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胡、鬍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胡、鬍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扯」、「胡謅」、「胡說」、「一派胡言」、「胡亂」、「胡言亂語」、「胡編亂造」等。而「鬍」則是專指長於嘴邊之鬚毛，如「鬍鬚」、「鬍子」、「絡腮鬍」、「八字鬍」等。現代語境中區分「胡」和「鬍」只要記住如果與「鬍鬚」有關則用「鬍」，否則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偏旁辨析：只有「胡」可作偏旁，如「猢」、「葫」、「湖」、「糊」、「鬍」、「鶘」、「鶦」、「鰗」等。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2023-12-18T09:45:44Z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48AED8A7F48E947CF5C57F6596E44064_43</vt:lpwstr>
  </property>
</Properties>
</file>