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局」、「藥行」、「藥效」、「草藥」、「藥草」、「藥丸」、「丸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、「藥水」、「湯藥」、「膏藥」、「抓藥」、「取藥」、「煎藥」、「熬藥」、「入藥」、「製藥」、「用藥」、「吃藥」、「無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2024-05-01T20:56:56Z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