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藥師」、「醫藥」、「藥品」、「藥物」、「藥劑」、「藥店」、「藥鋪」、「藥房」、「藥局」、「藥行」、「藥效」、「草藥」、「藥草」、「藥丸」、「丸藥」、「藥水」、「湯藥」、「膏藥」、「藥粉」（亦稱「藥麵兒」）、「藥末」、「抓藥」、「取藥」、「煎藥」、「熬藥」、「入藥」、「製藥」、「用藥」、「吃藥」、「良藥」、「妙藥」、「靈丹妙藥」、「無藥可救」、「無可救藥」、「不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2024-06-02T00:17:25Z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