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藥品」、「藥物」、「藥劑」、「藥效」、「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藥」、「藥草」、「藥丸」、「丸藥」、「湯藥」、「膏藥」、「煎藥」、「熬藥」、「入藥」、「製藥」、「用藥」、「吃藥」、「無可救藥」、「藥老鼠」、「農藥」、「火藥」、「炸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2024-04-04T17:57:43Z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