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醫藥」、「藥品」、「藥物」、「藥劑」、「藥店」、「藥鋪」、「藥局」、「藥行」、「藥效」、「草藥」、「藥草」、「藥丸」、「丸藥」、「藥水」、「湯藥」、「膏藥」、「抓藥」、「取藥」、「煎藥」、「熬藥」、「入藥」、「製藥」、「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」、「吃藥」、「無藥可救」、「無可救藥」、「不可救藥」、「藥老鼠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2024-05-09T23:37:33Z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