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葉、叶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叶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葉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yè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，「叶」音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xié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。故「葉」與「叶」是極易區分之字，可因聲辨字（根據不同的讀音確定不同的字）。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葉（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yè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是指植物之一部分、形似葉片之物、世代、時期、書頁（通「頁」）、量詞（計算小船之單位或計算書籍文件面數之單位）或姓氏，如「葉子」、「葉片」、「落葉」、「秋葉」、「綠葉」、「肺葉」、「扇葉」、「唐朝中葉」、「十五世紀末葉」、「一葉扁舟」等。「葉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）」則是地名，春秋時楚國之邑地，故址約在今中國大陸河南省葉縣南方三十里，如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「葉公好龍」等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。而「叶」則是「協」之異體字（非教育部考定之正字），常指（使）和諧或相契合，如「叶韻」（又稱「叶音」，指用現代發音唸古代韻文時發現不協韻便改變讀音的做法）。現代語境中若與「叶韻」有關則用「叶」，否則一律用「葉」。需要注意的是，只有「葉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yè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」可作姓氏。</w:t>
      </w:r>
    </w:p>
    <w:p>
      <w:pP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偏旁辨析：只有「葉」可作偏旁，如「擛」、「蠂」、「鐷」等。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FC77E"/>
    <w:rsid w:val="7FA785CD"/>
    <w:rsid w:val="7FAC0992"/>
    <w:rsid w:val="7FC23B07"/>
    <w:rsid w:val="7FF8F169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B9B7D4"/>
    <w:rsid w:val="F6FD3487"/>
    <w:rsid w:val="F74B5139"/>
    <w:rsid w:val="F7BA83C1"/>
    <w:rsid w:val="F7DA7E6C"/>
    <w:rsid w:val="F7EDEF0A"/>
    <w:rsid w:val="F7F56CCC"/>
    <w:rsid w:val="F7F583AD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2023-12-19T21:33:50Z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4B6407B55F9F5FF09351826508C3BB84_43</vt:lpwstr>
  </property>
</Properties>
</file>