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是指眼睛因疲憊而眼神茫然無光彩、無、沒有、拋棄、輕視、怠慢、卑微、古地名，如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「蔑以復加」（同「無以復加」）、「蔑不有成」（同「無不有成」）、「輕蔑」、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蔑視」、「蔑稱」等。而「衊」則是指汙血、塗抹、捏造罪名或陷害他人（亦指造謠毀損他人名節或聲譽），如「誣衊」（又作「汙衊」）等。現代語境中區分「蔑」和「衊」，只要記住「蔑」單純指輕視或怠慢之意，而「衊」則是捏造罪名陷害他人，強調不實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栽贓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誹謗。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偏旁辨析：只有「蔑」可作偏旁，如「瀎」、「幭」、「懱」、「礣」、「襪」、「蠛」、「衊」、「鱴」等。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3504A8DEE4440F1C71678265D384FEB1_43</vt:lpwstr>
  </property>
</Properties>
</file>