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蔑、衊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蔑、衊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是指眼睛因疲憊而眼神茫然無光彩、無、沒有、拋棄、輕視、怠慢、卑微、古地名，如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「蔑以復加」（同「無以復加」）、「蔑不有成」（同「無不有成」）、「輕蔑」、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蔑視」、「蔑稱」等。而「衊」則是指汙血、塗抹、捏造罪名或陷害他人（亦指造謠毀損他人名節或聲譽），如「誣衊」（又作「汙衊」）等。現代語境中區分「蔑」和「衊」，只要記住「蔑」單純指輕視或怠慢之意，而「衊」則是捏造罪名陷害他人，強調不實之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栽贓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誹謗。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偏旁辨析：只有「蔑」可作偏旁，如「瀎」、「幭」、「懱」、「礣」、「襪」、「蠛」、「衊」、「鱴」等。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3504A8DEE4440F1C71678265D384FEB1_43</vt:lpwstr>
  </property>
</Properties>
</file>