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是指罪過、不良之行為、疾病、不適、汙垢、穢物、糞便、不佳、「惡劣」、醜陋、厲害、凶猛、災害、禍害、極、甚，如「罪惡」、「邪惡」、「善惡」、「惡意」、「惡言」、「惡語」、「惡行」、「惡法」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惡人」、「惡棍」、「惡霸」、「惡魔」、「惡鬼」、「惡夢」（亦作「噩夢」）、「惡作劇」、「惡名」、「惡名昭彰」、「抑惡揚善」、「無惡不作」、「十惡不赦」、「罪大惡極」、「惡性」、「惡習」、「積惡」、「惡果」、「惡報」、「惡化」、「惡病」、「惡疾」、「惡臭」、「凶惡」、「險惡」等。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2024-04-14T12:48:47Z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