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「割捨」、「捨棄」、「捨得」、「施捨」、「捨財」、「捨藥」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旅舍」、「宿舍」、「茅舍」、「敝舍」、「舍下」、「舍妹」、「舍親」、「豬舍」、「牛舍」、「魂不守舍」（亦作「神不守舍」）、「退避三舍」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）」則是指除去、除開、止息、停止，如「舍我其誰」、「逝者如斯夫，不舍晝夜」等。現代語境中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偏旁辨析：只有「舍」可作偏旁，如「涻」、「猞」、「啥」、「舒」、「舖」、「騇」、「鵨」等。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D78E549C"/>
    <w:rsid w:val="DF0F1A0B"/>
    <w:rsid w:val="DF9F85DD"/>
    <w:rsid w:val="E7911995"/>
    <w:rsid w:val="EBFA6725"/>
    <w:rsid w:val="EEF1A79E"/>
    <w:rsid w:val="F5DEA399"/>
    <w:rsid w:val="FCDA8CEF"/>
    <w:rsid w:val="FCEE4286"/>
    <w:rsid w:val="FE7F2D48"/>
    <w:rsid w:val="FEFF26CE"/>
    <w:rsid w:val="FEFF295D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2024-02-23T00:11:18Z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D266551F8913EEA8BC8784654D52F840_43</vt:lpwstr>
  </property>
</Properties>
</file>