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「外表」、「儀表」、「江表」、「表皮」、「表面」、「表裡如一」、「表兄」、「表姐」、「表嬸」、「林表」、「樹表」、「暫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且不表」、「出師表」、「陳情表」、「表示」、「表達」、「表露」、「表演」、「發表」、「惟天可表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2024-03-28T22:16:29Z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