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布、佈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2"/>
          <w:szCs w:val="42"/>
          <w:lang w:eastAsia="zh-TW"/>
        </w:rPr>
        <w:t>bù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布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古指麻、棉等織品，後亦指如布之物、古代錢幣或姓氏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棉布」、「麻布」、「綢布」、「帆布」、「塑膠布」、「砂布」、「紗布」、「紙尿布」、「菜瓜布」、「布衣」、「布袋」、「布料」、「布簾」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佈」則是指遍及、散滿、安排、設置、宣佈、宣告或用於固定詞彙「佈菜」（北平方言，指於筵席中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為客人夾菜，亦作「餔菜」），如「遍佈」、「佈滿」、「分佈」、「散佈」、「佈置」、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「佈局」、「佈防」、「佈線」、「佈雷」、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「佈告」、「公佈」、「宣佈」、「佈道」等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現代語境中區分「布」和「佈」，只要記住若是指織品或姓氏則必須用「布」，否則一般用「佈」。需要注意的是，只有「布」可作姓氏。</w:t>
      </w:r>
    </w:p>
    <w:p>
      <w:pPr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偏旁辨析：只有「布」可作偏旁，如「佈」、「希」、「抪」、「怖」、「咘」等。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7FFAE7F"/>
    <w:rsid w:val="1FD7878C"/>
    <w:rsid w:val="25F7A616"/>
    <w:rsid w:val="47D7455D"/>
    <w:rsid w:val="4DBF23A0"/>
    <w:rsid w:val="56DF63D0"/>
    <w:rsid w:val="5F62157B"/>
    <w:rsid w:val="67BC9F21"/>
    <w:rsid w:val="6F7E216B"/>
    <w:rsid w:val="6FF79935"/>
    <w:rsid w:val="71F334EF"/>
    <w:rsid w:val="76E3CC8D"/>
    <w:rsid w:val="7748B2DD"/>
    <w:rsid w:val="7BEE92B3"/>
    <w:rsid w:val="7BF1940B"/>
    <w:rsid w:val="7BFA2BDF"/>
    <w:rsid w:val="7D7B0176"/>
    <w:rsid w:val="7DAFDFB1"/>
    <w:rsid w:val="7ED7EAB6"/>
    <w:rsid w:val="7EFD21C0"/>
    <w:rsid w:val="7F79ECE6"/>
    <w:rsid w:val="7F7F400D"/>
    <w:rsid w:val="7F9A115E"/>
    <w:rsid w:val="9CFB04B3"/>
    <w:rsid w:val="9F67C416"/>
    <w:rsid w:val="AF77CDAF"/>
    <w:rsid w:val="B23F3338"/>
    <w:rsid w:val="B4DA0D37"/>
    <w:rsid w:val="B9BE2DF7"/>
    <w:rsid w:val="BDFDA578"/>
    <w:rsid w:val="BF067201"/>
    <w:rsid w:val="BFDFBD09"/>
    <w:rsid w:val="D78E549C"/>
    <w:rsid w:val="DF0F1A0B"/>
    <w:rsid w:val="DF9F85DD"/>
    <w:rsid w:val="DFFF38A3"/>
    <w:rsid w:val="E7911995"/>
    <w:rsid w:val="EEEAA847"/>
    <w:rsid w:val="EEF1A79E"/>
    <w:rsid w:val="F2F67765"/>
    <w:rsid w:val="F5DEA399"/>
    <w:rsid w:val="FCDA8CEF"/>
    <w:rsid w:val="FCEE4286"/>
    <w:rsid w:val="FE7F2D48"/>
    <w:rsid w:val="FEFF295D"/>
    <w:rsid w:val="FF759795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2023-12-21T15:27:10Z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E4D0C18230E7A1E7D09D84653E7D29B8_43</vt:lpwstr>
  </property>
</Properties>
</file>