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或動物死後之軀體，如「屍體」、「男屍」、「女屍」、「屍首」、「屍身」、「殭屍」、「乾屍」、「鞭屍」、「棄屍」、「拋屍」、「屍檢」、「驗屍」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2024-03-21T20:35:51Z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