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是指人或動物死後之軀體，如「屍體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屍首」、「屍身」、「殭屍」、「乾屍」、「鞭屍」、「棄屍」、「拋屍」、「屍檢」、「驗屍」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2024-03-04T22:18:16Z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