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人或動物死後之軀體，如「屍體」、「殭屍」、「鞭屍」、「屍首」、「屍身」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2023-12-21T17:08:12Z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1C0BFC55DA9026E564B68465C51F2CFF_43</vt:lpwstr>
  </property>
</Properties>
</file>