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屍、尸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尸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屍、尸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屍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人或動物死後之軀體，如「屍體」、「殭屍」、「鞭屍」、「屍首」、「屍身」、「屍檢」、「驗屍」、「行屍走肉」、「毀屍滅跡」等。而「尸」則是指陳列、古祭禮中代表死者受祭之活人、神主、神像、主持、主掌、群類之主、喻空享祿位而不做事、陳屍示眾、姓氏，如「尸解」（修煉得道者遺其形骸而成仙）、「三尸」（道家稱人體內的三種害蟲）、「尸位素餐」（占著職位享受俸祿而不做事）等。現代語境中區分「屍」和「尸」，只需記住「屍」只表示「屍體」之意，若非此義則一般寫「尸」。需要注意的是，只有「尸」可作姓氏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偏旁辨析：只有「尸」可作偏旁，如「尺」、「尻」、「尼」、「迉」、「屁」、「尾」、「尿」、「局」、「屈」、「刷」、「居」、「屄」、「屆」、「屇」、「屍」、「屎」等。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1AD7157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254E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2024-02-23T00:09:30Z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1C0BFC55DA9026E564B68465C51F2CFF_43</vt:lpwstr>
  </property>
</Properties>
</file>