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基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準確」、「精準」、「不準」、「準頭」、「猜得準」、「瞄準」、「準的」、「準心」、「準新娘」、「準女婿」、「準博士」、「準備」、「到時他準會來的」等。而「准」則是指允許、確定、依據、比照、折算、相抵，如「准許」、「不准」、「批准」、「核准」、「獲准」、「准入」、「准假」、「准奏」、「准予」、「呈准」、「恩准」、「允准」、「准考證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偏旁辨析：只有「准」可作偏旁，如「凖」（「準」之異體）、「㕠」（「雙」之異體）等。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EC5E87"/>
    <w:rsid w:val="3B95F47D"/>
    <w:rsid w:val="3BDE2AE9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927372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DD627FB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BF5D26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2024-03-27T18:25:33Z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1989FA3D6088F7ED94E384653A4FEECA_43</vt:lpwstr>
  </property>
</Properties>
</file>