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瞄準」、「猜得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准」、「恩准」、「允准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2023-12-21T20:34:44Z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1989FA3D6088F7ED94E384653A4FEECA_43</vt:lpwstr>
  </property>
</Properties>
</file>