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瞄準」、「猜得準」、「準的」、「準心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予」、「呈准」、「恩准」、「允准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2023-12-21T20:34:44Z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1989FA3D6088F7ED94E384653A4FEECA_43</vt:lpwstr>
  </property>
</Properties>
</file>