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523BC" w14:textId="77777777" w:rsidR="000929F2" w:rsidRPr="00392C32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《大陸居民臺灣正體字講義》一簡多繁辨析之「家、傢」→「家」</w:t>
      </w:r>
    </w:p>
    <w:p w14:paraId="6EB8D82F" w14:textId="77777777" w:rsidR="000929F2" w:rsidRPr="00392C32" w:rsidRDefault="00000000">
      <w:pPr>
        <w:widowControl/>
        <w:jc w:val="left"/>
        <w:rPr>
          <w:rFonts w:ascii="TW-MOE-Std-Kai" w:eastAsia="TW-MOE-Std-Kai" w:hAnsi="TW-MOE-Std-Kai" w:cs="TW-MOE-Std-Kai"/>
          <w:sz w:val="24"/>
          <w:lang w:eastAsia="zh-TW"/>
        </w:rPr>
      </w:pP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辨音：「家」音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jiā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或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gū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，「傢」音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jiā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。</w:t>
      </w:r>
    </w:p>
    <w:p w14:paraId="444A6AB3" w14:textId="602223F7" w:rsidR="000929F2" w:rsidRPr="00392C32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辨意：「家（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jiā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）」是指眷屬共同生活之場所、一門之內共同生活之人、對人謙稱自己之親長、家中（指內部，與「外」相對）、家中蓄養者、財產、事業、古代大夫所統治之政治區域、學術流派、尊稱學有專長或有專門技術之人、經營某種行業或具有某種身分之人、自稱或稱他人、居住、量詞、姓氏等，如「回家」、「家去」、「離家」、「家庭」、「家人」、「全家」、「合家」（亦作「閤家」）、「合家歡」、「閤家歡」、「闔家」、「家眷」、「家長」、「家主」、「家家」、「當家」、「管家」、「冤家」、「怨家」、「仇家」、「家規」、「身家」、「家門」、「家世」、「大方之家」、「家父」、「家母」、「家兄」、「家事」、「家常」、「家裡」、「家長裡短」、「家畜」、「家禽」、「家財」、「家產」、「家當」、「家累」、「私家」、「家傳」、「傳家」、「家園」、「國家」、「故天子建國，諸侯立家」、「儒家」、「墨家」、「法家」、「道家」、「兵家」、「專家」、「文學家」、「公家」、「官家」、「人家」、「農家」、「商家」、「廠家」、「酒家」、「船家」、「少東家」、「自家」、「咱（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zá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）家」、「哀家」、「姑娘家」、「三家報社」、「兩家人」等。「家（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gū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）」則表示對女子之尊稱（同「姑」）或媳婦稱丈夫之母（即婆婆），為文言詞，主要用於固定短語中，如「不癡（痴）不聾，未堪作大家翁」（又作「不痴不聾，不作家翁」）。而「傢」則只能用於固定詞彙「傢俱」（亦作「</w:t>
      </w:r>
      <w:r w:rsidR="00392C32" w:rsidRPr="00392C32">
        <w:rPr>
          <w:rFonts w:ascii="TW-MOE-Std-Kai" w:eastAsia="TW-MOE-Std-Kai" w:hAnsi="TW-MOE-Std-Kai" w:cs="TW-MOE-Std-Kai" w:hint="eastAsia"/>
          <w:sz w:val="24"/>
          <w:lang w:eastAsia="zh-TW"/>
        </w:rPr>
        <w:t>家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什」，大陸作「家具」）和「傢伙」之中。判斷何時要用「傢」字，只需注意漢字詞語前後部首之趨同性，如「傢俱」、「傢伙」均為「人（亻）」部。需要注意的是，只有「家（</w:t>
      </w:r>
      <w:r w:rsidRPr="00392C32">
        <w:rPr>
          <w:rFonts w:ascii="GB Pinyinok-C" w:eastAsia="GB Pinyinok-C" w:hAnsi="GB Pinyinok-C" w:cs="GB Pinyinok-C" w:hint="eastAsia"/>
          <w:sz w:val="24"/>
          <w:lang w:eastAsia="zh-TW"/>
        </w:rPr>
        <w:t>jiā</w:t>
      </w: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）」可作姓氏。</w:t>
      </w:r>
    </w:p>
    <w:p w14:paraId="75EC36F5" w14:textId="77777777" w:rsidR="000929F2" w:rsidRPr="00392C32" w:rsidRDefault="00000000">
      <w:pPr>
        <w:rPr>
          <w:rFonts w:ascii="TW-MOE-Std-Kai" w:eastAsia="TW-MOE-Std-Kai" w:hAnsi="TW-MOE-Std-Kai" w:cs="TW-MOE-Std-Kai"/>
          <w:sz w:val="24"/>
          <w:lang w:eastAsia="zh-TW"/>
        </w:rPr>
      </w:pPr>
      <w:r w:rsidRPr="00392C32">
        <w:rPr>
          <w:rFonts w:ascii="TW-MOE-Std-Kai" w:eastAsia="TW-MOE-Std-Kai" w:hAnsi="TW-MOE-Std-Kai" w:cs="TW-MOE-Std-Kai" w:hint="eastAsia"/>
          <w:sz w:val="24"/>
          <w:lang w:eastAsia="zh-TW"/>
        </w:rPr>
        <w:t>偏旁辨析：只有「家」可作聲旁，如「傢」、「幏」、「嫁」、「榢」、「稼」、「糘」、「鎵」等。</w:t>
      </w:r>
    </w:p>
    <w:sectPr w:rsidR="000929F2" w:rsidRPr="00392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0929F2"/>
    <w:rsid w:val="00392C32"/>
    <w:rsid w:val="00EF6C33"/>
    <w:rsid w:val="2BE71C5D"/>
    <w:rsid w:val="2BF7A544"/>
    <w:rsid w:val="2D57B37E"/>
    <w:rsid w:val="2D7F2741"/>
    <w:rsid w:val="2DAF2764"/>
    <w:rsid w:val="2FDF7792"/>
    <w:rsid w:val="2FEF12D0"/>
    <w:rsid w:val="39E59C43"/>
    <w:rsid w:val="3BFBAD11"/>
    <w:rsid w:val="3EFD9163"/>
    <w:rsid w:val="3EFF9E56"/>
    <w:rsid w:val="3FAFE346"/>
    <w:rsid w:val="3FCF442E"/>
    <w:rsid w:val="47CFF96C"/>
    <w:rsid w:val="4EFF881D"/>
    <w:rsid w:val="53CE6EB8"/>
    <w:rsid w:val="53EF3409"/>
    <w:rsid w:val="55D7F0EC"/>
    <w:rsid w:val="592F498F"/>
    <w:rsid w:val="5ACFDB08"/>
    <w:rsid w:val="5BDF80F3"/>
    <w:rsid w:val="5D7B4ADE"/>
    <w:rsid w:val="5DFB528A"/>
    <w:rsid w:val="5F7B4ABB"/>
    <w:rsid w:val="5FC39245"/>
    <w:rsid w:val="5FF53616"/>
    <w:rsid w:val="5FFB710A"/>
    <w:rsid w:val="5FFF80C2"/>
    <w:rsid w:val="5FFFB0CF"/>
    <w:rsid w:val="63631C23"/>
    <w:rsid w:val="63BBDFAA"/>
    <w:rsid w:val="69EF2C96"/>
    <w:rsid w:val="6BB7FBF0"/>
    <w:rsid w:val="6BDD0943"/>
    <w:rsid w:val="6BDF6E0C"/>
    <w:rsid w:val="6D4F5DF8"/>
    <w:rsid w:val="71DD02D7"/>
    <w:rsid w:val="727D7C11"/>
    <w:rsid w:val="73F9EC9D"/>
    <w:rsid w:val="777DA40F"/>
    <w:rsid w:val="79F72D08"/>
    <w:rsid w:val="7AE5A331"/>
    <w:rsid w:val="7AF93C22"/>
    <w:rsid w:val="7BFADE9E"/>
    <w:rsid w:val="7BFC5CD4"/>
    <w:rsid w:val="7BFF8EE8"/>
    <w:rsid w:val="7CBF5384"/>
    <w:rsid w:val="7CFB36B2"/>
    <w:rsid w:val="7DD56ECB"/>
    <w:rsid w:val="7E7B076E"/>
    <w:rsid w:val="7EEF8193"/>
    <w:rsid w:val="7F2F72A7"/>
    <w:rsid w:val="7F5F5EAB"/>
    <w:rsid w:val="7F73ABD2"/>
    <w:rsid w:val="7FA785CD"/>
    <w:rsid w:val="7FABBC8A"/>
    <w:rsid w:val="7FC23B07"/>
    <w:rsid w:val="7FFB12A6"/>
    <w:rsid w:val="7FFB2881"/>
    <w:rsid w:val="7FFE3054"/>
    <w:rsid w:val="7FFFEAE8"/>
    <w:rsid w:val="88FF8C91"/>
    <w:rsid w:val="8C6FDEE1"/>
    <w:rsid w:val="94F7A6C8"/>
    <w:rsid w:val="96FFD64A"/>
    <w:rsid w:val="977C7A1F"/>
    <w:rsid w:val="9A1D9209"/>
    <w:rsid w:val="9FBE9F4D"/>
    <w:rsid w:val="9FD6E289"/>
    <w:rsid w:val="9FD78D31"/>
    <w:rsid w:val="9FDFFA67"/>
    <w:rsid w:val="9FEBF1FB"/>
    <w:rsid w:val="A4FF2544"/>
    <w:rsid w:val="AB7FE7E2"/>
    <w:rsid w:val="B6E72F9C"/>
    <w:rsid w:val="BADF2404"/>
    <w:rsid w:val="BBFA4342"/>
    <w:rsid w:val="BCDEAABE"/>
    <w:rsid w:val="BE793EB8"/>
    <w:rsid w:val="BEDFE9D5"/>
    <w:rsid w:val="BF3EAC0D"/>
    <w:rsid w:val="BFEB6415"/>
    <w:rsid w:val="BFFA5CB5"/>
    <w:rsid w:val="BFFFCA36"/>
    <w:rsid w:val="C6F99899"/>
    <w:rsid w:val="CB5BEE37"/>
    <w:rsid w:val="CB5DECE1"/>
    <w:rsid w:val="CBEF712B"/>
    <w:rsid w:val="CFB53F2D"/>
    <w:rsid w:val="CFDBD375"/>
    <w:rsid w:val="D38DF927"/>
    <w:rsid w:val="DBF4D962"/>
    <w:rsid w:val="DEE70F98"/>
    <w:rsid w:val="DF73FA03"/>
    <w:rsid w:val="DFFFB336"/>
    <w:rsid w:val="E3A7149D"/>
    <w:rsid w:val="E3DB5C2E"/>
    <w:rsid w:val="E6FFCD71"/>
    <w:rsid w:val="E7EF0D80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EF72E74"/>
    <w:rsid w:val="EFCFB92B"/>
    <w:rsid w:val="EFEBCC3C"/>
    <w:rsid w:val="EFFB21FE"/>
    <w:rsid w:val="F19F5481"/>
    <w:rsid w:val="F3E3F59F"/>
    <w:rsid w:val="F57B2142"/>
    <w:rsid w:val="F57F5142"/>
    <w:rsid w:val="F62FF389"/>
    <w:rsid w:val="F7BA83C1"/>
    <w:rsid w:val="F7DFAA0A"/>
    <w:rsid w:val="F89F9146"/>
    <w:rsid w:val="F9B647DC"/>
    <w:rsid w:val="F9FB52FD"/>
    <w:rsid w:val="F9FFC6AA"/>
    <w:rsid w:val="FB4B1B00"/>
    <w:rsid w:val="FB787ECD"/>
    <w:rsid w:val="FB9F06C6"/>
    <w:rsid w:val="FBCFEFCD"/>
    <w:rsid w:val="FBFF0EDC"/>
    <w:rsid w:val="FEEE2B84"/>
    <w:rsid w:val="FF6FA8A9"/>
    <w:rsid w:val="FF7713E7"/>
    <w:rsid w:val="FF9F1289"/>
    <w:rsid w:val="FFCF94F3"/>
    <w:rsid w:val="FFEF07DE"/>
    <w:rsid w:val="FFEF65E1"/>
    <w:rsid w:val="FFF6F702"/>
    <w:rsid w:val="FFF72F91"/>
    <w:rsid w:val="FFF7C37F"/>
    <w:rsid w:val="FF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280090B"/>
  <w15:docId w15:val="{86E593C9-6658-4544-B642-6E7B0B1B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2023-11-30T13:13:00Z</dcterms:created>
  <dcterms:modified xsi:type="dcterms:W3CDTF">2026-09-09T02:52:00Z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3B4277FAFF551DA916367B6581EDB1CA_43</vt:lpwstr>
  </property>
</Properties>
</file>