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436E7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陸居民臺灣正體字講義》一簡多繁辨析之「啟、呇」→「启、呇」</w:t>
      </w:r>
    </w:p>
    <w:p w14:paraId="5021D53F">
      <w:pP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啟、呇」音</w:t>
      </w:r>
      <w:r>
        <w:rPr>
          <w:rFonts w:hint="eastAsia" w:ascii="GB Pinyinok-C" w:hAnsi="GB Pinyinok-C" w:eastAsia="GB Pinyinok-C" w:cs="GB Pinyinok-C"/>
          <w:sz w:val="29"/>
          <w:szCs w:val="29"/>
          <w:lang w:val="en-US" w:eastAsia="zh-TW"/>
        </w:rPr>
        <w:t>qǐ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。注意「啟（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启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）」和「呇（</w:t>
      </w:r>
      <w:r>
        <w:rPr>
          <w:rFonts w:hint="eastAsia" w:ascii="TW-MOE-Std-Kai" w:hAnsi="TW-MOE-Std-Kai" w:eastAsia="TW-MOE-Std-Kai" w:cs="TW-MOE-Std-Kai"/>
          <w:kern w:val="2"/>
          <w:sz w:val="29"/>
          <w:szCs w:val="29"/>
          <w:lang w:val="en-US" w:eastAsia="zh-TW" w:bidi="ar-SA"/>
          <w14:ligatures w14:val="none"/>
        </w:rPr>
        <w:t>呇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）」其實是兩個不相關聯的字，收錄於此以正視聽。</w:t>
      </w:r>
    </w:p>
    <w:p w14:paraId="2455AEB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啟</w:t>
      </w:r>
      <w:r>
        <w:rPr>
          <w:rFonts w:hint="eastAsia" w:ascii="TW-MOE-Std-Kai" w:hAnsi="TW-MOE-Std-Kai" w:eastAsia="TW-MOE-Std-Kai" w:cs="TW-MOE-Std-Kai"/>
          <w:sz w:val="29"/>
          <w:szCs w:val="29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是指開導、教導、打開、展開、開闢、開拓、動身、開始、陳述、告訴、古代稱官信為「啟」（今以之通稱書信）、姓氏，如「啟發」、「啟示」、「啟蒙」、「開啟」、「啟齒」、「啟程」、「啟航」、「啟碇」（指開船、啟航）、「啟用」、「啟動」、「重啟」、「承前啟後」、「啟事」（陳述事情；陳述事情的奏章或函件；機關、團體或個人為了公開聲明某事，而登在報刊或張貼在布告欄上的文字，如「徵才啟事」、「尋人啟事」、「道歉啟事」等）、「謝啟」（表示謝意的啟事）、「啟稟」、「啟奏」、「親啟」（指「親自開啟」，寫在信封上，希望收信人親自拆信）、「敬啟」（書信中，用於對平輩或長輩的啟事敬辭）、「公啟」（公開的書信；眾人具名的書信）、「敬啟者」、「逕啟者」、「茲啟者」、「再啟者」、「啟明」（針對失明者施予教育；日出前出現在東方天空的金星，亦稱「啟明星」）等。而「呇」則是指明星，為文言詞，今已不常用。現代語境中一般都是用「啟」，「呇」通常只見於古書中。需要注意的是，只有「啟」可作姓氏。</w:t>
      </w:r>
    </w:p>
    <w:p w14:paraId="11F2070F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29"/>
          <w:szCs w:val="2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29"/>
          <w:szCs w:val="29"/>
          <w:lang w:val="en-US" w:eastAsia="zh-TW"/>
        </w:rPr>
        <w:t>偏旁辨析：只有「啟」可作聲旁，如「闙」（「啟」之異體）等。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2FF92D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5FEBA7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1EF957C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670FB8"/>
    <w:rsid w:val="3F7F1CB3"/>
    <w:rsid w:val="3F7F4D78"/>
    <w:rsid w:val="3F8E8E86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AF9676"/>
    <w:rsid w:val="45BB54BD"/>
    <w:rsid w:val="4679757C"/>
    <w:rsid w:val="47CFF96C"/>
    <w:rsid w:val="47D09F3C"/>
    <w:rsid w:val="47DF6295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F5C5A"/>
    <w:rsid w:val="4EEE8F71"/>
    <w:rsid w:val="4EFF881D"/>
    <w:rsid w:val="4EFFB52F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5DEF"/>
    <w:rsid w:val="5FF38577"/>
    <w:rsid w:val="5FF84DAF"/>
    <w:rsid w:val="5FF95245"/>
    <w:rsid w:val="5FFAB1F8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67A60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9713F4"/>
    <w:rsid w:val="6EB90E90"/>
    <w:rsid w:val="6EBF868C"/>
    <w:rsid w:val="6EDA9DE9"/>
    <w:rsid w:val="6EDFFAA7"/>
    <w:rsid w:val="6EE5A75E"/>
    <w:rsid w:val="6EF506BD"/>
    <w:rsid w:val="6EF7A7E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D965F"/>
    <w:rsid w:val="6FDF1DB7"/>
    <w:rsid w:val="6FE73BD2"/>
    <w:rsid w:val="6FE7E6E7"/>
    <w:rsid w:val="6FE9C9D7"/>
    <w:rsid w:val="6FEF4E7A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B21C9"/>
    <w:rsid w:val="75EF2315"/>
    <w:rsid w:val="75EF3614"/>
    <w:rsid w:val="75FD47B6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D5C934"/>
    <w:rsid w:val="77E65140"/>
    <w:rsid w:val="77E7A4D6"/>
    <w:rsid w:val="77EB3F45"/>
    <w:rsid w:val="77F0930D"/>
    <w:rsid w:val="77F718D9"/>
    <w:rsid w:val="77FD0E3D"/>
    <w:rsid w:val="77FE72B7"/>
    <w:rsid w:val="77FF7947"/>
    <w:rsid w:val="793F8DCB"/>
    <w:rsid w:val="7969F677"/>
    <w:rsid w:val="796B3FA3"/>
    <w:rsid w:val="797C624F"/>
    <w:rsid w:val="797DDBB0"/>
    <w:rsid w:val="79CFF8BD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4F5B2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E5AB11"/>
    <w:rsid w:val="7FF3ECBC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C880"/>
    <w:rsid w:val="7FFFCB0B"/>
    <w:rsid w:val="7FFFEAE8"/>
    <w:rsid w:val="877FB2FF"/>
    <w:rsid w:val="88FF8C91"/>
    <w:rsid w:val="8DFFAF63"/>
    <w:rsid w:val="8E0BBE54"/>
    <w:rsid w:val="8F638163"/>
    <w:rsid w:val="8F76B45A"/>
    <w:rsid w:val="8FF3B01A"/>
    <w:rsid w:val="8FF7DFA8"/>
    <w:rsid w:val="90EFB485"/>
    <w:rsid w:val="938F6CAC"/>
    <w:rsid w:val="93B32EC5"/>
    <w:rsid w:val="94DF3072"/>
    <w:rsid w:val="94EF13B4"/>
    <w:rsid w:val="94F7A6C8"/>
    <w:rsid w:val="94F7CBEE"/>
    <w:rsid w:val="957FEE05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F7DC7C2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756828B"/>
    <w:rsid w:val="A7FFB799"/>
    <w:rsid w:val="A83E81B1"/>
    <w:rsid w:val="A87F6206"/>
    <w:rsid w:val="A9DDB8DC"/>
    <w:rsid w:val="AAB79F5D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56FE935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32BF8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D862F"/>
    <w:rsid w:val="BF976763"/>
    <w:rsid w:val="BF9A7B86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FD12"/>
    <w:rsid w:val="DDF3459B"/>
    <w:rsid w:val="DDF3D959"/>
    <w:rsid w:val="DDF3E488"/>
    <w:rsid w:val="DDFBD2BA"/>
    <w:rsid w:val="DE36DE7C"/>
    <w:rsid w:val="DE3C3148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E9155"/>
    <w:rsid w:val="DFED13B5"/>
    <w:rsid w:val="DFEF03E0"/>
    <w:rsid w:val="DFF70876"/>
    <w:rsid w:val="DFF7CE47"/>
    <w:rsid w:val="DFFCA4A7"/>
    <w:rsid w:val="DFFE00A7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F8001"/>
    <w:rsid w:val="F3FFC362"/>
    <w:rsid w:val="F48E5BAD"/>
    <w:rsid w:val="F4BEF177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B04E7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2023-11-11T21:13:00Z</dcterms:created>
  <dc:creator>蔡于飛</dc:creator>
  <cp:lastModifiedBy>蔡于飛</cp:lastModifiedBy>
  <dcterms:modified xsi:type="dcterms:W3CDTF">2025-12-20T23:43:16Z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58EED4F6BCDD10A34E4EC56567EB3163_43</vt:lpwstr>
  </property>
</Properties>
</file>