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0BAE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6"/>
          <w:szCs w:val="36"/>
          <w:lang w:val="en-US" w:eastAsia="zh-TW" w:bidi="ar-SA"/>
          <w14:ligatures w14:val="none"/>
        </w:rPr>
        <w:t>陸居民臺灣正體字講義》一簡多繁辨析之「欣、訢」→「欣、䜣」</w:t>
      </w:r>
    </w:p>
    <w:p w14:paraId="11E32CD4">
      <w:pPr>
        <w:rPr>
          <w:rFonts w:hint="default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欣」音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，「訢」音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。注意「訢」用於姓名時簡化為「</w:t>
      </w:r>
      <w:r>
        <w:rPr>
          <w:rFonts w:hint="eastAsia" w:ascii="TW-MOE-Std-Kai" w:hAnsi="TW-MOE-Std-Kai" w:eastAsia="TW-MOE-Std-Kai" w:cs="TW-MOE-Std-Kai"/>
          <w:kern w:val="2"/>
          <w:sz w:val="36"/>
          <w:szCs w:val="36"/>
          <w:lang w:val="en-US" w:eastAsia="zh-TW" w:bidi="ar-SA"/>
          <w14:ligatures w14:val="none"/>
        </w:rPr>
        <w:t>䜣」，否則簡化為「欣」，而「欣」則是繁簡同形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kern w:val="2"/>
          <w:sz w:val="36"/>
          <w:szCs w:val="36"/>
          <w:lang w:val="en-US" w:eastAsia="zh-TW" w:bidi="ar-SA"/>
          <w14:ligatures w14:val="none"/>
        </w:rPr>
        <w:t>。</w:t>
      </w:r>
    </w:p>
    <w:p w14:paraId="3766E564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欣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是指喜樂、悅服、擁戴、姓氏，如「欣賞」、「欣慰」、「欣喜」、「欣悅」、「歡欣」、「欣戴」（心悅誠服地擁戴）、「欣欣」（喜悅的樣子，如「欣欣得意」、「欣欣自得」等；草木興盛繁榮的樣子，如「欣欣向榮」等）、「欣然」（喜悅的樣子，如「欣然忘憂」等）、「歡欣鼓舞」、「欣喜若狂」等。而「訢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）」則是指喜樂（通「欣」）或作姓氏，如「訢訢」（喜樂的樣子）、「奕訢」（晚清人名，封恭親王）等。「訢（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則是指感應、融合，如「訢合」（指感通）等。現代語境中區分「欣」和「訢」，只要記住除「訢訢」、「奕訢」和「訢合」外一般都是用「欣」，注意「欣欣」之義比「訢訢」更廣。需要注意的是，「欣」與「訢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）」均可作姓氏，是兩個不同的姓，「訢（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）」作姓氏時簡化為「</w:t>
      </w:r>
      <w:r>
        <w:rPr>
          <w:rFonts w:hint="eastAsia" w:ascii="TW-MOE-Std-Kai" w:hAnsi="TW-MOE-Std-Kai" w:eastAsia="TW-MOE-Std-Kai" w:cs="TW-MOE-Std-Kai"/>
          <w:kern w:val="2"/>
          <w:sz w:val="36"/>
          <w:szCs w:val="36"/>
          <w:lang w:val="en-US" w:eastAsia="zh-TW" w:bidi="ar-SA"/>
          <w14:ligatures w14:val="none"/>
        </w:rPr>
        <w:t>䜣（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xīn</w:t>
      </w:r>
      <w:r>
        <w:rPr>
          <w:rFonts w:hint="eastAsia" w:ascii="TW-MOE-Std-Kai" w:hAnsi="TW-MOE-Std-Kai" w:eastAsia="TW-MOE-Std-Kai" w:cs="TW-MOE-Std-Kai"/>
          <w:kern w:val="2"/>
          <w:sz w:val="36"/>
          <w:szCs w:val="36"/>
          <w:lang w:val="en-US" w:eastAsia="zh-TW" w:bidi="ar-SA"/>
          <w14:ligatures w14:val="none"/>
        </w:rPr>
        <w:t>）」而不可簡化為「欣」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。</w:t>
      </w:r>
    </w:p>
    <w:p w14:paraId="79C40304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偏旁辨析：只有「欣」可作偏旁，如「掀」、「焮」等。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67E7457"/>
    <w:rsid w:val="172FF92D"/>
    <w:rsid w:val="17BB270E"/>
    <w:rsid w:val="17BD6C39"/>
    <w:rsid w:val="17CEFB2C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3424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9FE71D"/>
    <w:rsid w:val="3EDA6D4E"/>
    <w:rsid w:val="3EFF9CB9"/>
    <w:rsid w:val="3EFF9E56"/>
    <w:rsid w:val="3F3687FD"/>
    <w:rsid w:val="3F3EF8EF"/>
    <w:rsid w:val="3F3FBDE9"/>
    <w:rsid w:val="3F670FB8"/>
    <w:rsid w:val="3F6B5EC6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F5C5A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F9019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D965F"/>
    <w:rsid w:val="6FDF1DB7"/>
    <w:rsid w:val="6FE73BD2"/>
    <w:rsid w:val="6FE7E6E7"/>
    <w:rsid w:val="6FE9C9D7"/>
    <w:rsid w:val="6FEF4E7A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94CE3"/>
    <w:rsid w:val="75DFBE2B"/>
    <w:rsid w:val="75EB21C9"/>
    <w:rsid w:val="75EF2315"/>
    <w:rsid w:val="75EF3614"/>
    <w:rsid w:val="75FD47B6"/>
    <w:rsid w:val="75FF09A1"/>
    <w:rsid w:val="7607C7D8"/>
    <w:rsid w:val="760D89F0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FDC8"/>
    <w:rsid w:val="77ADBFE0"/>
    <w:rsid w:val="77AFE905"/>
    <w:rsid w:val="77B2C33A"/>
    <w:rsid w:val="77BF4183"/>
    <w:rsid w:val="77D5C934"/>
    <w:rsid w:val="77E65140"/>
    <w:rsid w:val="77E7A4D6"/>
    <w:rsid w:val="77EB3F45"/>
    <w:rsid w:val="77F0930D"/>
    <w:rsid w:val="77F718D9"/>
    <w:rsid w:val="77FD0E3D"/>
    <w:rsid w:val="77FE72B7"/>
    <w:rsid w:val="77FF7947"/>
    <w:rsid w:val="78BE0D83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877FB2FF"/>
    <w:rsid w:val="88FF8C91"/>
    <w:rsid w:val="8BBE68BA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CEDBBE"/>
    <w:rsid w:val="B6D2869C"/>
    <w:rsid w:val="B6E72F9C"/>
    <w:rsid w:val="B6F4C8BC"/>
    <w:rsid w:val="B6F7BE58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DACC41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7291F"/>
    <w:rsid w:val="FBFB04E7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E24BA2"/>
    <w:rsid w:val="FDEF1236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2023-11-09T22:13:00Z</dcterms:created>
  <dc:creator>蔡于飛</dc:creator>
  <cp:lastModifiedBy>蔡于飛</cp:lastModifiedBy>
  <dcterms:modified xsi:type="dcterms:W3CDTF">2025-12-21T20:17:01Z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41C3625B3BA1FA69A107C965F1A4E56B_43</vt:lpwstr>
  </property>
</Properties>
</file>