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9FDFE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</w:pPr>
      <w:bookmarkStart w:id="0" w:name="_GoBack"/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9"/>
          <w:szCs w:val="29"/>
          <w:lang w:val="en-US" w:eastAsia="zh-TW" w:bidi="ar-SA"/>
          <w14:ligatures w14:val="none"/>
        </w:rPr>
        <w:t>陸居民臺灣正體字講義》一簡多繁辨析之「資、貲」→「资、赀」</w:t>
      </w:r>
    </w:p>
    <w:p w14:paraId="640FD6C5">
      <w:pP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資、貲」音</w:t>
      </w:r>
      <w:r>
        <w:rPr>
          <w:rFonts w:hint="eastAsia" w:ascii="GB Pinyinok-C" w:hAnsi="GB Pinyinok-C" w:eastAsia="GB Pinyinok-C" w:cs="GB Pinyinok-C"/>
          <w:sz w:val="29"/>
          <w:szCs w:val="29"/>
          <w:lang w:val="en-US" w:eastAsia="zh-TW"/>
        </w:rPr>
        <w:t>zī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。注意「貲」用於姓名或表示計量義時可簡化為「</w:t>
      </w:r>
      <w:r>
        <w:rPr>
          <w:rFonts w:hint="eastAsia" w:ascii="TW-MOE-Std-Kai" w:hAnsi="TW-MOE-Std-Kai" w:eastAsia="TW-MOE-Std-Kai" w:cs="TW-MOE-Std-Kai"/>
          <w:kern w:val="2"/>
          <w:sz w:val="29"/>
          <w:szCs w:val="29"/>
          <w:lang w:val="en-US" w:eastAsia="zh-TW" w:bidi="ar-SA"/>
          <w14:ligatures w14:val="none"/>
        </w:rPr>
        <w:t>赀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」，否則簡化為「资」，而「資」卻只能簡化為「</w:t>
      </w:r>
      <w:r>
        <w:rPr>
          <w:rFonts w:hint="eastAsia" w:ascii="TW-MOE-Std-Kai" w:hAnsi="TW-MOE-Std-Kai" w:eastAsia="TW-MOE-Std-Kai" w:cs="TW-MOE-Std-Kai"/>
          <w:kern w:val="2"/>
          <w:sz w:val="29"/>
          <w:szCs w:val="29"/>
          <w:lang w:val="en-US" w:eastAsia="zh-TW" w:bidi="ar-SA"/>
          <w14:ligatures w14:val="none"/>
        </w:rPr>
        <w:t>资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」。</w:t>
      </w:r>
    </w:p>
    <w:p w14:paraId="1F8F92FD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資</w:t>
      </w: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是指財貨、費用、憑藉、供給、幫助、取用、天生之才智、蓄積、經歷、身份、經營工商業出資方的簡稱、姓氏，如「物資」、「資源」、「資產」、「資本」、「資金」、「資費」、「資材」、「資財」、「資力」、「家資」、「內資」、「外資」、「投資」、「集資」、「撤資」、「合資」、「工資」、「薪資」、「車資」、「郵資」、「以資鼓勵」、「資訊」、「資料」、「談資」、「資質」、「天資」、「資優」、「年資」、「資歷」、「資深」、「資格」、「資方」、「勞資合作」、「資治通鑑」等。而「貲」則是指罰繳財物、財貨（通「資」）、計量、估量，如「捐貲」（捐助財物）、「貲簿」（指帳簿）、「貲藏」（聚積資產）、「無貲」（無量、無價）、「不貲」（數量極多，無法計量，亦作「不訾」；非常貴重，亦作「不訾」）、「家貲萬貫」等。現代語境中區分「資」和「貲」，只要記住除「捐貲」、「貲簿」、「貲藏」、「無貲」、「不貲」和「家貲萬貫」外其餘一般都是用「資」即可。需要注意的是，只有「資」可作姓氏。</w:t>
      </w:r>
    </w:p>
    <w:p w14:paraId="320F96F2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偏旁辨析：只有「資」可作偏旁，如「澬」、「薋」、「蠀」等。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67E7457"/>
    <w:rsid w:val="172FF92D"/>
    <w:rsid w:val="17BB270E"/>
    <w:rsid w:val="17BD6C39"/>
    <w:rsid w:val="17CEFB2C"/>
    <w:rsid w:val="17DE7AD4"/>
    <w:rsid w:val="17F7411A"/>
    <w:rsid w:val="17F953AF"/>
    <w:rsid w:val="17FDC07C"/>
    <w:rsid w:val="17FF4271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8FE6606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9FE71D"/>
    <w:rsid w:val="3EDA6D4E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9E176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BB141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8BF00E3"/>
    <w:rsid w:val="592F498F"/>
    <w:rsid w:val="59CA9B7D"/>
    <w:rsid w:val="59EF6798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700BF"/>
    <w:rsid w:val="5FBF9019"/>
    <w:rsid w:val="5FBFBEB1"/>
    <w:rsid w:val="5FC39245"/>
    <w:rsid w:val="5FC74FAD"/>
    <w:rsid w:val="5FD3077C"/>
    <w:rsid w:val="5FD389A7"/>
    <w:rsid w:val="5FDE9376"/>
    <w:rsid w:val="5FDFA6CD"/>
    <w:rsid w:val="5FDFBF8B"/>
    <w:rsid w:val="5FE443D7"/>
    <w:rsid w:val="5FE7CE55"/>
    <w:rsid w:val="5FE7FFEA"/>
    <w:rsid w:val="5FEC4EB9"/>
    <w:rsid w:val="5FEF1A6D"/>
    <w:rsid w:val="5FEF4E56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85CA08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1FDFC9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67FE8A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5FF09A1"/>
    <w:rsid w:val="7607C7D8"/>
    <w:rsid w:val="760D89F0"/>
    <w:rsid w:val="766137FE"/>
    <w:rsid w:val="7678CC4F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C33A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D0E3D"/>
    <w:rsid w:val="77FE72B7"/>
    <w:rsid w:val="77FF7947"/>
    <w:rsid w:val="78BE0D83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AB3496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8387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049E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877FB2FF"/>
    <w:rsid w:val="87AED1B8"/>
    <w:rsid w:val="88FF8C91"/>
    <w:rsid w:val="8BBE68BA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6E751"/>
    <w:rsid w:val="9FFC7F26"/>
    <w:rsid w:val="9FFE2697"/>
    <w:rsid w:val="9FFE91E2"/>
    <w:rsid w:val="9FFFFE61"/>
    <w:rsid w:val="A1B3E761"/>
    <w:rsid w:val="A36443E5"/>
    <w:rsid w:val="A3DA4118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ECAFE8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9FF571A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87D874"/>
    <w:rsid w:val="BF976763"/>
    <w:rsid w:val="BF9A7B86"/>
    <w:rsid w:val="BFB746B7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373E5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EFEA58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DEAB8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9CA13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5E73A"/>
    <w:rsid w:val="FBF7291F"/>
    <w:rsid w:val="FBFB04E7"/>
    <w:rsid w:val="FBFBD041"/>
    <w:rsid w:val="FBFD314D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AF4B0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DBE515"/>
    <w:rsid w:val="FDE24BA2"/>
    <w:rsid w:val="FDEF1236"/>
    <w:rsid w:val="FDF540F2"/>
    <w:rsid w:val="FDF56FBD"/>
    <w:rsid w:val="FDF7B803"/>
    <w:rsid w:val="FDF7E87E"/>
    <w:rsid w:val="FDF90EC8"/>
    <w:rsid w:val="FDFA2336"/>
    <w:rsid w:val="FDFB75C7"/>
    <w:rsid w:val="FDFB7C0F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259C4"/>
    <w:rsid w:val="FF0FAC06"/>
    <w:rsid w:val="FF2EC955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2023-11-09T07:13:00Z</dcterms:created>
  <dc:creator>蔡于飛</dc:creator>
  <cp:lastModifiedBy>蔡于飛</cp:lastModifiedBy>
  <dcterms:modified xsi:type="dcterms:W3CDTF">2025-12-20T22:58:49Z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4C17F76EC8F58D9BD724C96512AF97EC_43</vt:lpwstr>
  </property>
</Properties>
</file>