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708BF" w14:textId="77777777" w:rsidR="00413D17" w:rsidRDefault="007E6E5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BigQuery Pricing Visualize</w:t>
      </w:r>
    </w:p>
    <w:p w14:paraId="18F753E4" w14:textId="77777777" w:rsidR="00413D17" w:rsidRDefault="00413D17">
      <w:pPr>
        <w:jc w:val="center"/>
      </w:pPr>
    </w:p>
    <w:p w14:paraId="635A16C3" w14:textId="77777777" w:rsidR="00413D17" w:rsidRDefault="00413D17">
      <w:pPr>
        <w:jc w:val="center"/>
      </w:pPr>
    </w:p>
    <w:p w14:paraId="122814E1" w14:textId="77777777" w:rsidR="00413D17" w:rsidRDefault="007E6E51">
      <w:r>
        <w:t>export PROJECT=zhmichael1</w:t>
      </w:r>
    </w:p>
    <w:p w14:paraId="26B5ADA4" w14:textId="77777777" w:rsidR="00413D17" w:rsidRDefault="007E6E51">
      <w:r>
        <w:t>export DATASET=audit2</w:t>
      </w:r>
    </w:p>
    <w:p w14:paraId="22D3455F" w14:textId="77777777" w:rsidR="00413D17" w:rsidRDefault="00413D17"/>
    <w:p w14:paraId="1E190A5B" w14:textId="77777777" w:rsidR="00413D17" w:rsidRDefault="007E6E51">
      <w:proofErr w:type="spellStart"/>
      <w:r>
        <w:t>bq</w:t>
      </w:r>
      <w:proofErr w:type="spellEnd"/>
      <w:r>
        <w:t xml:space="preserve"> --</w:t>
      </w:r>
      <w:proofErr w:type="spellStart"/>
      <w:r>
        <w:t>project_id</w:t>
      </w:r>
      <w:proofErr w:type="spellEnd"/>
      <w:r>
        <w:t xml:space="preserve"> $PROJECT </w:t>
      </w:r>
      <w:proofErr w:type="spellStart"/>
      <w:r>
        <w:t>mk</w:t>
      </w:r>
      <w:proofErr w:type="spellEnd"/>
      <w:r>
        <w:t xml:space="preserve"> $DATASET</w:t>
      </w:r>
    </w:p>
    <w:p w14:paraId="41AF0B6B" w14:textId="77777777" w:rsidR="00413D17" w:rsidRDefault="00413D17"/>
    <w:p w14:paraId="7355D0D9" w14:textId="77777777" w:rsidR="00413D17" w:rsidRDefault="007E6E51">
      <w:proofErr w:type="spellStart"/>
      <w:r>
        <w:t>gcloud</w:t>
      </w:r>
      <w:proofErr w:type="spellEnd"/>
      <w:r>
        <w:t xml:space="preserve"> --project $PROJECT logging sinks create bigquery-audit-2 bigquery.googleapis.com/projects/$PROJECT/datasets/$DATASET --log-filter </w:t>
      </w:r>
      <w:proofErr w:type="spellStart"/>
      <w:proofErr w:type="gramStart"/>
      <w:r>
        <w:t>resource.type</w:t>
      </w:r>
      <w:proofErr w:type="spellEnd"/>
      <w:proofErr w:type="gramEnd"/>
      <w:r>
        <w:t>="</w:t>
      </w:r>
      <w:proofErr w:type="spellStart"/>
      <w:r>
        <w:t>bigquery_resource</w:t>
      </w:r>
      <w:proofErr w:type="spellEnd"/>
      <w:r>
        <w:t>"</w:t>
      </w:r>
    </w:p>
    <w:p w14:paraId="3E3A11E3" w14:textId="77777777" w:rsidR="00413D17" w:rsidRDefault="00413D17"/>
    <w:p w14:paraId="54CD1172" w14:textId="77777777" w:rsidR="00413D17" w:rsidRDefault="007E6E51">
      <w:r>
        <w:rPr>
          <w:noProof/>
        </w:rPr>
        <w:drawing>
          <wp:inline distT="114300" distB="114300" distL="114300" distR="114300" wp14:anchorId="79633243" wp14:editId="6D8C385C">
            <wp:extent cx="5943600" cy="1460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33667" w14:textId="77777777" w:rsidR="00413D17" w:rsidRDefault="00413D17"/>
    <w:p w14:paraId="13EAEE27" w14:textId="77777777" w:rsidR="00413D17" w:rsidRDefault="007E6E51">
      <w:r>
        <w:rPr>
          <w:rFonts w:ascii="Arial Unicode MS" w:eastAsia="Arial Unicode MS" w:hAnsi="Arial Unicode MS" w:cs="Arial Unicode MS"/>
        </w:rPr>
        <w:t>可以按照上面提示的service account的名称，加到该dataset的Edit permission里面</w:t>
      </w:r>
    </w:p>
    <w:p w14:paraId="36BF14C0" w14:textId="77777777" w:rsidR="00413D17" w:rsidRDefault="00413D17"/>
    <w:p w14:paraId="5B8BE7A2" w14:textId="77777777" w:rsidR="00413D17" w:rsidRDefault="007E6E51">
      <w:r>
        <w:rPr>
          <w:noProof/>
        </w:rPr>
        <w:drawing>
          <wp:inline distT="114300" distB="114300" distL="114300" distR="114300" wp14:anchorId="375B23B9" wp14:editId="3E764540">
            <wp:extent cx="5005388" cy="134760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34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2228C" w14:textId="77777777" w:rsidR="00413D17" w:rsidRDefault="00413D17"/>
    <w:p w14:paraId="01340F88" w14:textId="77777777" w:rsidR="00413D17" w:rsidRDefault="007E6E51">
      <w:r>
        <w:rPr>
          <w:noProof/>
        </w:rPr>
        <w:lastRenderedPageBreak/>
        <w:drawing>
          <wp:inline distT="114300" distB="114300" distL="114300" distR="114300" wp14:anchorId="5A4B884F" wp14:editId="1EB9134C">
            <wp:extent cx="4248858" cy="421481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858" cy="421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49080" w14:textId="77777777" w:rsidR="00413D17" w:rsidRDefault="00413D17"/>
    <w:p w14:paraId="72684BE6" w14:textId="77777777" w:rsidR="00413D17" w:rsidRDefault="00413D17"/>
    <w:p w14:paraId="2634B436" w14:textId="77777777" w:rsidR="00413D17" w:rsidRDefault="007E6E51">
      <w:r>
        <w:rPr>
          <w:rFonts w:ascii="Arial Unicode MS" w:eastAsia="Arial Unicode MS" w:hAnsi="Arial Unicode MS" w:cs="Arial Unicode MS"/>
        </w:rPr>
        <w:t>使用curl下载文件：</w:t>
      </w:r>
    </w:p>
    <w:p w14:paraId="4EF2469F" w14:textId="77777777" w:rsidR="00413D17" w:rsidRDefault="007E6E51">
      <w:r>
        <w:t>curl -</w:t>
      </w:r>
      <w:proofErr w:type="spellStart"/>
      <w:r>
        <w:t>sL</w:t>
      </w:r>
      <w:proofErr w:type="spellEnd"/>
      <w:r>
        <w:t xml:space="preserve"> https://gist.githubusercontent.com/geoffmc/bb4d52566045e904b1b907777044c1b6/raw/160d92749bb16d3f71f7b45321bfc48a903d1174/create_bq_query_audit.sh -o create_bq_query_audit.sh</w:t>
      </w:r>
    </w:p>
    <w:p w14:paraId="3F8C14C8" w14:textId="77777777" w:rsidR="00413D17" w:rsidRDefault="00413D17"/>
    <w:p w14:paraId="7C062062" w14:textId="77777777" w:rsidR="00413D17" w:rsidRDefault="007E6E51">
      <w:r>
        <w:rPr>
          <w:rFonts w:ascii="Arial Unicode MS" w:eastAsia="Arial Unicode MS" w:hAnsi="Arial Unicode MS" w:cs="Arial Unicode MS"/>
        </w:rPr>
        <w:t>修改文件中的错误：</w:t>
      </w:r>
    </w:p>
    <w:p w14:paraId="121546BE" w14:textId="77777777" w:rsidR="00413D17" w:rsidRDefault="007E6E51">
      <w:r>
        <w:t xml:space="preserve">Modify the last line of the file to </w:t>
      </w:r>
    </w:p>
    <w:p w14:paraId="5547934E" w14:textId="77777777" w:rsidR="00413D17" w:rsidRDefault="007E6E51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bq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mk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--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project_id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$PROJECT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--view=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${Q}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DATASET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.bq_query_audit</w:t>
      </w:r>
      <w:proofErr w:type="spellEnd"/>
    </w:p>
    <w:p w14:paraId="35EAFE97" w14:textId="77777777" w:rsidR="00413D17" w:rsidRDefault="00413D17"/>
    <w:p w14:paraId="1335A5E0" w14:textId="77777777" w:rsidR="00413D17" w:rsidRDefault="007E6E51">
      <w:r>
        <w:rPr>
          <w:rFonts w:ascii="Arial Unicode MS" w:eastAsia="Arial Unicode MS" w:hAnsi="Arial Unicode MS" w:cs="Arial Unicode MS"/>
        </w:rPr>
        <w:t>执行：bash create_bq_query_audit.sh</w:t>
      </w:r>
    </w:p>
    <w:p w14:paraId="0C292CA3" w14:textId="77777777" w:rsidR="00413D17" w:rsidRDefault="007E6E51">
      <w:r>
        <w:rPr>
          <w:noProof/>
        </w:rPr>
        <w:drawing>
          <wp:inline distT="114300" distB="114300" distL="114300" distR="114300" wp14:anchorId="3D2600DC" wp14:editId="75FBBEE0">
            <wp:extent cx="5943600" cy="406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22DC7" w14:textId="77777777" w:rsidR="00413D17" w:rsidRDefault="00413D17"/>
    <w:p w14:paraId="42C2E67D" w14:textId="77777777" w:rsidR="00413D17" w:rsidRDefault="007E6E51">
      <w:r>
        <w:t>curl -</w:t>
      </w:r>
      <w:proofErr w:type="spellStart"/>
      <w:r>
        <w:t>sL</w:t>
      </w:r>
      <w:proofErr w:type="spellEnd"/>
      <w:r>
        <w:t xml:space="preserve"> https://gist.githubusercontent.com/geoffmc/bb4d52566045e904b1b907777044c1b6/raw/160d92749bb16d3f71f7b45321bfc48a903d1174/create_bq_load_audit.sh -o create_bq_load_audit.sh</w:t>
      </w:r>
    </w:p>
    <w:p w14:paraId="4A110FEB" w14:textId="77777777" w:rsidR="00413D17" w:rsidRDefault="00413D17"/>
    <w:p w14:paraId="0B9C814B" w14:textId="77777777" w:rsidR="00413D17" w:rsidRDefault="00413D17"/>
    <w:p w14:paraId="0E18C256" w14:textId="77777777" w:rsidR="00413D17" w:rsidRDefault="007E6E51">
      <w:r>
        <w:t xml:space="preserve">Modify the last line of the file to </w:t>
      </w:r>
    </w:p>
    <w:p w14:paraId="66E41789" w14:textId="77777777" w:rsidR="00413D17" w:rsidRDefault="007E6E51">
      <w:pPr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bq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mk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--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project_id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$PROJECT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--view=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${Q}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DATASET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.bq_load_audit</w:t>
      </w:r>
      <w:proofErr w:type="spellEnd"/>
    </w:p>
    <w:p w14:paraId="5767C8BF" w14:textId="77777777" w:rsidR="00413D17" w:rsidRDefault="00413D17"/>
    <w:p w14:paraId="438D2965" w14:textId="77777777" w:rsidR="00413D17" w:rsidRDefault="007E6E51">
      <w:r>
        <w:rPr>
          <w:rFonts w:ascii="Arial Unicode MS" w:eastAsia="Arial Unicode MS" w:hAnsi="Arial Unicode MS" w:cs="Arial Unicode MS"/>
        </w:rPr>
        <w:t>执行：bash create_bq_load_audit.sh</w:t>
      </w:r>
    </w:p>
    <w:p w14:paraId="1979D1A6" w14:textId="77777777" w:rsidR="00413D17" w:rsidRDefault="007E6E51">
      <w:r>
        <w:rPr>
          <w:noProof/>
        </w:rPr>
        <w:drawing>
          <wp:inline distT="114300" distB="114300" distL="114300" distR="114300" wp14:anchorId="55D6981A" wp14:editId="2495F9AF">
            <wp:extent cx="5943600" cy="3937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C8B7E" w14:textId="77777777" w:rsidR="00413D17" w:rsidRDefault="00413D17"/>
    <w:p w14:paraId="6C3057D5" w14:textId="77777777" w:rsidR="00B747D0" w:rsidRDefault="00B747D0">
      <w:r>
        <w:rPr>
          <w:rFonts w:hint="eastAsia"/>
        </w:rPr>
        <w:t>顺利的话，可以在</w:t>
      </w:r>
      <w:r>
        <w:rPr>
          <w:rFonts w:hint="eastAsia"/>
        </w:rPr>
        <w:t>audit</w:t>
      </w:r>
      <w:r>
        <w:t>2</w:t>
      </w:r>
      <w:r>
        <w:rPr>
          <w:rFonts w:hint="eastAsia"/>
        </w:rPr>
        <w:t>这个</w:t>
      </w:r>
      <w:r>
        <w:rPr>
          <w:rFonts w:hint="eastAsia"/>
        </w:rPr>
        <w:t>dataset</w:t>
      </w:r>
      <w:r>
        <w:rPr>
          <w:rFonts w:hint="eastAsia"/>
        </w:rPr>
        <w:t>里看到以下</w:t>
      </w:r>
      <w:r>
        <w:rPr>
          <w:rFonts w:hint="eastAsia"/>
        </w:rPr>
        <w:t>table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，以及表格中会自动导入数据：</w:t>
      </w:r>
    </w:p>
    <w:p w14:paraId="15A67859" w14:textId="77777777" w:rsidR="00B747D0" w:rsidRDefault="00B747D0">
      <w:r w:rsidRPr="00B747D0">
        <w:rPr>
          <w:noProof/>
        </w:rPr>
        <w:drawing>
          <wp:inline distT="0" distB="0" distL="0" distR="0" wp14:anchorId="2898790E" wp14:editId="7C68D6B0">
            <wp:extent cx="10579100" cy="405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91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AC73" w14:textId="77777777" w:rsidR="00B747D0" w:rsidRDefault="00B747D0"/>
    <w:p w14:paraId="40DB8182" w14:textId="77777777" w:rsidR="00B747D0" w:rsidRDefault="00B747D0">
      <w:r>
        <w:rPr>
          <w:rFonts w:hint="eastAsia"/>
        </w:rPr>
        <w:t>打开</w:t>
      </w:r>
      <w:hyperlink r:id="rId10" w:history="1">
        <w:r w:rsidRPr="0066096F">
          <w:rPr>
            <w:rStyle w:val="a5"/>
          </w:rPr>
          <w:t>https://datastudio.google.com/reporting/5a574063-6f27-4938-a4eb-67a7edc0bc3f</w:t>
        </w:r>
      </w:hyperlink>
    </w:p>
    <w:p w14:paraId="400427E0" w14:textId="77777777" w:rsidR="00B747D0" w:rsidRDefault="00B747D0"/>
    <w:p w14:paraId="7A7A996F" w14:textId="77777777" w:rsidR="00B747D0" w:rsidRDefault="00B747D0">
      <w:r>
        <w:rPr>
          <w:rFonts w:hint="eastAsia"/>
        </w:rPr>
        <w:t>点击创建副本：</w:t>
      </w:r>
    </w:p>
    <w:p w14:paraId="4C5D2817" w14:textId="77777777" w:rsidR="00B747D0" w:rsidRDefault="00B747D0">
      <w:r w:rsidRPr="00B747D0">
        <w:rPr>
          <w:noProof/>
        </w:rPr>
        <w:lastRenderedPageBreak/>
        <w:drawing>
          <wp:inline distT="0" distB="0" distL="0" distR="0" wp14:anchorId="5D011E83" wp14:editId="0EFC7C1B">
            <wp:extent cx="12509500" cy="3302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09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E26F" w14:textId="77777777" w:rsidR="0046590A" w:rsidRDefault="0046590A"/>
    <w:p w14:paraId="71167B43" w14:textId="77777777" w:rsidR="00B747D0" w:rsidRDefault="00B747D0">
      <w:r>
        <w:rPr>
          <w:rFonts w:hint="eastAsia"/>
        </w:rPr>
        <w:t>在弹出的对话框里设置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Source</w:t>
      </w:r>
      <w:r>
        <w:rPr>
          <w:rFonts w:hint="eastAsia"/>
        </w:rPr>
        <w:t>，</w:t>
      </w:r>
      <w:r w:rsidR="0046590A">
        <w:rPr>
          <w:rFonts w:hint="eastAsia"/>
        </w:rPr>
        <w:t>按照对应的名字，</w:t>
      </w:r>
      <w:r>
        <w:rPr>
          <w:rFonts w:hint="eastAsia"/>
        </w:rPr>
        <w:t>设置</w:t>
      </w:r>
      <w:r w:rsidR="0046590A">
        <w:rPr>
          <w:rFonts w:hint="eastAsia"/>
        </w:rPr>
        <w:t>audit</w:t>
      </w:r>
      <w:r w:rsidR="0046590A">
        <w:t>2</w:t>
      </w:r>
      <w:r w:rsidR="0046590A">
        <w:rPr>
          <w:rFonts w:hint="eastAsia"/>
        </w:rPr>
        <w:t>里的</w:t>
      </w:r>
      <w:r>
        <w:rPr>
          <w:rFonts w:hint="eastAsia"/>
        </w:rPr>
        <w:t>那两个</w:t>
      </w:r>
      <w:r w:rsidR="0046590A">
        <w:rPr>
          <w:rFonts w:hint="eastAsia"/>
        </w:rPr>
        <w:t>View</w:t>
      </w:r>
      <w:r w:rsidR="0046590A">
        <w:rPr>
          <w:rFonts w:hint="eastAsia"/>
        </w:rPr>
        <w:t>：</w:t>
      </w:r>
    </w:p>
    <w:p w14:paraId="0683A95D" w14:textId="77777777" w:rsidR="00B747D0" w:rsidRDefault="00B747D0">
      <w:r w:rsidRPr="00B747D0">
        <w:rPr>
          <w:noProof/>
        </w:rPr>
        <w:lastRenderedPageBreak/>
        <w:drawing>
          <wp:inline distT="0" distB="0" distL="0" distR="0" wp14:anchorId="0731DC99" wp14:editId="1EE88352">
            <wp:extent cx="9359900" cy="535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F72E" w14:textId="77777777" w:rsidR="00B747D0" w:rsidRDefault="00B747D0"/>
    <w:p w14:paraId="4D8B617F" w14:textId="77777777" w:rsidR="00B747D0" w:rsidRDefault="00B747D0"/>
    <w:p w14:paraId="77283168" w14:textId="77777777" w:rsidR="00413D17" w:rsidRDefault="0046590A">
      <w:r>
        <w:rPr>
          <w:rFonts w:hint="eastAsia"/>
        </w:rPr>
        <w:t>最后会显示这样的</w:t>
      </w:r>
      <w:r>
        <w:rPr>
          <w:rFonts w:hint="eastAsia"/>
        </w:rPr>
        <w:t>Dashboard</w:t>
      </w:r>
      <w:r>
        <w:rPr>
          <w:rFonts w:hint="eastAsia"/>
        </w:rPr>
        <w:t>：</w:t>
      </w:r>
    </w:p>
    <w:p w14:paraId="5BFC4EAD" w14:textId="77777777" w:rsidR="0046590A" w:rsidRDefault="0046590A">
      <w:r w:rsidRPr="0046590A">
        <w:rPr>
          <w:noProof/>
        </w:rPr>
        <w:lastRenderedPageBreak/>
        <w:drawing>
          <wp:inline distT="0" distB="0" distL="0" distR="0" wp14:anchorId="59029AEF" wp14:editId="327574E1">
            <wp:extent cx="6588125" cy="7508164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7680" cy="75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9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D17"/>
    <w:rsid w:val="000A153B"/>
    <w:rsid w:val="00413D17"/>
    <w:rsid w:val="0046590A"/>
    <w:rsid w:val="007E6E51"/>
    <w:rsid w:val="00B7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A322FA"/>
  <w15:docId w15:val="{53384A37-CCB7-0D43-AE14-1C49EDC2E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B747D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747D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A15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atastudio.google.com/reporting/5a574063-6f27-4938-a4eb-67a7edc0bc3f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2020-10-19T03:23:00Z</dcterms:created>
  <dcterms:modified xsi:type="dcterms:W3CDTF">2020-12-18T11:47:00Z</dcterms:modified>
</cp:coreProperties>
</file>