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B3F" w:rsidRDefault="000E2B3F" w:rsidP="000E2B3F">
      <w:pPr>
        <w:pStyle w:val="a3"/>
      </w:pPr>
      <w:r>
        <w:t xml:space="preserve"> 服务器不断向外发包解决方法 </w:t>
      </w:r>
      <w:proofErr w:type="spellStart"/>
      <w:r>
        <w:t>php</w:t>
      </w:r>
      <w:proofErr w:type="spellEnd"/>
      <w:r>
        <w:t>程序</w:t>
      </w:r>
    </w:p>
    <w:p w:rsidR="000E2B3F" w:rsidRDefault="000E2B3F" w:rsidP="000E2B3F">
      <w:pPr>
        <w:pStyle w:val="a3"/>
      </w:pPr>
      <w:r>
        <w:t xml:space="preserve">  </w:t>
      </w:r>
      <w:r>
        <w:br/>
        <w:t> </w:t>
      </w:r>
      <w:proofErr w:type="spellStart"/>
      <w:r>
        <w:t>iis</w:t>
      </w:r>
      <w:proofErr w:type="spellEnd"/>
      <w:r>
        <w:t>重启后，网站正常，过一段时间，服务器的上传流量占满</w:t>
      </w:r>
      <w:r>
        <w:br/>
        <w:t xml:space="preserve">在c:windowsphp.ini里设置: </w:t>
      </w:r>
      <w:r>
        <w:br/>
        <w:t> </w:t>
      </w:r>
      <w:proofErr w:type="spellStart"/>
      <w:r>
        <w:t>disable_functions</w:t>
      </w:r>
      <w:proofErr w:type="spellEnd"/>
      <w:r>
        <w:t xml:space="preserve"> =</w:t>
      </w:r>
      <w:proofErr w:type="spellStart"/>
      <w:r>
        <w:t>gzinflate</w:t>
      </w:r>
      <w:proofErr w:type="spellEnd"/>
      <w:r>
        <w:t xml:space="preserve">; </w:t>
      </w:r>
      <w:r>
        <w:br/>
        <w:t xml:space="preserve"> 在c:windowsphp.ini里设其值为Off </w:t>
      </w:r>
      <w:r>
        <w:br/>
        <w:t> </w:t>
      </w:r>
      <w:proofErr w:type="spellStart"/>
      <w:r>
        <w:t>allow_url_fopen</w:t>
      </w:r>
      <w:proofErr w:type="spellEnd"/>
      <w:r>
        <w:t xml:space="preserve"> = Off </w:t>
      </w:r>
      <w:r>
        <w:br/>
        <w:t xml:space="preserve"> 并且: </w:t>
      </w:r>
      <w:r>
        <w:br/>
        <w:t xml:space="preserve"> ;extension=php_sockets.dll </w:t>
      </w:r>
      <w:r>
        <w:br/>
        <w:t xml:space="preserve"> 前面的;号一定要有,意思就是限制用sockets.dll </w:t>
      </w:r>
      <w:r>
        <w:br/>
        <w:t xml:space="preserve"> 前面的;号要保留 </w:t>
      </w:r>
      <w:r>
        <w:br/>
        <w:t> 然后重启IIS</w:t>
      </w:r>
    </w:p>
    <w:p w:rsidR="008400CF" w:rsidRPr="000E2B3F" w:rsidRDefault="008400CF">
      <w:bookmarkStart w:id="0" w:name="_GoBack"/>
      <w:bookmarkEnd w:id="0"/>
    </w:p>
    <w:sectPr w:rsidR="008400CF" w:rsidRPr="000E2B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90C"/>
    <w:rsid w:val="000E2B3F"/>
    <w:rsid w:val="0051190C"/>
    <w:rsid w:val="0084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2B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2B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3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211</Characters>
  <Application>Microsoft Office Word</Application>
  <DocSecurity>0</DocSecurity>
  <Lines>1</Lines>
  <Paragraphs>1</Paragraphs>
  <ScaleCrop>false</ScaleCrop>
  <Company>51知识库</Company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翁东涛</dc:creator>
  <cp:keywords/>
  <dc:description/>
  <cp:lastModifiedBy>翁东涛</cp:lastModifiedBy>
  <cp:revision>2</cp:revision>
  <dcterms:created xsi:type="dcterms:W3CDTF">2013-11-13T04:37:00Z</dcterms:created>
  <dcterms:modified xsi:type="dcterms:W3CDTF">2013-11-13T04:39:00Z</dcterms:modified>
</cp:coreProperties>
</file>