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0d7377"/>
          <w:sz w:val="72"/>
          <w:szCs w:val="72"/>
        </w:rPr>
        <w:t xml:space="preserve">RFIDAK</w:t>
      </w:r>
    </w:p>
    <w:p>
      <w:pPr>
        <w:spacing w:after="24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1a4040"/>
          <w:sz w:val="44"/>
          <w:szCs w:val="44"/>
        </w:rPr>
        <w:t xml:space="preserve">客户素材征集邮件包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Customer Asset Collection Email Pack</w:t>
      </w:r>
    </w:p>
    <w:p>
      <w:pPr>
        <w:spacing w:after="120" w:before="6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Logo 授权 · Testimonial 问卷 · Case Study 采访大纲 · 外联策略</w:t>
      </w:r>
    </w:p>
    <w:p>
      <w:pPr>
        <w:spacing w:after="60" w:before="1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Shenzhen RFIDAK Co., LTD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编制日期:2026 年 4 月 24 日 · v1.0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使用说明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本文档汇总 3 份可直接发送给已有客户的邮件和问卷,加 1 份内部外联策略,帮 RFIDAK 在 Q1-Q2 收集足够的信任资产 — 客户 Logo、Testimonial、Case Study — 以支撑网站的信任信号建设。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 份可直接复用的模板: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第一章 · 客户 Logo 使用授权邮件(EN + CN)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第二章 · Testimonial 深度采集问卷(EN + CN)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第三章 · 案例研究采访大纲(EN + CN,含预采访信 + 15 个问题 + 发布流程)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使用方法: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Word 直接复制整段邮件/问卷内容 → 粘贴到邮件客户端 → 按模板里 [方括号] 的字段替换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每个模板 EN 版本在前,CN 在后 — 根据客户的业务语言选用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所有模板已经打磨过,避免过度推销感和被判定为垃圾邮件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第一章 · 客户 Logo 使用授权邮件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1.1 使用时机与预期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 计划在首页和 About 页增加 "Customers We Serve" Logo 墙,征得 5-10 家具代表性客户的授权。这是 B2B 信任信号建设的关键环节 — Google SEO、Rich Results 和访客决策三个层面都看重这个。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发送对象优先级: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一级(最先发):已合作 3 年以上、续单稳定、在行业内有辨识度的客户 5-8 家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二级:一次性大单但没续约的客户(可能已换供应商),3-5 家试水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三级:小客户但品牌名气大(奢侈品、名牌酒店)2-3 家作为亮点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征得授权的预期响应率: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一级客户:60-75%(只要邮件写得礼貌专业)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二级客户:30-40%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三级客户:15-30%(大牌流程多)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1.2 EN 版本 — Logo Authorization Email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发送渠道:邮件 · To:客户采购对接人 · Cc:客户品牌/市场部门(如知道)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Subject line options (pick one):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Quick ask — permission to include [Client Company]'s logo on RFIDAK's new site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[Client Company] logo on RFIDAK website — 2-min permission request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Can we feature [Client Company] in our RFID customer list?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Email body: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Hi [First Name],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Hope your [Q1 / Q2 / this year's] rollout is going well — especially the [specific product batch, e.g. 50K MIFARE DESFire cards for the Toronto transit refresh].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Quick ask, and a genuinely quick one — we're refreshing RFIDAK's website this quarter, and we'd like to add a "Customers We Serve" section that shows 5-10 select brand logos. [Client Company] is one of the clients whose partnership we're most proud of, and your logo would mean a lot there.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Here's exactly what we're asking for: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What we'd show: your company logo only (no specific project details, no quantities, no pricing)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Where: in a logo grid on our homepage + /about page at www.rfidak.com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Linked back: optional outbound link to your homepage (good for your SEO as well as ours)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What we will NOT do without a separate written OK: publish any specific project, chip volumes, contract terms, or case study claims. Just the logo mark.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you're OK with it, a one-line reply ("yes, use our logo") is all we need — no long approval forms. If your team prefers we use a specific version of the logo file, please attach it or send a brand portal link.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it's a no, no worries — just reply "not at this time" and we won't include it. We'll always respect that.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I don't hear back by [Date, 14 days out], I'll assume you'd rather not, and we'll leave [Client Company] off the list. Zero pressure.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Either way — thank you for the partnership. We genuinely enjoy working with you and the [Client Company] team.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Warm regards,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[Your Name]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[Your Title] · RFIDAK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+86 755 2376 5843 · [your email]@rfidak.com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www.rfidak.com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1.3 CN 版本 · Logo 使用授权邮件(中文客户用)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发送渠道:邮件 · To:客户采购对接人 · Cc:客户品牌部(如知道)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邮件主题(三选一):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关于 RFIDAK 官网使用 [客户公司] Logo 的小请求(2 分钟)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[客户公司] 客户墙展示授权 · RFIDAK 官网改版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想邀请 [客户公司] 加入 RFIDAK 的客户展示列表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邮件正文: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尊敬的 [客户姓] 总,您好: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您好!过去这段时间 [客户公司] 的 [具体项目描述,如北京地铁 5 号线智能卡补货] 进展应该还顺利吧?特别感谢您团队在 [具体合作细节] 上给的支持。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今天给您写邮件是一个小请求,会很简短。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RFIDAK 官方网站本季度正在进行整体改版升级,其中一个新板块是首页和 About 页的 "我们服务的客户" Logo 展示墙,计划展示 5-10 家合作过且有代表性的客户 Logo。[客户公司] 是我们非常珍视的合作伙伴,希望能把贵司 Logo 放入展示中。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具体说明: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展示内容:仅展示贵司 Logo 图形,不会公开任何项目细节、订单数量、价格或合同条款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展示位置:www.rfidak.com 首页 + /about 页的客户 Logo 网格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外链:可以选择链接到贵司首页(对贵司的 SEO 也有帮助,如果您愿意)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不会做的事:未经您书面同意,绝不发布任何具体项目内容、客户案例声明或合作数据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如果 OK,您只需回复一句 "同意使用" 即可,不需要走复杂的法务流程。如果贵司品牌部希望我们使用特定版本的 Logo 文件,请附件发过来,或给一个品牌规范门户链接也行。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如果不方便,也完全没有问题 — 回复 "暂时不方便" 即可,我们绝对尊重贵司的考虑。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如果 [截止日期,14 天后] 之前没有收到回复,我们会默认不打扰,不将 [客户公司] 列入客户墙。您那边完全没有压力。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无论结果如何,再次感谢这几年与 [客户公司] 团队的合作!希望后续继续为您提供优质的 RFID 产品和服务。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此致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敬礼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[您的姓名]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[您的职位] · RFIDAK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电话:+86 755 2376 5843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邮箱:[your email]@rfidak.com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官网:www.rfidak.com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1.4 客户回复后的跟进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同意授权的客户: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 个工作日内回复感谢信 + 附上:确认将在 7 个工作日内上线 + Logo 展示效果图(Mockup)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Logo 上线后当天发邮件附截图 + 感谢 + 邀请他们去看看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后续:下次有大订单 PR 价格时优先考虑这些客户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表示不便的客户: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 个工作日内简短回复:"完全理解,感谢回复,如果未来政策调整欢迎再联系"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不要追问原因,不要给折扣换授权(会破坏商业关系)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内部记录:6 个月后可以再问一次(可能当时是内部政策原因,现在不同)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没有回复的客户: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14 天截止日之后 1 个工作日内,发一封简短的 "不追问" 邮件:"我们不会使用贵司 Logo,谢谢看到这个请求。"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不要追问,不要 nudge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 个月后如果合作还在继续,可以再发一次请求(附上这次成果:"截至今天已有 8 家客户授权"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第二章 · Testimonial 深度采集问卷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2.1 为什么不用 "请给我们写几句好话"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行业内 80% 的 B2B 网站上的 Testimonial 都是空洞的赞美,毫无说服力(如 "They are great, highly recommend")。这种内容对买家决策零帮助,对 SEO / GEO(AI 引擎引用)也是扣分项。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 的做法是发一份结构化问卷,引导客户给出可量化的数据和具体场景。最终你收到的不是一句话,而是一份 400-600 字的"迷你案例",可以提炼 1 条强有力的引言 + 3 个带数据的证据卡。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数据回报差异预期: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通用 "好话" 式 testimonial:转化率加分 0-5%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带数据的结构化 testimonial:转化率加分 15-30%,且可用于 SEO / GEO 引用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2.2 EN 版本 · Testimonial Collection Questionnaire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Preface email (send first):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Hi [First Name],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Thank you for agreeing to share your experience as a RFIDAK customer. Here's how this works so we respect your time: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Time commitment: 10-15 minutes, just jot down answers in the form below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Review rounds: we'll draft a ~150-word published version and send it to you for approval — you get to redact anything before we publish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What we'll produce: a testimonial card on our website + LinkedIn post (credited to you with your permission)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What you'll get: a link-back to [Client Company]'s website (if you want it), a permanent case study page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Please fill in what you can, skip what's sensitive, and reply by [Date, 10 days out]. The more specific the numbers, the more credible the story — and the easier it is for other [Industry] procurement teams to recognize themselves in your experience.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Thanks again,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[Your Name] · RFIDAK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Questionnaire form: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Q1 — Your role and company (one-liner):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e.g. "Procurement Director, Oceanview Resorts — 24 properties across Mexico and Caribbean"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Q2 — When did you first start working with RFIDAK?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e.g. "Q2 2022, starting with a pilot of 5,000 silicone wristbands"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Q3 — What operational problem were you trying to solve?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Be specific about the pain — lost items, slow check-in, billing disputes, etc. Numbers help: "5% monthly linen loss = $120K annual hit"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Q4 — What alternatives did you evaluate before choosing RFIDAK?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Other suppliers, other technologies (barcode, BLE), in-house vs outsourced, etc.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Q5 — What were the top 2-3 reasons you chose RFIDAK?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Price, quality, chip availability, communication, sample turnaround, certifications, etc.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Q6 — What specific products do you currently use? (include quantities if comfortable)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e.g. "2M heat-seal textile laundry tags / year, Impinj M730 chip, 70×15 mm"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Q7 — Measurable outcomes (please include real numbers):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r>
        <w:t xml:space="preserve"/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  Please quantify where possible. Examples: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Volume / quantity: e.g. "200K garments tagged in year 1"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Time savings: e.g. "sort time cut from 2.5 hr to 35 min per shift"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Cost savings: e.g. "$40K/yr on reduced billing disputes"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Error / defect reduction: e.g. "shrinkage from 14% to 4.2%"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Customer satisfaction improvement: e.g. "NPS from 38 to 54"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Other KPI specific to your industry: 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Q8 — One surprising thing that exceeded your expectations?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Often the best testimonial quote comes from this unexpected moment.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Q9 — If a procurement peer in [your industry] asked you about RFIDAK, what would you tell them? (Ideally a 1-2 sentence quote we can use)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Plain-English, specific, no marketing language.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Q10 — Anything that was challenging during the deployment — and how it was resolved?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Showing we handle hiccups well is often more persuasive than claiming perfection.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Q11 — Are you planning to expand use cases or volumes with RFIDAK in the next 12 months?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Optional. Skip if sensitive.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Q12 — Consent and attribution (please check what you agree to):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] OK to use my name, title, and company name in the published testimonial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] OK to use company name only (I prefer to stay anonymous)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] Anonymous — use "Procurement Director at a [industry] company"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] OK to include a professional photo (please attach if yes)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] OK to link [Client Company]'s website from our case study page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] I want to review and approve the final published copy before it goes live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Q13 — Any sensitive info we should NOT publish even if mentioned above?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____________________________________________________________________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2.3 CN 版本 · Testimonial 采集问卷(中文客户用)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开头邮件(先发):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[客户姓] 总,您好: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感谢您同意分享 [客户公司] 与 RFIDAK 的合作经历。为了尊重您的时间,这是我们的工作方式: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耗时:10-15 分钟,在下方表格填写您方便回答的内容即可,敏感内容可跳过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审核环节:我们会根据您的回答整理一份约 150 字的发布版,发给您审核 — 您可以修改、删减任何内容,然后才会发布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产出:官网客户案例卡 + LinkedIn 分享(征得您同意才会署名)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对贵司的回报:如果您愿意,我们会链接到 [客户公司] 官网 + 在我方网站建立永久案例页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请根据您的实际情况填写,越具体的数字越有说服力,也越能帮到同行业的采购同行判断是否适合选 RFIDAK。希望在 [截止日期,10 天后] 之前收到您的回复。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再次感谢!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[您的姓名] · RFIDAK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问卷表格: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Q1 — 您的职位与公司简介(一句话):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例:"某连锁酒店集团采购总监,全国 24 家门店"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Q2 — 您和 RFIDAK 的合作从何时开始?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例:"2022 年 Q2,从 5000 个硅胶腕带的试单开始"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Q3 — 当时您希望解决什么运营问题?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具体描述痛点 — 丢件、效率、纠纷、成本等,带数字最好,例:"每月 5% 布草损耗,全年约 100 万元"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Q4 — 选择 RFIDAK 之前,评估过哪些备选?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其他供应商、其他技术(条形码 / BLE)、自研 vs 外采等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Q5 — 最终选 RFIDAK 的 2-3 个主要原因?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价格、品质、芯片供应、沟通、样品速度、资质证书等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Q6 — 目前主要使用哪些 RFIDAK 产品?(便于透露的话请写明数量)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例:"每年 200 万条 UHF 热压洗衣标签 · Impinj M730 芯片 · 70×15 mm"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Q7 — 可量化的合作成果(尽量写真实数字):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r>
        <w:t xml:space="preserve"/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可选指标维度: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数量 / 体量:如 "首年标签 20 万件"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时间节省:如 "分拣时间从 2.5 小时降到 35 分钟"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成本节省:如 "账务纠纷减少每年 40 万元"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误差 / 不良率下降:如 "损耗率 14%→4.2%"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客户满意度提升:如 "NPS 38→54"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其他行业专属 KPI:______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Q8 — 有什么超出预期的惊喜?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通常最好的客户引言来自这个不经意的时刻。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Q9 — 如果同行业采购同事问您 RFIDAK 怎么样,您会说什么?(最好是 1-2 句话,可以作引用)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大白话、具体、不要广告腔。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Q10 — 项目落地过程中遇到什么挑战?后来是怎么解决的?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承认并妥善解决问题,比声称完美更有说服力。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Q11 — 未来 12 个月是否考虑扩展使用场景或订货量?</w:t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 可选,敏感信息可以跳过。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Q12 — 署名与授权(请在同意的选项前打 ✓):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] 同意在发布内容中使用我的姓名、职位、公司名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] 仅使用公司名,不露个人身份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] 匿名发布,用行业描述(如 "某 [行业] 企业采购总监")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] 同意附上我的职业照(请附件发送)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] 同意在案例页链接到 [客户公司] 官网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[ ] 发布前请先把终稿给我确认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Q13 — 以上回答中,有哪些内容希望不要公开发布?</w:t>
      </w:r>
    </w:p>
    <w:p>
      <w:pPr>
        <w:spacing w:after="40" w:before="40" w:line="3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_______________________________________________________________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2.4 问卷回收后的处理流程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24 小时内回复感谢 + 告知下一步时间线(7 个工作日内发审核稿)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根据问卷内容起草 150 字发布版 + 可能的 800 字案例研究版(看内容深度)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发给客户审核 → 等客户修改 → 最多 2 轮修改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客户确认后上线网站 + LinkedIn 发布 → 发链接给客户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 个月后邮件跟进:"您的案例上线后有同行联系过吗?(这是判断 testimonial 质量的方式)"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第三章 · 案例研究采访大纲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3.1 什么是案例研究?和 Testimonial 有什么区别?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Testimonial(客户证言)</w:t>
            </w:r>
          </w:p>
        </w:tc>
        <w:tc>
          <w:tcPr>
            <w:tcW w:type="dxa" w:w="3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Case Study(案例研究)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长度</w:t>
            </w:r>
          </w:p>
        </w:tc>
        <w:tc>
          <w:tcPr>
            <w:tcW w:type="dxa" w:w="3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150-200 字,1-2 段</w:t>
            </w:r>
          </w:p>
        </w:tc>
        <w:tc>
          <w:tcPr>
            <w:tcW w:type="dxa" w:w="3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800-1500 字,5-7 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格式</w:t>
            </w:r>
          </w:p>
        </w:tc>
        <w:tc>
          <w:tcPr>
            <w:tcW w:type="dxa" w:w="3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引言 + 署名</w:t>
            </w:r>
          </w:p>
        </w:tc>
        <w:tc>
          <w:tcPr>
            <w:tcW w:type="dxa" w:w="3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挑战 → 方案 → 执行 → 成果,含数据图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采集方式</w:t>
            </w:r>
          </w:p>
        </w:tc>
        <w:tc>
          <w:tcPr>
            <w:tcW w:type="dxa" w:w="3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问卷表单 10-15 分钟</w:t>
            </w:r>
          </w:p>
        </w:tc>
        <w:tc>
          <w:tcPr>
            <w:tcW w:type="dxa" w:w="3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电话 / 视频采访 45-60 分钟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适合的客户</w:t>
            </w:r>
          </w:p>
        </w:tc>
        <w:tc>
          <w:tcPr>
            <w:tcW w:type="dxa" w:w="3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快速征集、多家</w:t>
            </w:r>
          </w:p>
        </w:tc>
        <w:tc>
          <w:tcPr>
            <w:tcW w:type="dxa" w:w="3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只选 3-5 家最有代表性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买家价值</w:t>
            </w:r>
          </w:p>
        </w:tc>
        <w:tc>
          <w:tcPr>
            <w:tcW w:type="dxa" w:w="3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快速建立信任</w:t>
            </w:r>
          </w:p>
        </w:tc>
        <w:tc>
          <w:tcPr>
            <w:tcW w:type="dxa" w:w="3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详细参考 + 决策依据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SEO / GEO 价值</w:t>
            </w:r>
          </w:p>
        </w:tc>
        <w:tc>
          <w:tcPr>
            <w:tcW w:type="dxa" w:w="3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中等,可提取引言</w:t>
            </w:r>
          </w:p>
        </w:tc>
        <w:tc>
          <w:tcPr>
            <w:tcW w:type="dxa" w:w="3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高,独立案例页是关键词着陆页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发布频率</w:t>
            </w:r>
          </w:p>
        </w:tc>
        <w:tc>
          <w:tcPr>
            <w:tcW w:type="dxa" w:w="3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每月 1-2 条</w:t>
            </w:r>
          </w:p>
        </w:tc>
        <w:tc>
          <w:tcPr>
            <w:tcW w:type="dxa" w:w="3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每季度 1 篇</w:t>
            </w:r>
          </w:p>
        </w:tc>
      </w:tr>
    </w:tbl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Testimonial 和 Case Study 并不是二选一,而是互补。最佳打法:每 5 个客户做 Testimonial,其中 1 个拔尖的做深度 Case Study。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3.2 采访前邀约(EN)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Hi [First Name],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Following up on your willingness to share the [Client Company] experience with RFIDAK — we'd love to turn this into a full case study. Here's what that looks like so you know what you're signing up for: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Format: 45-60 minute phone or Zoom interview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Scheduling: please pick any 45-min slot at [your preferred time] via [scheduling link]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Prep needed: I'll send the 15 interview questions 2 days before so you can think about them (nothing to fill in, just to be prepared)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Confidentiality: I'll record the call for accuracy, transcript is yours after, will never share raw audio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Post-interview: we'll draft the case study within 5 business days, you get 2 rounds of review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Final: published on RFIDAK site + one LinkedIn post + downloadable PDF for your sales/marketing team to reuse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return: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Permanent case study page linking to [Client Company]'s website (SEO benefit to you)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Priority access to RFIDAK's R&amp;D roadmap (early samples, chip news)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Co-attribution on any joint LinkedIn / industry media mention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[Optional: discount on next order] — let me know if this matters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you prefer not to do a full interview, we're happy to keep things at the written testimonial level — no pressure.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Let me know.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Best,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[Your Name] · RFIDAK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3.3 15 个采访问题(EN)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发给客户作为准备参考。采访时按顺序问,但客户聊得兴致来的可以深挖,不必拘泥。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Part 1 · Context (5 min)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Please introduce yourself — role, how long at [Client Company], and what your team is responsible for.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Paint the picture: [Client Company] — what industry, what geography, what scale of operations?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Before RFIDAK, how was your team handling [relevant operational problem]?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Part 2 · The Challenge (10 min)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What was the trigger that made you start looking for an RFID solution? Was it a specific incident, a KPI shortfall, a strategic initiative?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What was the worst-case scenario you were trying to avoid? Or the best-case scenario you were trying to achieve?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Who inside [Client Company] had to sign off on this project? What was their main concern?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Part 3 · The Decision (10 min)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What options did you evaluate? Other RFID suppliers? Other technologies (barcode, BLE, manual)? Internal buy vs outsource?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How did you first discover RFIDAK? What about the initial outreach / samples convinced you to go deeper?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What were the top 2-3 reasons you chose RFIDAK over the alternatives?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Part 4 · Deployment (15 min)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Walk me through the first 90 days — ordering samples, running tests, pilot, scale-up. How did that actually play out?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What went better than expected? What was harder than expected? How did we jointly solve it?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What products are you using now, and at what scale?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Part 5 · Results (10 min)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What are the hard numbers? I know some are sensitive — tell me what you can share.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Beyond the numbers, what's the softer impact? Team morale, customer feedback, peer recognition?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Has anything unexpected come out of this deployment? New use cases, new departments getting involved, etc.?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Part 6 · Looking Forward (5 min)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If you could go back to [Client Company] 12 months ago and give yourself one piece of advice about this deployment, what would it be?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3.4 CN 版本 · 案例研究采访大纲(中文客户用)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采访前邀约邮件: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[客户姓] 总,您好: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接您表示愿意分享 [客户公司] 与 RFIDAK 合作经历的邮件 — 我们希望把这段经历整理成一份完整的案例研究。先说明一下工作方式,避免您被突然的要求打扰: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形式:45-60 分钟的电话或 Zoom/腾讯会议采访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时间:请从 [预约链接] 选择您方便的时段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准备:采访前 2 天会发您 15 个参考问题,让您心里有数(不需要填写,只是参考)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保密:会录音以确保事实准确,转录稿发您,不会分享原始录音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后续:采访后 5 个工作日内出案例研究初稿,您有 2 轮修改机会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最终产物:RFIDAK 官网案例页 + LinkedIn 帖子 + 可供贵司销售/市场团队使用的 PDF 版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对贵司的回报: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永久案例页,链接到 [客户公司] 官网(对贵司 SEO 有帮助)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优先获得 RFIDAK 研发 roadmap 信息(新样品、芯片动态)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联合署名的 LinkedIn 分享 / 行业媒体引用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• [可选:下次订单折扣] — 如果对您有帮助请告诉我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如果您不方便做完整采访,只写问卷形式的 testimonial 也完全可以。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请告诉我您的偏好。</w:t>
      </w:r>
    </w:p>
    <w:p>
      <w:r>
        <w:t xml:space="preserve"/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此致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敬礼</w:t>
      </w:r>
    </w:p>
    <w:p>
      <w:pPr>
        <w:spacing w:after="30" w:before="30" w:line="3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[您的姓名] · RFIDAK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15 个采访问题中文版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第一部分 · 背景(5 分钟)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请先介绍一下您 — 职位、在 [客户公司] 任职多久、您所在团队负责什么?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先让我勾勒一下 [客户公司] — 所在行业、业务区域、运营规模大概有多大?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在接触 RFIDAK 之前,您团队是怎么处理 [相关运营难题] 的?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第二部分 · 问题(10 分钟)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是什么触发让您开始寻找 RFID 解决方案?是某个具体事件、KPI 未达标、还是战略项目?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您最想避免的坏情况是什么?或者最想实现的理想状态是什么?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[客户公司] 内部,这个项目最终由谁拍板?他们主要担心什么?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第三部分 · 决策(10 分钟)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您评估了哪些选项?其他 RFID 供应商?其他技术(条形码 / BLE / 人工)?自研 vs 外采?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您最初是怎么发现 RFIDAK 的?初期接触 / 样品中是什么让您决定深入合作?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最终选择 RFIDAK 而不是其他选项的 2-3 个主要原因?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第四部分 · 落地(15 分钟)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能不能把前 90 天走一遍 — 下单样品、测试、试点、放量。实际情况是怎么展开的?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哪些部分比预期顺利?哪些比预期难?我们是怎么共同解决的?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目前您使用哪些 RFIDAK 产品,规模大概多大?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第五部分 · 成果(10 分钟)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硬数据方面,我知道有些敏感 — 您能分享哪些可以告诉我。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除了数字,还有哪些更软的影响?团队士气、客户反馈、同行认可?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项目落地过程中有没有出现意想不到的收获?新的应用场景、新部门的参与等?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第六部分 · 展望(5 分钟)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如果能回到 [客户公司] 12 个月前的自己,就这个项目只给一条建议,您会说什么?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3.5 采访后的制作流程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采访当天:发送书面感谢 + 简短复述采访亮点(让客户知道您听懂了)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T+3 天:转录 + 找出核心叙事线(挑战 → 方案 → 成果),写出 800-1200 字案例初稿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T+5 天:发客户审核。附上「客户可自由修改」的 word 版本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T+10 天:收到反馈,第 2 轮修改(如需要)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T+14 天:客户最终确认,配图 + 引用设计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T+21 天:上线 + LinkedIn 同步 + 发客户链接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T+30 天:询问客户 "有同行看到后联系您吗?"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第四章 · 外联策略(内部参考)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4.1 第一批外联名单怎么选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全部客户里挑 15-25 家做第一批,按以下打分表评估: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评估标准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合作时长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3+ 年 = 满分;1-3 年 = 中等;&lt;1 年 = 低分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订单金额累计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≥ $200K = 满分;$50K-200K = 中等;&lt;$50K = 低分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行业辨识度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全球知名品牌 = 满分;区域知名 = 中等;小众 = 低分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合作体验满意度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内部记录过的(即时沟通、解决问题迅速、反馈良好)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跨地区覆盖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北美 / 欧洲 / 中东 / 东南亚分布均衡,选覆盖不同地理的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产品多样性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选覆盖不同产品品类的客户(卡 / 标签 / 腕带等)</w:t>
            </w:r>
          </w:p>
        </w:tc>
      </w:tr>
    </w:tbl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按总分排序,前 15-25 家就是第一批外联对象。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4.2 三个月外联节奏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6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W1-2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5-7 家 Logo 授权邮件</w:t>
            </w:r>
          </w:p>
        </w:tc>
        <w:tc>
          <w:tcPr>
            <w:tcW w:type="dxa" w:w="6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从一级清单(合作 3+ 年的)开始。按姓名和合作项目个性化每封邮件。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W3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回复跟进</w:t>
            </w:r>
          </w:p>
        </w:tc>
        <w:tc>
          <w:tcPr>
            <w:tcW w:type="dxa" w:w="6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收到 "同意" 的 → Logo 定稿 + 上线;"不方便" 的记录 6 个月后再试;没回的 → W4 发提醒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W4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提醒邮件 + 5 家新 Logo 请求</w:t>
            </w:r>
          </w:p>
        </w:tc>
        <w:tc>
          <w:tcPr>
            <w:tcW w:type="dxa" w:w="6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针对没回的第一批发简短提醒;同时对二级清单发新请求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W5-6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Testimonial 问卷</w:t>
            </w:r>
          </w:p>
        </w:tc>
        <w:tc>
          <w:tcPr>
            <w:tcW w:type="dxa" w:w="6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对已同意 Logo 授权的 5-8 家,进一步邀请填 Testimonial 问卷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W7-8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Testimonial 回收 + 整理</w:t>
            </w:r>
          </w:p>
        </w:tc>
        <w:tc>
          <w:tcPr>
            <w:tcW w:type="dxa" w:w="6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把 Testimonial 整理成可发布的 150 字版本 → 客户审核 → 发布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W9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案例研究深度邀约</w:t>
            </w:r>
          </w:p>
        </w:tc>
        <w:tc>
          <w:tcPr>
            <w:tcW w:type="dxa" w:w="6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从 Testimonial 客户中挑 2-3 家最精彩的,邀请做深度 Case Study 采访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W10-11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Case Study 采访 + 初稿</w:t>
            </w:r>
          </w:p>
        </w:tc>
        <w:tc>
          <w:tcPr>
            <w:tcW w:type="dxa" w:w="6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按大纲采访 → 5 天出 1200 字初稿 → 客户审核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W12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Case Study 上线 + 首次客户墙 Go-Live</w:t>
            </w:r>
          </w:p>
        </w:tc>
        <w:tc>
          <w:tcPr>
            <w:tcW w:type="dxa" w:w="65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官网客户墙、Testimonial 区、第一个 Case Study 全部上线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4.3 反追问技巧 — 没回复怎么办?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7 天:不要 nudge,给客户准备时间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14 天:发简短提醒(2 行,"想起您可能错过了上封邮件,如果不方便完全可以理解")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21 天:再一次提醒(非常简短),或放弃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30 天:优雅撤回("我们不会使用 [客户公司] 的 Logo,感谢这几年的合作")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不要:给折扣换授权 / 让销售人员打电话追 / 把同样请求发给客户 CEO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4.4 KPI 监控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每周统计: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Logo 授权请求发出数 / 回复数 / 同意数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Testimonial 问卷发出数 / 完成数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Case Study 采访完成数 / 发布数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客户墙 Logo 数量进度(目标 10 个)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Testimonial 数量进度(目标 10 条)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Case Study 数量进度(目标 3-5 篇)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 个月末期望达成:10 家客户 Logo 上墙 + 8-10 条 Testimonial + 3 篇 Case Study。这套信任资产做成后,网站整体转化率预期提升 20-35%。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结语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B2B 采购决策的底层逻辑是"其他和我类似的公司选了谁"。信任资产 — Logo、Testimonial、Case Study — 不是为了让 RFIDAK 好看,而是给买家一个快速判断 "RFIDAK 有没有服务过像我这样的公司" 的依据。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每一条 Testimonial 都在帮未来的买家做决定。每一个 Logo 都在减少 RFIDAK 和同行的距离。每一篇 Case Study 都在铺一条 SEO 和 AI 引擎推荐的长尾路径。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按本手册的节奏执行,3 个月内你会收到一批真实、可验证、带数据的客户资产。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i/>
          <w:iCs/>
          <w:color w:val="777777"/>
          <w:sz w:val="22"/>
          <w:szCs w:val="22"/>
        </w:rPr>
        <w:t xml:space="preserve">—— 编制:Claude (Anthropic) · 2026-04-24 · 供 Shenzhen RFIDAK Co., LTD 使用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 · 共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 · Shenzhen RFIDAK Co., LTD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RFIDAK · 客户素材征集邮件包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1a40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RFIDAK Customer Asset Email Pack v1.0</dc:title>
  <dc:creator>Claude</dc:creator>
  <cp:lastModifiedBy>Un-named</cp:lastModifiedBy>
  <cp:revision>1</cp:revision>
  <dcterms:created xsi:type="dcterms:W3CDTF">2026-04-24T09:01:26.209Z</dcterms:created>
  <dcterms:modified xsi:type="dcterms:W3CDTF">2026-04-24T09:01:26.210Z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