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EBBCB" w14:textId="37A682BF" w:rsidR="00060A30" w:rsidRPr="00060A30" w:rsidRDefault="00060A30" w:rsidP="00060A30">
      <w:pPr>
        <w:pStyle w:val="Heading1"/>
      </w:pPr>
      <w:r>
        <w:t>Tasks</w:t>
      </w:r>
    </w:p>
    <w:p w14:paraId="1646BCEA" w14:textId="13033040" w:rsidR="00060A30" w:rsidRDefault="00060A30" w:rsidP="00060A30">
      <w:pPr>
        <w:pStyle w:val="ListParagraph"/>
        <w:numPr>
          <w:ilvl w:val="0"/>
          <w:numId w:val="1"/>
        </w:numPr>
      </w:pPr>
      <w:r>
        <w:t xml:space="preserve">Add </w:t>
      </w:r>
      <w:r w:rsidR="001F2F8D">
        <w:t>Jaeger</w:t>
      </w:r>
      <w:r>
        <w:t xml:space="preserve"> server to the demo project. Update docker compose to run it.</w:t>
      </w:r>
    </w:p>
    <w:p w14:paraId="262655B3" w14:textId="21DC2E64" w:rsidR="00060A30" w:rsidRDefault="00060A30" w:rsidP="00060A30">
      <w:pPr>
        <w:pStyle w:val="ListParagraph"/>
        <w:numPr>
          <w:ilvl w:val="0"/>
          <w:numId w:val="1"/>
        </w:numPr>
      </w:pPr>
      <w:r>
        <w:t xml:space="preserve">Add </w:t>
      </w:r>
      <w:r w:rsidR="001F2F8D">
        <w:t>Jaeger Client</w:t>
      </w:r>
      <w:r>
        <w:t xml:space="preserve"> </w:t>
      </w:r>
      <w:hyperlink r:id="rId5" w:history="1">
        <w:r w:rsidR="001F2F8D" w:rsidRPr="00AC59A5">
          <w:rPr>
            <w:rStyle w:val="Hyperlink"/>
          </w:rPr>
          <w:t>https://github.com/jaegertracing/jaeger-client-node</w:t>
        </w:r>
      </w:hyperlink>
      <w:r w:rsidR="001F2F8D">
        <w:t xml:space="preserve"> </w:t>
      </w:r>
      <w:r>
        <w:t>to</w:t>
      </w:r>
    </w:p>
    <w:p w14:paraId="55015367" w14:textId="25F5F583" w:rsidR="00060A30" w:rsidRDefault="00060A30" w:rsidP="00060A30">
      <w:pPr>
        <w:pStyle w:val="ListParagraph"/>
        <w:numPr>
          <w:ilvl w:val="1"/>
          <w:numId w:val="1"/>
        </w:numPr>
      </w:pPr>
      <w:r>
        <w:t>Frontend service</w:t>
      </w:r>
      <w:r w:rsidR="00E04872">
        <w:t xml:space="preserve"> (Tracing in Http)</w:t>
      </w:r>
    </w:p>
    <w:p w14:paraId="5B18A9B4" w14:textId="1E4142CF" w:rsidR="00060A30" w:rsidRDefault="00060A30" w:rsidP="00060A30">
      <w:pPr>
        <w:pStyle w:val="ListParagraph"/>
        <w:numPr>
          <w:ilvl w:val="1"/>
          <w:numId w:val="1"/>
        </w:numPr>
      </w:pPr>
      <w:r>
        <w:t>Book service</w:t>
      </w:r>
      <w:r w:rsidR="00E04872">
        <w:t xml:space="preserve"> (Tracing in Http)</w:t>
      </w:r>
    </w:p>
    <w:p w14:paraId="02F27D9D" w14:textId="55B63B28" w:rsidR="00E04872" w:rsidRDefault="00060A30" w:rsidP="00AD1D4B">
      <w:pPr>
        <w:pStyle w:val="ListParagraph"/>
        <w:numPr>
          <w:ilvl w:val="1"/>
          <w:numId w:val="1"/>
        </w:numPr>
      </w:pPr>
      <w:r>
        <w:t>Author service</w:t>
      </w:r>
      <w:r w:rsidR="00E04872">
        <w:t xml:space="preserve"> (Tracing in Http)</w:t>
      </w:r>
    </w:p>
    <w:p w14:paraId="50F69AFF" w14:textId="430F6495" w:rsidR="00060A30" w:rsidRDefault="00060A30" w:rsidP="00060A30">
      <w:pPr>
        <w:pStyle w:val="ListParagraph"/>
        <w:numPr>
          <w:ilvl w:val="0"/>
          <w:numId w:val="1"/>
        </w:numPr>
      </w:pPr>
      <w:r>
        <w:t xml:space="preserve">Add Redis Span to the Book and Author service to see this call in the </w:t>
      </w:r>
      <w:r w:rsidR="001F2F8D">
        <w:t>Jaeger</w:t>
      </w:r>
      <w:r w:rsidR="006E75CE">
        <w:t xml:space="preserve"> and </w:t>
      </w:r>
      <w:r w:rsidR="00CF2393">
        <w:t>p</w:t>
      </w:r>
      <w:r w:rsidR="006E75CE">
        <w:t xml:space="preserve">erform </w:t>
      </w:r>
      <w:r w:rsidR="00CF2393">
        <w:t xml:space="preserve">call </w:t>
      </w:r>
      <w:r w:rsidR="006E75CE">
        <w:t xml:space="preserve">via Postman to the </w:t>
      </w:r>
      <w:r w:rsidR="00CF2393">
        <w:t>localhost:</w:t>
      </w:r>
      <w:r w:rsidR="00667E40" w:rsidRPr="00667E40">
        <w:t xml:space="preserve"> </w:t>
      </w:r>
      <w:r w:rsidR="00667E40">
        <w:t>8083</w:t>
      </w:r>
      <w:r w:rsidR="00CF2393">
        <w:t>/</w:t>
      </w:r>
      <w:r w:rsidR="00CF2393" w:rsidRPr="00060A30">
        <w:t>api/v1/details</w:t>
      </w:r>
      <w:r w:rsidR="00CF2393">
        <w:t>.</w:t>
      </w:r>
    </w:p>
    <w:p w14:paraId="5522CF37" w14:textId="4E221CE1" w:rsidR="00060A30" w:rsidRDefault="00060A30" w:rsidP="00060A30">
      <w:pPr>
        <w:pStyle w:val="ListParagraph"/>
        <w:numPr>
          <w:ilvl w:val="0"/>
          <w:numId w:val="1"/>
        </w:numPr>
      </w:pPr>
      <w:r>
        <w:t>Create screenshot for request tracing localhost:808</w:t>
      </w:r>
      <w:r w:rsidR="00FE3A39">
        <w:t>3</w:t>
      </w:r>
      <w:r>
        <w:t>/</w:t>
      </w:r>
      <w:proofErr w:type="spellStart"/>
      <w:r w:rsidRPr="00060A30">
        <w:t>api</w:t>
      </w:r>
      <w:proofErr w:type="spellEnd"/>
      <w:r w:rsidRPr="00060A30">
        <w:t>/v1/details</w:t>
      </w:r>
      <w:r>
        <w:t xml:space="preserve"> from </w:t>
      </w:r>
      <w:r w:rsidR="001F2F8D">
        <w:t>Jaeger</w:t>
      </w:r>
      <w:r>
        <w:t xml:space="preserve"> UI.</w:t>
      </w:r>
    </w:p>
    <w:p w14:paraId="4E23608D" w14:textId="3467521D" w:rsidR="00060A30" w:rsidRDefault="00060A30" w:rsidP="00060A30">
      <w:pPr>
        <w:pStyle w:val="ListParagraph"/>
        <w:numPr>
          <w:ilvl w:val="0"/>
          <w:numId w:val="1"/>
        </w:numPr>
      </w:pPr>
      <w:r>
        <w:t>Add delay to the Book service route</w:t>
      </w:r>
      <w:r w:rsidR="00CF2393">
        <w:t xml:space="preserve"> </w:t>
      </w:r>
      <w:r w:rsidR="00CF2393" w:rsidRPr="00CF2393">
        <w:t>api/v1/books</w:t>
      </w:r>
      <w:r>
        <w:t xml:space="preserve"> (any loop can be used like “while”)</w:t>
      </w:r>
      <w:r w:rsidR="00CF2393">
        <w:t xml:space="preserve"> and perform call via Postman to the localhost:</w:t>
      </w:r>
      <w:r w:rsidR="00FE3A39" w:rsidRPr="00FE3A39">
        <w:t xml:space="preserve"> </w:t>
      </w:r>
      <w:r w:rsidR="00FE3A39">
        <w:t>8083</w:t>
      </w:r>
      <w:r w:rsidR="00CF2393">
        <w:t>/</w:t>
      </w:r>
      <w:proofErr w:type="spellStart"/>
      <w:r w:rsidR="00CF2393" w:rsidRPr="00060A30">
        <w:t>api</w:t>
      </w:r>
      <w:proofErr w:type="spellEnd"/>
      <w:r w:rsidR="00CF2393" w:rsidRPr="00060A30">
        <w:t>/v1/details</w:t>
      </w:r>
      <w:r w:rsidR="00CF2393">
        <w:t>.</w:t>
      </w:r>
    </w:p>
    <w:p w14:paraId="6298A26F" w14:textId="384F5353" w:rsidR="00060A30" w:rsidRDefault="00060A30" w:rsidP="00060A30">
      <w:pPr>
        <w:pStyle w:val="ListParagraph"/>
        <w:numPr>
          <w:ilvl w:val="0"/>
          <w:numId w:val="1"/>
        </w:numPr>
      </w:pPr>
      <w:r>
        <w:t>Create screenshot for request tracing localhost:</w:t>
      </w:r>
      <w:r w:rsidR="00FE3A39" w:rsidRPr="00FE3A39">
        <w:t xml:space="preserve"> </w:t>
      </w:r>
      <w:r w:rsidR="00FE3A39">
        <w:t>8083</w:t>
      </w:r>
      <w:r>
        <w:t>/</w:t>
      </w:r>
      <w:proofErr w:type="spellStart"/>
      <w:r w:rsidRPr="00060A30">
        <w:t>api</w:t>
      </w:r>
      <w:proofErr w:type="spellEnd"/>
      <w:r w:rsidRPr="00060A30">
        <w:t>/v1/details</w:t>
      </w:r>
      <w:r>
        <w:t xml:space="preserve"> from </w:t>
      </w:r>
      <w:r w:rsidR="001F2F8D">
        <w:t>Jaeger</w:t>
      </w:r>
      <w:r>
        <w:t xml:space="preserve"> UI.</w:t>
      </w:r>
    </w:p>
    <w:p w14:paraId="1EF1EDE5" w14:textId="2DA0AF98" w:rsidR="00060A30" w:rsidRDefault="00CF2393" w:rsidP="00CF2393">
      <w:pPr>
        <w:pStyle w:val="ListParagraph"/>
        <w:numPr>
          <w:ilvl w:val="0"/>
          <w:numId w:val="1"/>
        </w:numPr>
      </w:pPr>
      <w:r>
        <w:t xml:space="preserve">Add exception throw to the Book service route </w:t>
      </w:r>
      <w:r w:rsidRPr="00CF2393">
        <w:t>api/v1/books</w:t>
      </w:r>
      <w:r>
        <w:t xml:space="preserve"> and perform call via Postman to the localhost:</w:t>
      </w:r>
      <w:r w:rsidR="00FE3A39" w:rsidRPr="00FE3A39">
        <w:t xml:space="preserve"> </w:t>
      </w:r>
      <w:r w:rsidR="00FE3A39">
        <w:t>8083</w:t>
      </w:r>
      <w:r>
        <w:t>/</w:t>
      </w:r>
      <w:proofErr w:type="spellStart"/>
      <w:r w:rsidRPr="00060A30">
        <w:t>api</w:t>
      </w:r>
      <w:proofErr w:type="spellEnd"/>
      <w:r w:rsidRPr="00060A30">
        <w:t>/v1/details</w:t>
      </w:r>
      <w:r>
        <w:t>.</w:t>
      </w:r>
    </w:p>
    <w:p w14:paraId="020971D7" w14:textId="23D96D15" w:rsidR="00CF2393" w:rsidRDefault="00CF2393" w:rsidP="00CF2393">
      <w:pPr>
        <w:pStyle w:val="ListParagraph"/>
        <w:numPr>
          <w:ilvl w:val="0"/>
          <w:numId w:val="1"/>
        </w:numPr>
      </w:pPr>
      <w:r>
        <w:t>Create screenshot for request tracing localhost:</w:t>
      </w:r>
      <w:r w:rsidR="00FE3A39" w:rsidRPr="00FE3A39">
        <w:t xml:space="preserve"> </w:t>
      </w:r>
      <w:r w:rsidR="00FE3A39">
        <w:t>8083</w:t>
      </w:r>
      <w:r>
        <w:t>/</w:t>
      </w:r>
      <w:proofErr w:type="spellStart"/>
      <w:r w:rsidRPr="00060A30">
        <w:t>api</w:t>
      </w:r>
      <w:proofErr w:type="spellEnd"/>
      <w:r w:rsidRPr="00060A30">
        <w:t>/v1/details</w:t>
      </w:r>
      <w:r>
        <w:t xml:space="preserve"> from </w:t>
      </w:r>
      <w:r w:rsidR="001F2F8D">
        <w:t>Jaeger</w:t>
      </w:r>
      <w:r>
        <w:t xml:space="preserve"> UI.</w:t>
      </w:r>
    </w:p>
    <w:p w14:paraId="6B9CCF1E" w14:textId="552EE82C" w:rsidR="00060A30" w:rsidRDefault="00CF2393" w:rsidP="00060A30">
      <w:pPr>
        <w:pStyle w:val="ListParagraph"/>
        <w:numPr>
          <w:ilvl w:val="0"/>
          <w:numId w:val="1"/>
        </w:numPr>
      </w:pPr>
      <w:r>
        <w:t xml:space="preserve">Create screenshot of dependency graph from </w:t>
      </w:r>
      <w:r w:rsidR="001F2F8D">
        <w:t>Jaeger</w:t>
      </w:r>
      <w:r>
        <w:t xml:space="preserve"> UI.</w:t>
      </w:r>
    </w:p>
    <w:p w14:paraId="0D3243A5" w14:textId="1AA18A1F" w:rsidR="00AD1D4B" w:rsidRDefault="00AD1D4B" w:rsidP="00AD1D4B">
      <w:pPr>
        <w:pStyle w:val="Heading1"/>
      </w:pPr>
      <w:r>
        <w:t>Links</w:t>
      </w:r>
    </w:p>
    <w:p w14:paraId="5B413414" w14:textId="622E0B89" w:rsidR="008A3BA5" w:rsidRDefault="008A3BA5" w:rsidP="00AD1D4B">
      <w:pPr>
        <w:pStyle w:val="ListParagraph"/>
        <w:numPr>
          <w:ilvl w:val="0"/>
          <w:numId w:val="3"/>
        </w:numPr>
      </w:pPr>
      <w:r w:rsidRPr="008A3BA5">
        <w:t>Instrumenting Node.js for Tracing in Jaeger</w:t>
      </w:r>
      <w:r>
        <w:t xml:space="preserve"> </w:t>
      </w:r>
      <w:hyperlink r:id="rId6" w:history="1">
        <w:r w:rsidRPr="008A3BA5">
          <w:rPr>
            <w:rStyle w:val="Hyperlink"/>
          </w:rPr>
          <w:t>https://logz.io/blog/jaeger-tracing-nodejs/</w:t>
        </w:r>
      </w:hyperlink>
    </w:p>
    <w:p w14:paraId="6C357F05" w14:textId="5BD92FA0" w:rsidR="00AD1D4B" w:rsidRDefault="008A3BA5" w:rsidP="00AD1D4B">
      <w:pPr>
        <w:pStyle w:val="ListParagraph"/>
        <w:numPr>
          <w:ilvl w:val="0"/>
          <w:numId w:val="3"/>
        </w:numPr>
      </w:pPr>
      <w:r>
        <w:t>Jaeger Client for NodeJS</w:t>
      </w:r>
      <w:r w:rsidR="00EE3885">
        <w:t xml:space="preserve"> </w:t>
      </w:r>
      <w:hyperlink r:id="rId7" w:history="1">
        <w:r w:rsidRPr="008A3BA5">
          <w:rPr>
            <w:rStyle w:val="Hyperlink"/>
          </w:rPr>
          <w:t>https://github.com/jaegertracing/jaeger-client-node</w:t>
        </w:r>
      </w:hyperlink>
    </w:p>
    <w:p w14:paraId="3604ED55" w14:textId="5D56F82C" w:rsidR="008A3BA5" w:rsidRDefault="008A3BA5" w:rsidP="00AD1D4B">
      <w:pPr>
        <w:pStyle w:val="ListParagraph"/>
        <w:numPr>
          <w:ilvl w:val="0"/>
          <w:numId w:val="3"/>
        </w:numPr>
      </w:pPr>
      <w:r>
        <w:t xml:space="preserve">JavaScript Open tracing library </w:t>
      </w:r>
      <w:hyperlink r:id="rId8" w:history="1">
        <w:r w:rsidRPr="008A3BA5">
          <w:rPr>
            <w:rStyle w:val="Hyperlink"/>
          </w:rPr>
          <w:t>https://github.com/opentracing/opentracing-javascript</w:t>
        </w:r>
      </w:hyperlink>
    </w:p>
    <w:p w14:paraId="3EBB991C" w14:textId="5E9B7175" w:rsidR="001E17AF" w:rsidRDefault="001F2F8D" w:rsidP="00AD1D4B">
      <w:pPr>
        <w:pStyle w:val="ListParagraph"/>
        <w:numPr>
          <w:ilvl w:val="0"/>
          <w:numId w:val="3"/>
        </w:numPr>
      </w:pPr>
      <w:r>
        <w:t>Jaeger</w:t>
      </w:r>
      <w:r w:rsidR="001E17AF">
        <w:t xml:space="preserve"> configuration </w:t>
      </w:r>
      <w:hyperlink r:id="rId9" w:history="1">
        <w:r w:rsidRPr="001F2F8D">
          <w:rPr>
            <w:rStyle w:val="Hyperlink"/>
          </w:rPr>
          <w:t>https://www.jaegertracing.io/docs/1.8/deployment/</w:t>
        </w:r>
      </w:hyperlink>
    </w:p>
    <w:p w14:paraId="5B4CED61" w14:textId="1B7D82B4" w:rsidR="00AA7D68" w:rsidRDefault="00AA7D68" w:rsidP="00AD1D4B">
      <w:pPr>
        <w:pStyle w:val="ListParagraph"/>
        <w:numPr>
          <w:ilvl w:val="0"/>
          <w:numId w:val="3"/>
        </w:numPr>
      </w:pPr>
      <w:r>
        <w:t xml:space="preserve">Open tracing protocol </w:t>
      </w:r>
      <w:hyperlink r:id="rId10" w:history="1">
        <w:r w:rsidRPr="00E6787B">
          <w:rPr>
            <w:rStyle w:val="Hyperlink"/>
          </w:rPr>
          <w:t>https://opentracing.io/docs/overview/</w:t>
        </w:r>
      </w:hyperlink>
      <w:r>
        <w:t xml:space="preserve"> </w:t>
      </w:r>
    </w:p>
    <w:p w14:paraId="390BF780" w14:textId="48159909" w:rsidR="008A3BA5" w:rsidRDefault="008A3BA5" w:rsidP="00AD1D4B">
      <w:pPr>
        <w:pStyle w:val="ListParagraph"/>
        <w:numPr>
          <w:ilvl w:val="0"/>
          <w:numId w:val="3"/>
        </w:numPr>
      </w:pPr>
      <w:r>
        <w:t xml:space="preserve">NodeJS Open tracing tutorial </w:t>
      </w:r>
      <w:hyperlink r:id="rId11" w:history="1">
        <w:r w:rsidRPr="008A3BA5">
          <w:rPr>
            <w:rStyle w:val="Hyperlink"/>
          </w:rPr>
          <w:t>https://github.com/yurishkuro/opentracing-tutorial/tree/master/nodejs</w:t>
        </w:r>
      </w:hyperlink>
    </w:p>
    <w:p w14:paraId="7F9CC628" w14:textId="61DAE0B5" w:rsidR="008A3BA5" w:rsidRPr="00AD1D4B" w:rsidRDefault="008A3BA5" w:rsidP="00AD1D4B">
      <w:pPr>
        <w:pStyle w:val="ListParagraph"/>
        <w:numPr>
          <w:ilvl w:val="0"/>
          <w:numId w:val="3"/>
        </w:numPr>
      </w:pPr>
      <w:r>
        <w:t xml:space="preserve">Open tracing recommendations for NodeJS </w:t>
      </w:r>
      <w:hyperlink r:id="rId12" w:history="1">
        <w:r w:rsidRPr="008A3BA5">
          <w:rPr>
            <w:rStyle w:val="Hyperlink"/>
          </w:rPr>
          <w:t>https://opentracing.io/registry/nodejs-jaeger-tracer/</w:t>
        </w:r>
      </w:hyperlink>
    </w:p>
    <w:p w14:paraId="3CE6E4D0" w14:textId="446238D0" w:rsidR="00060A30" w:rsidRDefault="00060A30" w:rsidP="00060A30">
      <w:pPr>
        <w:pStyle w:val="Heading1"/>
      </w:pPr>
      <w:r>
        <w:t>Result</w:t>
      </w:r>
    </w:p>
    <w:p w14:paraId="7C7CA57F" w14:textId="558150D7" w:rsidR="00CF2393" w:rsidRDefault="00E05F9C" w:rsidP="00CF2393">
      <w:pPr>
        <w:pStyle w:val="ListParagraph"/>
        <w:numPr>
          <w:ilvl w:val="0"/>
          <w:numId w:val="2"/>
        </w:numPr>
      </w:pPr>
      <w:r>
        <w:t>Create folder in project repository which is called screenshots and place f</w:t>
      </w:r>
      <w:r w:rsidR="00CF2393">
        <w:t xml:space="preserve">our screenshots that were created </w:t>
      </w:r>
      <w:r>
        <w:t>to that folder and push these changes to the source control.</w:t>
      </w:r>
    </w:p>
    <w:p w14:paraId="3996B486" w14:textId="33521287" w:rsidR="00CF2393" w:rsidRDefault="00424225" w:rsidP="00CF2393">
      <w:pPr>
        <w:pStyle w:val="ListParagraph"/>
        <w:numPr>
          <w:ilvl w:val="0"/>
          <w:numId w:val="2"/>
        </w:numPr>
      </w:pPr>
      <w:r>
        <w:t>Create pull request for the c</w:t>
      </w:r>
      <w:r w:rsidR="00CF2393">
        <w:t>hanges to the code of each. (one repo for all service).</w:t>
      </w:r>
      <w:r>
        <w:t xml:space="preserve"> Updated docker-compose has to be commit as well to allow run it locally during review.</w:t>
      </w:r>
      <w:r w:rsidR="00CF2393">
        <w:t xml:space="preserve"> </w:t>
      </w:r>
    </w:p>
    <w:p w14:paraId="477DE0FA" w14:textId="22C34315" w:rsidR="00CF2393" w:rsidRPr="00CF2393" w:rsidRDefault="00CF2393" w:rsidP="00CF2393">
      <w:pPr>
        <w:pStyle w:val="ListParagraph"/>
        <w:numPr>
          <w:ilvl w:val="0"/>
          <w:numId w:val="2"/>
        </w:numPr>
      </w:pPr>
      <w:r>
        <w:t>Commit name System-observability-</w:t>
      </w:r>
      <w:r w:rsidR="00993505">
        <w:t>session</w:t>
      </w:r>
      <w:r>
        <w:t xml:space="preserve">-1 </w:t>
      </w:r>
    </w:p>
    <w:sectPr w:rsidR="00CF2393" w:rsidRPr="00CF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847"/>
    <w:multiLevelType w:val="hybridMultilevel"/>
    <w:tmpl w:val="FE40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F2F52"/>
    <w:multiLevelType w:val="hybridMultilevel"/>
    <w:tmpl w:val="30A4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6029F"/>
    <w:multiLevelType w:val="hybridMultilevel"/>
    <w:tmpl w:val="FD8C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29"/>
    <w:rsid w:val="00060A30"/>
    <w:rsid w:val="0009200D"/>
    <w:rsid w:val="000F2929"/>
    <w:rsid w:val="001E17AF"/>
    <w:rsid w:val="001F2F8D"/>
    <w:rsid w:val="00424225"/>
    <w:rsid w:val="0056552B"/>
    <w:rsid w:val="00667E40"/>
    <w:rsid w:val="006E75CE"/>
    <w:rsid w:val="007B5678"/>
    <w:rsid w:val="008A3BA5"/>
    <w:rsid w:val="00993505"/>
    <w:rsid w:val="00AA7D68"/>
    <w:rsid w:val="00AD1D4B"/>
    <w:rsid w:val="00CD1131"/>
    <w:rsid w:val="00CF2393"/>
    <w:rsid w:val="00E04872"/>
    <w:rsid w:val="00E05F9C"/>
    <w:rsid w:val="00EE3885"/>
    <w:rsid w:val="00F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4BA5"/>
  <w15:chartTrackingRefBased/>
  <w15:docId w15:val="{3759318C-D2C0-474E-81E1-AAFDCA0A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0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tracing/opentracing-javascri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egertracing/jaeger-client-node" TargetMode="External"/><Relationship Id="rId12" Type="http://schemas.openxmlformats.org/officeDocument/2006/relationships/hyperlink" Target="https://opentracing.io/registry/nodejs-jaeger-trac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z.io/blog/jaeger-tracing-nodejs/" TargetMode="External"/><Relationship Id="rId11" Type="http://schemas.openxmlformats.org/officeDocument/2006/relationships/hyperlink" Target="https://github.com/yurishkuro/opentracing-tutorial/tree/master/nodejs" TargetMode="External"/><Relationship Id="rId5" Type="http://schemas.openxmlformats.org/officeDocument/2006/relationships/hyperlink" Target="https://github.com/jaegertracing/jaeger-client-node" TargetMode="External"/><Relationship Id="rId10" Type="http://schemas.openxmlformats.org/officeDocument/2006/relationships/hyperlink" Target="https://opentracing.io/docs/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egertracing.io/docs/1.8/deploy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Stoyanov</dc:creator>
  <cp:keywords/>
  <dc:description/>
  <cp:lastModifiedBy>Vladyslav Morzhanov</cp:lastModifiedBy>
  <cp:revision>24</cp:revision>
  <dcterms:created xsi:type="dcterms:W3CDTF">2020-10-16T07:04:00Z</dcterms:created>
  <dcterms:modified xsi:type="dcterms:W3CDTF">2021-05-16T09:47:00Z</dcterms:modified>
</cp:coreProperties>
</file>