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快速幂：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2019-11-15 update: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 xml:space="preserve">int </w:t>
      </w:r>
      <w:r>
        <w:rPr>
          <w:rFonts w:hint="eastAsia"/>
          <w:lang w:val="en-US" w:eastAsia="zh-CN"/>
        </w:rPr>
        <w:t>i64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i64 quickmod(i64 a, i64 b, i64 c) {</w:t>
      </w:r>
    </w:p>
    <w:p>
      <w:pPr>
        <w:rPr>
          <w:rFonts w:hint="eastAsia"/>
        </w:rPr>
      </w:pPr>
      <w:r>
        <w:rPr>
          <w:rFonts w:hint="eastAsia"/>
        </w:rPr>
        <w:t xml:space="preserve">    i64 ans = 1;</w:t>
      </w:r>
    </w:p>
    <w:p>
      <w:pPr>
        <w:rPr>
          <w:rFonts w:hint="eastAsia"/>
        </w:rPr>
      </w:pPr>
      <w:r>
        <w:rPr>
          <w:rFonts w:hint="eastAsia"/>
        </w:rPr>
        <w:t xml:space="preserve">    while(b) {</w:t>
      </w:r>
    </w:p>
    <w:p>
      <w:pPr>
        <w:rPr>
          <w:rFonts w:hint="eastAsia"/>
        </w:rPr>
      </w:pPr>
      <w:r>
        <w:rPr>
          <w:rFonts w:hint="eastAsia"/>
        </w:rPr>
        <w:t xml:space="preserve">        if(b &amp; 1) {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</w:t>
      </w:r>
      <w:r>
        <w:rPr>
          <w:rFonts w:hint="eastAsia"/>
          <w:lang w:val="en-US" w:eastAsia="zh-CN"/>
        </w:rPr>
        <w:t>(ans * a) % c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 =</w:t>
      </w:r>
      <w:r>
        <w:rPr>
          <w:rFonts w:hint="eastAsia"/>
          <w:lang w:val="en-US" w:eastAsia="zh-CN"/>
        </w:rPr>
        <w:t xml:space="preserve"> (a * a) % c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    b &gt;&gt;=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Bdr>
          <w:bottom w:val="single" w:color="auto" w:sz="12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i64 quickmul(i64 a, i64 b, i64 c) {</w:t>
      </w:r>
      <w:r>
        <w:rPr>
          <w:rFonts w:hint="eastAsia"/>
          <w:lang w:val="en-US" w:eastAsia="zh-CN"/>
        </w:rPr>
        <w:t xml:space="preserve"> //防溢出</w:t>
      </w:r>
    </w:p>
    <w:p>
      <w:pPr>
        <w:rPr>
          <w:rFonts w:hint="eastAsia"/>
        </w:rPr>
      </w:pPr>
      <w:r>
        <w:rPr>
          <w:rFonts w:hint="eastAsia"/>
        </w:rPr>
        <w:t xml:space="preserve">    i64 ans = 0;</w:t>
      </w:r>
    </w:p>
    <w:p>
      <w:pPr>
        <w:rPr>
          <w:rFonts w:hint="eastAsia"/>
        </w:rPr>
      </w:pPr>
      <w:r>
        <w:rPr>
          <w:rFonts w:hint="eastAsia"/>
        </w:rPr>
        <w:t xml:space="preserve">    while(b) {</w:t>
      </w:r>
    </w:p>
    <w:p>
      <w:pPr>
        <w:rPr>
          <w:rFonts w:hint="eastAsia"/>
        </w:rPr>
      </w:pPr>
      <w:r>
        <w:rPr>
          <w:rFonts w:hint="eastAsia"/>
        </w:rPr>
        <w:t xml:space="preserve">        if(b &amp; 1) {</w:t>
      </w:r>
    </w:p>
    <w:p>
      <w:pPr>
        <w:rPr>
          <w:rFonts w:hint="eastAsia"/>
        </w:rPr>
      </w:pPr>
      <w:r>
        <w:rPr>
          <w:rFonts w:hint="eastAsia"/>
        </w:rPr>
        <w:t xml:space="preserve">            ans = (ans + a) % c;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a = (a + a) % c;</w:t>
      </w:r>
    </w:p>
    <w:p>
      <w:pPr>
        <w:rPr>
          <w:rFonts w:hint="eastAsia"/>
        </w:rPr>
      </w:pPr>
      <w:r>
        <w:rPr>
          <w:rFonts w:hint="eastAsia"/>
        </w:rPr>
        <w:t xml:space="preserve">        b &gt;&gt;=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ans;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素数打表：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n是上限 ， num是下标（从1开始） 0 2 3 5...</w:t>
      </w:r>
    </w:p>
    <w:p>
      <w:r>
        <w:t xml:space="preserve">bool visit[10100000];  </w:t>
      </w:r>
    </w:p>
    <w:p>
      <w:pPr>
        <w:rPr>
          <w:rFonts w:hint="eastAsia"/>
        </w:rPr>
      </w:pPr>
      <w:r>
        <w:t xml:space="preserve">int prime[10000000];  </w:t>
      </w:r>
    </w:p>
    <w:p>
      <w:r>
        <w:t xml:space="preserve">void init_prim()  </w:t>
      </w:r>
    </w:p>
    <w:p>
      <w:r>
        <w:t xml:space="preserve">{  </w:t>
      </w:r>
    </w:p>
    <w:p>
      <w:r>
        <w:t xml:space="preserve">    memset(visit, true, sizeof(visit));  </w:t>
      </w:r>
    </w:p>
    <w:p>
      <w:r>
        <w:t xml:space="preserve">    int num = 0;  </w:t>
      </w:r>
    </w:p>
    <w:p>
      <w:r>
        <w:t xml:space="preserve">    for (int i = 2; i &lt;= n; ++i)  </w:t>
      </w:r>
    </w:p>
    <w:p>
      <w:r>
        <w:t xml:space="preserve">    {  </w:t>
      </w:r>
    </w:p>
    <w:p>
      <w:r>
        <w:t xml:space="preserve">        if (visit[i] == true)  </w:t>
      </w:r>
    </w:p>
    <w:p>
      <w:r>
        <w:t xml:space="preserve">        {  </w:t>
      </w:r>
    </w:p>
    <w:p>
      <w:r>
        <w:t xml:space="preserve">            num++;  </w:t>
      </w:r>
    </w:p>
    <w:p>
      <w:r>
        <w:t xml:space="preserve">            prime[num] = i;  </w:t>
      </w:r>
    </w:p>
    <w:p>
      <w:r>
        <w:t xml:space="preserve">        }  </w:t>
      </w:r>
    </w:p>
    <w:p>
      <w:r>
        <w:t xml:space="preserve">        for (int j = 1; ((j &lt;= num) &amp;&amp; (i * prime[j] &lt;= n));  ++j)  </w:t>
      </w:r>
    </w:p>
    <w:p>
      <w:r>
        <w:t xml:space="preserve">        {  </w:t>
      </w:r>
    </w:p>
    <w:p>
      <w:r>
        <w:t xml:space="preserve">            visit[i * prime[j]] = false;  </w:t>
      </w:r>
    </w:p>
    <w:p>
      <w:r>
        <w:t xml:space="preserve">            if (i % prime[j] == 0) break; </w:t>
      </w:r>
    </w:p>
    <w:p>
      <w:r>
        <w:t xml:space="preserve">        }  </w:t>
      </w:r>
    </w:p>
    <w:p>
      <w:r>
        <w:t xml:space="preserve">    }  </w:t>
      </w:r>
    </w:p>
    <w:p>
      <w:r>
        <w:t xml:space="preserve">}  </w:t>
      </w:r>
    </w:p>
    <w:p>
      <w:r>
        <w:rPr>
          <w:rFonts w:hint="eastAsia"/>
        </w:rPr>
        <w:t>大数相加：</w:t>
      </w:r>
    </w:p>
    <w:p>
      <w:r>
        <w:t>string sum(string s1,string s2){//大数相加模板</w:t>
      </w:r>
    </w:p>
    <w:p>
      <w:r>
        <w:t xml:space="preserve">    if(s1.length() &lt; s2.length()){string temp = s1;s1 = s2;s2 = temp;}</w:t>
      </w:r>
    </w:p>
    <w:p>
      <w:r>
        <w:t xml:space="preserve">    int i,j;</w:t>
      </w:r>
    </w:p>
    <w:p>
      <w:r>
        <w:t xml:space="preserve">    for(i = s1.length()-1,j = s2.length() - 1;i &gt;= 0;i--,j--){</w:t>
      </w:r>
    </w:p>
    <w:p>
      <w:r>
        <w:t xml:space="preserve">        s1[i] = char(s1[i]+(j &gt;= 0?s2[j]-'0':0));</w:t>
      </w:r>
    </w:p>
    <w:p>
      <w:r>
        <w:t xml:space="preserve">        if(s1[i] - '0' &gt;= 10){</w:t>
      </w:r>
    </w:p>
    <w:p>
      <w:r>
        <w:t xml:space="preserve">            s1[i] = char((s1[i] - '0') % 10 + '0');</w:t>
      </w:r>
    </w:p>
    <w:p>
      <w:r>
        <w:t xml:space="preserve">            if(i) s1[i-1]++;</w:t>
      </w:r>
    </w:p>
    <w:p>
      <w:r>
        <w:t xml:space="preserve">            else s1 = '1' + s1;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s1;</w:t>
      </w:r>
    </w:p>
    <w:p>
      <w:r>
        <w:t>}</w:t>
      </w:r>
    </w:p>
    <w:p>
      <w:r>
        <w:t>string form[...(你要打的表的大小)];</w:t>
      </w:r>
    </w:p>
    <w:p>
      <w:r>
        <w:rPr>
          <w:rFonts w:hint="eastAsia"/>
        </w:rPr>
        <w:t>因为是字符串</w:t>
      </w:r>
      <w:r>
        <w:t xml:space="preserve">  所以输出只能用cout &lt;&lt; form[n] &lt;&lt; endl;</w:t>
      </w:r>
    </w:p>
    <w:p/>
    <w:p>
      <w:r>
        <w:rPr>
          <w:rFonts w:hint="eastAsia"/>
        </w:rPr>
        <w:t>若要三个数据</w:t>
      </w:r>
      <w:r>
        <w:t>a,b,c相加 则可用sum(sum(a,b),c);来求 以此类推..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KM匹配：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maxn 305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 , m, con[maxn][maxn], num_a[maxn], num_b[maxn], match[maxn], slack[maxn], book_a[maxn], book_b[maxn];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dfs(int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book_a[x]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m;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(book_b[i])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gap = num_a[x] + num_b[i] - con[x][i];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(!gap)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book_b[i]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(match[i] == -1 || dfs(match[i]))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match[i]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else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slack[i] = min(slack[i], gap);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KM()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ms(match, -1); ms(num_b, 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num_a[i] = con[i][0];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1; j &lt; m; ++j)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num_a[i] = max(num_a[i], con[i][j]);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fill(slack, slack + n, INF);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(1)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ms(book_a, 0); ms(book_b, 0);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(dfs(i)) 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 = INF;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m;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(!book_b[j]) d = min(d, slack[j]);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n; ++j)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(book_a[j]) num_a[j] -=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m; ++j)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(book_b[j]) num_b[j] +=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else slack[j] -= 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res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m; ++i) res += con[match[i]][i];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cin.tie(0);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cout.tie(0);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(cin &gt;&gt;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m; ++j)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cin &gt;&gt; con[i][j];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ans = KM();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printf("%d\n", 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 xml:space="preserve">2 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 xml:space="preserve">100 10 </w:t>
      </w:r>
    </w:p>
    <w:p>
      <w:pP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15 23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-》 123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矩阵快速幂：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x, y,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mat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m[5][5];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}unit;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 operator * (mat a, mat 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2;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1; j &lt;= 2; ++j)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ll 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k = 1; k &lt;= 2; ++k)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 += mod(mod(a.m[i][k]) * mod(b.m[k][j]));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 = mod(x);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res.m[i][j]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init_unit()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memset(unit.m, 0, sizeof(unit.m));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2;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unit.m[i][i]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 pow_mat(mat a, ll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res = unit;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(n &amp; 1) res = res *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= a *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cin.tie(0);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cout.tie(0);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init_unit();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x &gt;&gt; y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b.m[1][1] = 1; b.m[1][2] = -1; b.m[2][1] = 1; b.m[2][2]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 = pow_mat(b, n-1);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a.m[1][1] = x; a.m[1][2] = y -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mat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1; ++i)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j = 1; j &lt;= 2; ++j)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ll 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k = 1; k &lt;= 2; ++k)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 += mod(mod(a.m[i][k]) * mod(b.m[k][j]));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x = mod(x);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res.m[i][j]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(res.m[1][1] &lt;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res.m[1][1] = mod(res.m[1][1] + 1e9 + 7);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res.m[1][1] &lt;&lt; 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r>
        <w:rPr>
          <w:rFonts w:hint="default"/>
          <w:lang w:val="en-US" w:eastAsia="zh-CN"/>
        </w:rPr>
        <w:t>}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快读写模板：(ll or int)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ll ans=0,f=1;char c=getchar();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for(;c&lt;'0'||c&gt;'9';c=getchar()) if (c=='-') f=-1;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for(;c&gt;='0'&amp;&amp;c&lt;='9';c=getchar()) ans=ans*10+c-'0';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ans*f;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void write(int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if(x&lt;0)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putchar('-');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x = -x;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if(x&gt;9) write(x / 10);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putchar(x % 10 + '0');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gcd：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long gcd(unsigned long a, unsigned long 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unsigned long r = a | b;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if(!a || !b)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 &amp;= -r;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while(!(b &amp; 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if(b ==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 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for(;;)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(!(a &amp; r))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 ==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 ==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a;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 &lt;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swap(a,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-=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if(a &amp;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 +=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扩展欧几里得：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HDU 6608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__int128 _a, _b, _m;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mul (long long a, long long b, long long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_a = a, _b = b, _m = 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(long long)(_a * _b % _m);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inv (long long a, long long b, long long m)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long ret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(b)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(b &amp; 1) ret = mul(ret, a,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 = mul(a, a, 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 &gt;&gt;=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 bool check (long long n)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 (long long i = 2; i * i &lt;= n;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(n % i == 0)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 (void)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kase;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 &amp;kase);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(kase--)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long 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scanf("%lld", &amp;p);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long long ret = p - 1, q = p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(check(q))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mul(ret, inv(q, p - 2, p), 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 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printf("%lld\n", ret);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1 1000000007</w:t>
      </w: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 xml:space="preserve"> -》</w:t>
      </w: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</w:rPr>
        <w:t>328400734</w:t>
      </w: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000000"/>
          <w:spacing w:val="0"/>
          <w:sz w:val="14"/>
          <w:szCs w:val="14"/>
          <w:lang w:val="en-US" w:eastAsia="zh-CN"/>
        </w:rPr>
        <w:t>找比p小的最大的素数，阶乘后对p取模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60"/>
    <w:rsid w:val="000D3F60"/>
    <w:rsid w:val="002037DA"/>
    <w:rsid w:val="002E1726"/>
    <w:rsid w:val="0F4129B3"/>
    <w:rsid w:val="0FDF5712"/>
    <w:rsid w:val="232E0E95"/>
    <w:rsid w:val="25487456"/>
    <w:rsid w:val="25D618D8"/>
    <w:rsid w:val="26600536"/>
    <w:rsid w:val="30B873A3"/>
    <w:rsid w:val="38B81B4B"/>
    <w:rsid w:val="3DF136B2"/>
    <w:rsid w:val="3E75248B"/>
    <w:rsid w:val="486C467A"/>
    <w:rsid w:val="48AD097E"/>
    <w:rsid w:val="62104688"/>
    <w:rsid w:val="62824703"/>
    <w:rsid w:val="73075D7D"/>
    <w:rsid w:val="77287FDC"/>
    <w:rsid w:val="7791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216</Words>
  <Characters>1236</Characters>
  <Lines>10</Lines>
  <Paragraphs>2</Paragraphs>
  <TotalTime>0</TotalTime>
  <ScaleCrop>false</ScaleCrop>
  <LinksUpToDate>false</LinksUpToDate>
  <CharactersWithSpaces>1450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2019-04-26T09:00:00Z</dcterms:created>
  <dc:creator>zzy815666@outlook.com</dc:creator>
  <cp:lastModifiedBy>zzy81</cp:lastModifiedBy>
  <dcterms:modified xsi:type="dcterms:W3CDTF">2019-11-15T15:23:00Z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