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keepNext w:val="0"/>
        <w:keepLines w:val="0"/>
        <w:pageBreakBefore w:val="0"/>
        <w:widowControl w:val="0"/>
        <w:kinsoku/>
        <w:wordWrap/>
        <w:overflowPunct/>
        <w:topLinePunct w:val="0"/>
        <w:autoSpaceDE/>
        <w:autoSpaceDN/>
        <w:bidi w:val="0"/>
        <w:spacing w:line="240" w:lineRule="auto"/>
        <w:ind w:firstLine="0" w:firstLineChars="0"/>
        <w:jc w:val="center"/>
        <w:textAlignment w:val="center"/>
        <w:rPr>
          <w:rFonts w:eastAsia="黑体" w:asciiTheme="minorEastAsia" w:hAnsiTheme="minorEastAsia" w:cs="Times New Roman" w:hint="default"/>
          <w:snapToGrid w:val="0"/>
          <w:lang w:val="en-US" w:eastAsia="zh-CN"/>
        </w:rPr>
      </w:pPr>
      <w:r>
        <w:rPr>
          <w:rFonts w:ascii="黑体" w:eastAsia="黑体" w:hAnsi="黑体" w:cs="黑体" w:hint="eastAsia"/>
          <w:sz w:val="28"/>
          <w:szCs w:val="28"/>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32pt;height:37pt;margin-top:907pt;margin-left:838pt;mso-position-horizontal-relative:page;mso-position-vertical-relative:top-margin-area;position:absolute;z-index:251658240">
            <v:imagedata r:id="rId5" o:title=""/>
            <o:lock v:ext="edit" aspectratio="t"/>
          </v:shape>
        </w:pict>
      </w:r>
      <w:r>
        <w:rPr>
          <w:rFonts w:ascii="黑体" w:eastAsia="黑体" w:hAnsi="黑体" w:cs="黑体" w:hint="eastAsia"/>
          <w:sz w:val="28"/>
          <w:szCs w:val="28"/>
          <w:lang w:val="en-US" w:eastAsia="zh-CN"/>
        </w:rPr>
        <w:t>电磁感应（第十一课时）</w:t>
      </w:r>
    </w:p>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center"/>
        <w:rPr>
          <w:rFonts w:asciiTheme="minorEastAsia" w:eastAsiaTheme="minorEastAsia" w:hAnsiTheme="minorEastAsia" w:cs="Times New Roman"/>
          <w:snapToGrid w:val="0"/>
        </w:rPr>
      </w:pPr>
      <w:r>
        <w:rPr>
          <w:rFonts w:asciiTheme="minorEastAsia" w:eastAsiaTheme="minorEastAsia" w:hAnsiTheme="minorEastAsia" w:cs="Times New Roman"/>
          <w:snapToGrid w:val="0"/>
        </w:rPr>
        <w:t>班级：_________ 姓名：__________小组：_________</w:t>
      </w:r>
    </w:p>
    <w:p>
      <w:pPr>
        <w:keepNext w:val="0"/>
        <w:keepLines w:val="0"/>
        <w:pageBreakBefore w:val="0"/>
        <w:widowControl w:val="0"/>
        <w:kinsoku/>
        <w:wordWrap/>
        <w:overflowPunct/>
        <w:topLinePunct w:val="0"/>
        <w:autoSpaceDE/>
        <w:autoSpaceDN/>
        <w:bidi w:val="0"/>
        <w:spacing w:line="240" w:lineRule="auto"/>
        <w:ind w:firstLine="0" w:firstLineChars="0"/>
        <w:textAlignment w:val="center"/>
        <w:rPr>
          <w:rFonts w:ascii="黑体" w:eastAsia="黑体" w:hAnsi="黑体" w:cs="黑体"/>
          <w:b/>
          <w:bCs/>
          <w:sz w:val="28"/>
          <w:szCs w:val="28"/>
          <w:lang w:val="en-US"/>
        </w:rPr>
      </w:pPr>
      <w:r>
        <w:rPr>
          <w:rFonts w:ascii="黑体" w:eastAsia="黑体" w:hAnsi="黑体" w:cs="黑体" w:hint="eastAsia"/>
          <w:b/>
          <w:bCs/>
          <w:sz w:val="28"/>
          <w:szCs w:val="28"/>
          <w:lang w:val="en-US"/>
        </w:rPr>
        <w:t>（</w:t>
      </w:r>
      <w:r>
        <w:rPr>
          <w:rFonts w:ascii="黑体" w:eastAsia="黑体" w:hAnsi="黑体" w:cs="黑体" w:hint="eastAsia"/>
          <w:b/>
          <w:bCs/>
          <w:sz w:val="28"/>
          <w:szCs w:val="28"/>
          <w:u w:val="double"/>
          <w:lang w:val="en-US"/>
        </w:rPr>
        <w:t>快速、准确、高效</w:t>
      </w:r>
      <w:r>
        <w:rPr>
          <w:rFonts w:ascii="黑体" w:eastAsia="黑体" w:hAnsi="黑体" w:cs="黑体" w:hint="eastAsia"/>
          <w:b/>
          <w:bCs/>
          <w:sz w:val="28"/>
          <w:szCs w:val="28"/>
          <w:lang w:val="en-US"/>
        </w:rPr>
        <w:t>，一分耕耘一分收获）</w:t>
      </w:r>
    </w:p>
    <w:p>
      <w:pPr>
        <w:keepNext w:val="0"/>
        <w:keepLines w:val="0"/>
        <w:pageBreakBefore w:val="0"/>
        <w:widowControl w:val="0"/>
        <w:numPr>
          <w:ilvl w:val="0"/>
          <w:numId w:val="2"/>
        </w:numPr>
        <w:kinsoku/>
        <w:wordWrap/>
        <w:overflowPunct/>
        <w:topLinePunct w:val="0"/>
        <w:autoSpaceDE/>
        <w:autoSpaceDN/>
        <w:bidi w:val="0"/>
        <w:spacing w:line="240" w:lineRule="auto"/>
        <w:ind w:firstLine="0" w:firstLineChars="0"/>
        <w:jc w:val="left"/>
        <w:textAlignment w:val="center"/>
        <w:rPr>
          <w:rFonts w:ascii="黑体" w:eastAsia="黑体" w:hAnsi="黑体" w:cs="黑体" w:hint="eastAsia"/>
          <w:sz w:val="21"/>
          <w:szCs w:val="21"/>
          <w:lang w:val="en-US"/>
        </w:rPr>
      </w:pPr>
      <w:r>
        <w:rPr>
          <w:rFonts w:ascii="黑体" w:eastAsia="黑体" w:hAnsi="黑体" w:cs="黑体" w:hint="eastAsia"/>
          <w:sz w:val="21"/>
          <w:szCs w:val="21"/>
          <w:lang w:val="en-US" w:eastAsia="zh-CN"/>
        </w:rPr>
        <w:t>单项</w:t>
      </w:r>
      <w:r>
        <w:rPr>
          <w:rFonts w:ascii="黑体" w:eastAsia="黑体" w:hAnsi="黑体" w:cs="黑体" w:hint="eastAsia"/>
          <w:sz w:val="21"/>
          <w:szCs w:val="21"/>
          <w:lang w:val="en-US"/>
        </w:rPr>
        <w:t>选</w:t>
      </w:r>
      <w:r>
        <w:rPr>
          <w:rFonts w:ascii="黑体" w:eastAsia="黑体" w:hAnsi="黑体" w:cs="黑体" w:hint="eastAsia"/>
          <w:sz w:val="21"/>
          <w:szCs w:val="21"/>
          <w:lang w:val="en-US" w:eastAsia="zh-CN"/>
        </w:rPr>
        <w:t>择</w:t>
      </w:r>
      <w:r>
        <w:rPr>
          <w:rFonts w:ascii="黑体" w:eastAsia="黑体" w:hAnsi="黑体" w:cs="黑体" w:hint="eastAsia"/>
          <w:sz w:val="21"/>
          <w:szCs w:val="21"/>
          <w:lang w:val="en-US"/>
        </w:rPr>
        <w:t>题</w:t>
      </w:r>
      <w:r>
        <w:rPr>
          <w:rFonts w:ascii="黑体" w:eastAsia="黑体" w:hAnsi="黑体" w:cs="黑体" w:hint="eastAsia"/>
          <w:sz w:val="21"/>
          <w:szCs w:val="21"/>
          <w:lang w:val="en-US" w:eastAsia="zh-CN"/>
        </w:rPr>
        <w:t>（每题6分）</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1．关于电磁感应现象的有关说法中，正确的是（　　）</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A．只要穿过闭合电路中的磁通量不为零，闭合电路中就一定有感应电流产生</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B．穿过闭合电路中的磁通量减少，则电路中感应电流就减少</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C．穿过闭合电路中的磁通量越大，则闭合电路中的感应电动势越大</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D．穿过闭合电路中的磁通量变化越快，闭合电路中感应电动势越大</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anchor distT="0" distB="0" distL="114300" distR="114300" simplePos="0" relativeHeight="251659264" behindDoc="1" locked="0" layoutInCell="1" allowOverlap="1">
            <wp:simplePos x="0" y="0"/>
            <wp:positionH relativeFrom="column">
              <wp:posOffset>3157855</wp:posOffset>
            </wp:positionH>
            <wp:positionV relativeFrom="paragraph">
              <wp:posOffset>266065</wp:posOffset>
            </wp:positionV>
            <wp:extent cx="2539365" cy="1111885"/>
            <wp:effectExtent l="0" t="0" r="635" b="5715"/>
            <wp:wrapTight wrapText="bothSides">
              <wp:wrapPolygon>
                <wp:start x="0" y="0"/>
                <wp:lineTo x="0" y="21464"/>
                <wp:lineTo x="21497" y="21464"/>
                <wp:lineTo x="21497" y="0"/>
                <wp:lineTo x="0" y="0"/>
              </wp:wrapPolygon>
            </wp:wrapTight>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5418" name="图片 100001"/>
                    <pic:cNvPicPr>
                      <a:picLocks noChangeAspect="1"/>
                    </pic:cNvPicPr>
                  </pic:nvPicPr>
                  <pic:blipFill>
                    <a:blip xmlns:r="http://schemas.openxmlformats.org/officeDocument/2006/relationships" r:embed="rId6"/>
                    <a:stretch>
                      <a:fillRect/>
                    </a:stretch>
                  </pic:blipFill>
                  <pic:spPr>
                    <a:xfrm>
                      <a:off x="0" y="0"/>
                      <a:ext cx="2539365" cy="1111885"/>
                    </a:xfrm>
                    <a:prstGeom prst="rect">
                      <a:avLst/>
                    </a:prstGeom>
                  </pic:spPr>
                </pic:pic>
              </a:graphicData>
            </a:graphic>
          </wp:anchor>
        </w:drawing>
      </w:r>
      <w:r>
        <w:rPr>
          <w:rFonts w:ascii="Times New Roman" w:eastAsia="宋体" w:hAnsi="Times New Roman" w:cs="Times New Roman" w:hint="default"/>
          <w:sz w:val="21"/>
          <w:szCs w:val="21"/>
        </w:rPr>
        <w:t>2．如图甲所示，300匝的线圈两端</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与一个理想电压表相连。线圈内有指向纸内方向的匀强磁场，线圈中的磁通量在按图乙所示规律变化。下列说法正确的是（</w:t>
      </w:r>
      <w:r>
        <w:rPr>
          <w:rFonts w:ascii="Times New Roman" w:eastAsia="宋体" w:hAnsi="Times New Roman" w:cs="Times New Roman" w:hint="default"/>
          <w:kern w:val="0"/>
          <w:sz w:val="21"/>
          <w:szCs w:val="21"/>
        </w:rPr>
        <w:t>    </w:t>
      </w:r>
      <w:r>
        <w:rPr>
          <w:rFonts w:ascii="Times New Roman" w:eastAsia="宋体" w:hAnsi="Times New Roman" w:cs="Times New Roman" w:hint="default"/>
          <w:sz w:val="21"/>
          <w:szCs w:val="21"/>
        </w:rPr>
        <w:t>）</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端应接电压表正接线柱，电压表的示数为150V</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端应接电压表正接线柱，电压表的示数为50.0V</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端应接电压表正接线柱，电压表的示数为150V</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anchor distT="0" distB="0" distL="114300" distR="114300" simplePos="0" relativeHeight="251660288" behindDoc="1" locked="0" layoutInCell="1" allowOverlap="1">
            <wp:simplePos x="0" y="0"/>
            <wp:positionH relativeFrom="column">
              <wp:posOffset>4159250</wp:posOffset>
            </wp:positionH>
            <wp:positionV relativeFrom="paragraph">
              <wp:posOffset>197485</wp:posOffset>
            </wp:positionV>
            <wp:extent cx="1266825" cy="1028700"/>
            <wp:effectExtent l="0" t="0" r="3175" b="0"/>
            <wp:wrapTight wrapText="bothSides">
              <wp:wrapPolygon>
                <wp:start x="0" y="0"/>
                <wp:lineTo x="0" y="21333"/>
                <wp:lineTo x="21438" y="21333"/>
                <wp:lineTo x="21438" y="0"/>
                <wp:lineTo x="0" y="0"/>
              </wp:wrapPolygon>
            </wp:wrapTight>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4742" name="图片 100002"/>
                    <pic:cNvPicPr>
                      <a:picLocks noChangeAspect="1"/>
                    </pic:cNvPicPr>
                  </pic:nvPicPr>
                  <pic:blipFill>
                    <a:blip xmlns:r="http://schemas.openxmlformats.org/officeDocument/2006/relationships" r:embed="rId7"/>
                    <a:stretch>
                      <a:fillRect/>
                    </a:stretch>
                  </pic:blipFill>
                  <pic:spPr>
                    <a:xfrm>
                      <a:off x="0" y="0"/>
                      <a:ext cx="1266825" cy="1028700"/>
                    </a:xfrm>
                    <a:prstGeom prst="rect">
                      <a:avLst/>
                    </a:prstGeom>
                  </pic:spPr>
                </pic:pic>
              </a:graphicData>
            </a:graphic>
          </wp:anchor>
        </w:drawing>
      </w:r>
      <w:r>
        <w:rPr>
          <w:rFonts w:ascii="Times New Roman" w:eastAsia="宋体" w:hAnsi="Times New Roman" w:cs="Times New Roman" w:hint="default"/>
          <w:sz w:val="21"/>
          <w:szCs w:val="21"/>
        </w:rPr>
        <w:t>D．</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端应接电压表正接线柱，电压表的示数为50.0V</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3．如图所示，用粗细相同的铜丝做成边长分别为 </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和2</w:t>
      </w:r>
      <w:r>
        <w:rPr>
          <w:rFonts w:ascii="Times New Roman" w:eastAsia="宋体" w:hAnsi="Times New Roman" w:cs="Times New Roman" w:hint="default"/>
          <w:i/>
          <w:sz w:val="21"/>
          <w:szCs w:val="21"/>
        </w:rPr>
        <w:t xml:space="preserve">L </w:t>
      </w:r>
      <w:r>
        <w:rPr>
          <w:rFonts w:ascii="Times New Roman" w:eastAsia="宋体" w:hAnsi="Times New Roman" w:cs="Times New Roman" w:hint="default"/>
          <w:sz w:val="21"/>
          <w:szCs w:val="21"/>
        </w:rPr>
        <w:t>的两只闭合线框</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和</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，以相同的速度从磁感应强度为</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的匀强磁场区域中匀速地拉到磁场外，若感应电动势分别为</w:t>
      </w:r>
      <w:r>
        <w:rPr>
          <w:rFonts w:ascii="Times New Roman" w:eastAsia="宋体" w:hAnsi="Times New Roman" w:cs="Times New Roman" w:hint="default"/>
          <w:i/>
          <w:sz w:val="21"/>
          <w:szCs w:val="21"/>
        </w:rPr>
        <w:t>Ea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Eb</w:t>
      </w:r>
      <w:r>
        <w:rPr>
          <w:rFonts w:ascii="Times New Roman" w:eastAsia="宋体" w:hAnsi="Times New Roman" w:cs="Times New Roman" w:hint="default"/>
          <w:sz w:val="21"/>
          <w:szCs w:val="21"/>
        </w:rPr>
        <w:t>，则</w:t>
      </w:r>
      <w:r>
        <w:rPr>
          <w:rFonts w:ascii="Times New Roman" w:eastAsia="宋体" w:hAnsi="Times New Roman" w:cs="Times New Roman" w:hint="default"/>
          <w:i/>
          <w:sz w:val="21"/>
          <w:szCs w:val="21"/>
        </w:rPr>
        <w:t>Ea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Eb</w:t>
      </w:r>
      <w:r>
        <w:rPr>
          <w:rFonts w:ascii="Times New Roman" w:eastAsia="宋体" w:hAnsi="Times New Roman" w:cs="Times New Roman" w:hint="default"/>
          <w:sz w:val="21"/>
          <w:szCs w:val="21"/>
        </w:rPr>
        <w:t>为（　　）</w:t>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A．1:4</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B．1:2</w:t>
      </w:r>
      <w:r>
        <w:rPr>
          <w:rFonts w:ascii="Times New Roman" w:eastAsia="宋体" w:hAnsi="Times New Roman" w:cs="Times New Roman" w:hint="default"/>
          <w:sz w:val="21"/>
          <w:szCs w:val="21"/>
        </w:rPr>
        <w:tab/>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C．2:1</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D．4:1</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anchor distT="0" distB="0" distL="114300" distR="114300" simplePos="0" relativeHeight="251661312" behindDoc="1" locked="0" layoutInCell="1" allowOverlap="1">
            <wp:simplePos x="0" y="0"/>
            <wp:positionH relativeFrom="column">
              <wp:posOffset>3547745</wp:posOffset>
            </wp:positionH>
            <wp:positionV relativeFrom="paragraph">
              <wp:posOffset>51435</wp:posOffset>
            </wp:positionV>
            <wp:extent cx="1884680" cy="1333500"/>
            <wp:effectExtent l="0" t="0" r="7620" b="0"/>
            <wp:wrapTight wrapText="bothSides">
              <wp:wrapPolygon>
                <wp:start x="0" y="0"/>
                <wp:lineTo x="0" y="21394"/>
                <wp:lineTo x="21396" y="21394"/>
                <wp:lineTo x="21396" y="0"/>
                <wp:lineTo x="0" y="0"/>
              </wp:wrapPolygon>
            </wp:wrapTight>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5684" name="图片 100003"/>
                    <pic:cNvPicPr>
                      <a:picLocks noChangeAspect="1"/>
                    </pic:cNvPicPr>
                  </pic:nvPicPr>
                  <pic:blipFill>
                    <a:blip xmlns:r="http://schemas.openxmlformats.org/officeDocument/2006/relationships" r:embed="rId8"/>
                    <a:stretch>
                      <a:fillRect/>
                    </a:stretch>
                  </pic:blipFill>
                  <pic:spPr>
                    <a:xfrm>
                      <a:off x="0" y="0"/>
                      <a:ext cx="1884680" cy="1333500"/>
                    </a:xfrm>
                    <a:prstGeom prst="rect">
                      <a:avLst/>
                    </a:prstGeom>
                  </pic:spPr>
                </pic:pic>
              </a:graphicData>
            </a:graphic>
          </wp:anchor>
        </w:drawing>
      </w:r>
      <w:r>
        <w:rPr>
          <w:rFonts w:ascii="Times New Roman" w:eastAsia="宋体" w:hAnsi="Times New Roman" w:cs="Times New Roman" w:hint="default"/>
          <w:sz w:val="21"/>
          <w:szCs w:val="21"/>
        </w:rPr>
        <w:t>4．如图所示，导体</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是金属线框的一个可动边，</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边长</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=0.4m，磁场的磁感应强度</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=0.1T，当</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边以速度</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rPr>
        <w:t xml:space="preserve">=5m/s向右匀速移动时，下列判断正确的是（　　） </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A．感应电流的方向由</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到</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，感应电动势的大小为0.2V</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B．感应电流的方向由</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到</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，感应电动势的大小为0.4V</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C．感应电流的方向由</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到</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，感应电动势的大小为0.2V</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D．感应电流的方向由</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到</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，感应电动势的大小为0.4V</w:t>
      </w: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anchor distT="0" distB="0" distL="114300" distR="114300" simplePos="0" relativeHeight="251662336" behindDoc="1" locked="0" layoutInCell="1" allowOverlap="1">
            <wp:simplePos x="0" y="0"/>
            <wp:positionH relativeFrom="column">
              <wp:posOffset>4244340</wp:posOffset>
            </wp:positionH>
            <wp:positionV relativeFrom="paragraph">
              <wp:posOffset>71755</wp:posOffset>
            </wp:positionV>
            <wp:extent cx="1329690" cy="1130935"/>
            <wp:effectExtent l="0" t="0" r="3810" b="12065"/>
            <wp:wrapTight wrapText="bothSides">
              <wp:wrapPolygon>
                <wp:start x="0" y="0"/>
                <wp:lineTo x="0" y="21345"/>
                <wp:lineTo x="21456" y="21345"/>
                <wp:lineTo x="21456" y="0"/>
                <wp:lineTo x="0" y="0"/>
              </wp:wrapPolygon>
            </wp:wrapTight>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63058" name="图片 100004"/>
                    <pic:cNvPicPr>
                      <a:picLocks noChangeAspect="1"/>
                    </pic:cNvPicPr>
                  </pic:nvPicPr>
                  <pic:blipFill>
                    <a:blip xmlns:r="http://schemas.openxmlformats.org/officeDocument/2006/relationships" r:embed="rId9"/>
                    <a:stretch>
                      <a:fillRect/>
                    </a:stretch>
                  </pic:blipFill>
                  <pic:spPr>
                    <a:xfrm>
                      <a:off x="0" y="0"/>
                      <a:ext cx="1329690" cy="1130935"/>
                    </a:xfrm>
                    <a:prstGeom prst="rect">
                      <a:avLst/>
                    </a:prstGeom>
                  </pic:spPr>
                </pic:pic>
              </a:graphicData>
            </a:graphic>
          </wp:anchor>
        </w:drawing>
      </w: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5．如图，一水平放置的单匝矩形线框面积为</w:t>
      </w:r>
      <w:r>
        <w:rPr>
          <w:rFonts w:ascii="Times New Roman" w:eastAsia="宋体" w:hAnsi="Times New Roman" w:cs="Times New Roman" w:hint="default"/>
          <w:i/>
          <w:sz w:val="21"/>
          <w:szCs w:val="21"/>
        </w:rPr>
        <w:t>S</w:t>
      </w:r>
      <w:r>
        <w:rPr>
          <w:rFonts w:ascii="Times New Roman" w:eastAsia="宋体" w:hAnsi="Times New Roman" w:cs="Times New Roman" w:hint="default"/>
          <w:sz w:val="21"/>
          <w:szCs w:val="21"/>
        </w:rPr>
        <w:t>，匀强磁场的磁感应强度为</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，方向斜向上，与水平面成</w:t>
      </w:r>
      <w:r>
        <w:rPr>
          <w:rFonts w:ascii="Times New Roman" w:eastAsia="宋体" w:hAnsi="Times New Roman" w:cs="Times New Roman" w:hint="default"/>
          <w:sz w:val="21"/>
          <w:szCs w:val="21"/>
        </w:rPr>
        <w:object>
          <v:shape id="_x0000_i1026" type="#_x0000_t75" alt="eqId3598b267a362446bdec58695f55575fd" style="width:16.7pt;height:14pt" o:oleicon="f" o:ole="" coordsize="21600,21600" o:preferrelative="t" filled="f" stroked="f">
            <v:stroke joinstyle="miter"/>
            <v:imagedata r:id="rId10" o:title="eqId3598b267a362446bdec58695f55575fd"/>
            <o:lock v:ext="edit" aspectratio="t"/>
            <w10:anchorlock/>
          </v:shape>
          <o:OLEObject Type="Embed" ProgID="Equation.DSMT4" ShapeID="_x0000_i1026" DrawAspect="Content" ObjectID="_1468075725" r:id="rId11"/>
        </w:object>
      </w:r>
      <w:r>
        <w:rPr>
          <w:rFonts w:ascii="Times New Roman" w:eastAsia="宋体" w:hAnsi="Times New Roman" w:cs="Times New Roman" w:hint="default"/>
          <w:sz w:val="21"/>
          <w:szCs w:val="21"/>
        </w:rPr>
        <w:t>角，现若使矩形线框以左边的一条边为轴转到竖直的虚线位置，则此过程中穿过矩形线框的磁通量的变化量大小是（　　）</w:t>
      </w:r>
    </w:p>
    <w:p>
      <w:pPr>
        <w:keepNext w:val="0"/>
        <w:keepLines w:val="0"/>
        <w:pageBreakBefore w:val="0"/>
        <w:widowControl w:val="0"/>
        <w:shd w:val="clear" w:color="auto" w:fill="auto"/>
        <w:tabs>
          <w:tab w:val="left" w:pos="4156"/>
        </w:tabs>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w:t>
      </w:r>
      <w:r>
        <w:rPr>
          <w:rFonts w:ascii="Times New Roman" w:eastAsia="宋体" w:hAnsi="Times New Roman" w:cs="Times New Roman" w:hint="default"/>
          <w:sz w:val="21"/>
          <w:szCs w:val="21"/>
        </w:rPr>
        <w:object>
          <v:shape id="_x0000_i1027" type="#_x0000_t75" alt="eqId4caa1d47c88baf1d65efc46619ff6248" style="width:31.65pt;height:30.35pt" o:oleicon="f" o:ole="" coordsize="21600,21600" o:preferrelative="t" filled="f" stroked="f">
            <v:stroke joinstyle="miter"/>
            <v:imagedata r:id="rId12" o:title="eqId4caa1d47c88baf1d65efc46619ff6248"/>
            <o:lock v:ext="edit" aspectratio="t"/>
            <w10:anchorlock/>
          </v:shape>
          <o:OLEObject Type="Embed" ProgID="Equation.DSMT4" ShapeID="_x0000_i1027" DrawAspect="Content" ObjectID="_1468075726" r:id="rId13"/>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w:t>
      </w:r>
      <w:r>
        <w:rPr>
          <w:rFonts w:ascii="Times New Roman" w:eastAsia="宋体" w:hAnsi="Times New Roman" w:cs="Times New Roman" w:hint="default"/>
          <w:sz w:val="21"/>
          <w:szCs w:val="21"/>
        </w:rPr>
        <w:object>
          <v:shape id="_x0000_i1028" type="#_x0000_t75" alt="eqIdfe202935c06cf537cef7c1a43f1b2ba3" style="width:21.95pt;height:24.6pt" o:oleicon="f" o:ole="" coordsize="21600,21600" o:preferrelative="t" filled="f" stroked="f">
            <v:stroke joinstyle="miter"/>
            <v:imagedata r:id="rId14" o:title="eqIdfe202935c06cf537cef7c1a43f1b2ba3"/>
            <o:lock v:ext="edit" aspectratio="t"/>
            <w10:anchorlock/>
          </v:shape>
          <o:OLEObject Type="Embed" ProgID="Equation.DSMT4" ShapeID="_x0000_i1028" DrawAspect="Content" ObjectID="_1468075727" r:id="rId15"/>
        </w:object>
      </w:r>
    </w:p>
    <w:p>
      <w:pPr>
        <w:keepNext w:val="0"/>
        <w:keepLines w:val="0"/>
        <w:pageBreakBefore w:val="0"/>
        <w:widowControl w:val="0"/>
        <w:shd w:val="clear" w:color="auto" w:fill="auto"/>
        <w:tabs>
          <w:tab w:val="left" w:pos="4156"/>
        </w:tabs>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anchor distT="0" distB="0" distL="114300" distR="114300" simplePos="0" relativeHeight="251663360" behindDoc="1" locked="0" layoutInCell="1" allowOverlap="1">
            <wp:simplePos x="0" y="0"/>
            <wp:positionH relativeFrom="column">
              <wp:posOffset>4524375</wp:posOffset>
            </wp:positionH>
            <wp:positionV relativeFrom="paragraph">
              <wp:posOffset>276860</wp:posOffset>
            </wp:positionV>
            <wp:extent cx="1257300" cy="1400175"/>
            <wp:effectExtent l="0" t="0" r="0" b="9525"/>
            <wp:wrapTight wrapText="bothSides">
              <wp:wrapPolygon>
                <wp:start x="0" y="0"/>
                <wp:lineTo x="0" y="21355"/>
                <wp:lineTo x="21382" y="21355"/>
                <wp:lineTo x="21382" y="0"/>
                <wp:lineTo x="0" y="0"/>
              </wp:wrapPolygon>
            </wp:wrapTight>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92141" name="图片 100005"/>
                    <pic:cNvPicPr>
                      <a:picLocks noChangeAspect="1"/>
                    </pic:cNvPicPr>
                  </pic:nvPicPr>
                  <pic:blipFill>
                    <a:blip xmlns:r="http://schemas.openxmlformats.org/officeDocument/2006/relationships" r:embed="rId16"/>
                    <a:stretch>
                      <a:fillRect/>
                    </a:stretch>
                  </pic:blipFill>
                  <pic:spPr>
                    <a:xfrm>
                      <a:off x="0" y="0"/>
                      <a:ext cx="1257300" cy="1400175"/>
                    </a:xfrm>
                    <a:prstGeom prst="rect">
                      <a:avLst/>
                    </a:prstGeom>
                  </pic:spPr>
                </pic:pic>
              </a:graphicData>
            </a:graphic>
          </wp:anchor>
        </w:drawing>
      </w:r>
      <w:r>
        <w:rPr>
          <w:rFonts w:ascii="Times New Roman" w:eastAsia="宋体" w:hAnsi="Times New Roman" w:cs="Times New Roman" w:hint="default"/>
          <w:sz w:val="21"/>
          <w:szCs w:val="21"/>
        </w:rPr>
        <w:t>C．</w:t>
      </w:r>
      <w:r>
        <w:rPr>
          <w:rFonts w:ascii="Times New Roman" w:eastAsia="宋体" w:hAnsi="Times New Roman" w:cs="Times New Roman" w:hint="default"/>
          <w:sz w:val="21"/>
          <w:szCs w:val="21"/>
        </w:rPr>
        <w:object>
          <v:shape id="_x0000_i1029" type="#_x0000_t75" alt="eqIded2be033f3f0404e8cccba16a2dde338" style="width:43.95pt;height:30pt" o:oleicon="f" o:ole="" coordsize="21600,21600" o:preferrelative="t" filled="f" stroked="f">
            <v:stroke joinstyle="miter"/>
            <v:imagedata r:id="rId17" o:title="eqIded2be033f3f0404e8cccba16a2dde338"/>
            <o:lock v:ext="edit" aspectratio="t"/>
            <w10:anchorlock/>
          </v:shape>
          <o:OLEObject Type="Embed" ProgID="Equation.DSMT4" ShapeID="_x0000_i1029" DrawAspect="Content" ObjectID="_1468075728" r:id="rId18"/>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w:t>
      </w:r>
      <w:r>
        <w:rPr>
          <w:rFonts w:ascii="Times New Roman" w:eastAsia="宋体" w:hAnsi="Times New Roman" w:cs="Times New Roman" w:hint="default"/>
          <w:sz w:val="21"/>
          <w:szCs w:val="21"/>
        </w:rPr>
        <w:object>
          <v:shape id="_x0000_i1030" type="#_x0000_t75" alt="eqId751944c2a9e8e3fb96db095914a54d54" style="width:42.2pt;height:29.65pt" o:oleicon="f" o:ole="" coordsize="21600,21600" o:preferrelative="t" filled="f" stroked="f">
            <v:stroke joinstyle="miter"/>
            <v:imagedata r:id="rId19" o:title="eqId751944c2a9e8e3fb96db095914a54d54"/>
            <o:lock v:ext="edit" aspectratio="t"/>
            <w10:anchorlock/>
          </v:shape>
          <o:OLEObject Type="Embed" ProgID="Equation.DSMT4" ShapeID="_x0000_i1030" DrawAspect="Content" ObjectID="_1468075729" r:id="rId20"/>
        </w:objec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6．如图所示，一三角形金属线圈水平放置在桌面上，匀强磁场垂直桌面竖直向上，</w:t>
      </w:r>
      <w:r>
        <w:rPr>
          <w:rFonts w:ascii="Times New Roman" w:eastAsia="宋体" w:hAnsi="Times New Roman" w:cs="Times New Roman" w:hint="default"/>
          <w:i/>
          <w:sz w:val="21"/>
          <w:szCs w:val="21"/>
        </w:rPr>
        <w:t>MN</w:t>
      </w:r>
      <w:r>
        <w:rPr>
          <w:rFonts w:ascii="Times New Roman" w:eastAsia="宋体" w:hAnsi="Times New Roman" w:cs="Times New Roman" w:hint="default"/>
          <w:sz w:val="21"/>
          <w:szCs w:val="21"/>
        </w:rPr>
        <w:t>与线圈</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共线，</w:t>
      </w:r>
      <w:r>
        <w:rPr>
          <w:rFonts w:ascii="Times New Roman" w:eastAsia="宋体" w:hAnsi="Times New Roman" w:cs="Times New Roman" w:hint="default"/>
          <w:i/>
          <w:sz w:val="21"/>
          <w:szCs w:val="21"/>
        </w:rPr>
        <w:t>MN</w:t>
      </w:r>
      <w:r>
        <w:rPr>
          <w:rFonts w:ascii="Times New Roman" w:eastAsia="宋体" w:hAnsi="Times New Roman" w:cs="Times New Roman" w:hint="default"/>
          <w:sz w:val="21"/>
          <w:szCs w:val="21"/>
        </w:rPr>
        <w:t>与线圈在同一个平面上，在线圈以</w:t>
      </w:r>
      <w:r>
        <w:rPr>
          <w:rFonts w:ascii="Times New Roman" w:eastAsia="宋体" w:hAnsi="Times New Roman" w:cs="Times New Roman" w:hint="default"/>
          <w:i/>
          <w:sz w:val="21"/>
          <w:szCs w:val="21"/>
        </w:rPr>
        <w:t>MN</w:t>
      </w:r>
      <w:r>
        <w:rPr>
          <w:rFonts w:ascii="Times New Roman" w:eastAsia="宋体" w:hAnsi="Times New Roman" w:cs="Times New Roman" w:hint="default"/>
          <w:sz w:val="21"/>
          <w:szCs w:val="21"/>
        </w:rPr>
        <w:t>为轴转过180的过程中，下列关于线圈中电流方向说法正确的是（</w:t>
      </w:r>
      <w:r>
        <w:rPr>
          <w:rFonts w:ascii="Times New Roman" w:eastAsia="宋体" w:hAnsi="Times New Roman" w:cs="Times New Roman" w:hint="default"/>
          <w:kern w:val="0"/>
          <w:sz w:val="21"/>
          <w:szCs w:val="21"/>
        </w:rPr>
        <w:t>  </w:t>
      </w:r>
      <w:r>
        <w:rPr>
          <w:rFonts w:ascii="Times New Roman" w:eastAsia="宋体" w:hAnsi="Times New Roman" w:cs="Times New Roman" w:hint="default"/>
          <w:sz w:val="21"/>
          <w:szCs w:val="21"/>
        </w:rPr>
        <w:t>）</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A．始终为</w:t>
      </w:r>
      <w:r>
        <w:rPr>
          <w:rFonts w:ascii="Times New Roman" w:eastAsia="宋体" w:hAnsi="Times New Roman" w:cs="Times New Roman" w:hint="default"/>
          <w:i/>
          <w:sz w:val="21"/>
          <w:szCs w:val="21"/>
        </w:rPr>
        <w:t>A→B→C→A</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B．始终为</w:t>
      </w:r>
      <w:r>
        <w:rPr>
          <w:rFonts w:ascii="Times New Roman" w:eastAsia="宋体" w:hAnsi="Times New Roman" w:cs="Times New Roman" w:hint="default"/>
          <w:i/>
          <w:sz w:val="21"/>
          <w:szCs w:val="21"/>
        </w:rPr>
        <w:t>C→B-→A→C</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C．先由</w:t>
      </w:r>
      <w:r>
        <w:rPr>
          <w:rFonts w:ascii="Times New Roman" w:eastAsia="宋体" w:hAnsi="Times New Roman" w:cs="Times New Roman" w:hint="default"/>
          <w:i/>
          <w:sz w:val="21"/>
          <w:szCs w:val="21"/>
        </w:rPr>
        <w:t>A→B→C→A</w:t>
      </w:r>
      <w:r>
        <w:rPr>
          <w:rFonts w:ascii="Times New Roman" w:eastAsia="宋体" w:hAnsi="Times New Roman" w:cs="Times New Roman" w:hint="default"/>
          <w:sz w:val="21"/>
          <w:szCs w:val="21"/>
        </w:rPr>
        <w:t>再由</w:t>
      </w:r>
      <w:r>
        <w:rPr>
          <w:rFonts w:ascii="Times New Roman" w:eastAsia="宋体" w:hAnsi="Times New Roman" w:cs="Times New Roman" w:hint="default"/>
          <w:i/>
          <w:sz w:val="21"/>
          <w:szCs w:val="21"/>
        </w:rPr>
        <w:t>C→B→A→C</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D．先由</w:t>
      </w:r>
      <w:r>
        <w:rPr>
          <w:rFonts w:ascii="Times New Roman" w:eastAsia="宋体" w:hAnsi="Times New Roman" w:cs="Times New Roman" w:hint="default"/>
          <w:i/>
          <w:sz w:val="21"/>
          <w:szCs w:val="21"/>
        </w:rPr>
        <w:t>C→B→A→C</w:t>
      </w:r>
      <w:r>
        <w:rPr>
          <w:rFonts w:ascii="Times New Roman" w:eastAsia="宋体" w:hAnsi="Times New Roman" w:cs="Times New Roman" w:hint="default"/>
          <w:sz w:val="21"/>
          <w:szCs w:val="21"/>
        </w:rPr>
        <w:t>再由</w:t>
      </w:r>
      <w:r>
        <w:rPr>
          <w:rFonts w:ascii="Times New Roman" w:eastAsia="宋体" w:hAnsi="Times New Roman" w:cs="Times New Roman" w:hint="default"/>
          <w:i/>
          <w:sz w:val="21"/>
          <w:szCs w:val="21"/>
        </w:rPr>
        <w:t>A→B→C→A</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anchor distT="0" distB="0" distL="114300" distR="114300" simplePos="0" relativeHeight="251664384" behindDoc="1" locked="0" layoutInCell="1" allowOverlap="1">
            <wp:simplePos x="0" y="0"/>
            <wp:positionH relativeFrom="column">
              <wp:posOffset>4612005</wp:posOffset>
            </wp:positionH>
            <wp:positionV relativeFrom="paragraph">
              <wp:posOffset>46355</wp:posOffset>
            </wp:positionV>
            <wp:extent cx="1323975" cy="1115695"/>
            <wp:effectExtent l="0" t="0" r="9525" b="1905"/>
            <wp:wrapTight wrapText="bothSides">
              <wp:wrapPolygon>
                <wp:start x="0" y="0"/>
                <wp:lineTo x="0" y="21391"/>
                <wp:lineTo x="21341" y="21391"/>
                <wp:lineTo x="21341" y="0"/>
                <wp:lineTo x="0" y="0"/>
              </wp:wrapPolygon>
            </wp:wrapTight>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1290" name="图片 100006"/>
                    <pic:cNvPicPr>
                      <a:picLocks noChangeAspect="1"/>
                    </pic:cNvPicPr>
                  </pic:nvPicPr>
                  <pic:blipFill>
                    <a:blip xmlns:r="http://schemas.openxmlformats.org/officeDocument/2006/relationships" r:embed="rId21"/>
                    <a:stretch>
                      <a:fillRect/>
                    </a:stretch>
                  </pic:blipFill>
                  <pic:spPr>
                    <a:xfrm>
                      <a:off x="0" y="0"/>
                      <a:ext cx="1323975" cy="1115695"/>
                    </a:xfrm>
                    <a:prstGeom prst="rect">
                      <a:avLst/>
                    </a:prstGeom>
                  </pic:spPr>
                </pic:pic>
              </a:graphicData>
            </a:graphic>
          </wp:anchor>
        </w:drawing>
      </w:r>
      <w:r>
        <w:rPr>
          <w:rFonts w:ascii="Times New Roman" w:eastAsia="宋体" w:hAnsi="Times New Roman" w:cs="Times New Roman" w:hint="default"/>
          <w:sz w:val="21"/>
          <w:szCs w:val="21"/>
        </w:rPr>
        <w:t>7．如图，金属圆形线圈</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套在条形磁铁上，条形磁铁与线圈</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所在的平面垂直且穿过线圈圆心，若将线圈</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对称地扩展为线圈</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的形状，则穿过线圈的磁通量变化情况是（　　）</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p>
    <w:p>
      <w:pPr>
        <w:keepNext w:val="0"/>
        <w:keepLines w:val="0"/>
        <w:pageBreakBefore w:val="0"/>
        <w:widowControl w:val="0"/>
        <w:shd w:val="clear" w:color="auto" w:fill="auto"/>
        <w:tabs>
          <w:tab w:val="left" w:pos="4156"/>
        </w:tabs>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A．增大</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B．不变</w:t>
      </w:r>
    </w:p>
    <w:p>
      <w:pPr>
        <w:keepNext w:val="0"/>
        <w:keepLines w:val="0"/>
        <w:pageBreakBefore w:val="0"/>
        <w:widowControl w:val="0"/>
        <w:shd w:val="clear" w:color="auto" w:fill="auto"/>
        <w:tabs>
          <w:tab w:val="left" w:pos="4156"/>
        </w:tabs>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C．减小</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D．不能确定</w:t>
      </w: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anchor distT="0" distB="0" distL="114300" distR="114300" simplePos="0" relativeHeight="251665408" behindDoc="1" locked="0" layoutInCell="1" allowOverlap="1">
            <wp:simplePos x="0" y="0"/>
            <wp:positionH relativeFrom="column">
              <wp:posOffset>3429635</wp:posOffset>
            </wp:positionH>
            <wp:positionV relativeFrom="paragraph">
              <wp:posOffset>389890</wp:posOffset>
            </wp:positionV>
            <wp:extent cx="2266950" cy="809625"/>
            <wp:effectExtent l="0" t="0" r="6350" b="3175"/>
            <wp:wrapTight wrapText="bothSides">
              <wp:wrapPolygon>
                <wp:start x="0" y="0"/>
                <wp:lineTo x="0" y="21346"/>
                <wp:lineTo x="21539" y="21346"/>
                <wp:lineTo x="21539" y="0"/>
                <wp:lineTo x="0" y="0"/>
              </wp:wrapPolygon>
            </wp:wrapTight>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54644" name="图片 100007"/>
                    <pic:cNvPicPr>
                      <a:picLocks noChangeAspect="1"/>
                    </pic:cNvPicPr>
                  </pic:nvPicPr>
                  <pic:blipFill>
                    <a:blip xmlns:r="http://schemas.openxmlformats.org/officeDocument/2006/relationships" r:embed="rId22"/>
                    <a:stretch>
                      <a:fillRect/>
                    </a:stretch>
                  </pic:blipFill>
                  <pic:spPr>
                    <a:xfrm>
                      <a:off x="0" y="0"/>
                      <a:ext cx="2266950" cy="809625"/>
                    </a:xfrm>
                    <a:prstGeom prst="rect">
                      <a:avLst/>
                    </a:prstGeom>
                  </pic:spPr>
                </pic:pic>
              </a:graphicData>
            </a:graphic>
          </wp:anchor>
        </w:drawing>
      </w:r>
      <w:r>
        <w:rPr>
          <w:rFonts w:ascii="Times New Roman" w:eastAsia="宋体" w:hAnsi="Times New Roman" w:cs="Times New Roman" w:hint="default"/>
          <w:sz w:val="21"/>
          <w:szCs w:val="21"/>
        </w:rPr>
        <w:t>8．如图所示一正方形线圈放在匀强磁场中，磁场方向垂直于线圈平面，磁感应强度</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随时间</w:t>
      </w:r>
      <w:r>
        <w:rPr>
          <w:rFonts w:ascii="Times New Roman" w:eastAsia="宋体" w:hAnsi="Times New Roman" w:cs="Times New Roman" w:hint="default"/>
          <w:i/>
          <w:sz w:val="21"/>
          <w:szCs w:val="21"/>
        </w:rPr>
        <w:t>t</w:t>
      </w:r>
      <w:r>
        <w:rPr>
          <w:rFonts w:ascii="Times New Roman" w:eastAsia="宋体" w:hAnsi="Times New Roman" w:cs="Times New Roman" w:hint="default"/>
          <w:sz w:val="21"/>
          <w:szCs w:val="21"/>
        </w:rPr>
        <w:t>变化的规律如图所示，</w:t>
      </w:r>
      <w:r>
        <w:rPr>
          <w:rFonts w:ascii="Times New Roman" w:eastAsia="宋体" w:hAnsi="Times New Roman" w:cs="Times New Roman" w:hint="default"/>
          <w:sz w:val="21"/>
          <w:szCs w:val="21"/>
        </w:rPr>
        <w:object>
          <v:shape id="_x0000_i1031" type="#_x0000_t75" alt="eqId7aeb9a94e392f6759b18abed89aacc5e" style="width:21.95pt;height:12.85pt" o:oleicon="f" o:ole="" coordsize="21600,21600" o:preferrelative="t" filled="f" stroked="f">
            <v:stroke joinstyle="miter"/>
            <v:imagedata r:id="rId23" o:title="eqId7aeb9a94e392f6759b18abed89aacc5e"/>
            <o:lock v:ext="edit" aspectratio="t"/>
            <w10:anchorlock/>
          </v:shape>
          <o:OLEObject Type="Embed" ProgID="Equation.DSMT4" ShapeID="_x0000_i1031" DrawAspect="Content" ObjectID="_1468075730" r:id="rId24"/>
        </w:object>
      </w:r>
      <w:r>
        <w:rPr>
          <w:rFonts w:ascii="Times New Roman" w:eastAsia="宋体" w:hAnsi="Times New Roman" w:cs="Times New Roman" w:hint="default"/>
          <w:sz w:val="21"/>
          <w:szCs w:val="21"/>
        </w:rPr>
        <w:t>时刻磁场的方向垂直线圈平面向里，则下列判断正确的是（　　）</w:t>
      </w: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w:t>
      </w:r>
      <w:r>
        <w:rPr>
          <w:rFonts w:ascii="Times New Roman" w:eastAsia="宋体" w:hAnsi="Times New Roman" w:cs="Times New Roman" w:hint="default"/>
          <w:sz w:val="21"/>
          <w:szCs w:val="21"/>
        </w:rPr>
        <w:object>
          <v:shape id="_x0000_i1032" type="#_x0000_t75" alt="eqId6887904ca2194b8617154799dbdff31e" style="width:26.4pt;height:13.85pt" o:oleicon="f" o:ole="" coordsize="21600,21600" o:preferrelative="t" filled="f" stroked="f">
            <v:stroke joinstyle="miter"/>
            <v:imagedata r:id="rId25" o:title="eqId6887904ca2194b8617154799dbdff31e"/>
            <o:lock v:ext="edit" aspectratio="t"/>
            <w10:anchorlock/>
          </v:shape>
          <o:OLEObject Type="Embed" ProgID="Equation.DSMT4" ShapeID="_x0000_i1032" DrawAspect="Content" ObjectID="_1468075731" r:id="rId26"/>
        </w:object>
      </w:r>
      <w:r>
        <w:rPr>
          <w:rFonts w:ascii="Times New Roman" w:eastAsia="宋体" w:hAnsi="Times New Roman" w:cs="Times New Roman" w:hint="default"/>
          <w:sz w:val="21"/>
          <w:szCs w:val="21"/>
        </w:rPr>
        <w:t>时线圈中的电流方向发生变化</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B．0~2s内线圈中磁通量的变化量为零</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C．1~2s内线圈中电流方向为顺时针方向</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D．在第3s末线圈中的感应电动势等于零</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9．如图所示的情况中，金属导体中产生的感应电动势为</w:t>
      </w:r>
      <w:r>
        <w:rPr>
          <w:rFonts w:ascii="Times New Roman" w:eastAsia="宋体" w:hAnsi="Times New Roman" w:cs="Times New Roman" w:hint="default"/>
          <w:i/>
          <w:sz w:val="21"/>
          <w:szCs w:val="21"/>
        </w:rPr>
        <w:t>Blv</w:t>
      </w:r>
      <w:r>
        <w:rPr>
          <w:rFonts w:ascii="Times New Roman" w:eastAsia="宋体" w:hAnsi="Times New Roman" w:cs="Times New Roman" w:hint="default"/>
          <w:sz w:val="21"/>
          <w:szCs w:val="21"/>
        </w:rPr>
        <w:t>的是（　　）</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314575" cy="1114425"/>
            <wp:effectExtent l="0" t="0" r="9525" b="317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8369" name="图片 100008"/>
                    <pic:cNvPicPr>
                      <a:picLocks noChangeAspect="1"/>
                    </pic:cNvPicPr>
                  </pic:nvPicPr>
                  <pic:blipFill>
                    <a:blip xmlns:r="http://schemas.openxmlformats.org/officeDocument/2006/relationships" r:embed="rId27"/>
                    <a:stretch>
                      <a:fillRect/>
                    </a:stretch>
                  </pic:blipFill>
                  <pic:spPr>
                    <a:xfrm>
                      <a:off x="0" y="0"/>
                      <a:ext cx="2314575" cy="1114425"/>
                    </a:xfrm>
                    <a:prstGeom prst="rect">
                      <a:avLst/>
                    </a:prstGeom>
                  </pic:spPr>
                </pic:pic>
              </a:graphicData>
            </a:graphic>
          </wp:inline>
        </w:drawing>
      </w:r>
      <w:r>
        <w:rPr>
          <w:rFonts w:ascii="Times New Roman" w:eastAsia="宋体" w:cs="Times New Roman" w:hint="eastAsia"/>
          <w:sz w:val="21"/>
          <w:szCs w:val="21"/>
          <w:lang w:val="en-US" w:eastAsia="zh-CN"/>
        </w:rPr>
        <w:t xml:space="preserve">        </w:t>
      </w:r>
      <w:r>
        <w:rPr>
          <w:rFonts w:ascii="Times New Roman" w:eastAsia="宋体" w:hAnsi="Times New Roman" w:cs="Times New Roman" w:hint="default"/>
          <w:sz w:val="21"/>
          <w:szCs w:val="21"/>
        </w:rPr>
        <w:drawing>
          <wp:inline distT="0" distB="0" distL="114300" distR="114300">
            <wp:extent cx="1869440" cy="1087755"/>
            <wp:effectExtent l="0" t="0" r="10160" b="444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35398" name="图片 100009"/>
                    <pic:cNvPicPr>
                      <a:picLocks noChangeAspect="1"/>
                    </pic:cNvPicPr>
                  </pic:nvPicPr>
                  <pic:blipFill>
                    <a:blip xmlns:r="http://schemas.openxmlformats.org/officeDocument/2006/relationships" r:embed="rId28"/>
                    <a:stretch>
                      <a:fillRect/>
                    </a:stretch>
                  </pic:blipFill>
                  <pic:spPr>
                    <a:xfrm>
                      <a:off x="0" y="0"/>
                      <a:ext cx="1869440" cy="1087755"/>
                    </a:xfrm>
                    <a:prstGeom prst="rect">
                      <a:avLst/>
                    </a:prstGeom>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A．丙和丁</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B．甲、乙、丁</w:t>
      </w:r>
    </w:p>
    <w:p>
      <w:pPr>
        <w:keepNext w:val="0"/>
        <w:keepLines w:val="0"/>
        <w:pageBreakBefore w:val="0"/>
        <w:widowControl w:val="0"/>
        <w:shd w:val="clear" w:color="auto" w:fill="auto"/>
        <w:tabs>
          <w:tab w:val="left" w:pos="4156"/>
        </w:tabs>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C．甲、乙、丙、丁</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D．只有乙</w:t>
      </w: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10．如图所示，U形光滑金属框</w:t>
      </w:r>
      <w:r>
        <w:rPr>
          <w:rFonts w:ascii="Times New Roman" w:eastAsia="宋体" w:hAnsi="Times New Roman" w:cs="Times New Roman" w:hint="default"/>
          <w:sz w:val="21"/>
          <w:szCs w:val="21"/>
        </w:rPr>
        <w:object>
          <v:shape id="_x0000_i1033" type="#_x0000_t75" alt="eqId35893041a02be39c9d0c1e9b329556eb" style="width:24.6pt;height:12.65pt" o:oleicon="f" o:ole="" coordsize="21600,21600" o:preferrelative="t" filled="f" stroked="f">
            <v:stroke joinstyle="miter"/>
            <v:imagedata r:id="rId29" o:title="eqId35893041a02be39c9d0c1e9b329556eb"/>
            <o:lock v:ext="edit" aspectratio="t"/>
            <w10:anchorlock/>
          </v:shape>
          <o:OLEObject Type="Embed" ProgID="Equation.DSMT4" ShapeID="_x0000_i1033" DrawAspect="Content" ObjectID="_1468075732" r:id="rId30"/>
        </w:object>
      </w:r>
      <w:r>
        <w:rPr>
          <w:rFonts w:ascii="Times New Roman" w:eastAsia="宋体" w:hAnsi="Times New Roman" w:cs="Times New Roman" w:hint="default"/>
          <w:sz w:val="21"/>
          <w:szCs w:val="21"/>
        </w:rPr>
        <w:t>置于水平绝缘平台上，</w:t>
      </w:r>
      <w:r>
        <w:rPr>
          <w:rFonts w:ascii="Times New Roman" w:eastAsia="宋体" w:hAnsi="Times New Roman" w:cs="Times New Roman" w:hint="default"/>
          <w:sz w:val="21"/>
          <w:szCs w:val="21"/>
        </w:rPr>
        <w:object>
          <v:shape id="_x0000_i1034" type="#_x0000_t75" alt="eqId18f0281e6bbdbe08beeccb55adf84536" style="width:14.05pt;height:12.7pt" o:oleicon="f" o:ole="" coordsize="21600,21600" o:preferrelative="t" filled="f" stroked="f">
            <v:stroke joinstyle="miter"/>
            <v:imagedata r:id="rId31" o:title="eqId18f0281e6bbdbe08beeccb55adf84536"/>
            <o:lock v:ext="edit" aspectratio="t"/>
            <w10:anchorlock/>
          </v:shape>
          <o:OLEObject Type="Embed" ProgID="Equation.DSMT4" ShapeID="_x0000_i1034" DrawAspect="Content" ObjectID="_1468075733" r:id="rId32"/>
        </w:object>
      </w:r>
      <w:r>
        <w:rPr>
          <w:rFonts w:ascii="Times New Roman" w:eastAsia="宋体" w:hAnsi="Times New Roman" w:cs="Times New Roman" w:hint="default"/>
          <w:sz w:val="21"/>
          <w:szCs w:val="21"/>
        </w:rPr>
        <w:t>和</w:t>
      </w:r>
      <w:r>
        <w:rPr>
          <w:rFonts w:ascii="Times New Roman" w:eastAsia="宋体" w:hAnsi="Times New Roman" w:cs="Times New Roman" w:hint="default"/>
          <w:sz w:val="21"/>
          <w:szCs w:val="21"/>
        </w:rPr>
        <w:object>
          <v:shape id="_x0000_i1035" type="#_x0000_t75" alt="eqId77e400ac1f70ce04adeaf8a1da7d7b71" style="width:13.2pt;height:12.3pt" o:oleicon="f" o:ole="" coordsize="21600,21600" o:preferrelative="t" filled="f" stroked="f">
            <v:stroke joinstyle="miter"/>
            <v:imagedata r:id="rId33" o:title="eqId77e400ac1f70ce04adeaf8a1da7d7b71"/>
            <o:lock v:ext="edit" aspectratio="t"/>
            <w10:anchorlock/>
          </v:shape>
          <o:OLEObject Type="Embed" ProgID="Equation.DSMT4" ShapeID="_x0000_i1035" DrawAspect="Content" ObjectID="_1468075734" r:id="rId34"/>
        </w:object>
      </w:r>
      <w:r>
        <w:rPr>
          <w:rFonts w:ascii="Times New Roman" w:eastAsia="宋体" w:hAnsi="Times New Roman" w:cs="Times New Roman" w:hint="default"/>
          <w:sz w:val="21"/>
          <w:szCs w:val="21"/>
        </w:rPr>
        <w:t>边平行且足够长，间距为</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，整个金属框电阻可忽略且置于竖直向下的匀强磁场中，磁感应强度大小为</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。一根长度也为</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、电阻为</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的导体棒</w:t>
      </w:r>
      <w:r>
        <w:rPr>
          <w:rFonts w:ascii="Times New Roman" w:eastAsia="宋体" w:hAnsi="Times New Roman" w:cs="Times New Roman" w:hint="default"/>
          <w:i/>
          <w:sz w:val="21"/>
          <w:szCs w:val="21"/>
        </w:rPr>
        <w:t>MN</w:t>
      </w:r>
      <w:r>
        <w:rPr>
          <w:rFonts w:ascii="Times New Roman" w:eastAsia="宋体" w:hAnsi="Times New Roman" w:cs="Times New Roman" w:hint="default"/>
          <w:sz w:val="21"/>
          <w:szCs w:val="21"/>
        </w:rPr>
        <w:t>置于金属框上，用大小为</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的水平恒力向右拉动金属框，运动过程中，</w:t>
      </w:r>
      <w:r>
        <w:rPr>
          <w:rFonts w:ascii="Times New Roman" w:eastAsia="宋体" w:hAnsi="Times New Roman" w:cs="Times New Roman" w:hint="default"/>
          <w:i/>
          <w:sz w:val="21"/>
          <w:szCs w:val="21"/>
        </w:rPr>
        <w:t>MN</w:t>
      </w:r>
      <w:r>
        <w:rPr>
          <w:rFonts w:ascii="Times New Roman" w:eastAsia="宋体" w:hAnsi="Times New Roman" w:cs="Times New Roman" w:hint="default"/>
          <w:sz w:val="21"/>
          <w:szCs w:val="21"/>
        </w:rPr>
        <w:t>与金属框保持良好接触且固定不动，则金属框最终的速度大小为（　　）</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219325" cy="958215"/>
            <wp:effectExtent l="0" t="0" r="3175" b="698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4451" name="图片 100010"/>
                    <pic:cNvPicPr>
                      <a:picLocks noChangeAspect="1"/>
                    </pic:cNvPicPr>
                  </pic:nvPicPr>
                  <pic:blipFill>
                    <a:blip xmlns:r="http://schemas.openxmlformats.org/officeDocument/2006/relationships" r:embed="rId35"/>
                    <a:stretch>
                      <a:fillRect/>
                    </a:stretch>
                  </pic:blipFill>
                  <pic:spPr>
                    <a:xfrm>
                      <a:off x="0" y="0"/>
                      <a:ext cx="2219325" cy="958215"/>
                    </a:xfrm>
                    <a:prstGeom prst="rect">
                      <a:avLst/>
                    </a:prstGeom>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4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A．0</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w:t>
      </w:r>
      <w:r>
        <w:rPr>
          <w:rFonts w:ascii="Times New Roman" w:eastAsia="宋体" w:hAnsi="Times New Roman" w:cs="Times New Roman" w:hint="default"/>
          <w:sz w:val="21"/>
          <w:szCs w:val="21"/>
        </w:rPr>
        <w:object>
          <v:shape id="_x0000_i1036" type="#_x0000_t75" alt="eqId31d954af3764a7b996f33540adccd8d7" style="width:18.45pt;height:27.1pt" o:oleicon="f" o:ole="" coordsize="21600,21600" o:preferrelative="t" filled="f" stroked="f">
            <v:stroke joinstyle="miter"/>
            <v:imagedata r:id="rId36" o:title="eqId31d954af3764a7b996f33540adccd8d7"/>
            <o:lock v:ext="edit" aspectratio="t"/>
            <w10:anchorlock/>
          </v:shape>
          <o:OLEObject Type="Embed" ProgID="Equation.DSMT4" ShapeID="_x0000_i1036" DrawAspect="Content" ObjectID="_1468075735" r:id="rId37"/>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C．</w:t>
      </w:r>
      <w:r>
        <w:rPr>
          <w:rFonts w:ascii="Times New Roman" w:eastAsia="宋体" w:hAnsi="Times New Roman" w:cs="Times New Roman" w:hint="default"/>
          <w:sz w:val="21"/>
          <w:szCs w:val="21"/>
        </w:rPr>
        <w:object>
          <v:shape id="_x0000_i1037" type="#_x0000_t75" alt="eqId23a482911ee9d0731c7db1b391379ef5" style="width:25.5pt;height:27.3pt" o:oleicon="f" o:ole="" coordsize="21600,21600" o:preferrelative="t" filled="f" stroked="f">
            <v:stroke joinstyle="miter"/>
            <v:imagedata r:id="rId38" o:title="eqId23a482911ee9d0731c7db1b391379ef5"/>
            <o:lock v:ext="edit" aspectratio="t"/>
            <w10:anchorlock/>
          </v:shape>
          <o:OLEObject Type="Embed" ProgID="Equation.DSMT4" ShapeID="_x0000_i1037" DrawAspect="Content" ObjectID="_1468075736" r:id="rId39"/>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w:t>
      </w:r>
      <w:r>
        <w:rPr>
          <w:rFonts w:ascii="Times New Roman" w:eastAsia="宋体" w:hAnsi="Times New Roman" w:cs="Times New Roman" w:hint="default"/>
          <w:sz w:val="21"/>
          <w:szCs w:val="21"/>
        </w:rPr>
        <w:object>
          <v:shape id="_x0000_i1038" type="#_x0000_t75" alt="eqId738da9d52ed90a9d58d968fafbe1dd3d" style="width:24.6pt;height:28.5pt" o:oleicon="f" o:ole="" coordsize="21600,21600" o:preferrelative="t" filled="f" stroked="f">
            <v:stroke joinstyle="miter"/>
            <v:imagedata r:id="rId40" o:title="eqId738da9d52ed90a9d58d968fafbe1dd3d"/>
            <o:lock v:ext="edit" aspectratio="t"/>
            <w10:anchorlock/>
          </v:shape>
          <o:OLEObject Type="Embed" ProgID="Equation.DSMT4" ShapeID="_x0000_i1038" DrawAspect="Content" ObjectID="_1468075737" r:id="rId41"/>
        </w:object>
      </w:r>
    </w:p>
    <w:p>
      <w:pPr>
        <w:keepNext w:val="0"/>
        <w:keepLines w:val="0"/>
        <w:pageBreakBefore w:val="0"/>
        <w:widowControl w:val="0"/>
        <w:numPr>
          <w:ilvl w:val="0"/>
          <w:numId w:val="2"/>
        </w:numPr>
        <w:kinsoku/>
        <w:wordWrap/>
        <w:overflowPunct/>
        <w:topLinePunct w:val="0"/>
        <w:autoSpaceDE/>
        <w:autoSpaceDN/>
        <w:bidi w:val="0"/>
        <w:spacing w:line="240" w:lineRule="auto"/>
        <w:ind w:firstLine="0" w:firstLineChars="0"/>
        <w:jc w:val="left"/>
        <w:textAlignment w:val="center"/>
        <w:rPr>
          <w:rFonts w:ascii="黑体" w:eastAsia="黑体" w:hAnsi="黑体" w:cs="黑体" w:hint="default"/>
          <w:sz w:val="21"/>
          <w:szCs w:val="21"/>
          <w:lang w:val="en-US" w:eastAsia="zh-CN"/>
        </w:rPr>
      </w:pPr>
      <w:r>
        <w:rPr>
          <w:rFonts w:ascii="黑体" w:eastAsia="黑体" w:hAnsi="黑体" w:cs="黑体" w:hint="eastAsia"/>
          <w:sz w:val="21"/>
          <w:szCs w:val="21"/>
          <w:lang w:val="en-US" w:eastAsia="zh-CN"/>
        </w:rPr>
        <w:t>计算题（每题10分）</w:t>
      </w: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rPr>
      </w:pPr>
      <w:r>
        <w:rPr>
          <w:rFonts w:ascii="Times New Roman" w:eastAsia="宋体" w:hAnsi="Times New Roman" w:cs="Times New Roman" w:hint="default"/>
        </w:rPr>
        <w:t>11．如图所示，导线框</w:t>
      </w:r>
      <w:r>
        <w:rPr>
          <w:rFonts w:ascii="Times New Roman" w:eastAsia="宋体" w:hAnsi="Times New Roman" w:cs="Times New Roman" w:hint="default"/>
        </w:rPr>
        <w:object>
          <v:shape id="_x0000_i1039" type="#_x0000_t75" alt="eqId35893041a02be39c9d0c1e9b329556eb" style="width:24.6pt;height:12.65pt" o:oleicon="f" o:ole="" coordsize="21600,21600" o:preferrelative="t" filled="f" stroked="f">
            <v:stroke joinstyle="miter"/>
            <v:imagedata r:id="rId29" o:title="eqId35893041a02be39c9d0c1e9b329556eb"/>
            <o:lock v:ext="edit" aspectratio="t"/>
            <w10:anchorlock/>
          </v:shape>
          <o:OLEObject Type="Embed" ProgID="Equation.DSMT4" ShapeID="_x0000_i1039" DrawAspect="Content" ObjectID="_1468075738" r:id="rId42"/>
        </w:object>
      </w:r>
      <w:r>
        <w:rPr>
          <w:rFonts w:ascii="Times New Roman" w:eastAsia="宋体" w:hAnsi="Times New Roman" w:cs="Times New Roman" w:hint="default"/>
        </w:rPr>
        <w:t>处在匀强磁场中，匀强磁场的方向垂直于导线框平面，与导线框接触良好的导体棒MN在外力作用下向右做匀速运动。试用楞次定律判断导体棒MN中感应电流的方向。</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drawing>
          <wp:inline distT="0" distB="0" distL="114300" distR="114300">
            <wp:extent cx="1260475" cy="1141730"/>
            <wp:effectExtent l="0" t="0" r="9525" b="127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37684" name="图片 100011"/>
                    <pic:cNvPicPr>
                      <a:picLocks noChangeAspect="1"/>
                    </pic:cNvPicPr>
                  </pic:nvPicPr>
                  <pic:blipFill>
                    <a:blip xmlns:r="http://schemas.openxmlformats.org/officeDocument/2006/relationships" r:embed="rId43"/>
                    <a:stretch>
                      <a:fillRect/>
                    </a:stretch>
                  </pic:blipFill>
                  <pic:spPr>
                    <a:xfrm>
                      <a:off x="0" y="0"/>
                      <a:ext cx="1260475" cy="1141730"/>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t xml:space="preserve">12．如图所示，一单匝线圈 </w:t>
      </w:r>
      <w:r>
        <w:rPr>
          <w:rFonts w:ascii="Times New Roman" w:eastAsia="宋体" w:hAnsi="Times New Roman" w:cs="Times New Roman" w:hint="default"/>
          <w:i/>
        </w:rPr>
        <w:t>abcd</w:t>
      </w:r>
      <w:r>
        <w:rPr>
          <w:rFonts w:ascii="Times New Roman" w:eastAsia="宋体" w:hAnsi="Times New Roman" w:cs="Times New Roman" w:hint="default"/>
        </w:rPr>
        <w:t>向右运动，在</w:t>
      </w:r>
      <w:r>
        <w:rPr>
          <w:rFonts w:ascii="Times New Roman" w:eastAsia="宋体" w:hAnsi="Times New Roman" w:cs="Times New Roman" w:hint="default"/>
          <w:i/>
        </w:rPr>
        <w:t>cd</w:t>
      </w:r>
      <w:r>
        <w:rPr>
          <w:rFonts w:ascii="Times New Roman" w:eastAsia="宋体" w:hAnsi="Times New Roman" w:cs="Times New Roman" w:hint="default"/>
        </w:rPr>
        <w:t>边从磁场左边界进入磁场到</w:t>
      </w:r>
      <w:r>
        <w:rPr>
          <w:rFonts w:ascii="Times New Roman" w:eastAsia="宋体" w:hAnsi="Times New Roman" w:cs="Times New Roman" w:hint="default"/>
          <w:i/>
        </w:rPr>
        <w:t>ab</w:t>
      </w:r>
      <w:r>
        <w:rPr>
          <w:rFonts w:ascii="Times New Roman" w:eastAsia="宋体" w:hAnsi="Times New Roman" w:cs="Times New Roman" w:hint="default"/>
        </w:rPr>
        <w:t>边刚好进入磁场的过程中，</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t>(1) 通过线圈的磁通量将如何变化？</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t>(2) 若上述过程所经历的时间为0.1 s，线圈中产生的感应电动势为2 V，则线圈中的磁通量变化了多少？</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drawing>
          <wp:inline distT="0" distB="0" distL="114300" distR="114300">
            <wp:extent cx="1895475" cy="944245"/>
            <wp:effectExtent l="0" t="0" r="9525" b="825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177" name="图片 100012"/>
                    <pic:cNvPicPr>
                      <a:picLocks noChangeAspect="1"/>
                    </pic:cNvPicPr>
                  </pic:nvPicPr>
                  <pic:blipFill>
                    <a:blip xmlns:r="http://schemas.openxmlformats.org/officeDocument/2006/relationships" r:embed="rId44"/>
                    <a:stretch>
                      <a:fillRect/>
                    </a:stretch>
                  </pic:blipFill>
                  <pic:spPr>
                    <a:xfrm>
                      <a:off x="0" y="0"/>
                      <a:ext cx="1895475" cy="94424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rPr>
      </w:pPr>
      <w:r>
        <w:rPr>
          <w:rFonts w:ascii="Times New Roman" w:eastAsia="宋体" w:hAnsi="Times New Roman" w:cs="Times New Roman" w:hint="default"/>
        </w:rPr>
        <w:t>13．如图所示，两根平行光滑金属导轨</w:t>
      </w:r>
      <w:r>
        <w:rPr>
          <w:rFonts w:ascii="Times New Roman" w:eastAsia="宋体" w:hAnsi="Times New Roman" w:cs="Times New Roman" w:hint="default"/>
        </w:rPr>
        <w:object>
          <v:shape id="_x0000_i1040" type="#_x0000_t75" alt="eqId411461db15ee8086332c531e086c40c7" style="width:20.2pt;height:12.4pt" o:oleicon="f" o:ole="" coordsize="21600,21600" o:preferrelative="t" filled="f" stroked="f">
            <v:stroke joinstyle="miter"/>
            <v:imagedata r:id="rId45" o:title="eqId411461db15ee8086332c531e086c40c7"/>
            <o:lock v:ext="edit" aspectratio="t"/>
            <w10:anchorlock/>
          </v:shape>
          <o:OLEObject Type="Embed" ProgID="Equation.DSMT4" ShapeID="_x0000_i1040" DrawAspect="Content" ObjectID="_1468075739" r:id="rId46"/>
        </w:object>
      </w:r>
      <w:r>
        <w:rPr>
          <w:rFonts w:ascii="Times New Roman" w:eastAsia="宋体" w:hAnsi="Times New Roman" w:cs="Times New Roman" w:hint="default"/>
        </w:rPr>
        <w:t>和</w:t>
      </w:r>
      <w:r>
        <w:rPr>
          <w:rFonts w:ascii="Times New Roman" w:eastAsia="宋体" w:hAnsi="Times New Roman" w:cs="Times New Roman" w:hint="default"/>
        </w:rPr>
        <w:object>
          <v:shape id="_x0000_i1041" type="#_x0000_t75" alt="eqId7a5f1641947153c80b987320885a2b57" style="width:15.8pt;height:13.2pt" o:oleicon="f" o:ole="" coordsize="21600,21600" o:preferrelative="t" filled="f" stroked="f">
            <v:stroke joinstyle="miter"/>
            <v:imagedata r:id="rId47" o:title="eqId7a5f1641947153c80b987320885a2b57"/>
            <o:lock v:ext="edit" aspectratio="t"/>
            <w10:anchorlock/>
          </v:shape>
          <o:OLEObject Type="Embed" ProgID="Equation.DSMT4" ShapeID="_x0000_i1041" DrawAspect="Content" ObjectID="_1468075740" r:id="rId48"/>
        </w:object>
      </w:r>
      <w:r>
        <w:rPr>
          <w:rFonts w:ascii="Times New Roman" w:eastAsia="宋体" w:hAnsi="Times New Roman" w:cs="Times New Roman" w:hint="default"/>
        </w:rPr>
        <w:t>放置在水平面内，其间距</w:t>
      </w:r>
      <w:r>
        <w:rPr>
          <w:rFonts w:ascii="Times New Roman" w:eastAsia="宋体" w:hAnsi="Times New Roman" w:cs="Times New Roman" w:hint="default"/>
        </w:rPr>
        <w:object>
          <v:shape id="_x0000_i1042" type="#_x0000_t75" alt="eqIdf82b8ba723923ae5675238dd8069e2cb" style="width:43.1pt;height:12.6pt" o:oleicon="f" o:ole="" coordsize="21600,21600" o:preferrelative="t" filled="f" stroked="f">
            <v:stroke joinstyle="miter"/>
            <v:imagedata r:id="rId49" o:title="eqIdf82b8ba723923ae5675238dd8069e2cb"/>
            <o:lock v:ext="edit" aspectratio="t"/>
            <w10:anchorlock/>
          </v:shape>
          <o:OLEObject Type="Embed" ProgID="Equation.DSMT4" ShapeID="_x0000_i1042" DrawAspect="Content" ObjectID="_1468075741" r:id="rId50"/>
        </w:object>
      </w:r>
      <w:r>
        <w:rPr>
          <w:rFonts w:ascii="Times New Roman" w:eastAsia="宋体" w:hAnsi="Times New Roman" w:cs="Times New Roman" w:hint="default"/>
        </w:rPr>
        <w:t>，磁感应强度</w:t>
      </w:r>
      <w:r>
        <w:rPr>
          <w:rFonts w:ascii="Times New Roman" w:eastAsia="宋体" w:hAnsi="Times New Roman" w:cs="Times New Roman" w:hint="default"/>
          <w:i/>
        </w:rPr>
        <w:t>B</w:t>
      </w:r>
      <w:r>
        <w:rPr>
          <w:rFonts w:ascii="Times New Roman" w:eastAsia="宋体" w:hAnsi="Times New Roman" w:cs="Times New Roman" w:hint="default"/>
        </w:rPr>
        <w:t xml:space="preserve"> = 5T的匀强磁场垂直导轨平面向下。两导轨之间连接的电阻</w:t>
      </w:r>
      <w:r>
        <w:rPr>
          <w:rFonts w:ascii="Times New Roman" w:eastAsia="宋体" w:hAnsi="Times New Roman" w:cs="Times New Roman" w:hint="default"/>
        </w:rPr>
        <w:object>
          <v:shape id="_x0000_i1043" type="#_x0000_t75" alt="eqIdefddb74ccc9fd560530feee4979ba0bd" style="width:42.2pt;height:12.5pt" o:oleicon="f" o:ole="" coordsize="21600,21600" o:preferrelative="t" filled="f" stroked="f">
            <v:stroke joinstyle="miter"/>
            <v:imagedata r:id="rId51" o:title="eqIdefddb74ccc9fd560530feee4979ba0bd"/>
            <o:lock v:ext="edit" aspectratio="t"/>
            <w10:anchorlock/>
          </v:shape>
          <o:OLEObject Type="Embed" ProgID="Equation.DSMT4" ShapeID="_x0000_i1043" DrawAspect="Content" ObjectID="_1468075742" r:id="rId52"/>
        </w:object>
      </w:r>
      <w:r>
        <w:rPr>
          <w:rFonts w:ascii="Times New Roman" w:eastAsia="宋体" w:hAnsi="Times New Roman" w:cs="Times New Roman" w:hint="default"/>
        </w:rPr>
        <w:t>，在导轨上有一金属棒</w:t>
      </w:r>
      <w:r>
        <w:rPr>
          <w:rFonts w:ascii="Times New Roman" w:eastAsia="宋体" w:hAnsi="Times New Roman" w:cs="Times New Roman" w:hint="default"/>
        </w:rPr>
        <w:object>
          <v:shape id="_x0000_i1044" type="#_x0000_t75" alt="eqId18f0281e6bbdbe08beeccb55adf84536" style="width:14.05pt;height:12.7pt" o:oleicon="f" o:ole="" coordsize="21600,21600" o:preferrelative="t" filled="f" stroked="f">
            <v:stroke joinstyle="miter"/>
            <v:imagedata r:id="rId31" o:title="eqId18f0281e6bbdbe08beeccb55adf84536"/>
            <o:lock v:ext="edit" aspectratio="t"/>
            <w10:anchorlock/>
          </v:shape>
          <o:OLEObject Type="Embed" ProgID="Equation.DSMT4" ShapeID="_x0000_i1044" DrawAspect="Content" ObjectID="_1468075743" r:id="rId53"/>
        </w:object>
      </w:r>
      <w:r>
        <w:rPr>
          <w:rFonts w:ascii="Times New Roman" w:eastAsia="宋体" w:hAnsi="Times New Roman" w:cs="Times New Roman" w:hint="default"/>
        </w:rPr>
        <w:t>，其接入电路的电阻</w:t>
      </w:r>
      <w:r>
        <w:rPr>
          <w:rFonts w:ascii="Times New Roman" w:eastAsia="宋体" w:hAnsi="Times New Roman" w:cs="Times New Roman" w:hint="default"/>
        </w:rPr>
        <w:object>
          <v:shape id="_x0000_i1045" type="#_x0000_t75" alt="eqId583f63789475e301bf9296267cd8abe9" style="width:39.55pt;height:12.25pt" o:oleicon="f" o:ole="" coordsize="21600,21600" o:preferrelative="t" filled="f" stroked="f">
            <v:stroke joinstyle="miter"/>
            <v:imagedata r:id="rId54" o:title="eqId583f63789475e301bf9296267cd8abe9"/>
            <o:lock v:ext="edit" aspectratio="t"/>
            <w10:anchorlock/>
          </v:shape>
          <o:OLEObject Type="Embed" ProgID="Equation.DSMT4" ShapeID="_x0000_i1045" DrawAspect="Content" ObjectID="_1468075744" r:id="rId55"/>
        </w:object>
      </w:r>
      <w:r>
        <w:rPr>
          <w:rFonts w:ascii="Times New Roman" w:eastAsia="宋体" w:hAnsi="Times New Roman" w:cs="Times New Roman" w:hint="default"/>
        </w:rPr>
        <w:t>，金属棒与导轨垂直且接触良好。在</w:t>
      </w:r>
      <w:r>
        <w:rPr>
          <w:rFonts w:ascii="Times New Roman" w:eastAsia="宋体" w:hAnsi="Times New Roman" w:cs="Times New Roman" w:hint="default"/>
        </w:rPr>
        <w:object>
          <v:shape id="_x0000_i1046" type="#_x0000_t75" alt="eqId18f0281e6bbdbe08beeccb55adf84536" style="width:14.05pt;height:12.7pt" o:oleicon="f" o:ole="" coordsize="21600,21600" o:preferrelative="t" filled="f" stroked="f">
            <v:stroke joinstyle="miter"/>
            <v:imagedata r:id="rId31" o:title="eqId18f0281e6bbdbe08beeccb55adf84536"/>
            <o:lock v:ext="edit" aspectratio="t"/>
            <w10:anchorlock/>
          </v:shape>
          <o:OLEObject Type="Embed" ProgID="Equation.DSMT4" ShapeID="_x0000_i1046" DrawAspect="Content" ObjectID="_1468075745" r:id="rId56"/>
        </w:object>
      </w:r>
      <w:r>
        <w:rPr>
          <w:rFonts w:ascii="Times New Roman" w:eastAsia="宋体" w:hAnsi="Times New Roman" w:cs="Times New Roman" w:hint="default"/>
        </w:rPr>
        <w:t>棒上施加水平拉力使其以速度</w:t>
      </w:r>
      <w:r>
        <w:rPr>
          <w:rFonts w:ascii="Times New Roman" w:eastAsia="宋体" w:hAnsi="Times New Roman" w:cs="Times New Roman" w:hint="default"/>
          <w:i/>
        </w:rPr>
        <w:t>v</w:t>
      </w:r>
      <w:r>
        <w:rPr>
          <w:rFonts w:ascii="Times New Roman" w:eastAsia="宋体" w:hAnsi="Times New Roman" w:cs="Times New Roman" w:hint="default"/>
        </w:rPr>
        <w:t>= 5m/s向右匀速运动，设金属导轨足够长。求：</w:t>
      </w:r>
    </w:p>
    <w:p>
      <w:pPr>
        <w:keepNext w:val="0"/>
        <w:keepLines w:val="0"/>
        <w:pageBreakBefore w:val="0"/>
        <w:widowControl w:val="0"/>
        <w:shd w:val="clear" w:color="auto" w:fill="auto"/>
        <w:kinsoku/>
        <w:wordWrap/>
        <w:overflowPunct/>
        <w:topLinePunct w:val="0"/>
        <w:autoSpaceDE/>
        <w:autoSpaceDN/>
        <w:bidi w:val="0"/>
        <w:spacing w:line="240" w:lineRule="auto"/>
        <w:jc w:val="left"/>
        <w:textAlignment w:val="center"/>
        <w:rPr>
          <w:rFonts w:ascii="Times New Roman" w:eastAsia="宋体" w:hAnsi="Times New Roman" w:cs="Times New Roman" w:hint="default"/>
        </w:rPr>
      </w:pPr>
      <w:r>
        <w:rPr>
          <w:rFonts w:ascii="Times New Roman" w:eastAsia="宋体" w:hAnsi="Times New Roman" w:cs="Times New Roman" w:hint="default"/>
        </w:rPr>
        <w:t>（1）金属棒</w:t>
      </w:r>
      <w:r>
        <w:rPr>
          <w:rFonts w:ascii="Times New Roman" w:eastAsia="宋体" w:hAnsi="Times New Roman" w:cs="Times New Roman" w:hint="default"/>
        </w:rPr>
        <w:object>
          <v:shape id="_x0000_i1047" type="#_x0000_t75" alt="eqId18f0281e6bbdbe08beeccb55adf84536" style="width:14.05pt;height:12.7pt" o:oleicon="f" o:ole="" coordsize="21600,21600" o:preferrelative="t" filled="f" stroked="f">
            <v:stroke joinstyle="miter"/>
            <v:imagedata r:id="rId31" o:title="eqId18f0281e6bbdbe08beeccb55adf84536"/>
            <o:lock v:ext="edit" aspectratio="t"/>
            <w10:anchorlock/>
          </v:shape>
          <o:OLEObject Type="Embed" ProgID="Equation.DSMT4" ShapeID="_x0000_i1047" DrawAspect="Content" ObjectID="_1468075746" r:id="rId57"/>
        </w:object>
      </w:r>
      <w:r>
        <w:rPr>
          <w:rFonts w:ascii="Times New Roman" w:eastAsia="宋体" w:hAnsi="Times New Roman" w:cs="Times New Roman" w:hint="default"/>
        </w:rPr>
        <w:t>产生的感应电动势；</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t>（2）通过电阻</w:t>
      </w:r>
      <w:r>
        <w:rPr>
          <w:rFonts w:ascii="Times New Roman" w:eastAsia="宋体" w:hAnsi="Times New Roman" w:cs="Times New Roman" w:hint="default"/>
          <w:i/>
        </w:rPr>
        <w:t>R</w:t>
      </w:r>
      <w:r>
        <w:rPr>
          <w:rFonts w:ascii="Times New Roman" w:eastAsia="宋体" w:hAnsi="Times New Roman" w:cs="Times New Roman" w:hint="default"/>
        </w:rPr>
        <w:t>的电流大小和方向；</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t>（3）水平拉力的大小</w:t>
      </w:r>
      <w:r>
        <w:rPr>
          <w:rFonts w:ascii="Times New Roman" w:eastAsia="宋体" w:hAnsi="Times New Roman" w:cs="Times New Roman" w:hint="default"/>
          <w:i/>
        </w:rPr>
        <w:t>F</w:t>
      </w:r>
      <w:r>
        <w:rPr>
          <w:rFonts w:ascii="Times New Roman" w:eastAsia="宋体" w:hAnsi="Times New Roman" w:cs="Times New Roman" w:hint="default"/>
        </w:rPr>
        <w:t>。</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drawing>
          <wp:inline distT="0" distB="0" distL="114300" distR="114300">
            <wp:extent cx="2192020" cy="982345"/>
            <wp:effectExtent l="0" t="0" r="5080" b="825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4331" name="图片 100013"/>
                    <pic:cNvPicPr>
                      <a:picLocks noChangeAspect="1"/>
                    </pic:cNvPicPr>
                  </pic:nvPicPr>
                  <pic:blipFill>
                    <a:blip xmlns:r="http://schemas.openxmlformats.org/officeDocument/2006/relationships" r:embed="rId58"/>
                    <a:stretch>
                      <a:fillRect/>
                    </a:stretch>
                  </pic:blipFill>
                  <pic:spPr>
                    <a:xfrm>
                      <a:off x="0" y="0"/>
                      <a:ext cx="2192020" cy="982345"/>
                    </a:xfrm>
                    <a:prstGeom prst="rect">
                      <a:avLst/>
                    </a:prstGeom>
                  </pic:spPr>
                </pic:pic>
              </a:graphicData>
            </a:graphic>
          </wp:inline>
        </w:drawing>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bookmarkStart w:id="0" w:name="_GoBack"/>
      <w:bookmarkEnd w:id="0"/>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rPr>
      </w:pPr>
      <w:r>
        <w:rPr>
          <w:rFonts w:ascii="Times New Roman" w:eastAsia="宋体" w:hAnsi="Times New Roman" w:cs="Times New Roman" w:hint="default"/>
        </w:rPr>
        <w:t>14．如图所示，虚线内有一匀强磁场区域，其平行边界宽度为2</w:t>
      </w:r>
      <w:r>
        <w:rPr>
          <w:rFonts w:ascii="Times New Roman" w:eastAsia="宋体" w:hAnsi="Times New Roman" w:cs="Times New Roman" w:hint="default"/>
          <w:i/>
        </w:rPr>
        <w:t>L</w:t>
      </w:r>
      <w:r>
        <w:rPr>
          <w:rFonts w:ascii="Times New Roman" w:eastAsia="宋体" w:hAnsi="Times New Roman" w:cs="Times New Roman" w:hint="default"/>
        </w:rPr>
        <w:t>，磁感应强度为</w:t>
      </w:r>
      <w:r>
        <w:rPr>
          <w:rFonts w:ascii="Times New Roman" w:eastAsia="宋体" w:hAnsi="Times New Roman" w:cs="Times New Roman" w:hint="default"/>
          <w:i/>
        </w:rPr>
        <w:t>B</w:t>
      </w:r>
      <w:r>
        <w:rPr>
          <w:rFonts w:ascii="Times New Roman" w:eastAsia="宋体" w:hAnsi="Times New Roman" w:cs="Times New Roman" w:hint="default"/>
        </w:rPr>
        <w:t>，方向垂直纸面向外。</w:t>
      </w:r>
      <w:r>
        <w:rPr>
          <w:rFonts w:ascii="Times New Roman" w:eastAsia="宋体" w:hAnsi="Times New Roman" w:cs="Times New Roman" w:hint="default"/>
          <w:i/>
        </w:rPr>
        <w:t>abcd</w:t>
      </w:r>
      <w:r>
        <w:rPr>
          <w:rFonts w:ascii="Times New Roman" w:eastAsia="宋体" w:hAnsi="Times New Roman" w:cs="Times New Roman" w:hint="default"/>
        </w:rPr>
        <w:t>是由相同材料做成的矩形线框，</w:t>
      </w:r>
      <w:r>
        <w:rPr>
          <w:rFonts w:ascii="Times New Roman" w:eastAsia="宋体" w:hAnsi="Times New Roman" w:cs="Times New Roman" w:hint="default"/>
          <w:i/>
        </w:rPr>
        <w:t>ab</w:t>
      </w:r>
      <w:r>
        <w:rPr>
          <w:rFonts w:ascii="Times New Roman" w:eastAsia="宋体" w:hAnsi="Times New Roman" w:cs="Times New Roman" w:hint="default"/>
        </w:rPr>
        <w:t>＝</w:t>
      </w:r>
      <w:r>
        <w:rPr>
          <w:rFonts w:ascii="Times New Roman" w:eastAsia="宋体" w:hAnsi="Times New Roman" w:cs="Times New Roman" w:hint="default"/>
          <w:i/>
        </w:rPr>
        <w:t>dc</w:t>
      </w:r>
      <w:r>
        <w:rPr>
          <w:rFonts w:ascii="Times New Roman" w:eastAsia="宋体" w:hAnsi="Times New Roman" w:cs="Times New Roman" w:hint="default"/>
        </w:rPr>
        <w:t>＝2</w:t>
      </w:r>
      <w:r>
        <w:rPr>
          <w:rFonts w:ascii="Times New Roman" w:eastAsia="宋体" w:hAnsi="Times New Roman" w:cs="Times New Roman" w:hint="default"/>
          <w:i/>
        </w:rPr>
        <w:t>L</w:t>
      </w:r>
      <w:r>
        <w:rPr>
          <w:rFonts w:ascii="Times New Roman" w:eastAsia="宋体" w:hAnsi="Times New Roman" w:cs="Times New Roman" w:hint="default"/>
        </w:rPr>
        <w:t>，</w:t>
      </w:r>
      <w:r>
        <w:rPr>
          <w:rFonts w:ascii="Times New Roman" w:eastAsia="宋体" w:hAnsi="Times New Roman" w:cs="Times New Roman" w:hint="default"/>
          <w:i/>
        </w:rPr>
        <w:t>ad</w:t>
      </w:r>
      <w:r>
        <w:rPr>
          <w:rFonts w:ascii="Times New Roman" w:eastAsia="宋体" w:hAnsi="Times New Roman" w:cs="Times New Roman" w:hint="default"/>
        </w:rPr>
        <w:t>＝</w:t>
      </w:r>
      <w:r>
        <w:rPr>
          <w:rFonts w:ascii="Times New Roman" w:eastAsia="宋体" w:hAnsi="Times New Roman" w:cs="Times New Roman" w:hint="default"/>
          <w:i/>
        </w:rPr>
        <w:t>bc</w:t>
      </w:r>
      <w:r>
        <w:rPr>
          <w:rFonts w:ascii="Times New Roman" w:eastAsia="宋体" w:hAnsi="Times New Roman" w:cs="Times New Roman" w:hint="default"/>
        </w:rPr>
        <w:t>＝</w:t>
      </w:r>
      <w:r>
        <w:rPr>
          <w:rFonts w:ascii="Times New Roman" w:eastAsia="宋体" w:hAnsi="Times New Roman" w:cs="Times New Roman" w:hint="default"/>
          <w:i/>
        </w:rPr>
        <w:t>L</w:t>
      </w:r>
      <w:r>
        <w:rPr>
          <w:rFonts w:ascii="Times New Roman" w:eastAsia="宋体" w:hAnsi="Times New Roman" w:cs="Times New Roman" w:hint="default"/>
        </w:rPr>
        <w:t>，总电阻为</w:t>
      </w:r>
      <w:r>
        <w:rPr>
          <w:rFonts w:ascii="Times New Roman" w:eastAsia="宋体" w:hAnsi="Times New Roman" w:cs="Times New Roman" w:hint="default"/>
          <w:i/>
        </w:rPr>
        <w:t>R</w:t>
      </w:r>
      <w:r>
        <w:rPr>
          <w:rFonts w:ascii="Times New Roman" w:eastAsia="宋体" w:hAnsi="Times New Roman" w:cs="Times New Roman" w:hint="default"/>
        </w:rPr>
        <w:t>。线框以垂直磁场边界的速度</w:t>
      </w:r>
      <w:r>
        <w:rPr>
          <w:rFonts w:ascii="Times New Roman" w:eastAsia="宋体" w:hAnsi="Times New Roman" w:cs="Times New Roman" w:hint="default"/>
          <w:i/>
        </w:rPr>
        <w:t>v</w:t>
      </w:r>
      <w:r>
        <w:rPr>
          <w:rFonts w:ascii="Times New Roman" w:eastAsia="宋体" w:hAnsi="Times New Roman" w:cs="Times New Roman" w:hint="default"/>
        </w:rPr>
        <w:t>匀速通过磁场区域。在运动过程中，线框</w:t>
      </w:r>
      <w:r>
        <w:rPr>
          <w:rFonts w:ascii="Times New Roman" w:eastAsia="宋体" w:hAnsi="Times New Roman" w:cs="Times New Roman" w:hint="default"/>
          <w:i/>
        </w:rPr>
        <w:t>ab</w:t>
      </w:r>
      <w:r>
        <w:rPr>
          <w:rFonts w:ascii="Times New Roman" w:eastAsia="宋体" w:hAnsi="Times New Roman" w:cs="Times New Roman" w:hint="default"/>
        </w:rPr>
        <w:t>、</w:t>
      </w:r>
      <w:r>
        <w:rPr>
          <w:rFonts w:ascii="Times New Roman" w:eastAsia="宋体" w:hAnsi="Times New Roman" w:cs="Times New Roman" w:hint="default"/>
          <w:i/>
        </w:rPr>
        <w:t>cd</w:t>
      </w:r>
      <w:r>
        <w:rPr>
          <w:rFonts w:ascii="Times New Roman" w:eastAsia="宋体" w:hAnsi="Times New Roman" w:cs="Times New Roman" w:hint="default"/>
        </w:rPr>
        <w:t>两边始终与磁场边界平行。求：</w:t>
      </w:r>
      <w:r>
        <w:rPr>
          <w:rFonts w:ascii="Times New Roman" w:eastAsia="宋体" w:hAnsi="Times New Roman" w:cs="Times New Roman" w:hint="default"/>
          <w:i/>
        </w:rPr>
        <w:t>cd</w:t>
      </w:r>
      <w:r>
        <w:rPr>
          <w:rFonts w:ascii="Times New Roman" w:eastAsia="宋体" w:hAnsi="Times New Roman" w:cs="Times New Roman" w:hint="default"/>
        </w:rPr>
        <w:t>边刚进入磁场时，</w:t>
      </w:r>
      <w:r>
        <w:rPr>
          <w:rFonts w:ascii="Times New Roman" w:eastAsia="宋体" w:hAnsi="Times New Roman" w:cs="Times New Roman" w:hint="default"/>
          <w:i/>
        </w:rPr>
        <w:t>ab</w:t>
      </w:r>
      <w:r>
        <w:rPr>
          <w:rFonts w:ascii="Times New Roman" w:eastAsia="宋体" w:hAnsi="Times New Roman" w:cs="Times New Roman" w:hint="default"/>
        </w:rPr>
        <w:t>两点间的电压。</w:t>
      </w:r>
    </w:p>
    <w:p>
      <w:pPr>
        <w:keepNext w:val="0"/>
        <w:keepLines w:val="0"/>
        <w:pageBreakBefore w:val="0"/>
        <w:widowControl w:val="0"/>
        <w:shd w:val="clear" w:color="auto" w:fill="auto"/>
        <w:kinsoku/>
        <w:wordWrap/>
        <w:overflowPunct/>
        <w:topLinePunct w:val="0"/>
        <w:autoSpaceDE/>
        <w:autoSpaceDN/>
        <w:bidi w:val="0"/>
        <w:spacing w:line="240" w:lineRule="auto"/>
        <w:jc w:val="left"/>
        <w:rPr>
          <w:rFonts w:ascii="Times New Roman" w:eastAsia="宋体" w:hAnsi="Times New Roman" w:cs="Times New Roman" w:hint="default"/>
          <w:sz w:val="21"/>
          <w:szCs w:val="21"/>
          <w:lang w:val="en-US" w:eastAsia="zh-CN"/>
        </w:rPr>
        <w:sectPr>
          <w:headerReference w:type="default" r:id="rId59"/>
          <w:footerReference w:type="default" r:id="rId60"/>
          <w:pgSz w:w="20639" w:h="14572" w:orient="landscape"/>
          <w:pgMar w:top="1418" w:right="1418" w:bottom="1418" w:left="1418" w:header="851" w:footer="1021" w:gutter="0"/>
          <w:cols w:num="2" w:space="420"/>
          <w:docGrid w:type="lines" w:linePitch="312" w:charSpace="-3873"/>
        </w:sectPr>
      </w:pPr>
      <w:r>
        <w:rPr>
          <w:rFonts w:ascii="Times New Roman" w:eastAsia="宋体" w:hAnsi="Times New Roman" w:cs="Times New Roman" w:hint="default"/>
        </w:rPr>
        <w:drawing>
          <wp:inline distT="0" distB="0" distL="114300" distR="114300">
            <wp:extent cx="1623060" cy="1293495"/>
            <wp:effectExtent l="0" t="0" r="2540" b="190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60611" name="图片 100014"/>
                    <pic:cNvPicPr>
                      <a:picLocks noChangeAspect="1"/>
                    </pic:cNvPicPr>
                  </pic:nvPicPr>
                  <pic:blipFill>
                    <a:blip xmlns:r="http://schemas.openxmlformats.org/officeDocument/2006/relationships" r:embed="rId61"/>
                    <a:stretch>
                      <a:fillRect/>
                    </a:stretch>
                  </pic:blipFill>
                  <pic:spPr>
                    <a:xfrm>
                      <a:off x="0" y="0"/>
                      <a:ext cx="1623060" cy="1293495"/>
                    </a:xfrm>
                    <a:prstGeom prst="rect">
                      <a:avLst/>
                    </a:prstGeom>
                  </pic:spPr>
                </pic:pic>
              </a:graphicData>
            </a:graphic>
          </wp:inline>
        </w:drawing>
      </w:r>
    </w:p>
    <w:p>
      <w:r>
        <w:rPr>
          <w:rFonts w:ascii="Times New Roman" w:eastAsia="宋体" w:hAnsi="Times New Roman" w:cs="Times New Roman" w:hint="default"/>
          <w:sz w:val="21"/>
          <w:szCs w:val="21"/>
          <w:lang w:val="en-US" w:eastAsia="zh-CN"/>
        </w:rPr>
        <w:pict>
          <v:shape id="_x0000_i1048" type="#_x0000_t75" alt="promotion-pages" style="width:490.32pt;height:586.8pt">
            <v:imagedata r:id="rId62" o:title=""/>
            <o:lock v:ext="edit" aspectratio="t"/>
          </v:shape>
        </w:pict>
      </w:r>
    </w:p>
    <w:sectPr>
      <w:pgSz w:w="20639" w:h="14572"/>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Bodoni MT">
    <w:altName w:val="Segoe Print"/>
    <w:panose1 w:val="02070603080606020203"/>
    <w:charset w:val="00"/>
    <w:family w:val="roman"/>
    <w:pitch w:val="default"/>
    <w:sig w:usb0="00000000"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方正书宋简体">
    <w:altName w:val="微软雅黑"/>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2100" w:firstLineChars="1000"/>
      <w:rPr>
        <w:rFonts w:ascii="楷体_GB2312" w:eastAsia="楷体_GB2312"/>
        <w:sz w:val="21"/>
        <w:szCs w:val="21"/>
      </w:rPr>
    </w:pPr>
    <w:r>
      <w:rPr>
        <w:rFonts w:ascii="楷体_GB2312" w:eastAsia="楷体_GB2312" w:hint="eastAsia"/>
        <w:sz w:val="21"/>
        <w:szCs w:val="21"/>
      </w:rPr>
      <w:t>高中</w:t>
    </w:r>
    <w:r>
      <w:rPr>
        <w:rFonts w:ascii="楷体_GB2312" w:eastAsia="楷体_GB2312" w:hint="eastAsia"/>
        <w:sz w:val="21"/>
        <w:szCs w:val="21"/>
        <w:lang w:val="en-US"/>
      </w:rPr>
      <w:t>三</w:t>
    </w:r>
    <w:r>
      <w:rPr>
        <w:rFonts w:ascii="楷体_GB2312" w:eastAsia="楷体_GB2312" w:hint="eastAsia"/>
        <w:sz w:val="21"/>
        <w:szCs w:val="21"/>
      </w:rPr>
      <w:t>年级物理</w:t>
    </w:r>
    <w:r>
      <w:rPr>
        <w:rFonts w:ascii="楷体_GB2312" w:eastAsia="楷体_GB2312" w:hint="eastAsia"/>
        <w:sz w:val="21"/>
        <w:szCs w:val="21"/>
        <w:lang w:val="en-US"/>
      </w:rPr>
      <w:t>A</w:t>
    </w:r>
    <w:r>
      <w:rPr>
        <w:rFonts w:ascii="楷体_GB2312" w:eastAsia="楷体_GB2312" w:hint="eastAsia"/>
        <w:sz w:val="21"/>
        <w:szCs w:val="21"/>
      </w:rPr>
      <w:t xml:space="preserve">   第</w:t>
    </w:r>
    <w:r>
      <w:rPr>
        <w:rFonts w:ascii="楷体_GB2312" w:eastAsia="楷体_GB2312" w:hint="eastAsia"/>
        <w:sz w:val="21"/>
        <w:szCs w:val="21"/>
      </w:rPr>
      <w:fldChar w:fldCharType="begin"/>
    </w:r>
    <w:r>
      <w:rPr>
        <w:rFonts w:ascii="楷体_GB2312" w:eastAsia="楷体_GB2312" w:hint="eastAsia"/>
        <w:sz w:val="21"/>
        <w:szCs w:val="21"/>
      </w:rPr>
      <w:instrText xml:space="preserve"> =</w:instrText>
    </w:r>
    <w:r>
      <w:rPr>
        <w:rFonts w:ascii="楷体_GB2312" w:eastAsia="楷体_GB2312" w:hint="eastAsia"/>
        <w:sz w:val="21"/>
        <w:szCs w:val="21"/>
      </w:rPr>
      <w:fldChar w:fldCharType="begin"/>
    </w:r>
    <w:r>
      <w:rPr>
        <w:rFonts w:ascii="楷体_GB2312" w:eastAsia="楷体_GB2312" w:hint="eastAsia"/>
        <w:sz w:val="21"/>
        <w:szCs w:val="21"/>
      </w:rPr>
      <w:instrText>page</w:instrText>
    </w:r>
    <w:r>
      <w:rPr>
        <w:rFonts w:ascii="楷体_GB2312" w:eastAsia="楷体_GB2312" w:hint="eastAsia"/>
        <w:sz w:val="21"/>
        <w:szCs w:val="21"/>
      </w:rPr>
      <w:fldChar w:fldCharType="separate"/>
    </w:r>
    <w:r>
      <w:rPr>
        <w:rFonts w:ascii="楷体_GB2312" w:eastAsia="楷体_GB2312"/>
        <w:sz w:val="21"/>
        <w:szCs w:val="21"/>
      </w:rPr>
      <w:instrText>1</w:instrText>
    </w:r>
    <w:r>
      <w:rPr>
        <w:rFonts w:ascii="楷体_GB2312" w:eastAsia="楷体_GB2312" w:hint="eastAsia"/>
        <w:sz w:val="21"/>
        <w:szCs w:val="21"/>
      </w:rPr>
      <w:fldChar w:fldCharType="end"/>
    </w:r>
    <w:r>
      <w:rPr>
        <w:rFonts w:ascii="楷体_GB2312" w:eastAsia="楷体_GB2312" w:hint="eastAsia"/>
        <w:sz w:val="21"/>
        <w:szCs w:val="21"/>
      </w:rPr>
      <w:instrText xml:space="preserve"> *2-1</w:instrText>
    </w:r>
    <w:r>
      <w:rPr>
        <w:rFonts w:ascii="楷体_GB2312" w:eastAsia="楷体_GB2312" w:hint="eastAsia"/>
        <w:sz w:val="21"/>
        <w:szCs w:val="21"/>
      </w:rPr>
      <w:fldChar w:fldCharType="separate"/>
    </w:r>
    <w:r>
      <w:rPr>
        <w:rFonts w:ascii="楷体_GB2312" w:eastAsia="楷体_GB2312"/>
        <w:sz w:val="21"/>
        <w:szCs w:val="21"/>
      </w:rPr>
      <w:t>1</w:t>
    </w:r>
    <w:r>
      <w:rPr>
        <w:rFonts w:ascii="楷体_GB2312" w:eastAsia="楷体_GB2312" w:hint="eastAsia"/>
        <w:sz w:val="21"/>
        <w:szCs w:val="21"/>
      </w:rPr>
      <w:fldChar w:fldCharType="end"/>
    </w:r>
    <w:r>
      <w:rPr>
        <w:rFonts w:ascii="楷体_GB2312" w:eastAsia="楷体_GB2312" w:hint="eastAsia"/>
        <w:sz w:val="21"/>
        <w:szCs w:val="21"/>
      </w:rPr>
      <w:t>页 (共</w:t>
    </w:r>
    <w:r>
      <w:rPr>
        <w:rFonts w:ascii="楷体_GB2312" w:eastAsia="楷体_GB2312" w:hint="eastAsia"/>
        <w:sz w:val="21"/>
        <w:szCs w:val="21"/>
      </w:rPr>
      <w:fldChar w:fldCharType="begin"/>
    </w:r>
    <w:r>
      <w:rPr>
        <w:rFonts w:ascii="楷体_GB2312" w:eastAsia="楷体_GB2312" w:hint="eastAsia"/>
        <w:sz w:val="21"/>
        <w:szCs w:val="21"/>
      </w:rPr>
      <w:instrText xml:space="preserve"> =</w:instrText>
    </w:r>
    <w:r>
      <w:rPr>
        <w:rFonts w:ascii="楷体_GB2312" w:eastAsia="楷体_GB2312" w:hint="eastAsia"/>
        <w:sz w:val="21"/>
        <w:szCs w:val="21"/>
      </w:rPr>
      <w:fldChar w:fldCharType="begin"/>
    </w:r>
    <w:r>
      <w:rPr>
        <w:rFonts w:ascii="楷体_GB2312" w:eastAsia="楷体_GB2312" w:hint="eastAsia"/>
        <w:sz w:val="21"/>
        <w:szCs w:val="21"/>
      </w:rPr>
      <w:instrText>numpages</w:instrText>
    </w:r>
    <w:r>
      <w:rPr>
        <w:rFonts w:ascii="楷体_GB2312" w:eastAsia="楷体_GB2312" w:hint="eastAsia"/>
        <w:sz w:val="21"/>
        <w:szCs w:val="21"/>
      </w:rPr>
      <w:fldChar w:fldCharType="separate"/>
    </w:r>
    <w:r>
      <w:rPr>
        <w:rFonts w:ascii="楷体_GB2312" w:eastAsia="楷体_GB2312"/>
        <w:sz w:val="21"/>
        <w:szCs w:val="21"/>
      </w:rPr>
      <w:instrText>2</w:instrText>
    </w:r>
    <w:r>
      <w:rPr>
        <w:rFonts w:ascii="楷体_GB2312" w:eastAsia="楷体_GB2312" w:hint="eastAsia"/>
        <w:sz w:val="21"/>
        <w:szCs w:val="21"/>
      </w:rPr>
      <w:fldChar w:fldCharType="end"/>
    </w:r>
    <w:r>
      <w:rPr>
        <w:rFonts w:ascii="楷体_GB2312" w:eastAsia="楷体_GB2312" w:hint="eastAsia"/>
        <w:sz w:val="21"/>
        <w:szCs w:val="21"/>
      </w:rPr>
      <w:instrText xml:space="preserve"> *2</w:instrText>
    </w:r>
    <w:r>
      <w:rPr>
        <w:rFonts w:ascii="楷体_GB2312" w:eastAsia="楷体_GB2312" w:hint="eastAsia"/>
        <w:sz w:val="21"/>
        <w:szCs w:val="21"/>
      </w:rPr>
      <w:fldChar w:fldCharType="separate"/>
    </w:r>
    <w:r>
      <w:rPr>
        <w:rFonts w:ascii="楷体_GB2312" w:eastAsia="楷体_GB2312"/>
        <w:sz w:val="21"/>
        <w:szCs w:val="21"/>
      </w:rPr>
      <w:t>4</w:t>
    </w:r>
    <w:r>
      <w:rPr>
        <w:rFonts w:ascii="楷体_GB2312" w:eastAsia="楷体_GB2312" w:hint="eastAsia"/>
        <w:sz w:val="21"/>
        <w:szCs w:val="21"/>
      </w:rPr>
      <w:fldChar w:fldCharType="end"/>
    </w:r>
    <w:r>
      <w:rPr>
        <w:rFonts w:ascii="楷体_GB2312" w:eastAsia="楷体_GB2312" w:hint="eastAsia"/>
        <w:sz w:val="21"/>
        <w:szCs w:val="21"/>
      </w:rPr>
      <w:t xml:space="preserve">页) </w:t>
    </w:r>
    <w:r>
      <w:rPr>
        <w:rFonts w:ascii="楷体_GB2312" w:eastAsia="楷体_GB2312" w:hint="eastAsia"/>
        <w:sz w:val="21"/>
        <w:szCs w:val="21"/>
        <w:lang w:val="en-US" w:eastAsia="zh-CN"/>
      </w:rPr>
      <w:t>2023</w:t>
    </w:r>
    <w:r>
      <w:rPr>
        <w:rFonts w:ascii="楷体_GB2312" w:eastAsia="楷体_GB2312" w:hint="eastAsia"/>
        <w:sz w:val="21"/>
        <w:szCs w:val="21"/>
        <w:lang w:val="en-US"/>
      </w:rPr>
      <w:t>/</w:t>
    </w:r>
    <w:r>
      <w:rPr>
        <w:rFonts w:ascii="楷体_GB2312" w:eastAsia="楷体_GB2312" w:hint="eastAsia"/>
        <w:sz w:val="21"/>
        <w:szCs w:val="21"/>
        <w:lang w:val="en-US" w:eastAsia="zh-CN"/>
      </w:rPr>
      <w:t>2</w:t>
    </w:r>
    <w:r>
      <w:rPr>
        <w:rFonts w:ascii="楷体_GB2312" w:eastAsia="楷体_GB2312" w:hint="eastAsia"/>
        <w:sz w:val="21"/>
        <w:szCs w:val="21"/>
        <w:lang w:val="en-US"/>
      </w:rPr>
      <w:t>/</w:t>
    </w:r>
    <w:r>
      <w:rPr>
        <w:rFonts w:ascii="楷体_GB2312" w:eastAsia="楷体_GB2312" w:hint="eastAsia"/>
        <w:sz w:val="21"/>
        <w:szCs w:val="21"/>
        <w:lang w:val="en-US" w:eastAsia="zh-CN"/>
      </w:rPr>
      <w:t>11</w:t>
    </w:r>
    <w:r>
      <w:rPr>
        <w:rFonts w:ascii="楷体_GB2312" w:eastAsia="楷体_GB2312" w:hint="eastAsia"/>
        <w:sz w:val="21"/>
        <w:szCs w:val="21"/>
      </w:rPr>
      <w:t xml:space="preserve">                                              高中</w:t>
    </w:r>
    <w:r>
      <w:rPr>
        <w:rFonts w:ascii="楷体_GB2312" w:eastAsia="楷体_GB2312" w:hint="eastAsia"/>
        <w:sz w:val="21"/>
        <w:szCs w:val="21"/>
        <w:lang w:val="en-US"/>
      </w:rPr>
      <w:t>三</w:t>
    </w:r>
    <w:r>
      <w:rPr>
        <w:rFonts w:ascii="楷体_GB2312" w:eastAsia="楷体_GB2312" w:hint="eastAsia"/>
        <w:sz w:val="21"/>
        <w:szCs w:val="21"/>
      </w:rPr>
      <w:t>年级物理</w:t>
    </w:r>
    <w:r>
      <w:rPr>
        <w:rFonts w:ascii="楷体_GB2312" w:eastAsia="楷体_GB2312" w:hint="eastAsia"/>
        <w:sz w:val="21"/>
        <w:szCs w:val="21"/>
        <w:lang w:val="en-US"/>
      </w:rPr>
      <w:t>A</w:t>
    </w:r>
    <w:r>
      <w:rPr>
        <w:rFonts w:ascii="楷体_GB2312" w:eastAsia="楷体_GB2312" w:hint="eastAsia"/>
        <w:sz w:val="21"/>
        <w:szCs w:val="21"/>
      </w:rPr>
      <w:t xml:space="preserve">     第</w:t>
    </w:r>
    <w:r>
      <w:rPr>
        <w:rFonts w:ascii="楷体_GB2312" w:eastAsia="楷体_GB2312" w:hint="eastAsia"/>
        <w:sz w:val="21"/>
        <w:szCs w:val="21"/>
      </w:rPr>
      <w:fldChar w:fldCharType="begin"/>
    </w:r>
    <w:r>
      <w:rPr>
        <w:rFonts w:ascii="楷体_GB2312" w:eastAsia="楷体_GB2312" w:hint="eastAsia"/>
        <w:sz w:val="21"/>
        <w:szCs w:val="21"/>
      </w:rPr>
      <w:instrText xml:space="preserve"> =</w:instrText>
    </w:r>
    <w:r>
      <w:rPr>
        <w:rFonts w:ascii="楷体_GB2312" w:eastAsia="楷体_GB2312" w:hint="eastAsia"/>
        <w:sz w:val="21"/>
        <w:szCs w:val="21"/>
      </w:rPr>
      <w:fldChar w:fldCharType="begin"/>
    </w:r>
    <w:r>
      <w:rPr>
        <w:rFonts w:ascii="楷体_GB2312" w:eastAsia="楷体_GB2312" w:hint="eastAsia"/>
        <w:sz w:val="21"/>
        <w:szCs w:val="21"/>
      </w:rPr>
      <w:instrText>page</w:instrText>
    </w:r>
    <w:r>
      <w:rPr>
        <w:rFonts w:ascii="楷体_GB2312" w:eastAsia="楷体_GB2312" w:hint="eastAsia"/>
        <w:sz w:val="21"/>
        <w:szCs w:val="21"/>
      </w:rPr>
      <w:fldChar w:fldCharType="separate"/>
    </w:r>
    <w:r>
      <w:rPr>
        <w:rFonts w:ascii="楷体_GB2312" w:eastAsia="楷体_GB2312"/>
        <w:sz w:val="21"/>
        <w:szCs w:val="21"/>
      </w:rPr>
      <w:instrText>1</w:instrText>
    </w:r>
    <w:r>
      <w:rPr>
        <w:rFonts w:ascii="楷体_GB2312" w:eastAsia="楷体_GB2312" w:hint="eastAsia"/>
        <w:sz w:val="21"/>
        <w:szCs w:val="21"/>
      </w:rPr>
      <w:fldChar w:fldCharType="end"/>
    </w:r>
    <w:r>
      <w:rPr>
        <w:rFonts w:ascii="楷体_GB2312" w:eastAsia="楷体_GB2312" w:hint="eastAsia"/>
        <w:sz w:val="21"/>
        <w:szCs w:val="21"/>
      </w:rPr>
      <w:instrText xml:space="preserve"> *2</w:instrText>
    </w:r>
    <w:r>
      <w:rPr>
        <w:rFonts w:ascii="楷体_GB2312" w:eastAsia="楷体_GB2312" w:hint="eastAsia"/>
        <w:sz w:val="21"/>
        <w:szCs w:val="21"/>
      </w:rPr>
      <w:fldChar w:fldCharType="separate"/>
    </w:r>
    <w:r>
      <w:rPr>
        <w:rFonts w:ascii="楷体_GB2312" w:eastAsia="楷体_GB2312"/>
        <w:sz w:val="21"/>
        <w:szCs w:val="21"/>
      </w:rPr>
      <w:t>2</w:t>
    </w:r>
    <w:r>
      <w:rPr>
        <w:rFonts w:ascii="楷体_GB2312" w:eastAsia="楷体_GB2312" w:hint="eastAsia"/>
        <w:sz w:val="21"/>
        <w:szCs w:val="21"/>
      </w:rPr>
      <w:fldChar w:fldCharType="end"/>
    </w:r>
    <w:r>
      <w:rPr>
        <w:rFonts w:ascii="楷体_GB2312" w:eastAsia="楷体_GB2312" w:hint="eastAsia"/>
        <w:sz w:val="21"/>
        <w:szCs w:val="21"/>
      </w:rPr>
      <w:t>页 (共</w:t>
    </w:r>
    <w:r>
      <w:rPr>
        <w:rFonts w:ascii="楷体_GB2312" w:eastAsia="楷体_GB2312" w:hint="eastAsia"/>
        <w:sz w:val="21"/>
        <w:szCs w:val="21"/>
      </w:rPr>
      <w:fldChar w:fldCharType="begin"/>
    </w:r>
    <w:r>
      <w:rPr>
        <w:rFonts w:ascii="楷体_GB2312" w:eastAsia="楷体_GB2312" w:hint="eastAsia"/>
        <w:sz w:val="21"/>
        <w:szCs w:val="21"/>
      </w:rPr>
      <w:instrText xml:space="preserve"> =</w:instrText>
    </w:r>
    <w:r>
      <w:rPr>
        <w:rFonts w:ascii="楷体_GB2312" w:eastAsia="楷体_GB2312" w:hint="eastAsia"/>
        <w:sz w:val="21"/>
        <w:szCs w:val="21"/>
      </w:rPr>
      <w:fldChar w:fldCharType="begin"/>
    </w:r>
    <w:r>
      <w:rPr>
        <w:rFonts w:ascii="楷体_GB2312" w:eastAsia="楷体_GB2312" w:hint="eastAsia"/>
        <w:sz w:val="21"/>
        <w:szCs w:val="21"/>
      </w:rPr>
      <w:instrText>numpages</w:instrText>
    </w:r>
    <w:r>
      <w:rPr>
        <w:rFonts w:ascii="楷体_GB2312" w:eastAsia="楷体_GB2312" w:hint="eastAsia"/>
        <w:sz w:val="21"/>
        <w:szCs w:val="21"/>
      </w:rPr>
      <w:fldChar w:fldCharType="separate"/>
    </w:r>
    <w:r>
      <w:rPr>
        <w:rFonts w:ascii="楷体_GB2312" w:eastAsia="楷体_GB2312"/>
        <w:sz w:val="21"/>
        <w:szCs w:val="21"/>
      </w:rPr>
      <w:instrText>2</w:instrText>
    </w:r>
    <w:r>
      <w:rPr>
        <w:rFonts w:ascii="楷体_GB2312" w:eastAsia="楷体_GB2312" w:hint="eastAsia"/>
        <w:sz w:val="21"/>
        <w:szCs w:val="21"/>
      </w:rPr>
      <w:fldChar w:fldCharType="end"/>
    </w:r>
    <w:r>
      <w:rPr>
        <w:rFonts w:ascii="楷体_GB2312" w:eastAsia="楷体_GB2312" w:hint="eastAsia"/>
        <w:sz w:val="21"/>
        <w:szCs w:val="21"/>
      </w:rPr>
      <w:instrText xml:space="preserve"> *2</w:instrText>
    </w:r>
    <w:r>
      <w:rPr>
        <w:rFonts w:ascii="楷体_GB2312" w:eastAsia="楷体_GB2312" w:hint="eastAsia"/>
        <w:sz w:val="21"/>
        <w:szCs w:val="21"/>
      </w:rPr>
      <w:fldChar w:fldCharType="separate"/>
    </w:r>
    <w:r>
      <w:rPr>
        <w:rFonts w:ascii="楷体_GB2312" w:eastAsia="楷体_GB2312"/>
        <w:sz w:val="21"/>
        <w:szCs w:val="21"/>
      </w:rPr>
      <w:t>4</w:t>
    </w:r>
    <w:r>
      <w:rPr>
        <w:rFonts w:ascii="楷体_GB2312" w:eastAsia="楷体_GB2312" w:hint="eastAsia"/>
        <w:sz w:val="21"/>
        <w:szCs w:val="21"/>
      </w:rPr>
      <w:fldChar w:fldCharType="end"/>
    </w:r>
    <w:r>
      <w:rPr>
        <w:rFonts w:ascii="楷体_GB2312" w:eastAsia="楷体_GB2312" w:hint="eastAsia"/>
        <w:sz w:val="21"/>
        <w:szCs w:val="21"/>
      </w:rPr>
      <w:t xml:space="preserve">页)                                                                                       </w:t>
    </w:r>
  </w:p>
  <w:p w:rsidR="004151FC">
    <w:pPr>
      <w:tabs>
        <w:tab w:val="center" w:pos="4153"/>
        <w:tab w:val="right" w:pos="8306"/>
      </w:tabs>
      <w:snapToGrid w:val="0"/>
      <w:spacing w:line="240" w:lineRule="auto"/>
      <w:jc w:val="left"/>
      <w:rPr>
        <w:rFonts w:ascii="Times New Roman" w:eastAsia="宋体" w:cs="Times New Roman"/>
        <w:kern w:val="0"/>
        <w:sz w:val="2"/>
        <w:szCs w:val="2"/>
        <w:lang w:val="en-US" w:bidi="ar-SA"/>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eastAsia="宋体" w:cs="Times New Roman" w:hint="eastAsia"/>
        <w:color w:val="FFFFFF"/>
        <w:kern w:val="0"/>
        <w:sz w:val="2"/>
        <w:szCs w:val="2"/>
        <w:lang w:val="en-US" w:bidi="ar-SA"/>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6" w:space="0" w:color="auto"/>
      </w:pBdr>
      <w:jc w:val="both"/>
      <w:rPr>
        <w:rFonts w:eastAsia="楷体_GB2312"/>
        <w:sz w:val="21"/>
        <w:szCs w:val="21"/>
        <w:lang w:val="en-US"/>
      </w:rPr>
    </w:pPr>
    <w:r>
      <w:rPr>
        <w:rFonts w:ascii="楷体_GB2312" w:eastAsia="楷体_GB2312" w:hAnsi="楷体" w:hint="eastAsia"/>
        <w:sz w:val="21"/>
        <w:szCs w:val="21"/>
      </w:rPr>
      <w:t>上蔡县衡水实验中学限时习题（高</w:t>
    </w:r>
    <w:r>
      <w:rPr>
        <w:rFonts w:ascii="楷体_GB2312" w:eastAsia="楷体_GB2312" w:hAnsi="楷体" w:hint="eastAsia"/>
        <w:sz w:val="21"/>
        <w:szCs w:val="21"/>
        <w:lang w:val="en-US"/>
      </w:rPr>
      <w:t>三</w:t>
    </w:r>
    <w:r>
      <w:rPr>
        <w:rFonts w:ascii="楷体_GB2312" w:eastAsia="楷体_GB2312" w:hAnsi="楷体" w:hint="eastAsia"/>
        <w:sz w:val="21"/>
        <w:szCs w:val="21"/>
      </w:rPr>
      <w:t xml:space="preserve">物理）           </w:t>
    </w:r>
    <w:r>
      <w:rPr>
        <w:rFonts w:ascii="楷体_GB2312" w:eastAsia="楷体_GB2312" w:hAnsi="楷体"/>
        <w:sz w:val="21"/>
        <w:szCs w:val="21"/>
      </w:rPr>
      <w:t xml:space="preserve"> </w:t>
    </w:r>
    <w:r>
      <w:rPr>
        <w:rFonts w:ascii="楷体_GB2312" w:eastAsia="楷体_GB2312" w:hAnsi="楷体" w:hint="eastAsia"/>
        <w:sz w:val="21"/>
        <w:szCs w:val="21"/>
      </w:rPr>
      <w:t xml:space="preserve">  </w:t>
    </w:r>
    <w:r>
      <w:rPr>
        <w:rFonts w:ascii="楷体_GB2312" w:eastAsia="楷体_GB2312" w:hint="eastAsia"/>
        <w:sz w:val="21"/>
        <w:szCs w:val="21"/>
      </w:rPr>
      <w:t xml:space="preserve"> 编号：WLST-</w:t>
    </w:r>
    <w:r>
      <w:rPr>
        <w:rFonts w:ascii="楷体_GB2312" w:eastAsia="楷体_GB2312" w:hint="eastAsia"/>
        <w:sz w:val="21"/>
        <w:szCs w:val="21"/>
        <w:lang w:val="en-US"/>
      </w:rPr>
      <w:t>0</w:t>
    </w:r>
    <w:r>
      <w:rPr>
        <w:rFonts w:ascii="楷体_GB2312" w:eastAsia="楷体_GB2312" w:hint="eastAsia"/>
        <w:sz w:val="21"/>
        <w:szCs w:val="21"/>
        <w:lang w:val="en-US" w:eastAsia="zh-CN"/>
      </w:rPr>
      <w:t>11</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使用日期：202</w:t>
    </w:r>
    <w:r>
      <w:rPr>
        <w:rFonts w:ascii="楷体_GB2312" w:eastAsia="楷体_GB2312" w:hint="eastAsia"/>
        <w:sz w:val="21"/>
        <w:szCs w:val="21"/>
        <w:lang w:val="en-US" w:eastAsia="zh-CN"/>
      </w:rPr>
      <w:t>3</w:t>
    </w:r>
    <w:r>
      <w:rPr>
        <w:rFonts w:ascii="楷体_GB2312" w:eastAsia="楷体_GB2312" w:hint="eastAsia"/>
        <w:sz w:val="21"/>
        <w:szCs w:val="21"/>
      </w:rPr>
      <w:t>.</w:t>
    </w:r>
    <w:r>
      <w:rPr>
        <w:rFonts w:ascii="楷体_GB2312" w:eastAsia="楷体_GB2312" w:hint="eastAsia"/>
        <w:sz w:val="21"/>
        <w:szCs w:val="21"/>
        <w:lang w:val="en-US" w:eastAsia="zh-CN"/>
      </w:rPr>
      <w:t>2.11</w:t>
    </w:r>
    <w:r>
      <w:rPr>
        <w:rFonts w:ascii="楷体_GB2312" w:eastAsia="楷体_GB2312" w:hint="eastAsia"/>
        <w:sz w:val="21"/>
        <w:szCs w:val="21"/>
      </w:rPr>
      <w:t>(星期</w:t>
    </w:r>
    <w:r>
      <w:rPr>
        <w:rFonts w:ascii="楷体_GB2312" w:eastAsia="楷体_GB2312" w:hint="eastAsia"/>
        <w:sz w:val="21"/>
        <w:szCs w:val="21"/>
        <w:lang w:val="en-US" w:eastAsia="zh-CN"/>
      </w:rPr>
      <w:t>六</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组编人：</w:t>
    </w:r>
    <w:r>
      <w:rPr>
        <w:rFonts w:ascii="楷体_GB2312" w:eastAsia="楷体_GB2312" w:hint="eastAsia"/>
        <w:sz w:val="21"/>
        <w:szCs w:val="21"/>
        <w:lang w:val="en-US"/>
      </w:rPr>
      <w:t>纪超</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试做教师：</w:t>
    </w:r>
    <w:r>
      <w:rPr>
        <w:rFonts w:ascii="楷体_GB2312" w:eastAsia="楷体_GB2312" w:hint="eastAsia"/>
        <w:sz w:val="21"/>
        <w:szCs w:val="21"/>
        <w:lang w:val="en-US"/>
      </w:rPr>
      <w:t>纪超</w:t>
    </w:r>
  </w:p>
  <w:p w:rsidR="004151FC">
    <w:pPr>
      <w:pBdr>
        <w:bottom w:val="none" w:sz="0" w:space="1" w:color="auto"/>
      </w:pBdr>
      <w:tabs>
        <w:tab w:val="clear" w:pos="4153"/>
        <w:tab w:val="clear" w:pos="8306"/>
      </w:tabs>
      <w:snapToGrid w:val="0"/>
      <w:spacing w:line="240" w:lineRule="auto"/>
      <w:rPr>
        <w:rFonts w:ascii="Times New Roman" w:eastAsia="宋体" w:cs="Times New Roman"/>
        <w:kern w:val="0"/>
        <w:sz w:val="2"/>
        <w:szCs w:val="2"/>
        <w:lang w:val="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9E03B4C"/>
    <w:multiLevelType w:val="singleLevel"/>
    <w:tmpl w:val="C9E03B4C"/>
    <w:lvl w:ilvl="0">
      <w:start w:val="1"/>
      <w:numFmt w:val="chineseCounting"/>
      <w:suff w:val="nothing"/>
      <w:lvlText w:val="%1、"/>
      <w:lvlJc w:val="left"/>
      <w:rPr>
        <w:rFonts w:hint="eastAsia"/>
      </w:rPr>
    </w:lvl>
  </w:abstractNum>
  <w:abstractNum w:abstractNumId="1">
    <w:nsid w:val="2F702AB9"/>
    <w:multiLevelType w:val="multilevel"/>
    <w:tmpl w:val="2F702AB9"/>
    <w:lvl w:ilvl="0">
      <w:start w:val="1"/>
      <w:numFmt w:val="decimal"/>
      <w:pStyle w:val="2"/>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93"/>
    <w:rsid w:val="0000053F"/>
    <w:rsid w:val="00000A68"/>
    <w:rsid w:val="00000B05"/>
    <w:rsid w:val="00000CFB"/>
    <w:rsid w:val="00001256"/>
    <w:rsid w:val="000014CC"/>
    <w:rsid w:val="00001604"/>
    <w:rsid w:val="00001622"/>
    <w:rsid w:val="00001808"/>
    <w:rsid w:val="00001919"/>
    <w:rsid w:val="00001A07"/>
    <w:rsid w:val="00001A94"/>
    <w:rsid w:val="0000284F"/>
    <w:rsid w:val="000028FF"/>
    <w:rsid w:val="00002B66"/>
    <w:rsid w:val="0000308A"/>
    <w:rsid w:val="0000310D"/>
    <w:rsid w:val="0000335D"/>
    <w:rsid w:val="000033AD"/>
    <w:rsid w:val="00003400"/>
    <w:rsid w:val="000038AF"/>
    <w:rsid w:val="00003CDD"/>
    <w:rsid w:val="00003E3A"/>
    <w:rsid w:val="00003E93"/>
    <w:rsid w:val="00003ED5"/>
    <w:rsid w:val="0000419E"/>
    <w:rsid w:val="000041FE"/>
    <w:rsid w:val="0000423D"/>
    <w:rsid w:val="0000437A"/>
    <w:rsid w:val="000046F1"/>
    <w:rsid w:val="00004996"/>
    <w:rsid w:val="00004AA9"/>
    <w:rsid w:val="00004B1D"/>
    <w:rsid w:val="00004C24"/>
    <w:rsid w:val="00004C65"/>
    <w:rsid w:val="00005513"/>
    <w:rsid w:val="00005BB9"/>
    <w:rsid w:val="00006162"/>
    <w:rsid w:val="0000674B"/>
    <w:rsid w:val="00006AE0"/>
    <w:rsid w:val="00006E7D"/>
    <w:rsid w:val="00006F37"/>
    <w:rsid w:val="0000709E"/>
    <w:rsid w:val="000074DD"/>
    <w:rsid w:val="000076C2"/>
    <w:rsid w:val="00007799"/>
    <w:rsid w:val="00007968"/>
    <w:rsid w:val="00007AC3"/>
    <w:rsid w:val="00007B50"/>
    <w:rsid w:val="00007BC2"/>
    <w:rsid w:val="00007C80"/>
    <w:rsid w:val="00007C83"/>
    <w:rsid w:val="00007DEA"/>
    <w:rsid w:val="00010337"/>
    <w:rsid w:val="00010418"/>
    <w:rsid w:val="00010A1D"/>
    <w:rsid w:val="00010D36"/>
    <w:rsid w:val="00010E13"/>
    <w:rsid w:val="0001105E"/>
    <w:rsid w:val="00011260"/>
    <w:rsid w:val="000114ED"/>
    <w:rsid w:val="000116AB"/>
    <w:rsid w:val="000118A0"/>
    <w:rsid w:val="00011B09"/>
    <w:rsid w:val="000120FD"/>
    <w:rsid w:val="00012114"/>
    <w:rsid w:val="000123B2"/>
    <w:rsid w:val="000125A4"/>
    <w:rsid w:val="0001267A"/>
    <w:rsid w:val="00012935"/>
    <w:rsid w:val="00012A6A"/>
    <w:rsid w:val="00012BDD"/>
    <w:rsid w:val="00013196"/>
    <w:rsid w:val="00013393"/>
    <w:rsid w:val="0001363B"/>
    <w:rsid w:val="00013DEC"/>
    <w:rsid w:val="00013ECD"/>
    <w:rsid w:val="0001417D"/>
    <w:rsid w:val="0001456D"/>
    <w:rsid w:val="00014D75"/>
    <w:rsid w:val="00014F24"/>
    <w:rsid w:val="0001539C"/>
    <w:rsid w:val="000154F0"/>
    <w:rsid w:val="00015538"/>
    <w:rsid w:val="00015554"/>
    <w:rsid w:val="00015683"/>
    <w:rsid w:val="00015FC2"/>
    <w:rsid w:val="000165BD"/>
    <w:rsid w:val="0001695E"/>
    <w:rsid w:val="00016DD2"/>
    <w:rsid w:val="000172CA"/>
    <w:rsid w:val="000174D0"/>
    <w:rsid w:val="00017934"/>
    <w:rsid w:val="00017B45"/>
    <w:rsid w:val="00017DD0"/>
    <w:rsid w:val="00017E2F"/>
    <w:rsid w:val="00017F2E"/>
    <w:rsid w:val="00017FEB"/>
    <w:rsid w:val="0002013A"/>
    <w:rsid w:val="000201CB"/>
    <w:rsid w:val="000203DE"/>
    <w:rsid w:val="00020553"/>
    <w:rsid w:val="00020582"/>
    <w:rsid w:val="00020B38"/>
    <w:rsid w:val="00020C1A"/>
    <w:rsid w:val="00020C3A"/>
    <w:rsid w:val="00020C9F"/>
    <w:rsid w:val="0002101D"/>
    <w:rsid w:val="0002118C"/>
    <w:rsid w:val="00021362"/>
    <w:rsid w:val="000217CF"/>
    <w:rsid w:val="00021857"/>
    <w:rsid w:val="00021AB8"/>
    <w:rsid w:val="00021C89"/>
    <w:rsid w:val="00021E52"/>
    <w:rsid w:val="00021EF0"/>
    <w:rsid w:val="000229DD"/>
    <w:rsid w:val="000231D4"/>
    <w:rsid w:val="00023322"/>
    <w:rsid w:val="00023544"/>
    <w:rsid w:val="00023A4E"/>
    <w:rsid w:val="00023D20"/>
    <w:rsid w:val="00023D5C"/>
    <w:rsid w:val="00023F8F"/>
    <w:rsid w:val="00023FB5"/>
    <w:rsid w:val="00024892"/>
    <w:rsid w:val="00024929"/>
    <w:rsid w:val="00024946"/>
    <w:rsid w:val="00024B1D"/>
    <w:rsid w:val="00024D26"/>
    <w:rsid w:val="00024F49"/>
    <w:rsid w:val="00025009"/>
    <w:rsid w:val="000250BC"/>
    <w:rsid w:val="00025701"/>
    <w:rsid w:val="00025952"/>
    <w:rsid w:val="00025C21"/>
    <w:rsid w:val="000261AB"/>
    <w:rsid w:val="000261C9"/>
    <w:rsid w:val="000268C9"/>
    <w:rsid w:val="00026B6D"/>
    <w:rsid w:val="00026B9E"/>
    <w:rsid w:val="00026CEE"/>
    <w:rsid w:val="00026F58"/>
    <w:rsid w:val="000271C5"/>
    <w:rsid w:val="0002724D"/>
    <w:rsid w:val="000273B0"/>
    <w:rsid w:val="0002752B"/>
    <w:rsid w:val="000277A7"/>
    <w:rsid w:val="000278A9"/>
    <w:rsid w:val="000278E6"/>
    <w:rsid w:val="00027902"/>
    <w:rsid w:val="00027A96"/>
    <w:rsid w:val="00027BCD"/>
    <w:rsid w:val="00027D50"/>
    <w:rsid w:val="00030105"/>
    <w:rsid w:val="0003068C"/>
    <w:rsid w:val="000308FE"/>
    <w:rsid w:val="00030D73"/>
    <w:rsid w:val="00030F70"/>
    <w:rsid w:val="0003114F"/>
    <w:rsid w:val="000311A4"/>
    <w:rsid w:val="00031230"/>
    <w:rsid w:val="00031309"/>
    <w:rsid w:val="000317C5"/>
    <w:rsid w:val="0003182E"/>
    <w:rsid w:val="00031885"/>
    <w:rsid w:val="00031C14"/>
    <w:rsid w:val="00031D77"/>
    <w:rsid w:val="00031D82"/>
    <w:rsid w:val="00032078"/>
    <w:rsid w:val="00032389"/>
    <w:rsid w:val="000323C3"/>
    <w:rsid w:val="00032556"/>
    <w:rsid w:val="00032682"/>
    <w:rsid w:val="00032A00"/>
    <w:rsid w:val="00033015"/>
    <w:rsid w:val="0003327B"/>
    <w:rsid w:val="000336CA"/>
    <w:rsid w:val="00033915"/>
    <w:rsid w:val="00033B1E"/>
    <w:rsid w:val="00034730"/>
    <w:rsid w:val="0003493F"/>
    <w:rsid w:val="00034A8E"/>
    <w:rsid w:val="00034AE9"/>
    <w:rsid w:val="00034BE0"/>
    <w:rsid w:val="00034ECB"/>
    <w:rsid w:val="000350FA"/>
    <w:rsid w:val="000354B6"/>
    <w:rsid w:val="00035ABF"/>
    <w:rsid w:val="00035CF1"/>
    <w:rsid w:val="00035D9D"/>
    <w:rsid w:val="000360F8"/>
    <w:rsid w:val="00036FB9"/>
    <w:rsid w:val="000370FF"/>
    <w:rsid w:val="00037159"/>
    <w:rsid w:val="00037678"/>
    <w:rsid w:val="00037A33"/>
    <w:rsid w:val="00037A47"/>
    <w:rsid w:val="00040326"/>
    <w:rsid w:val="0004044F"/>
    <w:rsid w:val="000409A9"/>
    <w:rsid w:val="00040AFD"/>
    <w:rsid w:val="00040B96"/>
    <w:rsid w:val="00040B9C"/>
    <w:rsid w:val="00040BDF"/>
    <w:rsid w:val="0004121E"/>
    <w:rsid w:val="000415CF"/>
    <w:rsid w:val="00041BBD"/>
    <w:rsid w:val="00041CED"/>
    <w:rsid w:val="00041DC6"/>
    <w:rsid w:val="00041F0D"/>
    <w:rsid w:val="00041F46"/>
    <w:rsid w:val="0004246D"/>
    <w:rsid w:val="00042667"/>
    <w:rsid w:val="00042A8A"/>
    <w:rsid w:val="00042C34"/>
    <w:rsid w:val="000434E7"/>
    <w:rsid w:val="000437C0"/>
    <w:rsid w:val="00043A91"/>
    <w:rsid w:val="00043AC2"/>
    <w:rsid w:val="0004405C"/>
    <w:rsid w:val="00044328"/>
    <w:rsid w:val="000443E0"/>
    <w:rsid w:val="000448D9"/>
    <w:rsid w:val="00044930"/>
    <w:rsid w:val="000449CA"/>
    <w:rsid w:val="00044B61"/>
    <w:rsid w:val="00044D58"/>
    <w:rsid w:val="00044DFC"/>
    <w:rsid w:val="0004506D"/>
    <w:rsid w:val="00045130"/>
    <w:rsid w:val="000451C3"/>
    <w:rsid w:val="00045226"/>
    <w:rsid w:val="00045239"/>
    <w:rsid w:val="000452B3"/>
    <w:rsid w:val="000456F0"/>
    <w:rsid w:val="00045819"/>
    <w:rsid w:val="00045C2A"/>
    <w:rsid w:val="00046028"/>
    <w:rsid w:val="000461AC"/>
    <w:rsid w:val="00046D29"/>
    <w:rsid w:val="0004755C"/>
    <w:rsid w:val="000476EE"/>
    <w:rsid w:val="000479A7"/>
    <w:rsid w:val="00047DB3"/>
    <w:rsid w:val="00047F2D"/>
    <w:rsid w:val="00050469"/>
    <w:rsid w:val="000508B6"/>
    <w:rsid w:val="00050A53"/>
    <w:rsid w:val="00050EA3"/>
    <w:rsid w:val="00051408"/>
    <w:rsid w:val="0005144F"/>
    <w:rsid w:val="00051838"/>
    <w:rsid w:val="000518D2"/>
    <w:rsid w:val="0005191B"/>
    <w:rsid w:val="00051AB1"/>
    <w:rsid w:val="00051C81"/>
    <w:rsid w:val="00051CB5"/>
    <w:rsid w:val="00051F64"/>
    <w:rsid w:val="000521C2"/>
    <w:rsid w:val="00052286"/>
    <w:rsid w:val="00052533"/>
    <w:rsid w:val="00052564"/>
    <w:rsid w:val="00052A99"/>
    <w:rsid w:val="00052BA1"/>
    <w:rsid w:val="000530AE"/>
    <w:rsid w:val="00053937"/>
    <w:rsid w:val="00053A57"/>
    <w:rsid w:val="00053ED6"/>
    <w:rsid w:val="0005406F"/>
    <w:rsid w:val="0005421D"/>
    <w:rsid w:val="00054472"/>
    <w:rsid w:val="0005454B"/>
    <w:rsid w:val="0005466D"/>
    <w:rsid w:val="0005481B"/>
    <w:rsid w:val="00054941"/>
    <w:rsid w:val="00054A6F"/>
    <w:rsid w:val="00054C17"/>
    <w:rsid w:val="00054E79"/>
    <w:rsid w:val="00054FC6"/>
    <w:rsid w:val="0005518B"/>
    <w:rsid w:val="000554C7"/>
    <w:rsid w:val="0005552C"/>
    <w:rsid w:val="0005571B"/>
    <w:rsid w:val="000559FD"/>
    <w:rsid w:val="00055D0D"/>
    <w:rsid w:val="000560E3"/>
    <w:rsid w:val="000562BB"/>
    <w:rsid w:val="000563CD"/>
    <w:rsid w:val="00056807"/>
    <w:rsid w:val="00056A93"/>
    <w:rsid w:val="00056D9A"/>
    <w:rsid w:val="00056FA6"/>
    <w:rsid w:val="0005709F"/>
    <w:rsid w:val="00057132"/>
    <w:rsid w:val="00057634"/>
    <w:rsid w:val="0005763B"/>
    <w:rsid w:val="000576D8"/>
    <w:rsid w:val="0005795C"/>
    <w:rsid w:val="00057BE1"/>
    <w:rsid w:val="0006000B"/>
    <w:rsid w:val="00060043"/>
    <w:rsid w:val="000600F5"/>
    <w:rsid w:val="00060439"/>
    <w:rsid w:val="000606E8"/>
    <w:rsid w:val="00060814"/>
    <w:rsid w:val="000609CA"/>
    <w:rsid w:val="00060CEF"/>
    <w:rsid w:val="00060F66"/>
    <w:rsid w:val="00060FCF"/>
    <w:rsid w:val="0006125F"/>
    <w:rsid w:val="0006131B"/>
    <w:rsid w:val="00061468"/>
    <w:rsid w:val="000614A2"/>
    <w:rsid w:val="00061ADA"/>
    <w:rsid w:val="00061BC2"/>
    <w:rsid w:val="00061F30"/>
    <w:rsid w:val="0006223B"/>
    <w:rsid w:val="000623B3"/>
    <w:rsid w:val="0006240B"/>
    <w:rsid w:val="000624F6"/>
    <w:rsid w:val="0006272B"/>
    <w:rsid w:val="00062B1D"/>
    <w:rsid w:val="00062C2F"/>
    <w:rsid w:val="00062CC1"/>
    <w:rsid w:val="00062F1A"/>
    <w:rsid w:val="0006347E"/>
    <w:rsid w:val="00063514"/>
    <w:rsid w:val="0006379E"/>
    <w:rsid w:val="00063AAF"/>
    <w:rsid w:val="00063B65"/>
    <w:rsid w:val="00063BC7"/>
    <w:rsid w:val="000641FE"/>
    <w:rsid w:val="00064690"/>
    <w:rsid w:val="00064694"/>
    <w:rsid w:val="00064949"/>
    <w:rsid w:val="00064E51"/>
    <w:rsid w:val="000651AA"/>
    <w:rsid w:val="00065622"/>
    <w:rsid w:val="00065890"/>
    <w:rsid w:val="00065C16"/>
    <w:rsid w:val="00065CDF"/>
    <w:rsid w:val="00065E6F"/>
    <w:rsid w:val="0006606D"/>
    <w:rsid w:val="000661D1"/>
    <w:rsid w:val="0006662B"/>
    <w:rsid w:val="00066F21"/>
    <w:rsid w:val="0006719A"/>
    <w:rsid w:val="00067295"/>
    <w:rsid w:val="000675F0"/>
    <w:rsid w:val="00067658"/>
    <w:rsid w:val="000676C5"/>
    <w:rsid w:val="000677FE"/>
    <w:rsid w:val="00067A70"/>
    <w:rsid w:val="00067C2D"/>
    <w:rsid w:val="00067F36"/>
    <w:rsid w:val="00067FF9"/>
    <w:rsid w:val="000701DE"/>
    <w:rsid w:val="00070869"/>
    <w:rsid w:val="0007086A"/>
    <w:rsid w:val="00070A1A"/>
    <w:rsid w:val="000711A7"/>
    <w:rsid w:val="0007138D"/>
    <w:rsid w:val="000713D2"/>
    <w:rsid w:val="000715CD"/>
    <w:rsid w:val="00071832"/>
    <w:rsid w:val="000727D6"/>
    <w:rsid w:val="00072A97"/>
    <w:rsid w:val="00072D13"/>
    <w:rsid w:val="00072DC5"/>
    <w:rsid w:val="00072E65"/>
    <w:rsid w:val="00072F6C"/>
    <w:rsid w:val="00072FC8"/>
    <w:rsid w:val="000732DA"/>
    <w:rsid w:val="000734E8"/>
    <w:rsid w:val="00073BE4"/>
    <w:rsid w:val="00073DE6"/>
    <w:rsid w:val="00073E56"/>
    <w:rsid w:val="00073F07"/>
    <w:rsid w:val="000740DE"/>
    <w:rsid w:val="000741E9"/>
    <w:rsid w:val="000743A1"/>
    <w:rsid w:val="00074410"/>
    <w:rsid w:val="00074579"/>
    <w:rsid w:val="000748EC"/>
    <w:rsid w:val="00074CA3"/>
    <w:rsid w:val="00074E6F"/>
    <w:rsid w:val="00074F3A"/>
    <w:rsid w:val="00074FDA"/>
    <w:rsid w:val="000757AB"/>
    <w:rsid w:val="00075816"/>
    <w:rsid w:val="00075915"/>
    <w:rsid w:val="000759C4"/>
    <w:rsid w:val="00075B02"/>
    <w:rsid w:val="00075FF7"/>
    <w:rsid w:val="00076161"/>
    <w:rsid w:val="0007625F"/>
    <w:rsid w:val="000762FC"/>
    <w:rsid w:val="00076394"/>
    <w:rsid w:val="00076730"/>
    <w:rsid w:val="000768D1"/>
    <w:rsid w:val="0007691E"/>
    <w:rsid w:val="00076AE3"/>
    <w:rsid w:val="00076D45"/>
    <w:rsid w:val="00076FC1"/>
    <w:rsid w:val="000770A1"/>
    <w:rsid w:val="00077220"/>
    <w:rsid w:val="0007731A"/>
    <w:rsid w:val="00077351"/>
    <w:rsid w:val="00077662"/>
    <w:rsid w:val="000776B5"/>
    <w:rsid w:val="00077880"/>
    <w:rsid w:val="00077B49"/>
    <w:rsid w:val="00077D41"/>
    <w:rsid w:val="00080271"/>
    <w:rsid w:val="000802E7"/>
    <w:rsid w:val="000806BE"/>
    <w:rsid w:val="00080889"/>
    <w:rsid w:val="00080B12"/>
    <w:rsid w:val="0008109E"/>
    <w:rsid w:val="000812ED"/>
    <w:rsid w:val="00081700"/>
    <w:rsid w:val="000817CE"/>
    <w:rsid w:val="0008197E"/>
    <w:rsid w:val="00081A8D"/>
    <w:rsid w:val="00081DCF"/>
    <w:rsid w:val="00081EAD"/>
    <w:rsid w:val="00081EE1"/>
    <w:rsid w:val="00082405"/>
    <w:rsid w:val="00082548"/>
    <w:rsid w:val="000825FA"/>
    <w:rsid w:val="00082B6D"/>
    <w:rsid w:val="00082D8B"/>
    <w:rsid w:val="00082DF2"/>
    <w:rsid w:val="00082FAD"/>
    <w:rsid w:val="000831CF"/>
    <w:rsid w:val="000840AB"/>
    <w:rsid w:val="000842B1"/>
    <w:rsid w:val="000845FA"/>
    <w:rsid w:val="00084735"/>
    <w:rsid w:val="00085609"/>
    <w:rsid w:val="00085674"/>
    <w:rsid w:val="0008578E"/>
    <w:rsid w:val="0008591E"/>
    <w:rsid w:val="0008595A"/>
    <w:rsid w:val="000859D4"/>
    <w:rsid w:val="00086314"/>
    <w:rsid w:val="00086533"/>
    <w:rsid w:val="00087151"/>
    <w:rsid w:val="0008741E"/>
    <w:rsid w:val="00087707"/>
    <w:rsid w:val="00087932"/>
    <w:rsid w:val="00087D00"/>
    <w:rsid w:val="00087D9F"/>
    <w:rsid w:val="00087DFF"/>
    <w:rsid w:val="00087E5F"/>
    <w:rsid w:val="00090254"/>
    <w:rsid w:val="00090726"/>
    <w:rsid w:val="000907B2"/>
    <w:rsid w:val="00091AA9"/>
    <w:rsid w:val="00091CDA"/>
    <w:rsid w:val="00091CFE"/>
    <w:rsid w:val="00091EA7"/>
    <w:rsid w:val="00091FAA"/>
    <w:rsid w:val="00092189"/>
    <w:rsid w:val="00092496"/>
    <w:rsid w:val="00092638"/>
    <w:rsid w:val="000928EE"/>
    <w:rsid w:val="000929FF"/>
    <w:rsid w:val="000930C5"/>
    <w:rsid w:val="000934D8"/>
    <w:rsid w:val="00093865"/>
    <w:rsid w:val="00093FAC"/>
    <w:rsid w:val="00094241"/>
    <w:rsid w:val="00094436"/>
    <w:rsid w:val="000944D2"/>
    <w:rsid w:val="00094731"/>
    <w:rsid w:val="00094874"/>
    <w:rsid w:val="00095016"/>
    <w:rsid w:val="000950D7"/>
    <w:rsid w:val="0009518B"/>
    <w:rsid w:val="00095197"/>
    <w:rsid w:val="0009539A"/>
    <w:rsid w:val="0009551B"/>
    <w:rsid w:val="00095AF5"/>
    <w:rsid w:val="00095CAD"/>
    <w:rsid w:val="00095E9B"/>
    <w:rsid w:val="0009625A"/>
    <w:rsid w:val="00096E00"/>
    <w:rsid w:val="000975A7"/>
    <w:rsid w:val="00097677"/>
    <w:rsid w:val="00097A72"/>
    <w:rsid w:val="00097AFA"/>
    <w:rsid w:val="00097D18"/>
    <w:rsid w:val="000A0034"/>
    <w:rsid w:val="000A00ED"/>
    <w:rsid w:val="000A0247"/>
    <w:rsid w:val="000A037B"/>
    <w:rsid w:val="000A0412"/>
    <w:rsid w:val="000A067C"/>
    <w:rsid w:val="000A06EC"/>
    <w:rsid w:val="000A07E0"/>
    <w:rsid w:val="000A0C0D"/>
    <w:rsid w:val="000A0CB6"/>
    <w:rsid w:val="000A1244"/>
    <w:rsid w:val="000A1251"/>
    <w:rsid w:val="000A1448"/>
    <w:rsid w:val="000A1CC8"/>
    <w:rsid w:val="000A2294"/>
    <w:rsid w:val="000A2316"/>
    <w:rsid w:val="000A24AE"/>
    <w:rsid w:val="000A274F"/>
    <w:rsid w:val="000A27FE"/>
    <w:rsid w:val="000A2930"/>
    <w:rsid w:val="000A2D98"/>
    <w:rsid w:val="000A2F87"/>
    <w:rsid w:val="000A33CC"/>
    <w:rsid w:val="000A3478"/>
    <w:rsid w:val="000A369F"/>
    <w:rsid w:val="000A3DF6"/>
    <w:rsid w:val="000A4101"/>
    <w:rsid w:val="000A4562"/>
    <w:rsid w:val="000A4572"/>
    <w:rsid w:val="000A45A3"/>
    <w:rsid w:val="000A478D"/>
    <w:rsid w:val="000A478F"/>
    <w:rsid w:val="000A4E55"/>
    <w:rsid w:val="000A4E5B"/>
    <w:rsid w:val="000A4E6B"/>
    <w:rsid w:val="000A4EE2"/>
    <w:rsid w:val="000A500B"/>
    <w:rsid w:val="000A510B"/>
    <w:rsid w:val="000A511A"/>
    <w:rsid w:val="000A51A7"/>
    <w:rsid w:val="000A55EB"/>
    <w:rsid w:val="000A5656"/>
    <w:rsid w:val="000A5759"/>
    <w:rsid w:val="000A58CE"/>
    <w:rsid w:val="000A5E24"/>
    <w:rsid w:val="000A6240"/>
    <w:rsid w:val="000A641A"/>
    <w:rsid w:val="000A65CA"/>
    <w:rsid w:val="000A69F1"/>
    <w:rsid w:val="000A6BD0"/>
    <w:rsid w:val="000A6C40"/>
    <w:rsid w:val="000A7047"/>
    <w:rsid w:val="000A726C"/>
    <w:rsid w:val="000A72CE"/>
    <w:rsid w:val="000A74DD"/>
    <w:rsid w:val="000A7658"/>
    <w:rsid w:val="000A7740"/>
    <w:rsid w:val="000A787D"/>
    <w:rsid w:val="000A7A08"/>
    <w:rsid w:val="000A7C01"/>
    <w:rsid w:val="000A7C6D"/>
    <w:rsid w:val="000B048A"/>
    <w:rsid w:val="000B090D"/>
    <w:rsid w:val="000B0B0F"/>
    <w:rsid w:val="000B0C55"/>
    <w:rsid w:val="000B0D03"/>
    <w:rsid w:val="000B0D74"/>
    <w:rsid w:val="000B0E4E"/>
    <w:rsid w:val="000B1208"/>
    <w:rsid w:val="000B128B"/>
    <w:rsid w:val="000B14E8"/>
    <w:rsid w:val="000B16C9"/>
    <w:rsid w:val="000B18A1"/>
    <w:rsid w:val="000B198D"/>
    <w:rsid w:val="000B1AD3"/>
    <w:rsid w:val="000B1E11"/>
    <w:rsid w:val="000B2087"/>
    <w:rsid w:val="000B217C"/>
    <w:rsid w:val="000B26DD"/>
    <w:rsid w:val="000B2772"/>
    <w:rsid w:val="000B293F"/>
    <w:rsid w:val="000B2A0F"/>
    <w:rsid w:val="000B2A76"/>
    <w:rsid w:val="000B2B21"/>
    <w:rsid w:val="000B2B9E"/>
    <w:rsid w:val="000B2DD8"/>
    <w:rsid w:val="000B2E62"/>
    <w:rsid w:val="000B30F6"/>
    <w:rsid w:val="000B357F"/>
    <w:rsid w:val="000B36DA"/>
    <w:rsid w:val="000B38E3"/>
    <w:rsid w:val="000B3E98"/>
    <w:rsid w:val="000B3F2D"/>
    <w:rsid w:val="000B3F84"/>
    <w:rsid w:val="000B408D"/>
    <w:rsid w:val="000B4270"/>
    <w:rsid w:val="000B4343"/>
    <w:rsid w:val="000B4351"/>
    <w:rsid w:val="000B4393"/>
    <w:rsid w:val="000B470F"/>
    <w:rsid w:val="000B4934"/>
    <w:rsid w:val="000B4A82"/>
    <w:rsid w:val="000B4AC6"/>
    <w:rsid w:val="000B4ADD"/>
    <w:rsid w:val="000B4BB3"/>
    <w:rsid w:val="000B4D3C"/>
    <w:rsid w:val="000B4DC5"/>
    <w:rsid w:val="000B4DFB"/>
    <w:rsid w:val="000B4ED0"/>
    <w:rsid w:val="000B4F69"/>
    <w:rsid w:val="000B4F85"/>
    <w:rsid w:val="000B5441"/>
    <w:rsid w:val="000B5667"/>
    <w:rsid w:val="000B580B"/>
    <w:rsid w:val="000B5B33"/>
    <w:rsid w:val="000B5F6D"/>
    <w:rsid w:val="000B5FEB"/>
    <w:rsid w:val="000B60DE"/>
    <w:rsid w:val="000B60F9"/>
    <w:rsid w:val="000B61A5"/>
    <w:rsid w:val="000B625E"/>
    <w:rsid w:val="000B63F5"/>
    <w:rsid w:val="000B6486"/>
    <w:rsid w:val="000B6804"/>
    <w:rsid w:val="000B6CDD"/>
    <w:rsid w:val="000B6E32"/>
    <w:rsid w:val="000B7339"/>
    <w:rsid w:val="000B7AA2"/>
    <w:rsid w:val="000B7E59"/>
    <w:rsid w:val="000C0506"/>
    <w:rsid w:val="000C0567"/>
    <w:rsid w:val="000C05D1"/>
    <w:rsid w:val="000C0D80"/>
    <w:rsid w:val="000C0F7D"/>
    <w:rsid w:val="000C0FC6"/>
    <w:rsid w:val="000C13B1"/>
    <w:rsid w:val="000C15CE"/>
    <w:rsid w:val="000C1756"/>
    <w:rsid w:val="000C1D8B"/>
    <w:rsid w:val="000C1DC1"/>
    <w:rsid w:val="000C24AE"/>
    <w:rsid w:val="000C25CE"/>
    <w:rsid w:val="000C2647"/>
    <w:rsid w:val="000C28B3"/>
    <w:rsid w:val="000C2A12"/>
    <w:rsid w:val="000C2A7F"/>
    <w:rsid w:val="000C2E75"/>
    <w:rsid w:val="000C2EC7"/>
    <w:rsid w:val="000C2F8A"/>
    <w:rsid w:val="000C3348"/>
    <w:rsid w:val="000C34FF"/>
    <w:rsid w:val="000C3AF5"/>
    <w:rsid w:val="000C42EB"/>
    <w:rsid w:val="000C4503"/>
    <w:rsid w:val="000C4928"/>
    <w:rsid w:val="000C4AB7"/>
    <w:rsid w:val="000C4D9A"/>
    <w:rsid w:val="000C4EF8"/>
    <w:rsid w:val="000C4F35"/>
    <w:rsid w:val="000C51A3"/>
    <w:rsid w:val="000C55C7"/>
    <w:rsid w:val="000C56C4"/>
    <w:rsid w:val="000C57CD"/>
    <w:rsid w:val="000C5AF5"/>
    <w:rsid w:val="000C5B46"/>
    <w:rsid w:val="000C5C6B"/>
    <w:rsid w:val="000C5E70"/>
    <w:rsid w:val="000C5EC4"/>
    <w:rsid w:val="000C6301"/>
    <w:rsid w:val="000C6572"/>
    <w:rsid w:val="000C6716"/>
    <w:rsid w:val="000C6A48"/>
    <w:rsid w:val="000C6DF9"/>
    <w:rsid w:val="000C6EBA"/>
    <w:rsid w:val="000C6F6F"/>
    <w:rsid w:val="000C76F5"/>
    <w:rsid w:val="000C7AF0"/>
    <w:rsid w:val="000D0159"/>
    <w:rsid w:val="000D01DB"/>
    <w:rsid w:val="000D0280"/>
    <w:rsid w:val="000D06CB"/>
    <w:rsid w:val="000D06E9"/>
    <w:rsid w:val="000D0949"/>
    <w:rsid w:val="000D0B29"/>
    <w:rsid w:val="000D0F2C"/>
    <w:rsid w:val="000D10E2"/>
    <w:rsid w:val="000D11EE"/>
    <w:rsid w:val="000D12B0"/>
    <w:rsid w:val="000D157C"/>
    <w:rsid w:val="000D1669"/>
    <w:rsid w:val="000D19E9"/>
    <w:rsid w:val="000D1BEB"/>
    <w:rsid w:val="000D215D"/>
    <w:rsid w:val="000D2848"/>
    <w:rsid w:val="000D2A07"/>
    <w:rsid w:val="000D2B8C"/>
    <w:rsid w:val="000D2CA8"/>
    <w:rsid w:val="000D30CF"/>
    <w:rsid w:val="000D334B"/>
    <w:rsid w:val="000D3998"/>
    <w:rsid w:val="000D3ADF"/>
    <w:rsid w:val="000D3BD9"/>
    <w:rsid w:val="000D3CA1"/>
    <w:rsid w:val="000D3CEE"/>
    <w:rsid w:val="000D3D51"/>
    <w:rsid w:val="000D3D8D"/>
    <w:rsid w:val="000D42DD"/>
    <w:rsid w:val="000D4596"/>
    <w:rsid w:val="000D46AB"/>
    <w:rsid w:val="000D47B7"/>
    <w:rsid w:val="000D485B"/>
    <w:rsid w:val="000D4CCE"/>
    <w:rsid w:val="000D4D89"/>
    <w:rsid w:val="000D4F1D"/>
    <w:rsid w:val="000D5003"/>
    <w:rsid w:val="000D5253"/>
    <w:rsid w:val="000D54BE"/>
    <w:rsid w:val="000D5606"/>
    <w:rsid w:val="000D5660"/>
    <w:rsid w:val="000D571C"/>
    <w:rsid w:val="000D5EE4"/>
    <w:rsid w:val="000D6117"/>
    <w:rsid w:val="000D63AD"/>
    <w:rsid w:val="000D6678"/>
    <w:rsid w:val="000D66F6"/>
    <w:rsid w:val="000D693A"/>
    <w:rsid w:val="000D6CE8"/>
    <w:rsid w:val="000D6E29"/>
    <w:rsid w:val="000D6EF0"/>
    <w:rsid w:val="000D71F9"/>
    <w:rsid w:val="000D7244"/>
    <w:rsid w:val="000D75E5"/>
    <w:rsid w:val="000D7C22"/>
    <w:rsid w:val="000D7D20"/>
    <w:rsid w:val="000D7F01"/>
    <w:rsid w:val="000D7F66"/>
    <w:rsid w:val="000E004D"/>
    <w:rsid w:val="000E01D9"/>
    <w:rsid w:val="000E028E"/>
    <w:rsid w:val="000E0947"/>
    <w:rsid w:val="000E0C04"/>
    <w:rsid w:val="000E0FC6"/>
    <w:rsid w:val="000E0FF1"/>
    <w:rsid w:val="000E10C4"/>
    <w:rsid w:val="000E138C"/>
    <w:rsid w:val="000E139C"/>
    <w:rsid w:val="000E151B"/>
    <w:rsid w:val="000E17F3"/>
    <w:rsid w:val="000E1CBE"/>
    <w:rsid w:val="000E2254"/>
    <w:rsid w:val="000E23E6"/>
    <w:rsid w:val="000E2405"/>
    <w:rsid w:val="000E280E"/>
    <w:rsid w:val="000E2B92"/>
    <w:rsid w:val="000E2BC6"/>
    <w:rsid w:val="000E2DB0"/>
    <w:rsid w:val="000E2FBA"/>
    <w:rsid w:val="000E333A"/>
    <w:rsid w:val="000E3561"/>
    <w:rsid w:val="000E36A2"/>
    <w:rsid w:val="000E37AA"/>
    <w:rsid w:val="000E3896"/>
    <w:rsid w:val="000E3906"/>
    <w:rsid w:val="000E39CD"/>
    <w:rsid w:val="000E3B38"/>
    <w:rsid w:val="000E41B0"/>
    <w:rsid w:val="000E4225"/>
    <w:rsid w:val="000E48ED"/>
    <w:rsid w:val="000E492C"/>
    <w:rsid w:val="000E4A3D"/>
    <w:rsid w:val="000E4A9D"/>
    <w:rsid w:val="000E4B90"/>
    <w:rsid w:val="000E4D69"/>
    <w:rsid w:val="000E505F"/>
    <w:rsid w:val="000E557F"/>
    <w:rsid w:val="000E5822"/>
    <w:rsid w:val="000E5AF5"/>
    <w:rsid w:val="000E5F39"/>
    <w:rsid w:val="000E605F"/>
    <w:rsid w:val="000E6180"/>
    <w:rsid w:val="000E6364"/>
    <w:rsid w:val="000E64F1"/>
    <w:rsid w:val="000E6866"/>
    <w:rsid w:val="000E687D"/>
    <w:rsid w:val="000E6C1E"/>
    <w:rsid w:val="000E6DE0"/>
    <w:rsid w:val="000E6E3D"/>
    <w:rsid w:val="000E6FD2"/>
    <w:rsid w:val="000E6FE0"/>
    <w:rsid w:val="000E731D"/>
    <w:rsid w:val="000E7B4D"/>
    <w:rsid w:val="000E7BA6"/>
    <w:rsid w:val="000E7E1F"/>
    <w:rsid w:val="000E7FA6"/>
    <w:rsid w:val="000E7FF1"/>
    <w:rsid w:val="000F00EB"/>
    <w:rsid w:val="000F01EF"/>
    <w:rsid w:val="000F0385"/>
    <w:rsid w:val="000F0638"/>
    <w:rsid w:val="000F0729"/>
    <w:rsid w:val="000F075C"/>
    <w:rsid w:val="000F0A23"/>
    <w:rsid w:val="000F0B03"/>
    <w:rsid w:val="000F0C05"/>
    <w:rsid w:val="000F0D22"/>
    <w:rsid w:val="000F0EF5"/>
    <w:rsid w:val="000F17C1"/>
    <w:rsid w:val="000F1B09"/>
    <w:rsid w:val="000F1D4A"/>
    <w:rsid w:val="000F1FBF"/>
    <w:rsid w:val="000F21D0"/>
    <w:rsid w:val="000F21D2"/>
    <w:rsid w:val="000F278E"/>
    <w:rsid w:val="000F2AD8"/>
    <w:rsid w:val="000F3A5C"/>
    <w:rsid w:val="000F3D45"/>
    <w:rsid w:val="000F3F16"/>
    <w:rsid w:val="000F3FA7"/>
    <w:rsid w:val="000F420C"/>
    <w:rsid w:val="000F4603"/>
    <w:rsid w:val="000F486D"/>
    <w:rsid w:val="000F4998"/>
    <w:rsid w:val="000F4E42"/>
    <w:rsid w:val="000F50B1"/>
    <w:rsid w:val="000F50D4"/>
    <w:rsid w:val="000F50DC"/>
    <w:rsid w:val="000F51E2"/>
    <w:rsid w:val="000F5266"/>
    <w:rsid w:val="000F5483"/>
    <w:rsid w:val="000F582E"/>
    <w:rsid w:val="000F583B"/>
    <w:rsid w:val="000F5B4F"/>
    <w:rsid w:val="000F5F7C"/>
    <w:rsid w:val="000F6078"/>
    <w:rsid w:val="000F6246"/>
    <w:rsid w:val="000F6370"/>
    <w:rsid w:val="000F64F4"/>
    <w:rsid w:val="000F6540"/>
    <w:rsid w:val="000F6892"/>
    <w:rsid w:val="000F68E7"/>
    <w:rsid w:val="000F6993"/>
    <w:rsid w:val="000F6D7A"/>
    <w:rsid w:val="000F6DDE"/>
    <w:rsid w:val="000F7093"/>
    <w:rsid w:val="000F7260"/>
    <w:rsid w:val="000F72A4"/>
    <w:rsid w:val="000F74D3"/>
    <w:rsid w:val="000F766C"/>
    <w:rsid w:val="000F7814"/>
    <w:rsid w:val="000F7BF6"/>
    <w:rsid w:val="000F7C8A"/>
    <w:rsid w:val="000F7D1B"/>
    <w:rsid w:val="000F7F67"/>
    <w:rsid w:val="001002FF"/>
    <w:rsid w:val="001005E5"/>
    <w:rsid w:val="001006FB"/>
    <w:rsid w:val="0010098A"/>
    <w:rsid w:val="001009F0"/>
    <w:rsid w:val="00100B54"/>
    <w:rsid w:val="00100BE8"/>
    <w:rsid w:val="001010A7"/>
    <w:rsid w:val="001016D5"/>
    <w:rsid w:val="00101716"/>
    <w:rsid w:val="00101831"/>
    <w:rsid w:val="00101968"/>
    <w:rsid w:val="00101B44"/>
    <w:rsid w:val="00101C95"/>
    <w:rsid w:val="00102159"/>
    <w:rsid w:val="00102328"/>
    <w:rsid w:val="001023BE"/>
    <w:rsid w:val="00102AB6"/>
    <w:rsid w:val="00102D19"/>
    <w:rsid w:val="00102F5D"/>
    <w:rsid w:val="00103195"/>
    <w:rsid w:val="00103273"/>
    <w:rsid w:val="0010343D"/>
    <w:rsid w:val="0010368F"/>
    <w:rsid w:val="00103BA1"/>
    <w:rsid w:val="00103ED9"/>
    <w:rsid w:val="00103F59"/>
    <w:rsid w:val="001040E5"/>
    <w:rsid w:val="001043E1"/>
    <w:rsid w:val="00104742"/>
    <w:rsid w:val="001047F1"/>
    <w:rsid w:val="0010494B"/>
    <w:rsid w:val="00104D77"/>
    <w:rsid w:val="00105078"/>
    <w:rsid w:val="00105229"/>
    <w:rsid w:val="0010522C"/>
    <w:rsid w:val="00105B7E"/>
    <w:rsid w:val="00105E9C"/>
    <w:rsid w:val="00106027"/>
    <w:rsid w:val="0010602F"/>
    <w:rsid w:val="001061B1"/>
    <w:rsid w:val="001066B4"/>
    <w:rsid w:val="00106F6A"/>
    <w:rsid w:val="001078E9"/>
    <w:rsid w:val="00107CB3"/>
    <w:rsid w:val="00107DF8"/>
    <w:rsid w:val="00107E1F"/>
    <w:rsid w:val="0011011D"/>
    <w:rsid w:val="001102C3"/>
    <w:rsid w:val="001107ED"/>
    <w:rsid w:val="00110E60"/>
    <w:rsid w:val="00110F53"/>
    <w:rsid w:val="00111242"/>
    <w:rsid w:val="001116EE"/>
    <w:rsid w:val="00111D10"/>
    <w:rsid w:val="00111F89"/>
    <w:rsid w:val="00111FB8"/>
    <w:rsid w:val="001121BA"/>
    <w:rsid w:val="001124B3"/>
    <w:rsid w:val="001124F5"/>
    <w:rsid w:val="00112859"/>
    <w:rsid w:val="001128FA"/>
    <w:rsid w:val="00112965"/>
    <w:rsid w:val="00112D35"/>
    <w:rsid w:val="0011303A"/>
    <w:rsid w:val="00113522"/>
    <w:rsid w:val="00113A0D"/>
    <w:rsid w:val="00113A56"/>
    <w:rsid w:val="00113AD0"/>
    <w:rsid w:val="00114282"/>
    <w:rsid w:val="001142D1"/>
    <w:rsid w:val="00114399"/>
    <w:rsid w:val="001143AF"/>
    <w:rsid w:val="001144CA"/>
    <w:rsid w:val="00114677"/>
    <w:rsid w:val="00114B1D"/>
    <w:rsid w:val="001154AD"/>
    <w:rsid w:val="00115915"/>
    <w:rsid w:val="0011594F"/>
    <w:rsid w:val="00115DB0"/>
    <w:rsid w:val="00115E6A"/>
    <w:rsid w:val="001160E6"/>
    <w:rsid w:val="00116348"/>
    <w:rsid w:val="001163B9"/>
    <w:rsid w:val="00116689"/>
    <w:rsid w:val="001168CF"/>
    <w:rsid w:val="00116C11"/>
    <w:rsid w:val="00116E37"/>
    <w:rsid w:val="001171F3"/>
    <w:rsid w:val="001175BF"/>
    <w:rsid w:val="00117691"/>
    <w:rsid w:val="00117692"/>
    <w:rsid w:val="001177D9"/>
    <w:rsid w:val="00117962"/>
    <w:rsid w:val="00117F2F"/>
    <w:rsid w:val="0012010A"/>
    <w:rsid w:val="001201BF"/>
    <w:rsid w:val="00120634"/>
    <w:rsid w:val="0012076E"/>
    <w:rsid w:val="00120ADA"/>
    <w:rsid w:val="00120D43"/>
    <w:rsid w:val="00120D7F"/>
    <w:rsid w:val="00120DBD"/>
    <w:rsid w:val="00121101"/>
    <w:rsid w:val="00121233"/>
    <w:rsid w:val="00121415"/>
    <w:rsid w:val="00121570"/>
    <w:rsid w:val="00121573"/>
    <w:rsid w:val="001221A2"/>
    <w:rsid w:val="00122392"/>
    <w:rsid w:val="0012241B"/>
    <w:rsid w:val="00122C4E"/>
    <w:rsid w:val="00122DB6"/>
    <w:rsid w:val="00122DBC"/>
    <w:rsid w:val="001232F4"/>
    <w:rsid w:val="00123348"/>
    <w:rsid w:val="0012356D"/>
    <w:rsid w:val="00123607"/>
    <w:rsid w:val="001239DC"/>
    <w:rsid w:val="00123ACE"/>
    <w:rsid w:val="00123BCC"/>
    <w:rsid w:val="00123C4D"/>
    <w:rsid w:val="00123D39"/>
    <w:rsid w:val="00123D52"/>
    <w:rsid w:val="001240C9"/>
    <w:rsid w:val="001242BF"/>
    <w:rsid w:val="00124817"/>
    <w:rsid w:val="0012487E"/>
    <w:rsid w:val="00124910"/>
    <w:rsid w:val="001249C8"/>
    <w:rsid w:val="00124C8A"/>
    <w:rsid w:val="00124E96"/>
    <w:rsid w:val="001255BE"/>
    <w:rsid w:val="001255C3"/>
    <w:rsid w:val="00125A00"/>
    <w:rsid w:val="00126303"/>
    <w:rsid w:val="001266C7"/>
    <w:rsid w:val="00126A77"/>
    <w:rsid w:val="00126A8D"/>
    <w:rsid w:val="00126AE4"/>
    <w:rsid w:val="00126B91"/>
    <w:rsid w:val="00126C88"/>
    <w:rsid w:val="00126FF3"/>
    <w:rsid w:val="00127135"/>
    <w:rsid w:val="0012719C"/>
    <w:rsid w:val="001272F4"/>
    <w:rsid w:val="001273C7"/>
    <w:rsid w:val="001277A1"/>
    <w:rsid w:val="00127A84"/>
    <w:rsid w:val="00127C99"/>
    <w:rsid w:val="00127DC0"/>
    <w:rsid w:val="001300E8"/>
    <w:rsid w:val="00130BD1"/>
    <w:rsid w:val="00130DA7"/>
    <w:rsid w:val="00131218"/>
    <w:rsid w:val="0013142A"/>
    <w:rsid w:val="0013149B"/>
    <w:rsid w:val="001316A0"/>
    <w:rsid w:val="001317FF"/>
    <w:rsid w:val="00131E25"/>
    <w:rsid w:val="00131EC1"/>
    <w:rsid w:val="00131EE8"/>
    <w:rsid w:val="00131FF5"/>
    <w:rsid w:val="0013214D"/>
    <w:rsid w:val="00132154"/>
    <w:rsid w:val="0013218F"/>
    <w:rsid w:val="00132245"/>
    <w:rsid w:val="00132296"/>
    <w:rsid w:val="001322B2"/>
    <w:rsid w:val="0013248F"/>
    <w:rsid w:val="001327F3"/>
    <w:rsid w:val="00132C0F"/>
    <w:rsid w:val="00132E5B"/>
    <w:rsid w:val="00132EA1"/>
    <w:rsid w:val="0013318F"/>
    <w:rsid w:val="00133684"/>
    <w:rsid w:val="00133802"/>
    <w:rsid w:val="001339E2"/>
    <w:rsid w:val="00133C6D"/>
    <w:rsid w:val="00133F8C"/>
    <w:rsid w:val="001340A3"/>
    <w:rsid w:val="001341BE"/>
    <w:rsid w:val="001343BA"/>
    <w:rsid w:val="001346C1"/>
    <w:rsid w:val="00134A6E"/>
    <w:rsid w:val="00134AAC"/>
    <w:rsid w:val="00134CA6"/>
    <w:rsid w:val="00134F02"/>
    <w:rsid w:val="001351A5"/>
    <w:rsid w:val="001354EA"/>
    <w:rsid w:val="0013564B"/>
    <w:rsid w:val="00135777"/>
    <w:rsid w:val="00135908"/>
    <w:rsid w:val="00135939"/>
    <w:rsid w:val="00135D5C"/>
    <w:rsid w:val="00135F0D"/>
    <w:rsid w:val="0013638D"/>
    <w:rsid w:val="001366AC"/>
    <w:rsid w:val="00136798"/>
    <w:rsid w:val="00136CDA"/>
    <w:rsid w:val="00136D63"/>
    <w:rsid w:val="00137294"/>
    <w:rsid w:val="001373E1"/>
    <w:rsid w:val="001374D7"/>
    <w:rsid w:val="00137689"/>
    <w:rsid w:val="001376C4"/>
    <w:rsid w:val="001378A3"/>
    <w:rsid w:val="00137964"/>
    <w:rsid w:val="00137D7A"/>
    <w:rsid w:val="00137EEB"/>
    <w:rsid w:val="00140190"/>
    <w:rsid w:val="00140722"/>
    <w:rsid w:val="001408EF"/>
    <w:rsid w:val="0014096E"/>
    <w:rsid w:val="00140C5C"/>
    <w:rsid w:val="00140CD1"/>
    <w:rsid w:val="0014116C"/>
    <w:rsid w:val="00141A2E"/>
    <w:rsid w:val="00141AF4"/>
    <w:rsid w:val="00141FC4"/>
    <w:rsid w:val="00142280"/>
    <w:rsid w:val="001425FD"/>
    <w:rsid w:val="001426C6"/>
    <w:rsid w:val="001426C7"/>
    <w:rsid w:val="0014285B"/>
    <w:rsid w:val="001428E7"/>
    <w:rsid w:val="00142EBA"/>
    <w:rsid w:val="00142F6F"/>
    <w:rsid w:val="0014311B"/>
    <w:rsid w:val="0014328B"/>
    <w:rsid w:val="00143529"/>
    <w:rsid w:val="00143534"/>
    <w:rsid w:val="00143877"/>
    <w:rsid w:val="00143982"/>
    <w:rsid w:val="001444E4"/>
    <w:rsid w:val="001451E0"/>
    <w:rsid w:val="001452DC"/>
    <w:rsid w:val="0014564E"/>
    <w:rsid w:val="001456A7"/>
    <w:rsid w:val="001457C0"/>
    <w:rsid w:val="00145885"/>
    <w:rsid w:val="00145B32"/>
    <w:rsid w:val="00145CB6"/>
    <w:rsid w:val="00145F63"/>
    <w:rsid w:val="0014611B"/>
    <w:rsid w:val="001461FE"/>
    <w:rsid w:val="0014656C"/>
    <w:rsid w:val="00146717"/>
    <w:rsid w:val="001468BD"/>
    <w:rsid w:val="00147284"/>
    <w:rsid w:val="001476E4"/>
    <w:rsid w:val="0014787A"/>
    <w:rsid w:val="00147CB4"/>
    <w:rsid w:val="00147CCF"/>
    <w:rsid w:val="00147D3E"/>
    <w:rsid w:val="0015048C"/>
    <w:rsid w:val="00150665"/>
    <w:rsid w:val="00150971"/>
    <w:rsid w:val="001509BB"/>
    <w:rsid w:val="00150B11"/>
    <w:rsid w:val="00150E1D"/>
    <w:rsid w:val="00150FED"/>
    <w:rsid w:val="00151135"/>
    <w:rsid w:val="00151400"/>
    <w:rsid w:val="00151453"/>
    <w:rsid w:val="00151774"/>
    <w:rsid w:val="001519B8"/>
    <w:rsid w:val="00151BBF"/>
    <w:rsid w:val="00151F0A"/>
    <w:rsid w:val="00151F7C"/>
    <w:rsid w:val="00152493"/>
    <w:rsid w:val="00152678"/>
    <w:rsid w:val="00152838"/>
    <w:rsid w:val="00152AB5"/>
    <w:rsid w:val="00152C46"/>
    <w:rsid w:val="00152E22"/>
    <w:rsid w:val="00152F41"/>
    <w:rsid w:val="00152F85"/>
    <w:rsid w:val="00153209"/>
    <w:rsid w:val="00153D69"/>
    <w:rsid w:val="001549C6"/>
    <w:rsid w:val="00154A3F"/>
    <w:rsid w:val="00154CA3"/>
    <w:rsid w:val="00154F6F"/>
    <w:rsid w:val="00155A0A"/>
    <w:rsid w:val="00155B62"/>
    <w:rsid w:val="00155C24"/>
    <w:rsid w:val="00155F10"/>
    <w:rsid w:val="0015609A"/>
    <w:rsid w:val="001563F9"/>
    <w:rsid w:val="001568AF"/>
    <w:rsid w:val="00156DE1"/>
    <w:rsid w:val="00156E7A"/>
    <w:rsid w:val="00157165"/>
    <w:rsid w:val="00157189"/>
    <w:rsid w:val="001572FC"/>
    <w:rsid w:val="00157342"/>
    <w:rsid w:val="0015740A"/>
    <w:rsid w:val="00157501"/>
    <w:rsid w:val="001576AC"/>
    <w:rsid w:val="0015770C"/>
    <w:rsid w:val="00157A2D"/>
    <w:rsid w:val="00157E1A"/>
    <w:rsid w:val="00157EE7"/>
    <w:rsid w:val="00157F79"/>
    <w:rsid w:val="00160830"/>
    <w:rsid w:val="00160AEB"/>
    <w:rsid w:val="00160BE0"/>
    <w:rsid w:val="00160C06"/>
    <w:rsid w:val="0016104B"/>
    <w:rsid w:val="001610F4"/>
    <w:rsid w:val="001612F6"/>
    <w:rsid w:val="001613CB"/>
    <w:rsid w:val="00161462"/>
    <w:rsid w:val="001616EF"/>
    <w:rsid w:val="001617F9"/>
    <w:rsid w:val="001618AC"/>
    <w:rsid w:val="00161D5A"/>
    <w:rsid w:val="00161D93"/>
    <w:rsid w:val="00162000"/>
    <w:rsid w:val="0016214D"/>
    <w:rsid w:val="00162290"/>
    <w:rsid w:val="001622EF"/>
    <w:rsid w:val="00162418"/>
    <w:rsid w:val="00162734"/>
    <w:rsid w:val="00162783"/>
    <w:rsid w:val="001628AA"/>
    <w:rsid w:val="00162EAF"/>
    <w:rsid w:val="001633BB"/>
    <w:rsid w:val="00163555"/>
    <w:rsid w:val="00163817"/>
    <w:rsid w:val="00163CD0"/>
    <w:rsid w:val="00163DDF"/>
    <w:rsid w:val="0016413A"/>
    <w:rsid w:val="001645B5"/>
    <w:rsid w:val="00164A02"/>
    <w:rsid w:val="00164AF3"/>
    <w:rsid w:val="00164CE5"/>
    <w:rsid w:val="00164D14"/>
    <w:rsid w:val="001650E6"/>
    <w:rsid w:val="001656E4"/>
    <w:rsid w:val="00165888"/>
    <w:rsid w:val="0016599A"/>
    <w:rsid w:val="00165E70"/>
    <w:rsid w:val="00166373"/>
    <w:rsid w:val="0016670B"/>
    <w:rsid w:val="00166924"/>
    <w:rsid w:val="00166950"/>
    <w:rsid w:val="00166BE5"/>
    <w:rsid w:val="00166D0E"/>
    <w:rsid w:val="00166E8C"/>
    <w:rsid w:val="0016747B"/>
    <w:rsid w:val="001679D6"/>
    <w:rsid w:val="00167E49"/>
    <w:rsid w:val="00167E58"/>
    <w:rsid w:val="00167EA3"/>
    <w:rsid w:val="00167F63"/>
    <w:rsid w:val="0017078E"/>
    <w:rsid w:val="001709BA"/>
    <w:rsid w:val="00170BDB"/>
    <w:rsid w:val="00170BEC"/>
    <w:rsid w:val="00170D3C"/>
    <w:rsid w:val="001711A5"/>
    <w:rsid w:val="0017167E"/>
    <w:rsid w:val="00172122"/>
    <w:rsid w:val="0017214D"/>
    <w:rsid w:val="00172509"/>
    <w:rsid w:val="001725B5"/>
    <w:rsid w:val="00172748"/>
    <w:rsid w:val="0017283A"/>
    <w:rsid w:val="00172891"/>
    <w:rsid w:val="00172A27"/>
    <w:rsid w:val="00172CB6"/>
    <w:rsid w:val="00172D1F"/>
    <w:rsid w:val="001730E8"/>
    <w:rsid w:val="0017318E"/>
    <w:rsid w:val="00173325"/>
    <w:rsid w:val="00173C55"/>
    <w:rsid w:val="00173C85"/>
    <w:rsid w:val="00173D97"/>
    <w:rsid w:val="00173DC6"/>
    <w:rsid w:val="00173F05"/>
    <w:rsid w:val="00173F9F"/>
    <w:rsid w:val="0017430E"/>
    <w:rsid w:val="001743C3"/>
    <w:rsid w:val="001746E9"/>
    <w:rsid w:val="00174743"/>
    <w:rsid w:val="0017515B"/>
    <w:rsid w:val="001751A3"/>
    <w:rsid w:val="001753BD"/>
    <w:rsid w:val="001755D1"/>
    <w:rsid w:val="001755E9"/>
    <w:rsid w:val="00175837"/>
    <w:rsid w:val="001758A8"/>
    <w:rsid w:val="001759F6"/>
    <w:rsid w:val="00175BE0"/>
    <w:rsid w:val="00175F30"/>
    <w:rsid w:val="0017606D"/>
    <w:rsid w:val="00176215"/>
    <w:rsid w:val="00176403"/>
    <w:rsid w:val="00176504"/>
    <w:rsid w:val="00176698"/>
    <w:rsid w:val="00176913"/>
    <w:rsid w:val="0017695A"/>
    <w:rsid w:val="001769FF"/>
    <w:rsid w:val="00176B32"/>
    <w:rsid w:val="00176E5A"/>
    <w:rsid w:val="00177191"/>
    <w:rsid w:val="0017753C"/>
    <w:rsid w:val="00177563"/>
    <w:rsid w:val="001775CD"/>
    <w:rsid w:val="00180652"/>
    <w:rsid w:val="001807E5"/>
    <w:rsid w:val="00180F18"/>
    <w:rsid w:val="0018121B"/>
    <w:rsid w:val="0018127C"/>
    <w:rsid w:val="001814AF"/>
    <w:rsid w:val="00181680"/>
    <w:rsid w:val="001817B8"/>
    <w:rsid w:val="00181E07"/>
    <w:rsid w:val="00181E1C"/>
    <w:rsid w:val="00182448"/>
    <w:rsid w:val="001824D9"/>
    <w:rsid w:val="00182614"/>
    <w:rsid w:val="00182A2E"/>
    <w:rsid w:val="00182C73"/>
    <w:rsid w:val="00182C80"/>
    <w:rsid w:val="00182D61"/>
    <w:rsid w:val="00182FFA"/>
    <w:rsid w:val="00183000"/>
    <w:rsid w:val="001831B1"/>
    <w:rsid w:val="00183457"/>
    <w:rsid w:val="001834ED"/>
    <w:rsid w:val="00183F45"/>
    <w:rsid w:val="00184361"/>
    <w:rsid w:val="0018450E"/>
    <w:rsid w:val="00184517"/>
    <w:rsid w:val="0018488D"/>
    <w:rsid w:val="00184D54"/>
    <w:rsid w:val="00184DA0"/>
    <w:rsid w:val="001852B1"/>
    <w:rsid w:val="001852B7"/>
    <w:rsid w:val="0018534A"/>
    <w:rsid w:val="00185366"/>
    <w:rsid w:val="001855E8"/>
    <w:rsid w:val="00185895"/>
    <w:rsid w:val="00185AE5"/>
    <w:rsid w:val="00185B06"/>
    <w:rsid w:val="00185B59"/>
    <w:rsid w:val="00185FDD"/>
    <w:rsid w:val="0018618C"/>
    <w:rsid w:val="00186323"/>
    <w:rsid w:val="00186337"/>
    <w:rsid w:val="00186452"/>
    <w:rsid w:val="001869C3"/>
    <w:rsid w:val="00186E2F"/>
    <w:rsid w:val="00187217"/>
    <w:rsid w:val="001873B1"/>
    <w:rsid w:val="00187467"/>
    <w:rsid w:val="001878A2"/>
    <w:rsid w:val="00187B95"/>
    <w:rsid w:val="00187D6A"/>
    <w:rsid w:val="00190167"/>
    <w:rsid w:val="0019020E"/>
    <w:rsid w:val="0019031D"/>
    <w:rsid w:val="00190504"/>
    <w:rsid w:val="0019084E"/>
    <w:rsid w:val="0019091A"/>
    <w:rsid w:val="00190D51"/>
    <w:rsid w:val="001913B6"/>
    <w:rsid w:val="00191791"/>
    <w:rsid w:val="00191807"/>
    <w:rsid w:val="0019194D"/>
    <w:rsid w:val="00191C22"/>
    <w:rsid w:val="00191DB3"/>
    <w:rsid w:val="00191E92"/>
    <w:rsid w:val="0019201F"/>
    <w:rsid w:val="00192202"/>
    <w:rsid w:val="001923F7"/>
    <w:rsid w:val="0019240B"/>
    <w:rsid w:val="00192587"/>
    <w:rsid w:val="001929FF"/>
    <w:rsid w:val="00192D58"/>
    <w:rsid w:val="00192F86"/>
    <w:rsid w:val="00192F91"/>
    <w:rsid w:val="001933E3"/>
    <w:rsid w:val="0019349F"/>
    <w:rsid w:val="00194356"/>
    <w:rsid w:val="0019436B"/>
    <w:rsid w:val="001943A0"/>
    <w:rsid w:val="00194A61"/>
    <w:rsid w:val="00194AA6"/>
    <w:rsid w:val="00194CC8"/>
    <w:rsid w:val="00194EB0"/>
    <w:rsid w:val="00194EC0"/>
    <w:rsid w:val="00195137"/>
    <w:rsid w:val="001958C9"/>
    <w:rsid w:val="00195AF5"/>
    <w:rsid w:val="00195D87"/>
    <w:rsid w:val="00195EB8"/>
    <w:rsid w:val="00196158"/>
    <w:rsid w:val="001961BC"/>
    <w:rsid w:val="001963C7"/>
    <w:rsid w:val="00196486"/>
    <w:rsid w:val="0019649A"/>
    <w:rsid w:val="00196648"/>
    <w:rsid w:val="0019675B"/>
    <w:rsid w:val="001968E9"/>
    <w:rsid w:val="00196924"/>
    <w:rsid w:val="00196D6F"/>
    <w:rsid w:val="00196DC2"/>
    <w:rsid w:val="00196F0D"/>
    <w:rsid w:val="00197CD4"/>
    <w:rsid w:val="00197CE9"/>
    <w:rsid w:val="00197E34"/>
    <w:rsid w:val="00197EFB"/>
    <w:rsid w:val="001A05D4"/>
    <w:rsid w:val="001A06DD"/>
    <w:rsid w:val="001A0AB2"/>
    <w:rsid w:val="001A0FF8"/>
    <w:rsid w:val="001A15C0"/>
    <w:rsid w:val="001A162C"/>
    <w:rsid w:val="001A1942"/>
    <w:rsid w:val="001A1E91"/>
    <w:rsid w:val="001A1F30"/>
    <w:rsid w:val="001A2501"/>
    <w:rsid w:val="001A2697"/>
    <w:rsid w:val="001A2921"/>
    <w:rsid w:val="001A2A7B"/>
    <w:rsid w:val="001A2B5F"/>
    <w:rsid w:val="001A2E7D"/>
    <w:rsid w:val="001A2F52"/>
    <w:rsid w:val="001A30D1"/>
    <w:rsid w:val="001A31C9"/>
    <w:rsid w:val="001A361B"/>
    <w:rsid w:val="001A37BF"/>
    <w:rsid w:val="001A37E9"/>
    <w:rsid w:val="001A382F"/>
    <w:rsid w:val="001A3C67"/>
    <w:rsid w:val="001A3D60"/>
    <w:rsid w:val="001A3F97"/>
    <w:rsid w:val="001A4349"/>
    <w:rsid w:val="001A47FA"/>
    <w:rsid w:val="001A4980"/>
    <w:rsid w:val="001A49F3"/>
    <w:rsid w:val="001A4D6A"/>
    <w:rsid w:val="001A527B"/>
    <w:rsid w:val="001A5337"/>
    <w:rsid w:val="001A561E"/>
    <w:rsid w:val="001A5894"/>
    <w:rsid w:val="001A5DC4"/>
    <w:rsid w:val="001A6222"/>
    <w:rsid w:val="001A63C0"/>
    <w:rsid w:val="001A63DA"/>
    <w:rsid w:val="001A664D"/>
    <w:rsid w:val="001A68FC"/>
    <w:rsid w:val="001A71A3"/>
    <w:rsid w:val="001A7634"/>
    <w:rsid w:val="001A7AB3"/>
    <w:rsid w:val="001A7B58"/>
    <w:rsid w:val="001A7DD1"/>
    <w:rsid w:val="001A7E6E"/>
    <w:rsid w:val="001B0214"/>
    <w:rsid w:val="001B0668"/>
    <w:rsid w:val="001B0A12"/>
    <w:rsid w:val="001B0AB7"/>
    <w:rsid w:val="001B0EAC"/>
    <w:rsid w:val="001B1135"/>
    <w:rsid w:val="001B1412"/>
    <w:rsid w:val="001B1669"/>
    <w:rsid w:val="001B16BA"/>
    <w:rsid w:val="001B173F"/>
    <w:rsid w:val="001B1838"/>
    <w:rsid w:val="001B1B94"/>
    <w:rsid w:val="001B1D92"/>
    <w:rsid w:val="001B1DF9"/>
    <w:rsid w:val="001B1E90"/>
    <w:rsid w:val="001B1EDE"/>
    <w:rsid w:val="001B1EFC"/>
    <w:rsid w:val="001B2004"/>
    <w:rsid w:val="001B250A"/>
    <w:rsid w:val="001B2B68"/>
    <w:rsid w:val="001B2C55"/>
    <w:rsid w:val="001B2FA0"/>
    <w:rsid w:val="001B3065"/>
    <w:rsid w:val="001B307E"/>
    <w:rsid w:val="001B31F3"/>
    <w:rsid w:val="001B3783"/>
    <w:rsid w:val="001B3B41"/>
    <w:rsid w:val="001B3FF5"/>
    <w:rsid w:val="001B41D1"/>
    <w:rsid w:val="001B4378"/>
    <w:rsid w:val="001B44C3"/>
    <w:rsid w:val="001B45C3"/>
    <w:rsid w:val="001B4DB4"/>
    <w:rsid w:val="001B5EC2"/>
    <w:rsid w:val="001B5EC4"/>
    <w:rsid w:val="001B618B"/>
    <w:rsid w:val="001B62B2"/>
    <w:rsid w:val="001B6351"/>
    <w:rsid w:val="001B6A20"/>
    <w:rsid w:val="001B6DD7"/>
    <w:rsid w:val="001B6F26"/>
    <w:rsid w:val="001B6FBC"/>
    <w:rsid w:val="001B702C"/>
    <w:rsid w:val="001B7116"/>
    <w:rsid w:val="001B715F"/>
    <w:rsid w:val="001B723B"/>
    <w:rsid w:val="001B755D"/>
    <w:rsid w:val="001B7571"/>
    <w:rsid w:val="001B760B"/>
    <w:rsid w:val="001B7861"/>
    <w:rsid w:val="001B7C9F"/>
    <w:rsid w:val="001B7D14"/>
    <w:rsid w:val="001C0047"/>
    <w:rsid w:val="001C00E1"/>
    <w:rsid w:val="001C0425"/>
    <w:rsid w:val="001C05B3"/>
    <w:rsid w:val="001C078A"/>
    <w:rsid w:val="001C0A79"/>
    <w:rsid w:val="001C0B4D"/>
    <w:rsid w:val="001C0F21"/>
    <w:rsid w:val="001C105F"/>
    <w:rsid w:val="001C119D"/>
    <w:rsid w:val="001C12B1"/>
    <w:rsid w:val="001C1AC6"/>
    <w:rsid w:val="001C1ACD"/>
    <w:rsid w:val="001C1C20"/>
    <w:rsid w:val="001C1D9E"/>
    <w:rsid w:val="001C2629"/>
    <w:rsid w:val="001C2746"/>
    <w:rsid w:val="001C2CDC"/>
    <w:rsid w:val="001C38BC"/>
    <w:rsid w:val="001C4101"/>
    <w:rsid w:val="001C5740"/>
    <w:rsid w:val="001C57B0"/>
    <w:rsid w:val="001C57DC"/>
    <w:rsid w:val="001C59FF"/>
    <w:rsid w:val="001C5A41"/>
    <w:rsid w:val="001C5B90"/>
    <w:rsid w:val="001C5C8D"/>
    <w:rsid w:val="001C5D1D"/>
    <w:rsid w:val="001C605A"/>
    <w:rsid w:val="001C61B5"/>
    <w:rsid w:val="001C631B"/>
    <w:rsid w:val="001C65FD"/>
    <w:rsid w:val="001C67C0"/>
    <w:rsid w:val="001C6958"/>
    <w:rsid w:val="001C6A63"/>
    <w:rsid w:val="001C6EBD"/>
    <w:rsid w:val="001C78BB"/>
    <w:rsid w:val="001C78C1"/>
    <w:rsid w:val="001C7AA2"/>
    <w:rsid w:val="001C7C90"/>
    <w:rsid w:val="001C7CDE"/>
    <w:rsid w:val="001C7D80"/>
    <w:rsid w:val="001D0085"/>
    <w:rsid w:val="001D0A0A"/>
    <w:rsid w:val="001D0A4F"/>
    <w:rsid w:val="001D0A60"/>
    <w:rsid w:val="001D0CD7"/>
    <w:rsid w:val="001D0DA2"/>
    <w:rsid w:val="001D1090"/>
    <w:rsid w:val="001D12CF"/>
    <w:rsid w:val="001D138E"/>
    <w:rsid w:val="001D13D1"/>
    <w:rsid w:val="001D195A"/>
    <w:rsid w:val="001D1ECD"/>
    <w:rsid w:val="001D2188"/>
    <w:rsid w:val="001D24C1"/>
    <w:rsid w:val="001D2930"/>
    <w:rsid w:val="001D2AE9"/>
    <w:rsid w:val="001D2C2C"/>
    <w:rsid w:val="001D2EC7"/>
    <w:rsid w:val="001D2F89"/>
    <w:rsid w:val="001D3530"/>
    <w:rsid w:val="001D3666"/>
    <w:rsid w:val="001D36C1"/>
    <w:rsid w:val="001D3774"/>
    <w:rsid w:val="001D380B"/>
    <w:rsid w:val="001D3D5A"/>
    <w:rsid w:val="001D408B"/>
    <w:rsid w:val="001D4351"/>
    <w:rsid w:val="001D44E0"/>
    <w:rsid w:val="001D4878"/>
    <w:rsid w:val="001D4970"/>
    <w:rsid w:val="001D4BB7"/>
    <w:rsid w:val="001D4F5A"/>
    <w:rsid w:val="001D4FBF"/>
    <w:rsid w:val="001D55C6"/>
    <w:rsid w:val="001D561D"/>
    <w:rsid w:val="001D567C"/>
    <w:rsid w:val="001D5C09"/>
    <w:rsid w:val="001D5C2C"/>
    <w:rsid w:val="001D5DB8"/>
    <w:rsid w:val="001D5E3E"/>
    <w:rsid w:val="001D5EE6"/>
    <w:rsid w:val="001D6319"/>
    <w:rsid w:val="001D64A9"/>
    <w:rsid w:val="001D6532"/>
    <w:rsid w:val="001D6CD7"/>
    <w:rsid w:val="001D7660"/>
    <w:rsid w:val="001D7672"/>
    <w:rsid w:val="001D782C"/>
    <w:rsid w:val="001D79D8"/>
    <w:rsid w:val="001D7D05"/>
    <w:rsid w:val="001E005B"/>
    <w:rsid w:val="001E018B"/>
    <w:rsid w:val="001E03A1"/>
    <w:rsid w:val="001E03D1"/>
    <w:rsid w:val="001E06B6"/>
    <w:rsid w:val="001E080A"/>
    <w:rsid w:val="001E081D"/>
    <w:rsid w:val="001E08B6"/>
    <w:rsid w:val="001E090C"/>
    <w:rsid w:val="001E1236"/>
    <w:rsid w:val="001E1BD2"/>
    <w:rsid w:val="001E2270"/>
    <w:rsid w:val="001E228E"/>
    <w:rsid w:val="001E24A2"/>
    <w:rsid w:val="001E2858"/>
    <w:rsid w:val="001E290C"/>
    <w:rsid w:val="001E29B7"/>
    <w:rsid w:val="001E2E7C"/>
    <w:rsid w:val="001E324D"/>
    <w:rsid w:val="001E32C6"/>
    <w:rsid w:val="001E381E"/>
    <w:rsid w:val="001E3861"/>
    <w:rsid w:val="001E3A78"/>
    <w:rsid w:val="001E3AC5"/>
    <w:rsid w:val="001E3D0A"/>
    <w:rsid w:val="001E3DCA"/>
    <w:rsid w:val="001E3FB7"/>
    <w:rsid w:val="001E40EC"/>
    <w:rsid w:val="001E4172"/>
    <w:rsid w:val="001E44D2"/>
    <w:rsid w:val="001E458C"/>
    <w:rsid w:val="001E4611"/>
    <w:rsid w:val="001E465F"/>
    <w:rsid w:val="001E466A"/>
    <w:rsid w:val="001E4709"/>
    <w:rsid w:val="001E4736"/>
    <w:rsid w:val="001E4A76"/>
    <w:rsid w:val="001E4A9D"/>
    <w:rsid w:val="001E4F64"/>
    <w:rsid w:val="001E5058"/>
    <w:rsid w:val="001E5234"/>
    <w:rsid w:val="001E5507"/>
    <w:rsid w:val="001E551C"/>
    <w:rsid w:val="001E55B3"/>
    <w:rsid w:val="001E5991"/>
    <w:rsid w:val="001E5AA0"/>
    <w:rsid w:val="001E5AD9"/>
    <w:rsid w:val="001E5F45"/>
    <w:rsid w:val="001E6230"/>
    <w:rsid w:val="001E6A46"/>
    <w:rsid w:val="001E6A6D"/>
    <w:rsid w:val="001E6E75"/>
    <w:rsid w:val="001E6EC5"/>
    <w:rsid w:val="001E6F89"/>
    <w:rsid w:val="001E6FAF"/>
    <w:rsid w:val="001E7185"/>
    <w:rsid w:val="001E7462"/>
    <w:rsid w:val="001E7480"/>
    <w:rsid w:val="001E7618"/>
    <w:rsid w:val="001E774C"/>
    <w:rsid w:val="001E7763"/>
    <w:rsid w:val="001E777B"/>
    <w:rsid w:val="001E79D8"/>
    <w:rsid w:val="001E7A08"/>
    <w:rsid w:val="001E7C2D"/>
    <w:rsid w:val="001E7EC6"/>
    <w:rsid w:val="001E7F8E"/>
    <w:rsid w:val="001F06C7"/>
    <w:rsid w:val="001F0A20"/>
    <w:rsid w:val="001F0A6C"/>
    <w:rsid w:val="001F0CA9"/>
    <w:rsid w:val="001F0EBA"/>
    <w:rsid w:val="001F11D2"/>
    <w:rsid w:val="001F12A5"/>
    <w:rsid w:val="001F130F"/>
    <w:rsid w:val="001F14A6"/>
    <w:rsid w:val="001F1544"/>
    <w:rsid w:val="001F1D48"/>
    <w:rsid w:val="001F2151"/>
    <w:rsid w:val="001F22C2"/>
    <w:rsid w:val="001F28DD"/>
    <w:rsid w:val="001F2A38"/>
    <w:rsid w:val="001F2DDF"/>
    <w:rsid w:val="001F2FA5"/>
    <w:rsid w:val="001F351A"/>
    <w:rsid w:val="001F37D0"/>
    <w:rsid w:val="001F3877"/>
    <w:rsid w:val="001F38ED"/>
    <w:rsid w:val="001F3A83"/>
    <w:rsid w:val="001F3B8B"/>
    <w:rsid w:val="001F3C7A"/>
    <w:rsid w:val="001F3D3C"/>
    <w:rsid w:val="001F3F0B"/>
    <w:rsid w:val="001F3FED"/>
    <w:rsid w:val="001F442D"/>
    <w:rsid w:val="001F456E"/>
    <w:rsid w:val="001F4769"/>
    <w:rsid w:val="001F4854"/>
    <w:rsid w:val="001F53D7"/>
    <w:rsid w:val="001F5446"/>
    <w:rsid w:val="001F54C1"/>
    <w:rsid w:val="001F5894"/>
    <w:rsid w:val="001F60F9"/>
    <w:rsid w:val="001F64EB"/>
    <w:rsid w:val="001F666F"/>
    <w:rsid w:val="001F6696"/>
    <w:rsid w:val="001F6744"/>
    <w:rsid w:val="001F68FC"/>
    <w:rsid w:val="001F6A2F"/>
    <w:rsid w:val="001F6C3E"/>
    <w:rsid w:val="001F7071"/>
    <w:rsid w:val="001F72CC"/>
    <w:rsid w:val="001F775F"/>
    <w:rsid w:val="001F79A9"/>
    <w:rsid w:val="001F7BD7"/>
    <w:rsid w:val="001F7C76"/>
    <w:rsid w:val="001F7D57"/>
    <w:rsid w:val="001F7E3F"/>
    <w:rsid w:val="001F7EEB"/>
    <w:rsid w:val="002002F6"/>
    <w:rsid w:val="002006F7"/>
    <w:rsid w:val="00200A1F"/>
    <w:rsid w:val="00200E23"/>
    <w:rsid w:val="00201669"/>
    <w:rsid w:val="0020186D"/>
    <w:rsid w:val="0020187E"/>
    <w:rsid w:val="002019F7"/>
    <w:rsid w:val="00201F8E"/>
    <w:rsid w:val="00201FA1"/>
    <w:rsid w:val="00202002"/>
    <w:rsid w:val="0020215F"/>
    <w:rsid w:val="0020220E"/>
    <w:rsid w:val="00202422"/>
    <w:rsid w:val="002024B7"/>
    <w:rsid w:val="002025E3"/>
    <w:rsid w:val="002026B7"/>
    <w:rsid w:val="0020287A"/>
    <w:rsid w:val="00202A99"/>
    <w:rsid w:val="00202B05"/>
    <w:rsid w:val="00202E94"/>
    <w:rsid w:val="00202EF5"/>
    <w:rsid w:val="00203115"/>
    <w:rsid w:val="0020315D"/>
    <w:rsid w:val="00203678"/>
    <w:rsid w:val="0020371E"/>
    <w:rsid w:val="00203A06"/>
    <w:rsid w:val="0020423B"/>
    <w:rsid w:val="00204286"/>
    <w:rsid w:val="002043BD"/>
    <w:rsid w:val="00204BF9"/>
    <w:rsid w:val="00204EE5"/>
    <w:rsid w:val="00204FE5"/>
    <w:rsid w:val="00204FF7"/>
    <w:rsid w:val="0020503C"/>
    <w:rsid w:val="00205208"/>
    <w:rsid w:val="00205661"/>
    <w:rsid w:val="0020579C"/>
    <w:rsid w:val="002059F3"/>
    <w:rsid w:val="00205C57"/>
    <w:rsid w:val="00205FBA"/>
    <w:rsid w:val="002060DC"/>
    <w:rsid w:val="00206A0B"/>
    <w:rsid w:val="00206C2A"/>
    <w:rsid w:val="00206EA1"/>
    <w:rsid w:val="0020713A"/>
    <w:rsid w:val="002072B7"/>
    <w:rsid w:val="0020766D"/>
    <w:rsid w:val="0020777D"/>
    <w:rsid w:val="00207810"/>
    <w:rsid w:val="002078D4"/>
    <w:rsid w:val="00207900"/>
    <w:rsid w:val="0020798B"/>
    <w:rsid w:val="00210201"/>
    <w:rsid w:val="0021062B"/>
    <w:rsid w:val="0021084E"/>
    <w:rsid w:val="00210921"/>
    <w:rsid w:val="00210EA9"/>
    <w:rsid w:val="0021126A"/>
    <w:rsid w:val="00211642"/>
    <w:rsid w:val="00211AC5"/>
    <w:rsid w:val="00211CF9"/>
    <w:rsid w:val="00211DCB"/>
    <w:rsid w:val="0021207E"/>
    <w:rsid w:val="00212144"/>
    <w:rsid w:val="0021238E"/>
    <w:rsid w:val="00212754"/>
    <w:rsid w:val="00212925"/>
    <w:rsid w:val="0021292D"/>
    <w:rsid w:val="00212967"/>
    <w:rsid w:val="00212D70"/>
    <w:rsid w:val="00212F38"/>
    <w:rsid w:val="00212F4D"/>
    <w:rsid w:val="00212FA2"/>
    <w:rsid w:val="00212FFB"/>
    <w:rsid w:val="0021329E"/>
    <w:rsid w:val="002139B8"/>
    <w:rsid w:val="00213CE0"/>
    <w:rsid w:val="00213D52"/>
    <w:rsid w:val="0021413F"/>
    <w:rsid w:val="00214247"/>
    <w:rsid w:val="002143B5"/>
    <w:rsid w:val="0021441F"/>
    <w:rsid w:val="0021457B"/>
    <w:rsid w:val="002147E5"/>
    <w:rsid w:val="00214ACD"/>
    <w:rsid w:val="00214D06"/>
    <w:rsid w:val="00214FD8"/>
    <w:rsid w:val="00214FF9"/>
    <w:rsid w:val="00215108"/>
    <w:rsid w:val="00215231"/>
    <w:rsid w:val="002154F1"/>
    <w:rsid w:val="00215736"/>
    <w:rsid w:val="002158E8"/>
    <w:rsid w:val="00215A42"/>
    <w:rsid w:val="00215A71"/>
    <w:rsid w:val="00215B35"/>
    <w:rsid w:val="00215D3F"/>
    <w:rsid w:val="00215F08"/>
    <w:rsid w:val="00216399"/>
    <w:rsid w:val="0021651E"/>
    <w:rsid w:val="0021667C"/>
    <w:rsid w:val="002167D1"/>
    <w:rsid w:val="00216D76"/>
    <w:rsid w:val="00216E32"/>
    <w:rsid w:val="00217085"/>
    <w:rsid w:val="002170F3"/>
    <w:rsid w:val="0021716D"/>
    <w:rsid w:val="002175DE"/>
    <w:rsid w:val="0021764C"/>
    <w:rsid w:val="002176C6"/>
    <w:rsid w:val="002176EC"/>
    <w:rsid w:val="0021775A"/>
    <w:rsid w:val="00217995"/>
    <w:rsid w:val="002203E1"/>
    <w:rsid w:val="0022050B"/>
    <w:rsid w:val="002209AE"/>
    <w:rsid w:val="002209C4"/>
    <w:rsid w:val="00220C3C"/>
    <w:rsid w:val="00220CB4"/>
    <w:rsid w:val="00220D50"/>
    <w:rsid w:val="00220FB5"/>
    <w:rsid w:val="0022129D"/>
    <w:rsid w:val="00221867"/>
    <w:rsid w:val="002218D5"/>
    <w:rsid w:val="00221A5E"/>
    <w:rsid w:val="00221CFA"/>
    <w:rsid w:val="00221D86"/>
    <w:rsid w:val="00222159"/>
    <w:rsid w:val="00222203"/>
    <w:rsid w:val="0022249D"/>
    <w:rsid w:val="00222DB1"/>
    <w:rsid w:val="0022319B"/>
    <w:rsid w:val="00223315"/>
    <w:rsid w:val="0022389B"/>
    <w:rsid w:val="00223ABB"/>
    <w:rsid w:val="00223B81"/>
    <w:rsid w:val="00223BBA"/>
    <w:rsid w:val="00223D6C"/>
    <w:rsid w:val="00223E67"/>
    <w:rsid w:val="0022443E"/>
    <w:rsid w:val="002244A1"/>
    <w:rsid w:val="002244FF"/>
    <w:rsid w:val="00224635"/>
    <w:rsid w:val="0022466B"/>
    <w:rsid w:val="0022491E"/>
    <w:rsid w:val="00224943"/>
    <w:rsid w:val="002249D6"/>
    <w:rsid w:val="00224B3F"/>
    <w:rsid w:val="00224BA7"/>
    <w:rsid w:val="0022518C"/>
    <w:rsid w:val="00225273"/>
    <w:rsid w:val="00225A71"/>
    <w:rsid w:val="00225D28"/>
    <w:rsid w:val="00225D7B"/>
    <w:rsid w:val="002260C7"/>
    <w:rsid w:val="0022614B"/>
    <w:rsid w:val="00226316"/>
    <w:rsid w:val="002264AE"/>
    <w:rsid w:val="002268CA"/>
    <w:rsid w:val="00226D17"/>
    <w:rsid w:val="00227147"/>
    <w:rsid w:val="0022722A"/>
    <w:rsid w:val="00227427"/>
    <w:rsid w:val="002275DE"/>
    <w:rsid w:val="00227F5C"/>
    <w:rsid w:val="002303B4"/>
    <w:rsid w:val="00230826"/>
    <w:rsid w:val="00230967"/>
    <w:rsid w:val="00230FE1"/>
    <w:rsid w:val="0023126B"/>
    <w:rsid w:val="00231546"/>
    <w:rsid w:val="0023197A"/>
    <w:rsid w:val="00231B77"/>
    <w:rsid w:val="00231C1D"/>
    <w:rsid w:val="002323D1"/>
    <w:rsid w:val="002324D2"/>
    <w:rsid w:val="002327B1"/>
    <w:rsid w:val="00232973"/>
    <w:rsid w:val="00232CB3"/>
    <w:rsid w:val="00232E0C"/>
    <w:rsid w:val="0023348D"/>
    <w:rsid w:val="002338B6"/>
    <w:rsid w:val="0023393A"/>
    <w:rsid w:val="00233D6A"/>
    <w:rsid w:val="00233E33"/>
    <w:rsid w:val="002346A9"/>
    <w:rsid w:val="002346F5"/>
    <w:rsid w:val="00234720"/>
    <w:rsid w:val="002348B7"/>
    <w:rsid w:val="00234A1F"/>
    <w:rsid w:val="00234E90"/>
    <w:rsid w:val="00234F00"/>
    <w:rsid w:val="00235A0F"/>
    <w:rsid w:val="00235A81"/>
    <w:rsid w:val="00235B33"/>
    <w:rsid w:val="00235B6A"/>
    <w:rsid w:val="002360F2"/>
    <w:rsid w:val="002363C7"/>
    <w:rsid w:val="00236586"/>
    <w:rsid w:val="0023670A"/>
    <w:rsid w:val="0023707A"/>
    <w:rsid w:val="002373D0"/>
    <w:rsid w:val="00237771"/>
    <w:rsid w:val="00237973"/>
    <w:rsid w:val="0024010E"/>
    <w:rsid w:val="002401EB"/>
    <w:rsid w:val="0024033F"/>
    <w:rsid w:val="002405D7"/>
    <w:rsid w:val="002406A0"/>
    <w:rsid w:val="002409DC"/>
    <w:rsid w:val="00240A66"/>
    <w:rsid w:val="00240A90"/>
    <w:rsid w:val="00240AA1"/>
    <w:rsid w:val="002412C1"/>
    <w:rsid w:val="002419E3"/>
    <w:rsid w:val="00241C41"/>
    <w:rsid w:val="00241CCC"/>
    <w:rsid w:val="00241D8F"/>
    <w:rsid w:val="00242125"/>
    <w:rsid w:val="00242130"/>
    <w:rsid w:val="002423F6"/>
    <w:rsid w:val="00242841"/>
    <w:rsid w:val="00242AC6"/>
    <w:rsid w:val="00242B8E"/>
    <w:rsid w:val="00242BB0"/>
    <w:rsid w:val="00242F70"/>
    <w:rsid w:val="00242FA0"/>
    <w:rsid w:val="00243203"/>
    <w:rsid w:val="00243BCD"/>
    <w:rsid w:val="00243DC2"/>
    <w:rsid w:val="0024405F"/>
    <w:rsid w:val="0024422F"/>
    <w:rsid w:val="00244593"/>
    <w:rsid w:val="002445DB"/>
    <w:rsid w:val="002446A6"/>
    <w:rsid w:val="00244ABB"/>
    <w:rsid w:val="00244E3A"/>
    <w:rsid w:val="0024503C"/>
    <w:rsid w:val="00245219"/>
    <w:rsid w:val="00245289"/>
    <w:rsid w:val="00245A85"/>
    <w:rsid w:val="00245E17"/>
    <w:rsid w:val="00245FB3"/>
    <w:rsid w:val="002463DF"/>
    <w:rsid w:val="00246469"/>
    <w:rsid w:val="0024647B"/>
    <w:rsid w:val="00246774"/>
    <w:rsid w:val="00246B5B"/>
    <w:rsid w:val="00246FCD"/>
    <w:rsid w:val="00247343"/>
    <w:rsid w:val="002476B7"/>
    <w:rsid w:val="00247921"/>
    <w:rsid w:val="00247D19"/>
    <w:rsid w:val="00247D9E"/>
    <w:rsid w:val="00250288"/>
    <w:rsid w:val="00250562"/>
    <w:rsid w:val="002507AB"/>
    <w:rsid w:val="00250BE0"/>
    <w:rsid w:val="00250BEE"/>
    <w:rsid w:val="00250E2B"/>
    <w:rsid w:val="00250E6C"/>
    <w:rsid w:val="002510B1"/>
    <w:rsid w:val="00251800"/>
    <w:rsid w:val="002519F6"/>
    <w:rsid w:val="00251A48"/>
    <w:rsid w:val="00251CF0"/>
    <w:rsid w:val="00251D45"/>
    <w:rsid w:val="00251DB8"/>
    <w:rsid w:val="00251DD3"/>
    <w:rsid w:val="0025203A"/>
    <w:rsid w:val="00252558"/>
    <w:rsid w:val="002529AF"/>
    <w:rsid w:val="00252EA0"/>
    <w:rsid w:val="00253080"/>
    <w:rsid w:val="00253087"/>
    <w:rsid w:val="002531BE"/>
    <w:rsid w:val="00253227"/>
    <w:rsid w:val="00253282"/>
    <w:rsid w:val="002532C7"/>
    <w:rsid w:val="002534A9"/>
    <w:rsid w:val="00253595"/>
    <w:rsid w:val="002537BD"/>
    <w:rsid w:val="00253CD4"/>
    <w:rsid w:val="00253CE7"/>
    <w:rsid w:val="00253EBC"/>
    <w:rsid w:val="002540C8"/>
    <w:rsid w:val="002544CC"/>
    <w:rsid w:val="002547B7"/>
    <w:rsid w:val="00254A45"/>
    <w:rsid w:val="00254A74"/>
    <w:rsid w:val="00254C73"/>
    <w:rsid w:val="00254D58"/>
    <w:rsid w:val="00255244"/>
    <w:rsid w:val="00255930"/>
    <w:rsid w:val="002559D2"/>
    <w:rsid w:val="00255B98"/>
    <w:rsid w:val="00255F1D"/>
    <w:rsid w:val="00255FDC"/>
    <w:rsid w:val="00256015"/>
    <w:rsid w:val="0025634A"/>
    <w:rsid w:val="00256A52"/>
    <w:rsid w:val="00256D04"/>
    <w:rsid w:val="002570F3"/>
    <w:rsid w:val="0025721C"/>
    <w:rsid w:val="002572D0"/>
    <w:rsid w:val="00257517"/>
    <w:rsid w:val="0025772A"/>
    <w:rsid w:val="00257974"/>
    <w:rsid w:val="002579C8"/>
    <w:rsid w:val="00257A83"/>
    <w:rsid w:val="00257BB2"/>
    <w:rsid w:val="00257EBF"/>
    <w:rsid w:val="00257ED2"/>
    <w:rsid w:val="00260695"/>
    <w:rsid w:val="00260CBC"/>
    <w:rsid w:val="00260F9F"/>
    <w:rsid w:val="00260FF6"/>
    <w:rsid w:val="00261501"/>
    <w:rsid w:val="002618A3"/>
    <w:rsid w:val="002619B8"/>
    <w:rsid w:val="00261BE0"/>
    <w:rsid w:val="00261D55"/>
    <w:rsid w:val="00261E1C"/>
    <w:rsid w:val="00262202"/>
    <w:rsid w:val="00262262"/>
    <w:rsid w:val="00262299"/>
    <w:rsid w:val="002628E1"/>
    <w:rsid w:val="00262AC5"/>
    <w:rsid w:val="00262D47"/>
    <w:rsid w:val="00262D60"/>
    <w:rsid w:val="00263424"/>
    <w:rsid w:val="002634A2"/>
    <w:rsid w:val="002635A3"/>
    <w:rsid w:val="002635BE"/>
    <w:rsid w:val="002636DF"/>
    <w:rsid w:val="00263B9D"/>
    <w:rsid w:val="00263BFA"/>
    <w:rsid w:val="00263C44"/>
    <w:rsid w:val="00263F10"/>
    <w:rsid w:val="00263F44"/>
    <w:rsid w:val="002640F8"/>
    <w:rsid w:val="0026425A"/>
    <w:rsid w:val="0026451A"/>
    <w:rsid w:val="00264803"/>
    <w:rsid w:val="00264845"/>
    <w:rsid w:val="00264A0D"/>
    <w:rsid w:val="00264C9C"/>
    <w:rsid w:val="00264F1A"/>
    <w:rsid w:val="002652EA"/>
    <w:rsid w:val="002654BD"/>
    <w:rsid w:val="002657BF"/>
    <w:rsid w:val="00265933"/>
    <w:rsid w:val="00265A92"/>
    <w:rsid w:val="002660AA"/>
    <w:rsid w:val="002660E2"/>
    <w:rsid w:val="002660F3"/>
    <w:rsid w:val="00266530"/>
    <w:rsid w:val="00266628"/>
    <w:rsid w:val="00266675"/>
    <w:rsid w:val="00266901"/>
    <w:rsid w:val="00266994"/>
    <w:rsid w:val="00266E12"/>
    <w:rsid w:val="00266F9F"/>
    <w:rsid w:val="002678F0"/>
    <w:rsid w:val="002679B9"/>
    <w:rsid w:val="00267B99"/>
    <w:rsid w:val="00267EF2"/>
    <w:rsid w:val="0027008D"/>
    <w:rsid w:val="0027052F"/>
    <w:rsid w:val="00270669"/>
    <w:rsid w:val="002706C0"/>
    <w:rsid w:val="00270847"/>
    <w:rsid w:val="002708BC"/>
    <w:rsid w:val="00270919"/>
    <w:rsid w:val="00270A7F"/>
    <w:rsid w:val="00270CE0"/>
    <w:rsid w:val="00270E8E"/>
    <w:rsid w:val="00270F9E"/>
    <w:rsid w:val="002712CA"/>
    <w:rsid w:val="002712CF"/>
    <w:rsid w:val="00271402"/>
    <w:rsid w:val="0027144F"/>
    <w:rsid w:val="00271462"/>
    <w:rsid w:val="00271CA5"/>
    <w:rsid w:val="00271CEF"/>
    <w:rsid w:val="00271DA0"/>
    <w:rsid w:val="002720A1"/>
    <w:rsid w:val="0027262B"/>
    <w:rsid w:val="00272665"/>
    <w:rsid w:val="0027270D"/>
    <w:rsid w:val="002727A7"/>
    <w:rsid w:val="00272986"/>
    <w:rsid w:val="00272AEE"/>
    <w:rsid w:val="00272E4C"/>
    <w:rsid w:val="00272E55"/>
    <w:rsid w:val="00272F9B"/>
    <w:rsid w:val="0027300C"/>
    <w:rsid w:val="0027311D"/>
    <w:rsid w:val="00273452"/>
    <w:rsid w:val="00273763"/>
    <w:rsid w:val="00273AED"/>
    <w:rsid w:val="00273B56"/>
    <w:rsid w:val="00273C9E"/>
    <w:rsid w:val="00273D10"/>
    <w:rsid w:val="00273DCC"/>
    <w:rsid w:val="002745E8"/>
    <w:rsid w:val="002746F3"/>
    <w:rsid w:val="002748E7"/>
    <w:rsid w:val="002749C2"/>
    <w:rsid w:val="00274D06"/>
    <w:rsid w:val="0027537F"/>
    <w:rsid w:val="0027549E"/>
    <w:rsid w:val="00275526"/>
    <w:rsid w:val="00275626"/>
    <w:rsid w:val="002759A1"/>
    <w:rsid w:val="00275C20"/>
    <w:rsid w:val="00275D81"/>
    <w:rsid w:val="00276035"/>
    <w:rsid w:val="002763EB"/>
    <w:rsid w:val="00276980"/>
    <w:rsid w:val="00276A20"/>
    <w:rsid w:val="00276C25"/>
    <w:rsid w:val="00276E84"/>
    <w:rsid w:val="00276EE4"/>
    <w:rsid w:val="002773DA"/>
    <w:rsid w:val="002774D2"/>
    <w:rsid w:val="00277525"/>
    <w:rsid w:val="002776D7"/>
    <w:rsid w:val="002779BC"/>
    <w:rsid w:val="00277B26"/>
    <w:rsid w:val="00277B90"/>
    <w:rsid w:val="00280120"/>
    <w:rsid w:val="00280199"/>
    <w:rsid w:val="002805A8"/>
    <w:rsid w:val="0028078A"/>
    <w:rsid w:val="00280A27"/>
    <w:rsid w:val="00280A65"/>
    <w:rsid w:val="00280AF0"/>
    <w:rsid w:val="00280DAE"/>
    <w:rsid w:val="00280DBC"/>
    <w:rsid w:val="00280DEA"/>
    <w:rsid w:val="00280E25"/>
    <w:rsid w:val="00281160"/>
    <w:rsid w:val="002813D3"/>
    <w:rsid w:val="00281824"/>
    <w:rsid w:val="00281ABC"/>
    <w:rsid w:val="00281C19"/>
    <w:rsid w:val="00281E81"/>
    <w:rsid w:val="00281FDB"/>
    <w:rsid w:val="00282657"/>
    <w:rsid w:val="002826DE"/>
    <w:rsid w:val="00282814"/>
    <w:rsid w:val="00282893"/>
    <w:rsid w:val="00282916"/>
    <w:rsid w:val="00282A5A"/>
    <w:rsid w:val="00283276"/>
    <w:rsid w:val="00283360"/>
    <w:rsid w:val="0028337F"/>
    <w:rsid w:val="00283429"/>
    <w:rsid w:val="0028358D"/>
    <w:rsid w:val="00283781"/>
    <w:rsid w:val="00283916"/>
    <w:rsid w:val="00283B95"/>
    <w:rsid w:val="00283D18"/>
    <w:rsid w:val="00283DA8"/>
    <w:rsid w:val="00283F67"/>
    <w:rsid w:val="00283F9F"/>
    <w:rsid w:val="0028411A"/>
    <w:rsid w:val="00284404"/>
    <w:rsid w:val="002846AF"/>
    <w:rsid w:val="002846DF"/>
    <w:rsid w:val="002847B2"/>
    <w:rsid w:val="00284863"/>
    <w:rsid w:val="0028497F"/>
    <w:rsid w:val="002849BE"/>
    <w:rsid w:val="002849E1"/>
    <w:rsid w:val="00284C47"/>
    <w:rsid w:val="00284CC8"/>
    <w:rsid w:val="00284D99"/>
    <w:rsid w:val="00284DDC"/>
    <w:rsid w:val="002850AD"/>
    <w:rsid w:val="00285142"/>
    <w:rsid w:val="002852E4"/>
    <w:rsid w:val="00285453"/>
    <w:rsid w:val="00285488"/>
    <w:rsid w:val="002854C3"/>
    <w:rsid w:val="00285564"/>
    <w:rsid w:val="0028586F"/>
    <w:rsid w:val="00285AC9"/>
    <w:rsid w:val="00285ACA"/>
    <w:rsid w:val="00285B68"/>
    <w:rsid w:val="00285F79"/>
    <w:rsid w:val="002862E4"/>
    <w:rsid w:val="0028640B"/>
    <w:rsid w:val="002868AB"/>
    <w:rsid w:val="0028693F"/>
    <w:rsid w:val="00286BB4"/>
    <w:rsid w:val="00286DD3"/>
    <w:rsid w:val="00287074"/>
    <w:rsid w:val="0028748A"/>
    <w:rsid w:val="0028776F"/>
    <w:rsid w:val="00287869"/>
    <w:rsid w:val="00287D39"/>
    <w:rsid w:val="00290004"/>
    <w:rsid w:val="00290399"/>
    <w:rsid w:val="002907AD"/>
    <w:rsid w:val="00290B05"/>
    <w:rsid w:val="00290B4C"/>
    <w:rsid w:val="00290C20"/>
    <w:rsid w:val="00290DB1"/>
    <w:rsid w:val="00290EA2"/>
    <w:rsid w:val="00291298"/>
    <w:rsid w:val="00291543"/>
    <w:rsid w:val="002916FC"/>
    <w:rsid w:val="00291742"/>
    <w:rsid w:val="00291785"/>
    <w:rsid w:val="00291B20"/>
    <w:rsid w:val="00291C2D"/>
    <w:rsid w:val="00291D07"/>
    <w:rsid w:val="00291D86"/>
    <w:rsid w:val="00291DEA"/>
    <w:rsid w:val="0029211D"/>
    <w:rsid w:val="00292688"/>
    <w:rsid w:val="0029284C"/>
    <w:rsid w:val="00292DB1"/>
    <w:rsid w:val="00292EA3"/>
    <w:rsid w:val="00292EAD"/>
    <w:rsid w:val="0029303B"/>
    <w:rsid w:val="0029377D"/>
    <w:rsid w:val="00293974"/>
    <w:rsid w:val="002942BB"/>
    <w:rsid w:val="00294EFD"/>
    <w:rsid w:val="002955B9"/>
    <w:rsid w:val="00295868"/>
    <w:rsid w:val="00295B4D"/>
    <w:rsid w:val="002964F5"/>
    <w:rsid w:val="0029670D"/>
    <w:rsid w:val="00296813"/>
    <w:rsid w:val="00296B0D"/>
    <w:rsid w:val="00296BF8"/>
    <w:rsid w:val="00296CDB"/>
    <w:rsid w:val="00296D38"/>
    <w:rsid w:val="00296D8F"/>
    <w:rsid w:val="002971FD"/>
    <w:rsid w:val="00297D64"/>
    <w:rsid w:val="00297D91"/>
    <w:rsid w:val="00297F52"/>
    <w:rsid w:val="00297FA1"/>
    <w:rsid w:val="00297FAE"/>
    <w:rsid w:val="002A00B1"/>
    <w:rsid w:val="002A0165"/>
    <w:rsid w:val="002A024F"/>
    <w:rsid w:val="002A04C3"/>
    <w:rsid w:val="002A05BC"/>
    <w:rsid w:val="002A0843"/>
    <w:rsid w:val="002A0874"/>
    <w:rsid w:val="002A0AEE"/>
    <w:rsid w:val="002A0B3A"/>
    <w:rsid w:val="002A0EE4"/>
    <w:rsid w:val="002A10B6"/>
    <w:rsid w:val="002A1233"/>
    <w:rsid w:val="002A1448"/>
    <w:rsid w:val="002A1564"/>
    <w:rsid w:val="002A1CC4"/>
    <w:rsid w:val="002A236F"/>
    <w:rsid w:val="002A23CE"/>
    <w:rsid w:val="002A2653"/>
    <w:rsid w:val="002A26FF"/>
    <w:rsid w:val="002A2745"/>
    <w:rsid w:val="002A2B9D"/>
    <w:rsid w:val="002A2DD0"/>
    <w:rsid w:val="002A34A8"/>
    <w:rsid w:val="002A34F5"/>
    <w:rsid w:val="002A39A2"/>
    <w:rsid w:val="002A3E20"/>
    <w:rsid w:val="002A4064"/>
    <w:rsid w:val="002A427C"/>
    <w:rsid w:val="002A4ABE"/>
    <w:rsid w:val="002A4B01"/>
    <w:rsid w:val="002A4ED0"/>
    <w:rsid w:val="002A4FEC"/>
    <w:rsid w:val="002A5100"/>
    <w:rsid w:val="002A539C"/>
    <w:rsid w:val="002A53C1"/>
    <w:rsid w:val="002A57C3"/>
    <w:rsid w:val="002A5CBC"/>
    <w:rsid w:val="002A5F7D"/>
    <w:rsid w:val="002A6079"/>
    <w:rsid w:val="002A63A5"/>
    <w:rsid w:val="002A64E2"/>
    <w:rsid w:val="002A68BB"/>
    <w:rsid w:val="002A6D4B"/>
    <w:rsid w:val="002A7075"/>
    <w:rsid w:val="002A774A"/>
    <w:rsid w:val="002A77DE"/>
    <w:rsid w:val="002A7BBC"/>
    <w:rsid w:val="002B0382"/>
    <w:rsid w:val="002B0C73"/>
    <w:rsid w:val="002B0CA7"/>
    <w:rsid w:val="002B0CB6"/>
    <w:rsid w:val="002B0CBE"/>
    <w:rsid w:val="002B0F4D"/>
    <w:rsid w:val="002B1068"/>
    <w:rsid w:val="002B15C1"/>
    <w:rsid w:val="002B15E1"/>
    <w:rsid w:val="002B1726"/>
    <w:rsid w:val="002B1AF2"/>
    <w:rsid w:val="002B1EAC"/>
    <w:rsid w:val="002B1F8C"/>
    <w:rsid w:val="002B20D1"/>
    <w:rsid w:val="002B253A"/>
    <w:rsid w:val="002B270C"/>
    <w:rsid w:val="002B2899"/>
    <w:rsid w:val="002B2B4A"/>
    <w:rsid w:val="002B32E9"/>
    <w:rsid w:val="002B33FC"/>
    <w:rsid w:val="002B3A20"/>
    <w:rsid w:val="002B3B0D"/>
    <w:rsid w:val="002B3DBD"/>
    <w:rsid w:val="002B3DD0"/>
    <w:rsid w:val="002B3FFC"/>
    <w:rsid w:val="002B4447"/>
    <w:rsid w:val="002B44B4"/>
    <w:rsid w:val="002B45E9"/>
    <w:rsid w:val="002B4E1B"/>
    <w:rsid w:val="002B4F74"/>
    <w:rsid w:val="002B4FDF"/>
    <w:rsid w:val="002B506B"/>
    <w:rsid w:val="002B5198"/>
    <w:rsid w:val="002B52B9"/>
    <w:rsid w:val="002B5856"/>
    <w:rsid w:val="002B5B43"/>
    <w:rsid w:val="002B5D42"/>
    <w:rsid w:val="002B5E9E"/>
    <w:rsid w:val="002B6221"/>
    <w:rsid w:val="002B6336"/>
    <w:rsid w:val="002B6495"/>
    <w:rsid w:val="002B65A6"/>
    <w:rsid w:val="002B65E9"/>
    <w:rsid w:val="002B6732"/>
    <w:rsid w:val="002B683B"/>
    <w:rsid w:val="002B6885"/>
    <w:rsid w:val="002B6888"/>
    <w:rsid w:val="002B68E3"/>
    <w:rsid w:val="002B69B8"/>
    <w:rsid w:val="002B6AE6"/>
    <w:rsid w:val="002B6D43"/>
    <w:rsid w:val="002B6F07"/>
    <w:rsid w:val="002B7143"/>
    <w:rsid w:val="002B7182"/>
    <w:rsid w:val="002B71BB"/>
    <w:rsid w:val="002B74F3"/>
    <w:rsid w:val="002B74FD"/>
    <w:rsid w:val="002B7646"/>
    <w:rsid w:val="002B778C"/>
    <w:rsid w:val="002B788A"/>
    <w:rsid w:val="002B790C"/>
    <w:rsid w:val="002B7E88"/>
    <w:rsid w:val="002B7EEA"/>
    <w:rsid w:val="002C015A"/>
    <w:rsid w:val="002C0190"/>
    <w:rsid w:val="002C03A7"/>
    <w:rsid w:val="002C04D8"/>
    <w:rsid w:val="002C0B35"/>
    <w:rsid w:val="002C0B50"/>
    <w:rsid w:val="002C0C00"/>
    <w:rsid w:val="002C0D9C"/>
    <w:rsid w:val="002C10E2"/>
    <w:rsid w:val="002C10FC"/>
    <w:rsid w:val="002C141A"/>
    <w:rsid w:val="002C1560"/>
    <w:rsid w:val="002C1A5B"/>
    <w:rsid w:val="002C21EA"/>
    <w:rsid w:val="002C225C"/>
    <w:rsid w:val="002C289C"/>
    <w:rsid w:val="002C2A3F"/>
    <w:rsid w:val="002C2B2C"/>
    <w:rsid w:val="002C358C"/>
    <w:rsid w:val="002C35CA"/>
    <w:rsid w:val="002C36BE"/>
    <w:rsid w:val="002C37CA"/>
    <w:rsid w:val="002C3C6C"/>
    <w:rsid w:val="002C3E4F"/>
    <w:rsid w:val="002C3F8B"/>
    <w:rsid w:val="002C3F97"/>
    <w:rsid w:val="002C467F"/>
    <w:rsid w:val="002C485B"/>
    <w:rsid w:val="002C4891"/>
    <w:rsid w:val="002C4975"/>
    <w:rsid w:val="002C4A9E"/>
    <w:rsid w:val="002C4D1B"/>
    <w:rsid w:val="002C4D2B"/>
    <w:rsid w:val="002C4E22"/>
    <w:rsid w:val="002C4F1E"/>
    <w:rsid w:val="002C5568"/>
    <w:rsid w:val="002C5A6F"/>
    <w:rsid w:val="002C5E3D"/>
    <w:rsid w:val="002C6DBF"/>
    <w:rsid w:val="002C6DD9"/>
    <w:rsid w:val="002C74EB"/>
    <w:rsid w:val="002C789F"/>
    <w:rsid w:val="002C7C0A"/>
    <w:rsid w:val="002C7DE9"/>
    <w:rsid w:val="002C7EA0"/>
    <w:rsid w:val="002D01C4"/>
    <w:rsid w:val="002D063B"/>
    <w:rsid w:val="002D0ABB"/>
    <w:rsid w:val="002D0B3E"/>
    <w:rsid w:val="002D0DAF"/>
    <w:rsid w:val="002D16B8"/>
    <w:rsid w:val="002D1898"/>
    <w:rsid w:val="002D1954"/>
    <w:rsid w:val="002D19F5"/>
    <w:rsid w:val="002D1AA9"/>
    <w:rsid w:val="002D1DFF"/>
    <w:rsid w:val="002D1FD2"/>
    <w:rsid w:val="002D212B"/>
    <w:rsid w:val="002D22ED"/>
    <w:rsid w:val="002D24D8"/>
    <w:rsid w:val="002D256E"/>
    <w:rsid w:val="002D2652"/>
    <w:rsid w:val="002D27D4"/>
    <w:rsid w:val="002D2856"/>
    <w:rsid w:val="002D345B"/>
    <w:rsid w:val="002D348E"/>
    <w:rsid w:val="002D34F0"/>
    <w:rsid w:val="002D372D"/>
    <w:rsid w:val="002D3867"/>
    <w:rsid w:val="002D3879"/>
    <w:rsid w:val="002D3CFE"/>
    <w:rsid w:val="002D43A3"/>
    <w:rsid w:val="002D444C"/>
    <w:rsid w:val="002D45BF"/>
    <w:rsid w:val="002D4943"/>
    <w:rsid w:val="002D4978"/>
    <w:rsid w:val="002D49BB"/>
    <w:rsid w:val="002D4C41"/>
    <w:rsid w:val="002D4DF0"/>
    <w:rsid w:val="002D4DF1"/>
    <w:rsid w:val="002D504B"/>
    <w:rsid w:val="002D5107"/>
    <w:rsid w:val="002D5150"/>
    <w:rsid w:val="002D5215"/>
    <w:rsid w:val="002D5359"/>
    <w:rsid w:val="002D5443"/>
    <w:rsid w:val="002D5571"/>
    <w:rsid w:val="002D55CC"/>
    <w:rsid w:val="002D5789"/>
    <w:rsid w:val="002D5A10"/>
    <w:rsid w:val="002D5BDC"/>
    <w:rsid w:val="002D5E8A"/>
    <w:rsid w:val="002D618B"/>
    <w:rsid w:val="002D6639"/>
    <w:rsid w:val="002D66E6"/>
    <w:rsid w:val="002D6764"/>
    <w:rsid w:val="002D6D75"/>
    <w:rsid w:val="002D70CA"/>
    <w:rsid w:val="002D71E5"/>
    <w:rsid w:val="002D72F0"/>
    <w:rsid w:val="002D7333"/>
    <w:rsid w:val="002D7686"/>
    <w:rsid w:val="002D778E"/>
    <w:rsid w:val="002D77C2"/>
    <w:rsid w:val="002D7B84"/>
    <w:rsid w:val="002E0CF6"/>
    <w:rsid w:val="002E0EC3"/>
    <w:rsid w:val="002E1006"/>
    <w:rsid w:val="002E172F"/>
    <w:rsid w:val="002E1BCF"/>
    <w:rsid w:val="002E1D67"/>
    <w:rsid w:val="002E21E3"/>
    <w:rsid w:val="002E21F5"/>
    <w:rsid w:val="002E237A"/>
    <w:rsid w:val="002E24BE"/>
    <w:rsid w:val="002E2600"/>
    <w:rsid w:val="002E2983"/>
    <w:rsid w:val="002E2A66"/>
    <w:rsid w:val="002E2AEC"/>
    <w:rsid w:val="002E2D1C"/>
    <w:rsid w:val="002E3026"/>
    <w:rsid w:val="002E3078"/>
    <w:rsid w:val="002E3341"/>
    <w:rsid w:val="002E3579"/>
    <w:rsid w:val="002E3799"/>
    <w:rsid w:val="002E3AA4"/>
    <w:rsid w:val="002E3AD0"/>
    <w:rsid w:val="002E3E12"/>
    <w:rsid w:val="002E3E7B"/>
    <w:rsid w:val="002E3F1D"/>
    <w:rsid w:val="002E4736"/>
    <w:rsid w:val="002E4845"/>
    <w:rsid w:val="002E48ED"/>
    <w:rsid w:val="002E4B59"/>
    <w:rsid w:val="002E4F04"/>
    <w:rsid w:val="002E5060"/>
    <w:rsid w:val="002E55E0"/>
    <w:rsid w:val="002E5696"/>
    <w:rsid w:val="002E589A"/>
    <w:rsid w:val="002E58D5"/>
    <w:rsid w:val="002E5A8C"/>
    <w:rsid w:val="002E61A8"/>
    <w:rsid w:val="002E64CE"/>
    <w:rsid w:val="002E659C"/>
    <w:rsid w:val="002E68EF"/>
    <w:rsid w:val="002E6ED4"/>
    <w:rsid w:val="002E71A6"/>
    <w:rsid w:val="002E75A7"/>
    <w:rsid w:val="002E7AF2"/>
    <w:rsid w:val="002E7B66"/>
    <w:rsid w:val="002E7B8E"/>
    <w:rsid w:val="002E7B94"/>
    <w:rsid w:val="002E7C30"/>
    <w:rsid w:val="002E7FFA"/>
    <w:rsid w:val="002F00A3"/>
    <w:rsid w:val="002F02EA"/>
    <w:rsid w:val="002F055E"/>
    <w:rsid w:val="002F0560"/>
    <w:rsid w:val="002F0561"/>
    <w:rsid w:val="002F0595"/>
    <w:rsid w:val="002F0779"/>
    <w:rsid w:val="002F086C"/>
    <w:rsid w:val="002F09AC"/>
    <w:rsid w:val="002F0FA1"/>
    <w:rsid w:val="002F121E"/>
    <w:rsid w:val="002F134F"/>
    <w:rsid w:val="002F149F"/>
    <w:rsid w:val="002F18EC"/>
    <w:rsid w:val="002F1990"/>
    <w:rsid w:val="002F1A91"/>
    <w:rsid w:val="002F1D2F"/>
    <w:rsid w:val="002F2E74"/>
    <w:rsid w:val="002F3240"/>
    <w:rsid w:val="002F3A91"/>
    <w:rsid w:val="002F3B17"/>
    <w:rsid w:val="002F4281"/>
    <w:rsid w:val="002F46AB"/>
    <w:rsid w:val="002F4822"/>
    <w:rsid w:val="002F56DB"/>
    <w:rsid w:val="002F5B87"/>
    <w:rsid w:val="002F5C1E"/>
    <w:rsid w:val="002F5C90"/>
    <w:rsid w:val="002F6163"/>
    <w:rsid w:val="002F6249"/>
    <w:rsid w:val="002F666C"/>
    <w:rsid w:val="002F6707"/>
    <w:rsid w:val="002F6748"/>
    <w:rsid w:val="002F6874"/>
    <w:rsid w:val="002F6C90"/>
    <w:rsid w:val="002F6C91"/>
    <w:rsid w:val="002F6DBD"/>
    <w:rsid w:val="002F73DB"/>
    <w:rsid w:val="002F755A"/>
    <w:rsid w:val="002F7C26"/>
    <w:rsid w:val="002F7EA8"/>
    <w:rsid w:val="00300861"/>
    <w:rsid w:val="00300B3E"/>
    <w:rsid w:val="003012DE"/>
    <w:rsid w:val="003012E5"/>
    <w:rsid w:val="0030146F"/>
    <w:rsid w:val="00301530"/>
    <w:rsid w:val="00301909"/>
    <w:rsid w:val="003022AD"/>
    <w:rsid w:val="0030246D"/>
    <w:rsid w:val="00302A34"/>
    <w:rsid w:val="00302B87"/>
    <w:rsid w:val="00302F05"/>
    <w:rsid w:val="00303061"/>
    <w:rsid w:val="003032B6"/>
    <w:rsid w:val="003036C6"/>
    <w:rsid w:val="00303749"/>
    <w:rsid w:val="003037A9"/>
    <w:rsid w:val="00303982"/>
    <w:rsid w:val="00303A3F"/>
    <w:rsid w:val="00303B99"/>
    <w:rsid w:val="0030413B"/>
    <w:rsid w:val="0030442F"/>
    <w:rsid w:val="003048F2"/>
    <w:rsid w:val="00304DE0"/>
    <w:rsid w:val="003056E2"/>
    <w:rsid w:val="00305BFD"/>
    <w:rsid w:val="00305CDA"/>
    <w:rsid w:val="00305FB6"/>
    <w:rsid w:val="003060D2"/>
    <w:rsid w:val="00306166"/>
    <w:rsid w:val="00306227"/>
    <w:rsid w:val="0030632C"/>
    <w:rsid w:val="0030667C"/>
    <w:rsid w:val="00306740"/>
    <w:rsid w:val="0030691B"/>
    <w:rsid w:val="003069DB"/>
    <w:rsid w:val="00306B9C"/>
    <w:rsid w:val="00306C64"/>
    <w:rsid w:val="00306D25"/>
    <w:rsid w:val="00307592"/>
    <w:rsid w:val="003075A5"/>
    <w:rsid w:val="00307C55"/>
    <w:rsid w:val="00310243"/>
    <w:rsid w:val="00310600"/>
    <w:rsid w:val="00310958"/>
    <w:rsid w:val="00310AC8"/>
    <w:rsid w:val="00310AFE"/>
    <w:rsid w:val="00310E11"/>
    <w:rsid w:val="003113FF"/>
    <w:rsid w:val="00311558"/>
    <w:rsid w:val="003119C6"/>
    <w:rsid w:val="00311B52"/>
    <w:rsid w:val="00311CE8"/>
    <w:rsid w:val="00311DA4"/>
    <w:rsid w:val="00311DAC"/>
    <w:rsid w:val="0031224E"/>
    <w:rsid w:val="0031259D"/>
    <w:rsid w:val="0031289A"/>
    <w:rsid w:val="00312C89"/>
    <w:rsid w:val="00312DC9"/>
    <w:rsid w:val="003130D6"/>
    <w:rsid w:val="003131AA"/>
    <w:rsid w:val="00313301"/>
    <w:rsid w:val="003138A9"/>
    <w:rsid w:val="003138C4"/>
    <w:rsid w:val="00313BC6"/>
    <w:rsid w:val="00314020"/>
    <w:rsid w:val="00314332"/>
    <w:rsid w:val="0031437B"/>
    <w:rsid w:val="0031468F"/>
    <w:rsid w:val="00314EBF"/>
    <w:rsid w:val="00314FB8"/>
    <w:rsid w:val="00315484"/>
    <w:rsid w:val="00315697"/>
    <w:rsid w:val="00315729"/>
    <w:rsid w:val="0031576E"/>
    <w:rsid w:val="00315838"/>
    <w:rsid w:val="003159BB"/>
    <w:rsid w:val="00315BEB"/>
    <w:rsid w:val="00315D35"/>
    <w:rsid w:val="00315FAB"/>
    <w:rsid w:val="00316247"/>
    <w:rsid w:val="00316393"/>
    <w:rsid w:val="003163EF"/>
    <w:rsid w:val="00316418"/>
    <w:rsid w:val="00316449"/>
    <w:rsid w:val="00316550"/>
    <w:rsid w:val="0031656A"/>
    <w:rsid w:val="0031671B"/>
    <w:rsid w:val="003167E7"/>
    <w:rsid w:val="00316A1F"/>
    <w:rsid w:val="00316CD7"/>
    <w:rsid w:val="00316F4E"/>
    <w:rsid w:val="00317140"/>
    <w:rsid w:val="00317A76"/>
    <w:rsid w:val="00317CA0"/>
    <w:rsid w:val="00317F36"/>
    <w:rsid w:val="00317F86"/>
    <w:rsid w:val="0032038B"/>
    <w:rsid w:val="003204E4"/>
    <w:rsid w:val="00320845"/>
    <w:rsid w:val="00320B21"/>
    <w:rsid w:val="00320ED8"/>
    <w:rsid w:val="00320FC4"/>
    <w:rsid w:val="00321118"/>
    <w:rsid w:val="00321190"/>
    <w:rsid w:val="003211A4"/>
    <w:rsid w:val="0032176D"/>
    <w:rsid w:val="003217BF"/>
    <w:rsid w:val="00321BE7"/>
    <w:rsid w:val="003221E3"/>
    <w:rsid w:val="00322220"/>
    <w:rsid w:val="00322B20"/>
    <w:rsid w:val="00322C27"/>
    <w:rsid w:val="00322D54"/>
    <w:rsid w:val="00323356"/>
    <w:rsid w:val="003236C1"/>
    <w:rsid w:val="00323766"/>
    <w:rsid w:val="00323A24"/>
    <w:rsid w:val="00323ABA"/>
    <w:rsid w:val="00323D01"/>
    <w:rsid w:val="00323E0F"/>
    <w:rsid w:val="00324988"/>
    <w:rsid w:val="003253CF"/>
    <w:rsid w:val="003255F4"/>
    <w:rsid w:val="00325628"/>
    <w:rsid w:val="00325639"/>
    <w:rsid w:val="0032564D"/>
    <w:rsid w:val="003257D3"/>
    <w:rsid w:val="00325BD0"/>
    <w:rsid w:val="00325C14"/>
    <w:rsid w:val="00325C85"/>
    <w:rsid w:val="00325CD8"/>
    <w:rsid w:val="00326225"/>
    <w:rsid w:val="00326594"/>
    <w:rsid w:val="00326645"/>
    <w:rsid w:val="003267A0"/>
    <w:rsid w:val="003269A3"/>
    <w:rsid w:val="00326A43"/>
    <w:rsid w:val="00326D84"/>
    <w:rsid w:val="00326E19"/>
    <w:rsid w:val="003270FD"/>
    <w:rsid w:val="00327148"/>
    <w:rsid w:val="0032753B"/>
    <w:rsid w:val="0032756F"/>
    <w:rsid w:val="0032776B"/>
    <w:rsid w:val="00327AC6"/>
    <w:rsid w:val="00327D52"/>
    <w:rsid w:val="00327F76"/>
    <w:rsid w:val="00327FD4"/>
    <w:rsid w:val="00330433"/>
    <w:rsid w:val="00330636"/>
    <w:rsid w:val="003307E4"/>
    <w:rsid w:val="00330982"/>
    <w:rsid w:val="00330CE7"/>
    <w:rsid w:val="00330CFE"/>
    <w:rsid w:val="00331553"/>
    <w:rsid w:val="003318E5"/>
    <w:rsid w:val="0033197C"/>
    <w:rsid w:val="00331B3B"/>
    <w:rsid w:val="003324BE"/>
    <w:rsid w:val="00332632"/>
    <w:rsid w:val="00332A84"/>
    <w:rsid w:val="00332A9C"/>
    <w:rsid w:val="00332D10"/>
    <w:rsid w:val="00332D7B"/>
    <w:rsid w:val="003331A9"/>
    <w:rsid w:val="00333635"/>
    <w:rsid w:val="00333735"/>
    <w:rsid w:val="00333A0B"/>
    <w:rsid w:val="00333AB4"/>
    <w:rsid w:val="00333CDD"/>
    <w:rsid w:val="0033407D"/>
    <w:rsid w:val="0033412C"/>
    <w:rsid w:val="00334491"/>
    <w:rsid w:val="00334655"/>
    <w:rsid w:val="00334735"/>
    <w:rsid w:val="00334914"/>
    <w:rsid w:val="00334960"/>
    <w:rsid w:val="00334FC8"/>
    <w:rsid w:val="003353C0"/>
    <w:rsid w:val="0033541E"/>
    <w:rsid w:val="00335757"/>
    <w:rsid w:val="00335988"/>
    <w:rsid w:val="00335D34"/>
    <w:rsid w:val="00336696"/>
    <w:rsid w:val="00336C79"/>
    <w:rsid w:val="00336DF4"/>
    <w:rsid w:val="00337351"/>
    <w:rsid w:val="003374B0"/>
    <w:rsid w:val="00337905"/>
    <w:rsid w:val="00337D28"/>
    <w:rsid w:val="00337E47"/>
    <w:rsid w:val="00340075"/>
    <w:rsid w:val="0034016B"/>
    <w:rsid w:val="003404CB"/>
    <w:rsid w:val="00340567"/>
    <w:rsid w:val="00340B19"/>
    <w:rsid w:val="00340CC9"/>
    <w:rsid w:val="00340D2B"/>
    <w:rsid w:val="00340D8F"/>
    <w:rsid w:val="00341053"/>
    <w:rsid w:val="00341238"/>
    <w:rsid w:val="003412A4"/>
    <w:rsid w:val="00341940"/>
    <w:rsid w:val="00341BC3"/>
    <w:rsid w:val="00341EAE"/>
    <w:rsid w:val="00341F04"/>
    <w:rsid w:val="00342087"/>
    <w:rsid w:val="00342344"/>
    <w:rsid w:val="00342788"/>
    <w:rsid w:val="00342861"/>
    <w:rsid w:val="0034286F"/>
    <w:rsid w:val="0034292B"/>
    <w:rsid w:val="003429F3"/>
    <w:rsid w:val="00342B83"/>
    <w:rsid w:val="00342BEB"/>
    <w:rsid w:val="00342DE0"/>
    <w:rsid w:val="00342F8B"/>
    <w:rsid w:val="0034351C"/>
    <w:rsid w:val="0034351D"/>
    <w:rsid w:val="00343530"/>
    <w:rsid w:val="0034357D"/>
    <w:rsid w:val="00343A60"/>
    <w:rsid w:val="00343FE8"/>
    <w:rsid w:val="003442F7"/>
    <w:rsid w:val="00344BD4"/>
    <w:rsid w:val="003450F4"/>
    <w:rsid w:val="003453F3"/>
    <w:rsid w:val="003455F9"/>
    <w:rsid w:val="0034566B"/>
    <w:rsid w:val="00345879"/>
    <w:rsid w:val="00345C29"/>
    <w:rsid w:val="00346386"/>
    <w:rsid w:val="003464DD"/>
    <w:rsid w:val="003464F6"/>
    <w:rsid w:val="003466AA"/>
    <w:rsid w:val="00346993"/>
    <w:rsid w:val="00346B9D"/>
    <w:rsid w:val="00346CBD"/>
    <w:rsid w:val="00346E1C"/>
    <w:rsid w:val="00346F00"/>
    <w:rsid w:val="0034730A"/>
    <w:rsid w:val="003476DF"/>
    <w:rsid w:val="00347A35"/>
    <w:rsid w:val="00347AC7"/>
    <w:rsid w:val="00347C9F"/>
    <w:rsid w:val="00350296"/>
    <w:rsid w:val="00350299"/>
    <w:rsid w:val="003503E4"/>
    <w:rsid w:val="0035079B"/>
    <w:rsid w:val="003507DF"/>
    <w:rsid w:val="00350AA3"/>
    <w:rsid w:val="00350ACF"/>
    <w:rsid w:val="00350AEE"/>
    <w:rsid w:val="00351037"/>
    <w:rsid w:val="003510D9"/>
    <w:rsid w:val="003512CF"/>
    <w:rsid w:val="003512F4"/>
    <w:rsid w:val="00351AED"/>
    <w:rsid w:val="00351B02"/>
    <w:rsid w:val="00351C22"/>
    <w:rsid w:val="00351CDD"/>
    <w:rsid w:val="00351DDF"/>
    <w:rsid w:val="00351E1F"/>
    <w:rsid w:val="00352039"/>
    <w:rsid w:val="0035215E"/>
    <w:rsid w:val="00352308"/>
    <w:rsid w:val="0035246E"/>
    <w:rsid w:val="003525F5"/>
    <w:rsid w:val="0035261C"/>
    <w:rsid w:val="00352909"/>
    <w:rsid w:val="00352A04"/>
    <w:rsid w:val="00352B03"/>
    <w:rsid w:val="00352E7E"/>
    <w:rsid w:val="00352FDF"/>
    <w:rsid w:val="00353333"/>
    <w:rsid w:val="00353757"/>
    <w:rsid w:val="00353780"/>
    <w:rsid w:val="003539FA"/>
    <w:rsid w:val="00353C0C"/>
    <w:rsid w:val="00353DD9"/>
    <w:rsid w:val="0035429F"/>
    <w:rsid w:val="003542BC"/>
    <w:rsid w:val="0035430F"/>
    <w:rsid w:val="00354338"/>
    <w:rsid w:val="0035492C"/>
    <w:rsid w:val="0035503C"/>
    <w:rsid w:val="00355598"/>
    <w:rsid w:val="003556B5"/>
    <w:rsid w:val="00355870"/>
    <w:rsid w:val="00355A03"/>
    <w:rsid w:val="00355C6C"/>
    <w:rsid w:val="00355D10"/>
    <w:rsid w:val="00355EEA"/>
    <w:rsid w:val="0035635E"/>
    <w:rsid w:val="003563E0"/>
    <w:rsid w:val="003569E7"/>
    <w:rsid w:val="00356ADA"/>
    <w:rsid w:val="00356B82"/>
    <w:rsid w:val="00356C79"/>
    <w:rsid w:val="00357752"/>
    <w:rsid w:val="00357A0A"/>
    <w:rsid w:val="00357ACB"/>
    <w:rsid w:val="00357B7C"/>
    <w:rsid w:val="00357B8E"/>
    <w:rsid w:val="00360706"/>
    <w:rsid w:val="00360764"/>
    <w:rsid w:val="00360A93"/>
    <w:rsid w:val="00360AF1"/>
    <w:rsid w:val="00360D14"/>
    <w:rsid w:val="00360DE6"/>
    <w:rsid w:val="00360E7C"/>
    <w:rsid w:val="003610FD"/>
    <w:rsid w:val="00361232"/>
    <w:rsid w:val="003612C9"/>
    <w:rsid w:val="00361332"/>
    <w:rsid w:val="003615F2"/>
    <w:rsid w:val="00361AB8"/>
    <w:rsid w:val="00361E1B"/>
    <w:rsid w:val="00361F01"/>
    <w:rsid w:val="00361FF2"/>
    <w:rsid w:val="003624A2"/>
    <w:rsid w:val="003628B3"/>
    <w:rsid w:val="00362CE1"/>
    <w:rsid w:val="00362D21"/>
    <w:rsid w:val="00362D4B"/>
    <w:rsid w:val="00362ECB"/>
    <w:rsid w:val="00362FC6"/>
    <w:rsid w:val="003631DB"/>
    <w:rsid w:val="00363312"/>
    <w:rsid w:val="0036364C"/>
    <w:rsid w:val="00363B34"/>
    <w:rsid w:val="00363BF4"/>
    <w:rsid w:val="00363D94"/>
    <w:rsid w:val="003643CD"/>
    <w:rsid w:val="00364440"/>
    <w:rsid w:val="0036445F"/>
    <w:rsid w:val="00364590"/>
    <w:rsid w:val="003646C1"/>
    <w:rsid w:val="00364A72"/>
    <w:rsid w:val="00364B59"/>
    <w:rsid w:val="00364D82"/>
    <w:rsid w:val="00364F57"/>
    <w:rsid w:val="00365043"/>
    <w:rsid w:val="003651B7"/>
    <w:rsid w:val="0036541C"/>
    <w:rsid w:val="0036574C"/>
    <w:rsid w:val="00365CCD"/>
    <w:rsid w:val="0036616A"/>
    <w:rsid w:val="00366247"/>
    <w:rsid w:val="00366473"/>
    <w:rsid w:val="0036663F"/>
    <w:rsid w:val="00366983"/>
    <w:rsid w:val="00366B89"/>
    <w:rsid w:val="00366E09"/>
    <w:rsid w:val="00367292"/>
    <w:rsid w:val="00367586"/>
    <w:rsid w:val="00367776"/>
    <w:rsid w:val="0036783D"/>
    <w:rsid w:val="0036784B"/>
    <w:rsid w:val="00367879"/>
    <w:rsid w:val="00367B39"/>
    <w:rsid w:val="00367B8F"/>
    <w:rsid w:val="00367D7E"/>
    <w:rsid w:val="00367E8C"/>
    <w:rsid w:val="00367F6F"/>
    <w:rsid w:val="0037025E"/>
    <w:rsid w:val="003708FF"/>
    <w:rsid w:val="00370A88"/>
    <w:rsid w:val="00370B9F"/>
    <w:rsid w:val="00370C6C"/>
    <w:rsid w:val="00370C90"/>
    <w:rsid w:val="0037101D"/>
    <w:rsid w:val="00371503"/>
    <w:rsid w:val="003716B2"/>
    <w:rsid w:val="0037178B"/>
    <w:rsid w:val="00371E52"/>
    <w:rsid w:val="00372198"/>
    <w:rsid w:val="003722A9"/>
    <w:rsid w:val="0037282D"/>
    <w:rsid w:val="0037288C"/>
    <w:rsid w:val="00372BB6"/>
    <w:rsid w:val="0037304E"/>
    <w:rsid w:val="0037305D"/>
    <w:rsid w:val="003731FE"/>
    <w:rsid w:val="00373422"/>
    <w:rsid w:val="00373495"/>
    <w:rsid w:val="003735BB"/>
    <w:rsid w:val="00373932"/>
    <w:rsid w:val="00373A76"/>
    <w:rsid w:val="00373E09"/>
    <w:rsid w:val="00373F07"/>
    <w:rsid w:val="00373F88"/>
    <w:rsid w:val="00374114"/>
    <w:rsid w:val="00374206"/>
    <w:rsid w:val="00374515"/>
    <w:rsid w:val="00374A78"/>
    <w:rsid w:val="00374D6F"/>
    <w:rsid w:val="00374E25"/>
    <w:rsid w:val="00374F7A"/>
    <w:rsid w:val="00375321"/>
    <w:rsid w:val="00375360"/>
    <w:rsid w:val="00375809"/>
    <w:rsid w:val="00376602"/>
    <w:rsid w:val="0037660A"/>
    <w:rsid w:val="0037678F"/>
    <w:rsid w:val="00376843"/>
    <w:rsid w:val="003771A4"/>
    <w:rsid w:val="003771E9"/>
    <w:rsid w:val="0037724D"/>
    <w:rsid w:val="003773C3"/>
    <w:rsid w:val="00377540"/>
    <w:rsid w:val="0037792A"/>
    <w:rsid w:val="00377A2D"/>
    <w:rsid w:val="00377D51"/>
    <w:rsid w:val="00377F27"/>
    <w:rsid w:val="00380107"/>
    <w:rsid w:val="0038042D"/>
    <w:rsid w:val="00380651"/>
    <w:rsid w:val="00380688"/>
    <w:rsid w:val="0038083C"/>
    <w:rsid w:val="0038099F"/>
    <w:rsid w:val="00380BDD"/>
    <w:rsid w:val="00380C96"/>
    <w:rsid w:val="00380E5A"/>
    <w:rsid w:val="0038131A"/>
    <w:rsid w:val="00381331"/>
    <w:rsid w:val="003816A0"/>
    <w:rsid w:val="003816E0"/>
    <w:rsid w:val="003820B8"/>
    <w:rsid w:val="00382168"/>
    <w:rsid w:val="0038233A"/>
    <w:rsid w:val="00382A0E"/>
    <w:rsid w:val="00382B09"/>
    <w:rsid w:val="00382D1E"/>
    <w:rsid w:val="00383517"/>
    <w:rsid w:val="00383903"/>
    <w:rsid w:val="0038391A"/>
    <w:rsid w:val="00383926"/>
    <w:rsid w:val="00383944"/>
    <w:rsid w:val="00383954"/>
    <w:rsid w:val="00383BC1"/>
    <w:rsid w:val="00383C09"/>
    <w:rsid w:val="00383C5D"/>
    <w:rsid w:val="00383EE4"/>
    <w:rsid w:val="003840D1"/>
    <w:rsid w:val="003842A0"/>
    <w:rsid w:val="00384643"/>
    <w:rsid w:val="00384665"/>
    <w:rsid w:val="00384679"/>
    <w:rsid w:val="00384977"/>
    <w:rsid w:val="003849D0"/>
    <w:rsid w:val="00384B00"/>
    <w:rsid w:val="00384B49"/>
    <w:rsid w:val="00384C33"/>
    <w:rsid w:val="00384D03"/>
    <w:rsid w:val="00384E82"/>
    <w:rsid w:val="00385565"/>
    <w:rsid w:val="00385782"/>
    <w:rsid w:val="00385879"/>
    <w:rsid w:val="00385AA5"/>
    <w:rsid w:val="00385FF0"/>
    <w:rsid w:val="003861D4"/>
    <w:rsid w:val="0038644B"/>
    <w:rsid w:val="0038669C"/>
    <w:rsid w:val="003866DD"/>
    <w:rsid w:val="00386A23"/>
    <w:rsid w:val="00386C35"/>
    <w:rsid w:val="00386EB5"/>
    <w:rsid w:val="0038706F"/>
    <w:rsid w:val="003871DD"/>
    <w:rsid w:val="00387225"/>
    <w:rsid w:val="003874E6"/>
    <w:rsid w:val="00387860"/>
    <w:rsid w:val="00387ED3"/>
    <w:rsid w:val="00387EEC"/>
    <w:rsid w:val="00390493"/>
    <w:rsid w:val="003905F1"/>
    <w:rsid w:val="00390777"/>
    <w:rsid w:val="003907EC"/>
    <w:rsid w:val="00390B15"/>
    <w:rsid w:val="00390D9B"/>
    <w:rsid w:val="00390E86"/>
    <w:rsid w:val="003910BA"/>
    <w:rsid w:val="003911C9"/>
    <w:rsid w:val="003912D1"/>
    <w:rsid w:val="00391391"/>
    <w:rsid w:val="0039149B"/>
    <w:rsid w:val="003917CA"/>
    <w:rsid w:val="00391952"/>
    <w:rsid w:val="00391DDE"/>
    <w:rsid w:val="00391E16"/>
    <w:rsid w:val="00391E33"/>
    <w:rsid w:val="00391E4E"/>
    <w:rsid w:val="00391FD8"/>
    <w:rsid w:val="003922B7"/>
    <w:rsid w:val="003924FD"/>
    <w:rsid w:val="003927C9"/>
    <w:rsid w:val="00393141"/>
    <w:rsid w:val="00393842"/>
    <w:rsid w:val="00393B04"/>
    <w:rsid w:val="00393C5B"/>
    <w:rsid w:val="00393D37"/>
    <w:rsid w:val="00393D72"/>
    <w:rsid w:val="00393E83"/>
    <w:rsid w:val="00393F0B"/>
    <w:rsid w:val="003940B8"/>
    <w:rsid w:val="003942F1"/>
    <w:rsid w:val="00394372"/>
    <w:rsid w:val="0039467C"/>
    <w:rsid w:val="00394825"/>
    <w:rsid w:val="003949D3"/>
    <w:rsid w:val="00394C23"/>
    <w:rsid w:val="0039518B"/>
    <w:rsid w:val="003952EA"/>
    <w:rsid w:val="003953BD"/>
    <w:rsid w:val="00395766"/>
    <w:rsid w:val="0039585A"/>
    <w:rsid w:val="003958FF"/>
    <w:rsid w:val="00395B3E"/>
    <w:rsid w:val="00395C1A"/>
    <w:rsid w:val="00396022"/>
    <w:rsid w:val="0039697E"/>
    <w:rsid w:val="00396A23"/>
    <w:rsid w:val="00396AB6"/>
    <w:rsid w:val="00396CFC"/>
    <w:rsid w:val="00396DB0"/>
    <w:rsid w:val="003971C0"/>
    <w:rsid w:val="003976B6"/>
    <w:rsid w:val="00397A1B"/>
    <w:rsid w:val="00397AC6"/>
    <w:rsid w:val="00397AEE"/>
    <w:rsid w:val="00397B1D"/>
    <w:rsid w:val="00397C44"/>
    <w:rsid w:val="003A0159"/>
    <w:rsid w:val="003A071A"/>
    <w:rsid w:val="003A080F"/>
    <w:rsid w:val="003A0B2D"/>
    <w:rsid w:val="003A0C06"/>
    <w:rsid w:val="003A0F9C"/>
    <w:rsid w:val="003A0FFD"/>
    <w:rsid w:val="003A1025"/>
    <w:rsid w:val="003A1350"/>
    <w:rsid w:val="003A1379"/>
    <w:rsid w:val="003A1728"/>
    <w:rsid w:val="003A1D80"/>
    <w:rsid w:val="003A2490"/>
    <w:rsid w:val="003A26AB"/>
    <w:rsid w:val="003A26F4"/>
    <w:rsid w:val="003A2A16"/>
    <w:rsid w:val="003A2ADD"/>
    <w:rsid w:val="003A2D19"/>
    <w:rsid w:val="003A2EE2"/>
    <w:rsid w:val="003A3055"/>
    <w:rsid w:val="003A3175"/>
    <w:rsid w:val="003A338D"/>
    <w:rsid w:val="003A33F6"/>
    <w:rsid w:val="003A3F52"/>
    <w:rsid w:val="003A3F59"/>
    <w:rsid w:val="003A46D6"/>
    <w:rsid w:val="003A4EED"/>
    <w:rsid w:val="003A5034"/>
    <w:rsid w:val="003A534C"/>
    <w:rsid w:val="003A54EC"/>
    <w:rsid w:val="003A57BC"/>
    <w:rsid w:val="003A58EF"/>
    <w:rsid w:val="003A5BE3"/>
    <w:rsid w:val="003A610B"/>
    <w:rsid w:val="003A631E"/>
    <w:rsid w:val="003A6471"/>
    <w:rsid w:val="003A64C0"/>
    <w:rsid w:val="003A664F"/>
    <w:rsid w:val="003A6944"/>
    <w:rsid w:val="003A734C"/>
    <w:rsid w:val="003A7BE1"/>
    <w:rsid w:val="003A7F25"/>
    <w:rsid w:val="003A7F53"/>
    <w:rsid w:val="003B00B3"/>
    <w:rsid w:val="003B038B"/>
    <w:rsid w:val="003B1919"/>
    <w:rsid w:val="003B1CB4"/>
    <w:rsid w:val="003B22C4"/>
    <w:rsid w:val="003B2794"/>
    <w:rsid w:val="003B2BCF"/>
    <w:rsid w:val="003B2E21"/>
    <w:rsid w:val="003B2F71"/>
    <w:rsid w:val="003B30D8"/>
    <w:rsid w:val="003B3186"/>
    <w:rsid w:val="003B3CC2"/>
    <w:rsid w:val="003B3F25"/>
    <w:rsid w:val="003B404A"/>
    <w:rsid w:val="003B472F"/>
    <w:rsid w:val="003B4984"/>
    <w:rsid w:val="003B4A69"/>
    <w:rsid w:val="003B4E27"/>
    <w:rsid w:val="003B4F47"/>
    <w:rsid w:val="003B54E3"/>
    <w:rsid w:val="003B5761"/>
    <w:rsid w:val="003B5A70"/>
    <w:rsid w:val="003B5B47"/>
    <w:rsid w:val="003B5CE4"/>
    <w:rsid w:val="003B5FA4"/>
    <w:rsid w:val="003B6006"/>
    <w:rsid w:val="003B60BB"/>
    <w:rsid w:val="003B616E"/>
    <w:rsid w:val="003B62F8"/>
    <w:rsid w:val="003B6354"/>
    <w:rsid w:val="003B65CB"/>
    <w:rsid w:val="003B66E3"/>
    <w:rsid w:val="003B6790"/>
    <w:rsid w:val="003B6826"/>
    <w:rsid w:val="003B69BB"/>
    <w:rsid w:val="003B69F2"/>
    <w:rsid w:val="003B6CA7"/>
    <w:rsid w:val="003B6E46"/>
    <w:rsid w:val="003B6E79"/>
    <w:rsid w:val="003B7113"/>
    <w:rsid w:val="003B72C4"/>
    <w:rsid w:val="003B763E"/>
    <w:rsid w:val="003B7831"/>
    <w:rsid w:val="003B7B7C"/>
    <w:rsid w:val="003B7EB9"/>
    <w:rsid w:val="003B7ECC"/>
    <w:rsid w:val="003B7F68"/>
    <w:rsid w:val="003C0081"/>
    <w:rsid w:val="003C0E74"/>
    <w:rsid w:val="003C0F4E"/>
    <w:rsid w:val="003C0FE1"/>
    <w:rsid w:val="003C110D"/>
    <w:rsid w:val="003C13BD"/>
    <w:rsid w:val="003C1506"/>
    <w:rsid w:val="003C1727"/>
    <w:rsid w:val="003C1965"/>
    <w:rsid w:val="003C1A9F"/>
    <w:rsid w:val="003C204C"/>
    <w:rsid w:val="003C2067"/>
    <w:rsid w:val="003C2191"/>
    <w:rsid w:val="003C2415"/>
    <w:rsid w:val="003C2669"/>
    <w:rsid w:val="003C2A3E"/>
    <w:rsid w:val="003C2BDA"/>
    <w:rsid w:val="003C2F23"/>
    <w:rsid w:val="003C30A9"/>
    <w:rsid w:val="003C30F3"/>
    <w:rsid w:val="003C322F"/>
    <w:rsid w:val="003C32B2"/>
    <w:rsid w:val="003C32D0"/>
    <w:rsid w:val="003C3616"/>
    <w:rsid w:val="003C37B3"/>
    <w:rsid w:val="003C37F1"/>
    <w:rsid w:val="003C3ACD"/>
    <w:rsid w:val="003C3DFA"/>
    <w:rsid w:val="003C3E02"/>
    <w:rsid w:val="003C3EBA"/>
    <w:rsid w:val="003C41EA"/>
    <w:rsid w:val="003C4226"/>
    <w:rsid w:val="003C42A9"/>
    <w:rsid w:val="003C42CE"/>
    <w:rsid w:val="003C4407"/>
    <w:rsid w:val="003C4429"/>
    <w:rsid w:val="003C45FC"/>
    <w:rsid w:val="003C47DF"/>
    <w:rsid w:val="003C496C"/>
    <w:rsid w:val="003C4A74"/>
    <w:rsid w:val="003C4F13"/>
    <w:rsid w:val="003C5244"/>
    <w:rsid w:val="003C561A"/>
    <w:rsid w:val="003C5634"/>
    <w:rsid w:val="003C5701"/>
    <w:rsid w:val="003C5703"/>
    <w:rsid w:val="003C5B44"/>
    <w:rsid w:val="003C5B93"/>
    <w:rsid w:val="003C6191"/>
    <w:rsid w:val="003C63F2"/>
    <w:rsid w:val="003C691D"/>
    <w:rsid w:val="003C6C5A"/>
    <w:rsid w:val="003C6C61"/>
    <w:rsid w:val="003C7275"/>
    <w:rsid w:val="003C72B9"/>
    <w:rsid w:val="003C792E"/>
    <w:rsid w:val="003C7D6C"/>
    <w:rsid w:val="003C7DFD"/>
    <w:rsid w:val="003C7ECB"/>
    <w:rsid w:val="003D0071"/>
    <w:rsid w:val="003D03BC"/>
    <w:rsid w:val="003D03FF"/>
    <w:rsid w:val="003D04DE"/>
    <w:rsid w:val="003D05B3"/>
    <w:rsid w:val="003D082D"/>
    <w:rsid w:val="003D0863"/>
    <w:rsid w:val="003D1004"/>
    <w:rsid w:val="003D127B"/>
    <w:rsid w:val="003D1476"/>
    <w:rsid w:val="003D1502"/>
    <w:rsid w:val="003D1524"/>
    <w:rsid w:val="003D15FE"/>
    <w:rsid w:val="003D176F"/>
    <w:rsid w:val="003D178A"/>
    <w:rsid w:val="003D19B4"/>
    <w:rsid w:val="003D1DA1"/>
    <w:rsid w:val="003D1E70"/>
    <w:rsid w:val="003D1E82"/>
    <w:rsid w:val="003D1E91"/>
    <w:rsid w:val="003D2717"/>
    <w:rsid w:val="003D2791"/>
    <w:rsid w:val="003D2CF4"/>
    <w:rsid w:val="003D35E5"/>
    <w:rsid w:val="003D3A73"/>
    <w:rsid w:val="003D3C4E"/>
    <w:rsid w:val="003D4019"/>
    <w:rsid w:val="003D41F8"/>
    <w:rsid w:val="003D4500"/>
    <w:rsid w:val="003D4C5C"/>
    <w:rsid w:val="003D4DF3"/>
    <w:rsid w:val="003D51A3"/>
    <w:rsid w:val="003D536C"/>
    <w:rsid w:val="003D5AF0"/>
    <w:rsid w:val="003D5D6C"/>
    <w:rsid w:val="003D5F0D"/>
    <w:rsid w:val="003D61AA"/>
    <w:rsid w:val="003D6351"/>
    <w:rsid w:val="003D697E"/>
    <w:rsid w:val="003D6B8D"/>
    <w:rsid w:val="003D6C65"/>
    <w:rsid w:val="003D6D5F"/>
    <w:rsid w:val="003D6D6B"/>
    <w:rsid w:val="003D6DF9"/>
    <w:rsid w:val="003D6F6D"/>
    <w:rsid w:val="003D7318"/>
    <w:rsid w:val="003D7587"/>
    <w:rsid w:val="003D776B"/>
    <w:rsid w:val="003D7A0C"/>
    <w:rsid w:val="003D7AF9"/>
    <w:rsid w:val="003D7B47"/>
    <w:rsid w:val="003D7C03"/>
    <w:rsid w:val="003D7CAD"/>
    <w:rsid w:val="003D7E00"/>
    <w:rsid w:val="003D7E56"/>
    <w:rsid w:val="003E00DB"/>
    <w:rsid w:val="003E03B5"/>
    <w:rsid w:val="003E053C"/>
    <w:rsid w:val="003E067C"/>
    <w:rsid w:val="003E109D"/>
    <w:rsid w:val="003E10D5"/>
    <w:rsid w:val="003E11AC"/>
    <w:rsid w:val="003E127A"/>
    <w:rsid w:val="003E1587"/>
    <w:rsid w:val="003E168B"/>
    <w:rsid w:val="003E1840"/>
    <w:rsid w:val="003E19CB"/>
    <w:rsid w:val="003E1B27"/>
    <w:rsid w:val="003E1C4B"/>
    <w:rsid w:val="003E1EED"/>
    <w:rsid w:val="003E22B9"/>
    <w:rsid w:val="003E2447"/>
    <w:rsid w:val="003E24F1"/>
    <w:rsid w:val="003E2A82"/>
    <w:rsid w:val="003E2CA3"/>
    <w:rsid w:val="003E2E9A"/>
    <w:rsid w:val="003E2F11"/>
    <w:rsid w:val="003E31E8"/>
    <w:rsid w:val="003E3297"/>
    <w:rsid w:val="003E3652"/>
    <w:rsid w:val="003E3745"/>
    <w:rsid w:val="003E3788"/>
    <w:rsid w:val="003E3A59"/>
    <w:rsid w:val="003E3AE7"/>
    <w:rsid w:val="003E3C9E"/>
    <w:rsid w:val="003E3ECA"/>
    <w:rsid w:val="003E43D8"/>
    <w:rsid w:val="003E4482"/>
    <w:rsid w:val="003E4598"/>
    <w:rsid w:val="003E46BC"/>
    <w:rsid w:val="003E4AF9"/>
    <w:rsid w:val="003E5166"/>
    <w:rsid w:val="003E5265"/>
    <w:rsid w:val="003E5277"/>
    <w:rsid w:val="003E539D"/>
    <w:rsid w:val="003E5DB3"/>
    <w:rsid w:val="003E5F86"/>
    <w:rsid w:val="003E619E"/>
    <w:rsid w:val="003E6268"/>
    <w:rsid w:val="003E6403"/>
    <w:rsid w:val="003E6530"/>
    <w:rsid w:val="003E6881"/>
    <w:rsid w:val="003E6E88"/>
    <w:rsid w:val="003E6EF9"/>
    <w:rsid w:val="003E71B7"/>
    <w:rsid w:val="003E774C"/>
    <w:rsid w:val="003E7915"/>
    <w:rsid w:val="003E7E35"/>
    <w:rsid w:val="003E7EC8"/>
    <w:rsid w:val="003F0289"/>
    <w:rsid w:val="003F0318"/>
    <w:rsid w:val="003F03B4"/>
    <w:rsid w:val="003F0406"/>
    <w:rsid w:val="003F065B"/>
    <w:rsid w:val="003F0974"/>
    <w:rsid w:val="003F0DA7"/>
    <w:rsid w:val="003F130D"/>
    <w:rsid w:val="003F133E"/>
    <w:rsid w:val="003F14A6"/>
    <w:rsid w:val="003F1694"/>
    <w:rsid w:val="003F1AFA"/>
    <w:rsid w:val="003F1B3C"/>
    <w:rsid w:val="003F1DDD"/>
    <w:rsid w:val="003F2069"/>
    <w:rsid w:val="003F227E"/>
    <w:rsid w:val="003F25F1"/>
    <w:rsid w:val="003F2767"/>
    <w:rsid w:val="003F2B70"/>
    <w:rsid w:val="003F31E0"/>
    <w:rsid w:val="003F35E9"/>
    <w:rsid w:val="003F39FD"/>
    <w:rsid w:val="003F3B17"/>
    <w:rsid w:val="003F3EB8"/>
    <w:rsid w:val="003F4201"/>
    <w:rsid w:val="003F49F7"/>
    <w:rsid w:val="003F4A0C"/>
    <w:rsid w:val="003F4A9F"/>
    <w:rsid w:val="003F4B9E"/>
    <w:rsid w:val="003F4D26"/>
    <w:rsid w:val="003F4EF0"/>
    <w:rsid w:val="003F5322"/>
    <w:rsid w:val="003F545D"/>
    <w:rsid w:val="003F55F8"/>
    <w:rsid w:val="003F56CE"/>
    <w:rsid w:val="003F57BB"/>
    <w:rsid w:val="003F5833"/>
    <w:rsid w:val="003F588F"/>
    <w:rsid w:val="003F59B2"/>
    <w:rsid w:val="003F5B98"/>
    <w:rsid w:val="003F6A05"/>
    <w:rsid w:val="003F6F56"/>
    <w:rsid w:val="003F7154"/>
    <w:rsid w:val="003F725E"/>
    <w:rsid w:val="003F775A"/>
    <w:rsid w:val="003F78AD"/>
    <w:rsid w:val="003F7A4A"/>
    <w:rsid w:val="003F7AAD"/>
    <w:rsid w:val="003F7C99"/>
    <w:rsid w:val="003F7E8F"/>
    <w:rsid w:val="003F7EC8"/>
    <w:rsid w:val="004000D7"/>
    <w:rsid w:val="00400326"/>
    <w:rsid w:val="0040044D"/>
    <w:rsid w:val="004004CB"/>
    <w:rsid w:val="00400587"/>
    <w:rsid w:val="00400969"/>
    <w:rsid w:val="00400DAE"/>
    <w:rsid w:val="00400E2F"/>
    <w:rsid w:val="0040129C"/>
    <w:rsid w:val="004013B1"/>
    <w:rsid w:val="00401872"/>
    <w:rsid w:val="00401A81"/>
    <w:rsid w:val="00401AD4"/>
    <w:rsid w:val="00401E10"/>
    <w:rsid w:val="00401F9E"/>
    <w:rsid w:val="004020A6"/>
    <w:rsid w:val="004024AE"/>
    <w:rsid w:val="004025DA"/>
    <w:rsid w:val="00402602"/>
    <w:rsid w:val="004031B8"/>
    <w:rsid w:val="004036E4"/>
    <w:rsid w:val="00403790"/>
    <w:rsid w:val="0040383B"/>
    <w:rsid w:val="004038B1"/>
    <w:rsid w:val="004038CE"/>
    <w:rsid w:val="00403A8C"/>
    <w:rsid w:val="00404002"/>
    <w:rsid w:val="004040D4"/>
    <w:rsid w:val="00404957"/>
    <w:rsid w:val="00404C9C"/>
    <w:rsid w:val="00404EF0"/>
    <w:rsid w:val="004053F9"/>
    <w:rsid w:val="004054F9"/>
    <w:rsid w:val="004057FF"/>
    <w:rsid w:val="004058A4"/>
    <w:rsid w:val="004058E6"/>
    <w:rsid w:val="00405AFB"/>
    <w:rsid w:val="00405C44"/>
    <w:rsid w:val="00405DDE"/>
    <w:rsid w:val="004061A0"/>
    <w:rsid w:val="00406299"/>
    <w:rsid w:val="00406316"/>
    <w:rsid w:val="004065EF"/>
    <w:rsid w:val="00406B6C"/>
    <w:rsid w:val="00406BAA"/>
    <w:rsid w:val="00406EA1"/>
    <w:rsid w:val="00407352"/>
    <w:rsid w:val="0040744A"/>
    <w:rsid w:val="00407528"/>
    <w:rsid w:val="004077D5"/>
    <w:rsid w:val="00407907"/>
    <w:rsid w:val="00407C53"/>
    <w:rsid w:val="00407CA1"/>
    <w:rsid w:val="00407E7C"/>
    <w:rsid w:val="00407EF8"/>
    <w:rsid w:val="0041003F"/>
    <w:rsid w:val="004107D4"/>
    <w:rsid w:val="00410AE7"/>
    <w:rsid w:val="00410F2A"/>
    <w:rsid w:val="004111F7"/>
    <w:rsid w:val="004114BB"/>
    <w:rsid w:val="00411950"/>
    <w:rsid w:val="00411A42"/>
    <w:rsid w:val="00411C32"/>
    <w:rsid w:val="00411C98"/>
    <w:rsid w:val="00411E4F"/>
    <w:rsid w:val="00411E9C"/>
    <w:rsid w:val="004123E5"/>
    <w:rsid w:val="004124A8"/>
    <w:rsid w:val="00412533"/>
    <w:rsid w:val="00412591"/>
    <w:rsid w:val="004129B8"/>
    <w:rsid w:val="004129BD"/>
    <w:rsid w:val="00412B82"/>
    <w:rsid w:val="00412DAE"/>
    <w:rsid w:val="00412E46"/>
    <w:rsid w:val="00413144"/>
    <w:rsid w:val="0041340F"/>
    <w:rsid w:val="0041362D"/>
    <w:rsid w:val="0041396E"/>
    <w:rsid w:val="00414002"/>
    <w:rsid w:val="004142AC"/>
    <w:rsid w:val="00414761"/>
    <w:rsid w:val="0041479A"/>
    <w:rsid w:val="004148BB"/>
    <w:rsid w:val="00414C53"/>
    <w:rsid w:val="00414E55"/>
    <w:rsid w:val="00414EE3"/>
    <w:rsid w:val="004151FC"/>
    <w:rsid w:val="004152AA"/>
    <w:rsid w:val="004152E4"/>
    <w:rsid w:val="004157A2"/>
    <w:rsid w:val="00415A22"/>
    <w:rsid w:val="00415B34"/>
    <w:rsid w:val="00416017"/>
    <w:rsid w:val="00416447"/>
    <w:rsid w:val="004166A1"/>
    <w:rsid w:val="004166D6"/>
    <w:rsid w:val="00416939"/>
    <w:rsid w:val="00416C09"/>
    <w:rsid w:val="00416C82"/>
    <w:rsid w:val="00416EF6"/>
    <w:rsid w:val="00416FC6"/>
    <w:rsid w:val="00417047"/>
    <w:rsid w:val="004173FB"/>
    <w:rsid w:val="0041784D"/>
    <w:rsid w:val="00417F02"/>
    <w:rsid w:val="004205E3"/>
    <w:rsid w:val="00420677"/>
    <w:rsid w:val="00420784"/>
    <w:rsid w:val="00420879"/>
    <w:rsid w:val="00420992"/>
    <w:rsid w:val="004209D3"/>
    <w:rsid w:val="00420C3F"/>
    <w:rsid w:val="004212B5"/>
    <w:rsid w:val="0042156E"/>
    <w:rsid w:val="004215DF"/>
    <w:rsid w:val="00421941"/>
    <w:rsid w:val="00421DAB"/>
    <w:rsid w:val="0042217F"/>
    <w:rsid w:val="00422323"/>
    <w:rsid w:val="00422C9E"/>
    <w:rsid w:val="004230E0"/>
    <w:rsid w:val="0042315E"/>
    <w:rsid w:val="0042316A"/>
    <w:rsid w:val="004235C2"/>
    <w:rsid w:val="00423655"/>
    <w:rsid w:val="00423A32"/>
    <w:rsid w:val="00423A3D"/>
    <w:rsid w:val="00423D96"/>
    <w:rsid w:val="00424406"/>
    <w:rsid w:val="004244E7"/>
    <w:rsid w:val="00424640"/>
    <w:rsid w:val="00424680"/>
    <w:rsid w:val="00424943"/>
    <w:rsid w:val="00424C0D"/>
    <w:rsid w:val="00424E20"/>
    <w:rsid w:val="00424F5D"/>
    <w:rsid w:val="004251E4"/>
    <w:rsid w:val="004251F2"/>
    <w:rsid w:val="004254A3"/>
    <w:rsid w:val="004254A4"/>
    <w:rsid w:val="004254DB"/>
    <w:rsid w:val="004255C4"/>
    <w:rsid w:val="00425935"/>
    <w:rsid w:val="0042595B"/>
    <w:rsid w:val="00426035"/>
    <w:rsid w:val="004261F8"/>
    <w:rsid w:val="00426359"/>
    <w:rsid w:val="004266B9"/>
    <w:rsid w:val="00426D0F"/>
    <w:rsid w:val="00426ED6"/>
    <w:rsid w:val="00426FD8"/>
    <w:rsid w:val="004271B3"/>
    <w:rsid w:val="0042736A"/>
    <w:rsid w:val="004276AB"/>
    <w:rsid w:val="004277D6"/>
    <w:rsid w:val="00427DC9"/>
    <w:rsid w:val="0043012D"/>
    <w:rsid w:val="00430214"/>
    <w:rsid w:val="0043041D"/>
    <w:rsid w:val="0043082D"/>
    <w:rsid w:val="00430908"/>
    <w:rsid w:val="00430909"/>
    <w:rsid w:val="00430C47"/>
    <w:rsid w:val="00430F59"/>
    <w:rsid w:val="004313EB"/>
    <w:rsid w:val="0043183E"/>
    <w:rsid w:val="00431E08"/>
    <w:rsid w:val="0043200F"/>
    <w:rsid w:val="004321C3"/>
    <w:rsid w:val="00432331"/>
    <w:rsid w:val="00432A61"/>
    <w:rsid w:val="00432B89"/>
    <w:rsid w:val="00432D8B"/>
    <w:rsid w:val="00433008"/>
    <w:rsid w:val="00433090"/>
    <w:rsid w:val="00433093"/>
    <w:rsid w:val="00433301"/>
    <w:rsid w:val="0043332F"/>
    <w:rsid w:val="0043380E"/>
    <w:rsid w:val="0043389C"/>
    <w:rsid w:val="00433A0F"/>
    <w:rsid w:val="00433A84"/>
    <w:rsid w:val="00433E66"/>
    <w:rsid w:val="00433E88"/>
    <w:rsid w:val="00434045"/>
    <w:rsid w:val="00434231"/>
    <w:rsid w:val="004342E9"/>
    <w:rsid w:val="00434AED"/>
    <w:rsid w:val="00434D29"/>
    <w:rsid w:val="00434D6A"/>
    <w:rsid w:val="00434EE4"/>
    <w:rsid w:val="00435041"/>
    <w:rsid w:val="00435324"/>
    <w:rsid w:val="00435552"/>
    <w:rsid w:val="0043558F"/>
    <w:rsid w:val="00435788"/>
    <w:rsid w:val="00435839"/>
    <w:rsid w:val="00435B61"/>
    <w:rsid w:val="004360E6"/>
    <w:rsid w:val="0043617E"/>
    <w:rsid w:val="0043618B"/>
    <w:rsid w:val="004361A3"/>
    <w:rsid w:val="004361CA"/>
    <w:rsid w:val="00436264"/>
    <w:rsid w:val="004368D5"/>
    <w:rsid w:val="0043697C"/>
    <w:rsid w:val="00436AAD"/>
    <w:rsid w:val="00436DD5"/>
    <w:rsid w:val="00437174"/>
    <w:rsid w:val="004371FA"/>
    <w:rsid w:val="00437C56"/>
    <w:rsid w:val="00437CEB"/>
    <w:rsid w:val="0044040A"/>
    <w:rsid w:val="00440501"/>
    <w:rsid w:val="00440818"/>
    <w:rsid w:val="00440B50"/>
    <w:rsid w:val="00440E53"/>
    <w:rsid w:val="00441222"/>
    <w:rsid w:val="004412F3"/>
    <w:rsid w:val="004419BB"/>
    <w:rsid w:val="00441A80"/>
    <w:rsid w:val="00441AC6"/>
    <w:rsid w:val="00441C56"/>
    <w:rsid w:val="00442003"/>
    <w:rsid w:val="00442077"/>
    <w:rsid w:val="004424BF"/>
    <w:rsid w:val="00442649"/>
    <w:rsid w:val="0044295F"/>
    <w:rsid w:val="004429B9"/>
    <w:rsid w:val="00442A99"/>
    <w:rsid w:val="00442FD6"/>
    <w:rsid w:val="00442FE9"/>
    <w:rsid w:val="004434E4"/>
    <w:rsid w:val="0044350E"/>
    <w:rsid w:val="004437A7"/>
    <w:rsid w:val="00443D2A"/>
    <w:rsid w:val="00443F0D"/>
    <w:rsid w:val="0044414C"/>
    <w:rsid w:val="004441B8"/>
    <w:rsid w:val="00444379"/>
    <w:rsid w:val="00444412"/>
    <w:rsid w:val="00444714"/>
    <w:rsid w:val="004448BF"/>
    <w:rsid w:val="00444978"/>
    <w:rsid w:val="00444A41"/>
    <w:rsid w:val="00444BE5"/>
    <w:rsid w:val="00444E20"/>
    <w:rsid w:val="0044511D"/>
    <w:rsid w:val="00445238"/>
    <w:rsid w:val="0044533B"/>
    <w:rsid w:val="00445761"/>
    <w:rsid w:val="00445775"/>
    <w:rsid w:val="00445806"/>
    <w:rsid w:val="00445BE3"/>
    <w:rsid w:val="00445F05"/>
    <w:rsid w:val="0044638C"/>
    <w:rsid w:val="00446480"/>
    <w:rsid w:val="0044661E"/>
    <w:rsid w:val="004467F3"/>
    <w:rsid w:val="00446814"/>
    <w:rsid w:val="004468A1"/>
    <w:rsid w:val="00446AD9"/>
    <w:rsid w:val="00446D37"/>
    <w:rsid w:val="00446D65"/>
    <w:rsid w:val="00446DA4"/>
    <w:rsid w:val="0044715E"/>
    <w:rsid w:val="00447228"/>
    <w:rsid w:val="00447363"/>
    <w:rsid w:val="0044762D"/>
    <w:rsid w:val="004479FC"/>
    <w:rsid w:val="00447C17"/>
    <w:rsid w:val="00447E82"/>
    <w:rsid w:val="00447F53"/>
    <w:rsid w:val="00447F6F"/>
    <w:rsid w:val="00450075"/>
    <w:rsid w:val="004500F1"/>
    <w:rsid w:val="004502A7"/>
    <w:rsid w:val="00450538"/>
    <w:rsid w:val="00450C87"/>
    <w:rsid w:val="00450D63"/>
    <w:rsid w:val="00450D97"/>
    <w:rsid w:val="00450F61"/>
    <w:rsid w:val="00450FA3"/>
    <w:rsid w:val="0045120D"/>
    <w:rsid w:val="004512BA"/>
    <w:rsid w:val="0045173F"/>
    <w:rsid w:val="004518F1"/>
    <w:rsid w:val="00451BB0"/>
    <w:rsid w:val="00451CF9"/>
    <w:rsid w:val="00451DFE"/>
    <w:rsid w:val="00451E50"/>
    <w:rsid w:val="00451EFE"/>
    <w:rsid w:val="00451FDD"/>
    <w:rsid w:val="0045225F"/>
    <w:rsid w:val="004533E9"/>
    <w:rsid w:val="004536B2"/>
    <w:rsid w:val="00453784"/>
    <w:rsid w:val="00453E94"/>
    <w:rsid w:val="00453EBC"/>
    <w:rsid w:val="004541CD"/>
    <w:rsid w:val="0045426C"/>
    <w:rsid w:val="00454275"/>
    <w:rsid w:val="004542AE"/>
    <w:rsid w:val="0045454C"/>
    <w:rsid w:val="00454553"/>
    <w:rsid w:val="00454638"/>
    <w:rsid w:val="0045488A"/>
    <w:rsid w:val="00454D90"/>
    <w:rsid w:val="00455022"/>
    <w:rsid w:val="004550C7"/>
    <w:rsid w:val="004551D6"/>
    <w:rsid w:val="00455559"/>
    <w:rsid w:val="00455A51"/>
    <w:rsid w:val="00455B9E"/>
    <w:rsid w:val="00455C4C"/>
    <w:rsid w:val="00455D1A"/>
    <w:rsid w:val="00455F7D"/>
    <w:rsid w:val="004560F3"/>
    <w:rsid w:val="00456651"/>
    <w:rsid w:val="00456720"/>
    <w:rsid w:val="00456B2D"/>
    <w:rsid w:val="00456B5A"/>
    <w:rsid w:val="00456C9C"/>
    <w:rsid w:val="00456E5F"/>
    <w:rsid w:val="004570A3"/>
    <w:rsid w:val="00457154"/>
    <w:rsid w:val="00457450"/>
    <w:rsid w:val="004575CA"/>
    <w:rsid w:val="00457B23"/>
    <w:rsid w:val="00457BAB"/>
    <w:rsid w:val="0046007C"/>
    <w:rsid w:val="0046017C"/>
    <w:rsid w:val="004602B9"/>
    <w:rsid w:val="0046030E"/>
    <w:rsid w:val="0046032B"/>
    <w:rsid w:val="00460D3F"/>
    <w:rsid w:val="0046146E"/>
    <w:rsid w:val="004615E4"/>
    <w:rsid w:val="0046170E"/>
    <w:rsid w:val="00461819"/>
    <w:rsid w:val="004618B8"/>
    <w:rsid w:val="00461A2B"/>
    <w:rsid w:val="00461E8F"/>
    <w:rsid w:val="00461FF7"/>
    <w:rsid w:val="00462807"/>
    <w:rsid w:val="00462845"/>
    <w:rsid w:val="004628C0"/>
    <w:rsid w:val="00462E19"/>
    <w:rsid w:val="00462E42"/>
    <w:rsid w:val="00463060"/>
    <w:rsid w:val="00463483"/>
    <w:rsid w:val="004638D5"/>
    <w:rsid w:val="00463BD5"/>
    <w:rsid w:val="00463E01"/>
    <w:rsid w:val="00463E72"/>
    <w:rsid w:val="004640CD"/>
    <w:rsid w:val="0046414D"/>
    <w:rsid w:val="0046419E"/>
    <w:rsid w:val="0046435D"/>
    <w:rsid w:val="00464473"/>
    <w:rsid w:val="00464654"/>
    <w:rsid w:val="00464922"/>
    <w:rsid w:val="00464A7F"/>
    <w:rsid w:val="00464D8B"/>
    <w:rsid w:val="00464D9C"/>
    <w:rsid w:val="00464DDA"/>
    <w:rsid w:val="004655C4"/>
    <w:rsid w:val="004655C6"/>
    <w:rsid w:val="00465B97"/>
    <w:rsid w:val="00465C5E"/>
    <w:rsid w:val="00465D3A"/>
    <w:rsid w:val="00466396"/>
    <w:rsid w:val="00466460"/>
    <w:rsid w:val="00466B66"/>
    <w:rsid w:val="00466B97"/>
    <w:rsid w:val="00466BE1"/>
    <w:rsid w:val="00466D04"/>
    <w:rsid w:val="0046791A"/>
    <w:rsid w:val="00467DC4"/>
    <w:rsid w:val="0047009F"/>
    <w:rsid w:val="00470339"/>
    <w:rsid w:val="004706EA"/>
    <w:rsid w:val="00470A52"/>
    <w:rsid w:val="00470D05"/>
    <w:rsid w:val="00470D4A"/>
    <w:rsid w:val="004711E8"/>
    <w:rsid w:val="00471331"/>
    <w:rsid w:val="004715D7"/>
    <w:rsid w:val="004716AC"/>
    <w:rsid w:val="0047170F"/>
    <w:rsid w:val="004717A8"/>
    <w:rsid w:val="00471F71"/>
    <w:rsid w:val="004724E4"/>
    <w:rsid w:val="004725C5"/>
    <w:rsid w:val="0047269D"/>
    <w:rsid w:val="00472700"/>
    <w:rsid w:val="0047273F"/>
    <w:rsid w:val="00472748"/>
    <w:rsid w:val="00472C75"/>
    <w:rsid w:val="00472F25"/>
    <w:rsid w:val="00472F91"/>
    <w:rsid w:val="004733A2"/>
    <w:rsid w:val="00473452"/>
    <w:rsid w:val="00473503"/>
    <w:rsid w:val="00473567"/>
    <w:rsid w:val="004736D1"/>
    <w:rsid w:val="0047391F"/>
    <w:rsid w:val="00473BAF"/>
    <w:rsid w:val="00474151"/>
    <w:rsid w:val="00474986"/>
    <w:rsid w:val="00474CBC"/>
    <w:rsid w:val="00474CD6"/>
    <w:rsid w:val="00474D93"/>
    <w:rsid w:val="0047500A"/>
    <w:rsid w:val="0047505A"/>
    <w:rsid w:val="0047506C"/>
    <w:rsid w:val="004751A1"/>
    <w:rsid w:val="00475C8C"/>
    <w:rsid w:val="00475F5A"/>
    <w:rsid w:val="00476257"/>
    <w:rsid w:val="00476294"/>
    <w:rsid w:val="00476388"/>
    <w:rsid w:val="00476693"/>
    <w:rsid w:val="00476821"/>
    <w:rsid w:val="00476853"/>
    <w:rsid w:val="0047687E"/>
    <w:rsid w:val="0047690F"/>
    <w:rsid w:val="0047693F"/>
    <w:rsid w:val="00476989"/>
    <w:rsid w:val="00476C13"/>
    <w:rsid w:val="00476D3E"/>
    <w:rsid w:val="00476DE1"/>
    <w:rsid w:val="00476FA0"/>
    <w:rsid w:val="00477218"/>
    <w:rsid w:val="0047737E"/>
    <w:rsid w:val="004777A3"/>
    <w:rsid w:val="00477A14"/>
    <w:rsid w:val="00477A8C"/>
    <w:rsid w:val="00477BD7"/>
    <w:rsid w:val="00477E2B"/>
    <w:rsid w:val="004802B9"/>
    <w:rsid w:val="0048043C"/>
    <w:rsid w:val="004806A5"/>
    <w:rsid w:val="0048088E"/>
    <w:rsid w:val="0048091A"/>
    <w:rsid w:val="00480DAB"/>
    <w:rsid w:val="00480F92"/>
    <w:rsid w:val="00481192"/>
    <w:rsid w:val="00481AC7"/>
    <w:rsid w:val="00482407"/>
    <w:rsid w:val="00482781"/>
    <w:rsid w:val="00482967"/>
    <w:rsid w:val="00482DB8"/>
    <w:rsid w:val="0048304D"/>
    <w:rsid w:val="00483070"/>
    <w:rsid w:val="0048329E"/>
    <w:rsid w:val="00483B50"/>
    <w:rsid w:val="00483BE8"/>
    <w:rsid w:val="0048423D"/>
    <w:rsid w:val="0048427F"/>
    <w:rsid w:val="004843D8"/>
    <w:rsid w:val="00484469"/>
    <w:rsid w:val="00484601"/>
    <w:rsid w:val="00484609"/>
    <w:rsid w:val="00484B52"/>
    <w:rsid w:val="00484D12"/>
    <w:rsid w:val="00484FFB"/>
    <w:rsid w:val="00485377"/>
    <w:rsid w:val="004854E4"/>
    <w:rsid w:val="004860D3"/>
    <w:rsid w:val="0048636B"/>
    <w:rsid w:val="0048657F"/>
    <w:rsid w:val="00486AEE"/>
    <w:rsid w:val="00486B92"/>
    <w:rsid w:val="00486F17"/>
    <w:rsid w:val="00487510"/>
    <w:rsid w:val="004875D8"/>
    <w:rsid w:val="00490253"/>
    <w:rsid w:val="0049037D"/>
    <w:rsid w:val="004904D7"/>
    <w:rsid w:val="00490A3B"/>
    <w:rsid w:val="00490A68"/>
    <w:rsid w:val="00490CC4"/>
    <w:rsid w:val="00490E98"/>
    <w:rsid w:val="004910C1"/>
    <w:rsid w:val="004911A9"/>
    <w:rsid w:val="00491513"/>
    <w:rsid w:val="004915C0"/>
    <w:rsid w:val="00491D31"/>
    <w:rsid w:val="00491DBC"/>
    <w:rsid w:val="00491E15"/>
    <w:rsid w:val="00491F10"/>
    <w:rsid w:val="00492141"/>
    <w:rsid w:val="0049226D"/>
    <w:rsid w:val="004923E1"/>
    <w:rsid w:val="00492798"/>
    <w:rsid w:val="0049295D"/>
    <w:rsid w:val="00492C6C"/>
    <w:rsid w:val="00492DFA"/>
    <w:rsid w:val="00492FD8"/>
    <w:rsid w:val="00493167"/>
    <w:rsid w:val="00493AE8"/>
    <w:rsid w:val="00494188"/>
    <w:rsid w:val="0049430C"/>
    <w:rsid w:val="004944E5"/>
    <w:rsid w:val="00494554"/>
    <w:rsid w:val="004945C2"/>
    <w:rsid w:val="0049468C"/>
    <w:rsid w:val="00494709"/>
    <w:rsid w:val="0049480D"/>
    <w:rsid w:val="00494B46"/>
    <w:rsid w:val="0049510C"/>
    <w:rsid w:val="0049511D"/>
    <w:rsid w:val="004952B7"/>
    <w:rsid w:val="004953B1"/>
    <w:rsid w:val="00495457"/>
    <w:rsid w:val="0049567B"/>
    <w:rsid w:val="00495A1F"/>
    <w:rsid w:val="00495B58"/>
    <w:rsid w:val="00495BF8"/>
    <w:rsid w:val="00495E0D"/>
    <w:rsid w:val="00495E62"/>
    <w:rsid w:val="0049630D"/>
    <w:rsid w:val="00496640"/>
    <w:rsid w:val="00496DE0"/>
    <w:rsid w:val="00496E87"/>
    <w:rsid w:val="004977C8"/>
    <w:rsid w:val="00497914"/>
    <w:rsid w:val="00497FC2"/>
    <w:rsid w:val="004A005A"/>
    <w:rsid w:val="004A0304"/>
    <w:rsid w:val="004A0367"/>
    <w:rsid w:val="004A072F"/>
    <w:rsid w:val="004A0B59"/>
    <w:rsid w:val="004A0C73"/>
    <w:rsid w:val="004A0D17"/>
    <w:rsid w:val="004A0DE7"/>
    <w:rsid w:val="004A0ED7"/>
    <w:rsid w:val="004A11C0"/>
    <w:rsid w:val="004A143B"/>
    <w:rsid w:val="004A14DD"/>
    <w:rsid w:val="004A1797"/>
    <w:rsid w:val="004A1B1C"/>
    <w:rsid w:val="004A1CA4"/>
    <w:rsid w:val="004A1F9A"/>
    <w:rsid w:val="004A218E"/>
    <w:rsid w:val="004A240E"/>
    <w:rsid w:val="004A2698"/>
    <w:rsid w:val="004A2732"/>
    <w:rsid w:val="004A287D"/>
    <w:rsid w:val="004A2903"/>
    <w:rsid w:val="004A29BF"/>
    <w:rsid w:val="004A2AF1"/>
    <w:rsid w:val="004A2BD0"/>
    <w:rsid w:val="004A2C14"/>
    <w:rsid w:val="004A2C87"/>
    <w:rsid w:val="004A343F"/>
    <w:rsid w:val="004A39FF"/>
    <w:rsid w:val="004A3BBB"/>
    <w:rsid w:val="004A3DD5"/>
    <w:rsid w:val="004A3FC1"/>
    <w:rsid w:val="004A416E"/>
    <w:rsid w:val="004A41B5"/>
    <w:rsid w:val="004A43BB"/>
    <w:rsid w:val="004A47CD"/>
    <w:rsid w:val="004A4999"/>
    <w:rsid w:val="004A49B1"/>
    <w:rsid w:val="004A4CD5"/>
    <w:rsid w:val="004A4E3E"/>
    <w:rsid w:val="004A4F7A"/>
    <w:rsid w:val="004A52AB"/>
    <w:rsid w:val="004A53D8"/>
    <w:rsid w:val="004A55B7"/>
    <w:rsid w:val="004A59C6"/>
    <w:rsid w:val="004A5E30"/>
    <w:rsid w:val="004A5F92"/>
    <w:rsid w:val="004A5F9C"/>
    <w:rsid w:val="004A5FAD"/>
    <w:rsid w:val="004A6090"/>
    <w:rsid w:val="004A6399"/>
    <w:rsid w:val="004A6540"/>
    <w:rsid w:val="004A6635"/>
    <w:rsid w:val="004A663F"/>
    <w:rsid w:val="004A6753"/>
    <w:rsid w:val="004A6B15"/>
    <w:rsid w:val="004A6C47"/>
    <w:rsid w:val="004A6CBE"/>
    <w:rsid w:val="004A7003"/>
    <w:rsid w:val="004A7599"/>
    <w:rsid w:val="004A7DA9"/>
    <w:rsid w:val="004A7E57"/>
    <w:rsid w:val="004B04A2"/>
    <w:rsid w:val="004B055C"/>
    <w:rsid w:val="004B05D5"/>
    <w:rsid w:val="004B0720"/>
    <w:rsid w:val="004B0954"/>
    <w:rsid w:val="004B0A6A"/>
    <w:rsid w:val="004B0F43"/>
    <w:rsid w:val="004B0F8C"/>
    <w:rsid w:val="004B12C8"/>
    <w:rsid w:val="004B1832"/>
    <w:rsid w:val="004B1B5B"/>
    <w:rsid w:val="004B1BD8"/>
    <w:rsid w:val="004B1D6E"/>
    <w:rsid w:val="004B1F49"/>
    <w:rsid w:val="004B1F79"/>
    <w:rsid w:val="004B2AE2"/>
    <w:rsid w:val="004B38C8"/>
    <w:rsid w:val="004B3A08"/>
    <w:rsid w:val="004B3C4A"/>
    <w:rsid w:val="004B40AF"/>
    <w:rsid w:val="004B4B8D"/>
    <w:rsid w:val="004B5852"/>
    <w:rsid w:val="004B592E"/>
    <w:rsid w:val="004B59B4"/>
    <w:rsid w:val="004B5BA4"/>
    <w:rsid w:val="004B5D98"/>
    <w:rsid w:val="004B6C1F"/>
    <w:rsid w:val="004B6D20"/>
    <w:rsid w:val="004B7041"/>
    <w:rsid w:val="004B75C6"/>
    <w:rsid w:val="004B762A"/>
    <w:rsid w:val="004B7970"/>
    <w:rsid w:val="004B7CE3"/>
    <w:rsid w:val="004B7E4E"/>
    <w:rsid w:val="004B7F5B"/>
    <w:rsid w:val="004B7F9A"/>
    <w:rsid w:val="004C027E"/>
    <w:rsid w:val="004C041C"/>
    <w:rsid w:val="004C05A3"/>
    <w:rsid w:val="004C05E6"/>
    <w:rsid w:val="004C07AC"/>
    <w:rsid w:val="004C09A9"/>
    <w:rsid w:val="004C09DD"/>
    <w:rsid w:val="004C0C4D"/>
    <w:rsid w:val="004C0D55"/>
    <w:rsid w:val="004C0D5C"/>
    <w:rsid w:val="004C0D6E"/>
    <w:rsid w:val="004C0F29"/>
    <w:rsid w:val="004C1148"/>
    <w:rsid w:val="004C1160"/>
    <w:rsid w:val="004C11A9"/>
    <w:rsid w:val="004C1275"/>
    <w:rsid w:val="004C156F"/>
    <w:rsid w:val="004C1971"/>
    <w:rsid w:val="004C1A55"/>
    <w:rsid w:val="004C1C1A"/>
    <w:rsid w:val="004C1E8F"/>
    <w:rsid w:val="004C20F4"/>
    <w:rsid w:val="004C21D1"/>
    <w:rsid w:val="004C220E"/>
    <w:rsid w:val="004C23CA"/>
    <w:rsid w:val="004C248A"/>
    <w:rsid w:val="004C24ED"/>
    <w:rsid w:val="004C2566"/>
    <w:rsid w:val="004C2D53"/>
    <w:rsid w:val="004C2ED0"/>
    <w:rsid w:val="004C2FB0"/>
    <w:rsid w:val="004C3803"/>
    <w:rsid w:val="004C3A5B"/>
    <w:rsid w:val="004C3AAB"/>
    <w:rsid w:val="004C3E8A"/>
    <w:rsid w:val="004C3FB0"/>
    <w:rsid w:val="004C4D0C"/>
    <w:rsid w:val="004C4DE5"/>
    <w:rsid w:val="004C5245"/>
    <w:rsid w:val="004C56F7"/>
    <w:rsid w:val="004C5727"/>
    <w:rsid w:val="004C58B8"/>
    <w:rsid w:val="004C5A29"/>
    <w:rsid w:val="004C5D89"/>
    <w:rsid w:val="004C5DDA"/>
    <w:rsid w:val="004C5FB5"/>
    <w:rsid w:val="004C61ED"/>
    <w:rsid w:val="004C6414"/>
    <w:rsid w:val="004C6425"/>
    <w:rsid w:val="004C64F0"/>
    <w:rsid w:val="004C69B4"/>
    <w:rsid w:val="004C6AE7"/>
    <w:rsid w:val="004C6B3D"/>
    <w:rsid w:val="004C6BA6"/>
    <w:rsid w:val="004C77D3"/>
    <w:rsid w:val="004C7A13"/>
    <w:rsid w:val="004C7B60"/>
    <w:rsid w:val="004C7EA6"/>
    <w:rsid w:val="004C7EB8"/>
    <w:rsid w:val="004C7EBB"/>
    <w:rsid w:val="004D0065"/>
    <w:rsid w:val="004D00E7"/>
    <w:rsid w:val="004D05FF"/>
    <w:rsid w:val="004D0B9D"/>
    <w:rsid w:val="004D0BFC"/>
    <w:rsid w:val="004D0CE8"/>
    <w:rsid w:val="004D0F57"/>
    <w:rsid w:val="004D13A2"/>
    <w:rsid w:val="004D1852"/>
    <w:rsid w:val="004D1CB4"/>
    <w:rsid w:val="004D2020"/>
    <w:rsid w:val="004D250E"/>
    <w:rsid w:val="004D2675"/>
    <w:rsid w:val="004D2967"/>
    <w:rsid w:val="004D297F"/>
    <w:rsid w:val="004D2A36"/>
    <w:rsid w:val="004D2CF4"/>
    <w:rsid w:val="004D3547"/>
    <w:rsid w:val="004D3CE4"/>
    <w:rsid w:val="004D3DAF"/>
    <w:rsid w:val="004D3F05"/>
    <w:rsid w:val="004D41D2"/>
    <w:rsid w:val="004D42DA"/>
    <w:rsid w:val="004D4328"/>
    <w:rsid w:val="004D468C"/>
    <w:rsid w:val="004D4756"/>
    <w:rsid w:val="004D4892"/>
    <w:rsid w:val="004D49E4"/>
    <w:rsid w:val="004D4A46"/>
    <w:rsid w:val="004D4A72"/>
    <w:rsid w:val="004D4E85"/>
    <w:rsid w:val="004D5300"/>
    <w:rsid w:val="004D53A9"/>
    <w:rsid w:val="004D5601"/>
    <w:rsid w:val="004D5710"/>
    <w:rsid w:val="004D58CD"/>
    <w:rsid w:val="004D5E62"/>
    <w:rsid w:val="004D5EB1"/>
    <w:rsid w:val="004D6032"/>
    <w:rsid w:val="004D619D"/>
    <w:rsid w:val="004D6499"/>
    <w:rsid w:val="004D64B2"/>
    <w:rsid w:val="004D6552"/>
    <w:rsid w:val="004D6811"/>
    <w:rsid w:val="004D6A6C"/>
    <w:rsid w:val="004D7805"/>
    <w:rsid w:val="004D79FE"/>
    <w:rsid w:val="004D7A1B"/>
    <w:rsid w:val="004D7A53"/>
    <w:rsid w:val="004D7A9F"/>
    <w:rsid w:val="004D7E6A"/>
    <w:rsid w:val="004D7EAF"/>
    <w:rsid w:val="004E0127"/>
    <w:rsid w:val="004E0376"/>
    <w:rsid w:val="004E067A"/>
    <w:rsid w:val="004E097F"/>
    <w:rsid w:val="004E0BDF"/>
    <w:rsid w:val="004E0D51"/>
    <w:rsid w:val="004E1426"/>
    <w:rsid w:val="004E1910"/>
    <w:rsid w:val="004E1D27"/>
    <w:rsid w:val="004E1E1A"/>
    <w:rsid w:val="004E1ED2"/>
    <w:rsid w:val="004E2297"/>
    <w:rsid w:val="004E22BF"/>
    <w:rsid w:val="004E23D1"/>
    <w:rsid w:val="004E25F9"/>
    <w:rsid w:val="004E270E"/>
    <w:rsid w:val="004E2740"/>
    <w:rsid w:val="004E2799"/>
    <w:rsid w:val="004E27D4"/>
    <w:rsid w:val="004E2982"/>
    <w:rsid w:val="004E2AE0"/>
    <w:rsid w:val="004E2DDE"/>
    <w:rsid w:val="004E30C1"/>
    <w:rsid w:val="004E3208"/>
    <w:rsid w:val="004E3320"/>
    <w:rsid w:val="004E34E4"/>
    <w:rsid w:val="004E3773"/>
    <w:rsid w:val="004E3779"/>
    <w:rsid w:val="004E3876"/>
    <w:rsid w:val="004E3915"/>
    <w:rsid w:val="004E3C78"/>
    <w:rsid w:val="004E3D9A"/>
    <w:rsid w:val="004E3DDD"/>
    <w:rsid w:val="004E4295"/>
    <w:rsid w:val="004E4339"/>
    <w:rsid w:val="004E46C1"/>
    <w:rsid w:val="004E487E"/>
    <w:rsid w:val="004E4A43"/>
    <w:rsid w:val="004E4DBF"/>
    <w:rsid w:val="004E5075"/>
    <w:rsid w:val="004E5077"/>
    <w:rsid w:val="004E50AB"/>
    <w:rsid w:val="004E50D3"/>
    <w:rsid w:val="004E53E4"/>
    <w:rsid w:val="004E5484"/>
    <w:rsid w:val="004E580B"/>
    <w:rsid w:val="004E5A5B"/>
    <w:rsid w:val="004E613B"/>
    <w:rsid w:val="004E630C"/>
    <w:rsid w:val="004E666C"/>
    <w:rsid w:val="004E680C"/>
    <w:rsid w:val="004E6D8A"/>
    <w:rsid w:val="004E6F38"/>
    <w:rsid w:val="004E7247"/>
    <w:rsid w:val="004E77B2"/>
    <w:rsid w:val="004E78A9"/>
    <w:rsid w:val="004E7A51"/>
    <w:rsid w:val="004E7E4D"/>
    <w:rsid w:val="004F01E4"/>
    <w:rsid w:val="004F0605"/>
    <w:rsid w:val="004F0886"/>
    <w:rsid w:val="004F0D39"/>
    <w:rsid w:val="004F0E57"/>
    <w:rsid w:val="004F0F6D"/>
    <w:rsid w:val="004F1599"/>
    <w:rsid w:val="004F1DA1"/>
    <w:rsid w:val="004F1F06"/>
    <w:rsid w:val="004F1FDF"/>
    <w:rsid w:val="004F2325"/>
    <w:rsid w:val="004F2745"/>
    <w:rsid w:val="004F2D02"/>
    <w:rsid w:val="004F2D78"/>
    <w:rsid w:val="004F3069"/>
    <w:rsid w:val="004F3160"/>
    <w:rsid w:val="004F3671"/>
    <w:rsid w:val="004F3737"/>
    <w:rsid w:val="004F3B9C"/>
    <w:rsid w:val="004F3FB0"/>
    <w:rsid w:val="004F405C"/>
    <w:rsid w:val="004F42BB"/>
    <w:rsid w:val="004F448C"/>
    <w:rsid w:val="004F4542"/>
    <w:rsid w:val="004F4A76"/>
    <w:rsid w:val="004F4B84"/>
    <w:rsid w:val="004F4BAE"/>
    <w:rsid w:val="004F4C9B"/>
    <w:rsid w:val="004F514E"/>
    <w:rsid w:val="004F5405"/>
    <w:rsid w:val="004F57F0"/>
    <w:rsid w:val="004F5845"/>
    <w:rsid w:val="004F5959"/>
    <w:rsid w:val="004F5978"/>
    <w:rsid w:val="004F5B2F"/>
    <w:rsid w:val="004F5E0A"/>
    <w:rsid w:val="004F5F04"/>
    <w:rsid w:val="004F6391"/>
    <w:rsid w:val="004F67EB"/>
    <w:rsid w:val="004F6B98"/>
    <w:rsid w:val="004F7451"/>
    <w:rsid w:val="004F7A0C"/>
    <w:rsid w:val="004F7CF2"/>
    <w:rsid w:val="004F7D11"/>
    <w:rsid w:val="00500295"/>
    <w:rsid w:val="005005B7"/>
    <w:rsid w:val="00500855"/>
    <w:rsid w:val="00500DA0"/>
    <w:rsid w:val="00500FCA"/>
    <w:rsid w:val="005010A3"/>
    <w:rsid w:val="005010B2"/>
    <w:rsid w:val="005015AE"/>
    <w:rsid w:val="00501D06"/>
    <w:rsid w:val="00501D94"/>
    <w:rsid w:val="00502233"/>
    <w:rsid w:val="005023E3"/>
    <w:rsid w:val="005026F1"/>
    <w:rsid w:val="005028AC"/>
    <w:rsid w:val="00502989"/>
    <w:rsid w:val="00502F28"/>
    <w:rsid w:val="0050358A"/>
    <w:rsid w:val="00503594"/>
    <w:rsid w:val="0050365C"/>
    <w:rsid w:val="00503C78"/>
    <w:rsid w:val="00503EE3"/>
    <w:rsid w:val="0050403F"/>
    <w:rsid w:val="00504639"/>
    <w:rsid w:val="005049FF"/>
    <w:rsid w:val="00504AFB"/>
    <w:rsid w:val="00504CE9"/>
    <w:rsid w:val="0050547D"/>
    <w:rsid w:val="005054D9"/>
    <w:rsid w:val="0050556A"/>
    <w:rsid w:val="005055F0"/>
    <w:rsid w:val="00505894"/>
    <w:rsid w:val="00505DCB"/>
    <w:rsid w:val="00505DD1"/>
    <w:rsid w:val="00505E19"/>
    <w:rsid w:val="00505FB2"/>
    <w:rsid w:val="00506187"/>
    <w:rsid w:val="00506406"/>
    <w:rsid w:val="00506460"/>
    <w:rsid w:val="0050649C"/>
    <w:rsid w:val="00506792"/>
    <w:rsid w:val="0050686C"/>
    <w:rsid w:val="00506934"/>
    <w:rsid w:val="00506974"/>
    <w:rsid w:val="00506A27"/>
    <w:rsid w:val="00506C55"/>
    <w:rsid w:val="00506F62"/>
    <w:rsid w:val="00507746"/>
    <w:rsid w:val="00507C85"/>
    <w:rsid w:val="005102F0"/>
    <w:rsid w:val="00510ADB"/>
    <w:rsid w:val="00510CBB"/>
    <w:rsid w:val="00510CC6"/>
    <w:rsid w:val="00510DB0"/>
    <w:rsid w:val="00510DF6"/>
    <w:rsid w:val="0051102F"/>
    <w:rsid w:val="005110A7"/>
    <w:rsid w:val="005111AC"/>
    <w:rsid w:val="005115E7"/>
    <w:rsid w:val="00511753"/>
    <w:rsid w:val="005117FA"/>
    <w:rsid w:val="00511CCC"/>
    <w:rsid w:val="00511DC2"/>
    <w:rsid w:val="00511F54"/>
    <w:rsid w:val="00511FE0"/>
    <w:rsid w:val="00512080"/>
    <w:rsid w:val="005120EA"/>
    <w:rsid w:val="005124D1"/>
    <w:rsid w:val="0051284B"/>
    <w:rsid w:val="00512877"/>
    <w:rsid w:val="005128EF"/>
    <w:rsid w:val="00512976"/>
    <w:rsid w:val="005129D9"/>
    <w:rsid w:val="005130EA"/>
    <w:rsid w:val="0051321A"/>
    <w:rsid w:val="00513270"/>
    <w:rsid w:val="00513635"/>
    <w:rsid w:val="00513712"/>
    <w:rsid w:val="00513806"/>
    <w:rsid w:val="00513B9E"/>
    <w:rsid w:val="00513C9B"/>
    <w:rsid w:val="00513E43"/>
    <w:rsid w:val="005141BD"/>
    <w:rsid w:val="0051459A"/>
    <w:rsid w:val="005147D0"/>
    <w:rsid w:val="005148DB"/>
    <w:rsid w:val="005148FA"/>
    <w:rsid w:val="00514AEC"/>
    <w:rsid w:val="00514FBA"/>
    <w:rsid w:val="005150AE"/>
    <w:rsid w:val="00515190"/>
    <w:rsid w:val="0051545D"/>
    <w:rsid w:val="005154C7"/>
    <w:rsid w:val="0051570F"/>
    <w:rsid w:val="005157EA"/>
    <w:rsid w:val="005158DE"/>
    <w:rsid w:val="0051596C"/>
    <w:rsid w:val="00515C14"/>
    <w:rsid w:val="005163B9"/>
    <w:rsid w:val="005165A3"/>
    <w:rsid w:val="00516944"/>
    <w:rsid w:val="00516B9A"/>
    <w:rsid w:val="00516F02"/>
    <w:rsid w:val="00516FEC"/>
    <w:rsid w:val="005170D4"/>
    <w:rsid w:val="0051728B"/>
    <w:rsid w:val="00517436"/>
    <w:rsid w:val="005179FA"/>
    <w:rsid w:val="00517CCD"/>
    <w:rsid w:val="00520272"/>
    <w:rsid w:val="005205B7"/>
    <w:rsid w:val="0052061E"/>
    <w:rsid w:val="00520829"/>
    <w:rsid w:val="00520BE2"/>
    <w:rsid w:val="00520D1D"/>
    <w:rsid w:val="00521618"/>
    <w:rsid w:val="00521744"/>
    <w:rsid w:val="005219EE"/>
    <w:rsid w:val="00521B2F"/>
    <w:rsid w:val="00521C27"/>
    <w:rsid w:val="00521CBA"/>
    <w:rsid w:val="00521D75"/>
    <w:rsid w:val="00521DE2"/>
    <w:rsid w:val="00521E34"/>
    <w:rsid w:val="005222E4"/>
    <w:rsid w:val="005222F0"/>
    <w:rsid w:val="00522A82"/>
    <w:rsid w:val="00523290"/>
    <w:rsid w:val="005234AA"/>
    <w:rsid w:val="0052393A"/>
    <w:rsid w:val="00523B40"/>
    <w:rsid w:val="00523B42"/>
    <w:rsid w:val="00523BB6"/>
    <w:rsid w:val="00523E0A"/>
    <w:rsid w:val="00524298"/>
    <w:rsid w:val="00524412"/>
    <w:rsid w:val="00524768"/>
    <w:rsid w:val="00524784"/>
    <w:rsid w:val="00524857"/>
    <w:rsid w:val="005248B7"/>
    <w:rsid w:val="00524B03"/>
    <w:rsid w:val="0052538A"/>
    <w:rsid w:val="005253AC"/>
    <w:rsid w:val="005253FC"/>
    <w:rsid w:val="005256F6"/>
    <w:rsid w:val="00525A78"/>
    <w:rsid w:val="005261E9"/>
    <w:rsid w:val="00526217"/>
    <w:rsid w:val="00527557"/>
    <w:rsid w:val="0052757E"/>
    <w:rsid w:val="005275B7"/>
    <w:rsid w:val="005275C9"/>
    <w:rsid w:val="00527A0D"/>
    <w:rsid w:val="00527B20"/>
    <w:rsid w:val="00527D49"/>
    <w:rsid w:val="00527D5F"/>
    <w:rsid w:val="00527E0D"/>
    <w:rsid w:val="005306BD"/>
    <w:rsid w:val="00530784"/>
    <w:rsid w:val="005308B9"/>
    <w:rsid w:val="00530C92"/>
    <w:rsid w:val="00530F92"/>
    <w:rsid w:val="00531010"/>
    <w:rsid w:val="0053108E"/>
    <w:rsid w:val="005311AF"/>
    <w:rsid w:val="005312C9"/>
    <w:rsid w:val="00531339"/>
    <w:rsid w:val="00531389"/>
    <w:rsid w:val="005313A9"/>
    <w:rsid w:val="00531474"/>
    <w:rsid w:val="005315A1"/>
    <w:rsid w:val="005315D9"/>
    <w:rsid w:val="005315F7"/>
    <w:rsid w:val="00531716"/>
    <w:rsid w:val="00531813"/>
    <w:rsid w:val="005318A7"/>
    <w:rsid w:val="00532326"/>
    <w:rsid w:val="00532572"/>
    <w:rsid w:val="00532610"/>
    <w:rsid w:val="005327DE"/>
    <w:rsid w:val="005328B9"/>
    <w:rsid w:val="00532F05"/>
    <w:rsid w:val="00532FCF"/>
    <w:rsid w:val="00532FE7"/>
    <w:rsid w:val="00533352"/>
    <w:rsid w:val="00533C7E"/>
    <w:rsid w:val="00534340"/>
    <w:rsid w:val="00534523"/>
    <w:rsid w:val="00534B25"/>
    <w:rsid w:val="00534BF8"/>
    <w:rsid w:val="00534CE8"/>
    <w:rsid w:val="00534DE5"/>
    <w:rsid w:val="005350E8"/>
    <w:rsid w:val="0053520D"/>
    <w:rsid w:val="0053538C"/>
    <w:rsid w:val="005355B9"/>
    <w:rsid w:val="005356A9"/>
    <w:rsid w:val="00535877"/>
    <w:rsid w:val="00535C91"/>
    <w:rsid w:val="00535DD7"/>
    <w:rsid w:val="005364DF"/>
    <w:rsid w:val="0053665E"/>
    <w:rsid w:val="00536D14"/>
    <w:rsid w:val="005372C7"/>
    <w:rsid w:val="005372D3"/>
    <w:rsid w:val="005375EB"/>
    <w:rsid w:val="00537767"/>
    <w:rsid w:val="00537B97"/>
    <w:rsid w:val="00537CA2"/>
    <w:rsid w:val="00540144"/>
    <w:rsid w:val="005402AE"/>
    <w:rsid w:val="005406CE"/>
    <w:rsid w:val="0054074B"/>
    <w:rsid w:val="005409B1"/>
    <w:rsid w:val="00540A26"/>
    <w:rsid w:val="00540A4B"/>
    <w:rsid w:val="00540E65"/>
    <w:rsid w:val="00540F44"/>
    <w:rsid w:val="0054119C"/>
    <w:rsid w:val="00541272"/>
    <w:rsid w:val="005412A2"/>
    <w:rsid w:val="00541377"/>
    <w:rsid w:val="0054138B"/>
    <w:rsid w:val="00541417"/>
    <w:rsid w:val="0054151D"/>
    <w:rsid w:val="005419B9"/>
    <w:rsid w:val="00541C51"/>
    <w:rsid w:val="0054206A"/>
    <w:rsid w:val="005420F9"/>
    <w:rsid w:val="005421E9"/>
    <w:rsid w:val="0054237A"/>
    <w:rsid w:val="005423E5"/>
    <w:rsid w:val="00542499"/>
    <w:rsid w:val="005426A5"/>
    <w:rsid w:val="0054285E"/>
    <w:rsid w:val="00542C78"/>
    <w:rsid w:val="00543223"/>
    <w:rsid w:val="005434AA"/>
    <w:rsid w:val="005439BE"/>
    <w:rsid w:val="00543A3B"/>
    <w:rsid w:val="00543CF5"/>
    <w:rsid w:val="00543F40"/>
    <w:rsid w:val="00544295"/>
    <w:rsid w:val="00544427"/>
    <w:rsid w:val="0054450E"/>
    <w:rsid w:val="00544684"/>
    <w:rsid w:val="005447BB"/>
    <w:rsid w:val="005447E9"/>
    <w:rsid w:val="00544A26"/>
    <w:rsid w:val="00544B47"/>
    <w:rsid w:val="00544EA9"/>
    <w:rsid w:val="0054525A"/>
    <w:rsid w:val="005453FD"/>
    <w:rsid w:val="00545481"/>
    <w:rsid w:val="0054615D"/>
    <w:rsid w:val="005462CC"/>
    <w:rsid w:val="00546716"/>
    <w:rsid w:val="00546814"/>
    <w:rsid w:val="00546A63"/>
    <w:rsid w:val="00547D93"/>
    <w:rsid w:val="005502FE"/>
    <w:rsid w:val="005504D4"/>
    <w:rsid w:val="005505D2"/>
    <w:rsid w:val="005508E0"/>
    <w:rsid w:val="00550C3F"/>
    <w:rsid w:val="00550E10"/>
    <w:rsid w:val="00550F71"/>
    <w:rsid w:val="00551162"/>
    <w:rsid w:val="005511B1"/>
    <w:rsid w:val="00551433"/>
    <w:rsid w:val="00551580"/>
    <w:rsid w:val="00551983"/>
    <w:rsid w:val="00551ED6"/>
    <w:rsid w:val="00551F14"/>
    <w:rsid w:val="00551F35"/>
    <w:rsid w:val="00552230"/>
    <w:rsid w:val="00552369"/>
    <w:rsid w:val="0055238F"/>
    <w:rsid w:val="005525FE"/>
    <w:rsid w:val="005526BE"/>
    <w:rsid w:val="00552726"/>
    <w:rsid w:val="005527D3"/>
    <w:rsid w:val="005529EC"/>
    <w:rsid w:val="00552C05"/>
    <w:rsid w:val="00552CEF"/>
    <w:rsid w:val="00552F1E"/>
    <w:rsid w:val="005530CC"/>
    <w:rsid w:val="005534BF"/>
    <w:rsid w:val="005535B7"/>
    <w:rsid w:val="00554005"/>
    <w:rsid w:val="005540BC"/>
    <w:rsid w:val="00554186"/>
    <w:rsid w:val="00554800"/>
    <w:rsid w:val="00554A2D"/>
    <w:rsid w:val="00554BDF"/>
    <w:rsid w:val="00554BE9"/>
    <w:rsid w:val="00554D46"/>
    <w:rsid w:val="00554E21"/>
    <w:rsid w:val="005551C1"/>
    <w:rsid w:val="00555236"/>
    <w:rsid w:val="005552A8"/>
    <w:rsid w:val="00555802"/>
    <w:rsid w:val="005559FF"/>
    <w:rsid w:val="00555ED1"/>
    <w:rsid w:val="0055616F"/>
    <w:rsid w:val="00557621"/>
    <w:rsid w:val="005576FD"/>
    <w:rsid w:val="005579BA"/>
    <w:rsid w:val="00557BFB"/>
    <w:rsid w:val="0056000B"/>
    <w:rsid w:val="00560137"/>
    <w:rsid w:val="00560995"/>
    <w:rsid w:val="00560C2E"/>
    <w:rsid w:val="00560D2C"/>
    <w:rsid w:val="00560DCB"/>
    <w:rsid w:val="00561017"/>
    <w:rsid w:val="00561735"/>
    <w:rsid w:val="0056175C"/>
    <w:rsid w:val="00561820"/>
    <w:rsid w:val="005618A9"/>
    <w:rsid w:val="005618B5"/>
    <w:rsid w:val="00561980"/>
    <w:rsid w:val="00561AE1"/>
    <w:rsid w:val="00561B54"/>
    <w:rsid w:val="00561C6A"/>
    <w:rsid w:val="00561F81"/>
    <w:rsid w:val="0056222D"/>
    <w:rsid w:val="005622CF"/>
    <w:rsid w:val="00562390"/>
    <w:rsid w:val="00562459"/>
    <w:rsid w:val="00562725"/>
    <w:rsid w:val="005628CF"/>
    <w:rsid w:val="0056290B"/>
    <w:rsid w:val="00562BC5"/>
    <w:rsid w:val="00562D61"/>
    <w:rsid w:val="00562F24"/>
    <w:rsid w:val="00562FFA"/>
    <w:rsid w:val="0056303C"/>
    <w:rsid w:val="0056363B"/>
    <w:rsid w:val="005637F1"/>
    <w:rsid w:val="00563801"/>
    <w:rsid w:val="00563E9A"/>
    <w:rsid w:val="005640BA"/>
    <w:rsid w:val="0056428E"/>
    <w:rsid w:val="005644AD"/>
    <w:rsid w:val="00564622"/>
    <w:rsid w:val="00564863"/>
    <w:rsid w:val="005649E4"/>
    <w:rsid w:val="00564BED"/>
    <w:rsid w:val="00564CC3"/>
    <w:rsid w:val="00564D9A"/>
    <w:rsid w:val="00565023"/>
    <w:rsid w:val="005650F3"/>
    <w:rsid w:val="0056516F"/>
    <w:rsid w:val="005651BB"/>
    <w:rsid w:val="005657BC"/>
    <w:rsid w:val="00565BE9"/>
    <w:rsid w:val="00565CCC"/>
    <w:rsid w:val="00565D58"/>
    <w:rsid w:val="0056647B"/>
    <w:rsid w:val="0056649C"/>
    <w:rsid w:val="00566B6B"/>
    <w:rsid w:val="00566EB5"/>
    <w:rsid w:val="00567013"/>
    <w:rsid w:val="00567139"/>
    <w:rsid w:val="00567385"/>
    <w:rsid w:val="0056759E"/>
    <w:rsid w:val="005675B8"/>
    <w:rsid w:val="00567644"/>
    <w:rsid w:val="00567771"/>
    <w:rsid w:val="00567AA6"/>
    <w:rsid w:val="00567DE4"/>
    <w:rsid w:val="00567F2A"/>
    <w:rsid w:val="00570136"/>
    <w:rsid w:val="00570174"/>
    <w:rsid w:val="005701F2"/>
    <w:rsid w:val="00570481"/>
    <w:rsid w:val="005709F9"/>
    <w:rsid w:val="0057179B"/>
    <w:rsid w:val="005717CF"/>
    <w:rsid w:val="00571862"/>
    <w:rsid w:val="005718EF"/>
    <w:rsid w:val="00571C79"/>
    <w:rsid w:val="00571F31"/>
    <w:rsid w:val="00571FD3"/>
    <w:rsid w:val="00571FF2"/>
    <w:rsid w:val="00572022"/>
    <w:rsid w:val="005721EB"/>
    <w:rsid w:val="00572747"/>
    <w:rsid w:val="00572EFA"/>
    <w:rsid w:val="00573325"/>
    <w:rsid w:val="005739A3"/>
    <w:rsid w:val="00573CB1"/>
    <w:rsid w:val="0057409A"/>
    <w:rsid w:val="005743E4"/>
    <w:rsid w:val="00574597"/>
    <w:rsid w:val="00574810"/>
    <w:rsid w:val="00574A22"/>
    <w:rsid w:val="00575FFC"/>
    <w:rsid w:val="005760A7"/>
    <w:rsid w:val="005761EA"/>
    <w:rsid w:val="005767C7"/>
    <w:rsid w:val="00576ECE"/>
    <w:rsid w:val="005770F6"/>
    <w:rsid w:val="00577323"/>
    <w:rsid w:val="0057735E"/>
    <w:rsid w:val="00577480"/>
    <w:rsid w:val="00577670"/>
    <w:rsid w:val="00577905"/>
    <w:rsid w:val="00577983"/>
    <w:rsid w:val="00577AE9"/>
    <w:rsid w:val="00577F7D"/>
    <w:rsid w:val="00577F89"/>
    <w:rsid w:val="005800F5"/>
    <w:rsid w:val="005808FE"/>
    <w:rsid w:val="00580ACD"/>
    <w:rsid w:val="00580BB9"/>
    <w:rsid w:val="00580D7C"/>
    <w:rsid w:val="00580E23"/>
    <w:rsid w:val="00580E2D"/>
    <w:rsid w:val="00580EB8"/>
    <w:rsid w:val="00581A5F"/>
    <w:rsid w:val="00581E72"/>
    <w:rsid w:val="00581F0A"/>
    <w:rsid w:val="005821C0"/>
    <w:rsid w:val="0058247D"/>
    <w:rsid w:val="005825C8"/>
    <w:rsid w:val="00582626"/>
    <w:rsid w:val="00582676"/>
    <w:rsid w:val="005828F8"/>
    <w:rsid w:val="00582F09"/>
    <w:rsid w:val="00583013"/>
    <w:rsid w:val="00583026"/>
    <w:rsid w:val="00583054"/>
    <w:rsid w:val="0058312F"/>
    <w:rsid w:val="00583381"/>
    <w:rsid w:val="005839D4"/>
    <w:rsid w:val="00583D0E"/>
    <w:rsid w:val="00583D93"/>
    <w:rsid w:val="00583EB1"/>
    <w:rsid w:val="00583EBD"/>
    <w:rsid w:val="00584B85"/>
    <w:rsid w:val="00585746"/>
    <w:rsid w:val="0058574D"/>
    <w:rsid w:val="00585A54"/>
    <w:rsid w:val="00585B47"/>
    <w:rsid w:val="00585FBD"/>
    <w:rsid w:val="005862C5"/>
    <w:rsid w:val="00586375"/>
    <w:rsid w:val="0058690C"/>
    <w:rsid w:val="00586E06"/>
    <w:rsid w:val="00586F22"/>
    <w:rsid w:val="0058702B"/>
    <w:rsid w:val="00587378"/>
    <w:rsid w:val="005873AA"/>
    <w:rsid w:val="005874D8"/>
    <w:rsid w:val="0058750E"/>
    <w:rsid w:val="00587934"/>
    <w:rsid w:val="005879B8"/>
    <w:rsid w:val="00587A07"/>
    <w:rsid w:val="00587BE1"/>
    <w:rsid w:val="00587C78"/>
    <w:rsid w:val="005901E9"/>
    <w:rsid w:val="0059040B"/>
    <w:rsid w:val="0059051F"/>
    <w:rsid w:val="00590922"/>
    <w:rsid w:val="00590E7E"/>
    <w:rsid w:val="00591367"/>
    <w:rsid w:val="0059138C"/>
    <w:rsid w:val="005913DC"/>
    <w:rsid w:val="005917FD"/>
    <w:rsid w:val="00591930"/>
    <w:rsid w:val="00591933"/>
    <w:rsid w:val="00591A9B"/>
    <w:rsid w:val="00591D0A"/>
    <w:rsid w:val="00591D3E"/>
    <w:rsid w:val="005923FC"/>
    <w:rsid w:val="005924F4"/>
    <w:rsid w:val="00592668"/>
    <w:rsid w:val="00592725"/>
    <w:rsid w:val="00592940"/>
    <w:rsid w:val="00592AA1"/>
    <w:rsid w:val="00592FBD"/>
    <w:rsid w:val="0059362E"/>
    <w:rsid w:val="005937D3"/>
    <w:rsid w:val="00593927"/>
    <w:rsid w:val="00593C61"/>
    <w:rsid w:val="00593DB4"/>
    <w:rsid w:val="0059400C"/>
    <w:rsid w:val="0059409A"/>
    <w:rsid w:val="00594103"/>
    <w:rsid w:val="005942AB"/>
    <w:rsid w:val="00594313"/>
    <w:rsid w:val="00594440"/>
    <w:rsid w:val="005945F7"/>
    <w:rsid w:val="0059489B"/>
    <w:rsid w:val="00594B00"/>
    <w:rsid w:val="00594C63"/>
    <w:rsid w:val="00594E45"/>
    <w:rsid w:val="005956E5"/>
    <w:rsid w:val="00595B68"/>
    <w:rsid w:val="00595FE5"/>
    <w:rsid w:val="00596425"/>
    <w:rsid w:val="005964D1"/>
    <w:rsid w:val="0059693D"/>
    <w:rsid w:val="00596A50"/>
    <w:rsid w:val="00596A5C"/>
    <w:rsid w:val="00596B3B"/>
    <w:rsid w:val="00596D37"/>
    <w:rsid w:val="00596F5B"/>
    <w:rsid w:val="00597651"/>
    <w:rsid w:val="00597920"/>
    <w:rsid w:val="00597F76"/>
    <w:rsid w:val="005A0321"/>
    <w:rsid w:val="005A0823"/>
    <w:rsid w:val="005A0834"/>
    <w:rsid w:val="005A0920"/>
    <w:rsid w:val="005A12B6"/>
    <w:rsid w:val="005A13B8"/>
    <w:rsid w:val="005A14DE"/>
    <w:rsid w:val="005A1802"/>
    <w:rsid w:val="005A194C"/>
    <w:rsid w:val="005A1A28"/>
    <w:rsid w:val="005A1A54"/>
    <w:rsid w:val="005A208B"/>
    <w:rsid w:val="005A2AC3"/>
    <w:rsid w:val="005A2D55"/>
    <w:rsid w:val="005A3018"/>
    <w:rsid w:val="005A312C"/>
    <w:rsid w:val="005A31C8"/>
    <w:rsid w:val="005A320C"/>
    <w:rsid w:val="005A35D9"/>
    <w:rsid w:val="005A3646"/>
    <w:rsid w:val="005A3905"/>
    <w:rsid w:val="005A39FA"/>
    <w:rsid w:val="005A3C74"/>
    <w:rsid w:val="005A3C8F"/>
    <w:rsid w:val="005A3D28"/>
    <w:rsid w:val="005A3DCA"/>
    <w:rsid w:val="005A3FEF"/>
    <w:rsid w:val="005A400B"/>
    <w:rsid w:val="005A43F7"/>
    <w:rsid w:val="005A47DB"/>
    <w:rsid w:val="005A4A92"/>
    <w:rsid w:val="005A4DFC"/>
    <w:rsid w:val="005A50AB"/>
    <w:rsid w:val="005A5A55"/>
    <w:rsid w:val="005A5E1C"/>
    <w:rsid w:val="005A5EEC"/>
    <w:rsid w:val="005A6035"/>
    <w:rsid w:val="005A608A"/>
    <w:rsid w:val="005A6489"/>
    <w:rsid w:val="005A67DF"/>
    <w:rsid w:val="005A695B"/>
    <w:rsid w:val="005A6A8B"/>
    <w:rsid w:val="005A6BB6"/>
    <w:rsid w:val="005A6C16"/>
    <w:rsid w:val="005A70AA"/>
    <w:rsid w:val="005A7346"/>
    <w:rsid w:val="005A79EA"/>
    <w:rsid w:val="005A7A4C"/>
    <w:rsid w:val="005A7B3F"/>
    <w:rsid w:val="005A7C4F"/>
    <w:rsid w:val="005B05A6"/>
    <w:rsid w:val="005B065F"/>
    <w:rsid w:val="005B0762"/>
    <w:rsid w:val="005B0ACF"/>
    <w:rsid w:val="005B0DF4"/>
    <w:rsid w:val="005B108D"/>
    <w:rsid w:val="005B14A7"/>
    <w:rsid w:val="005B14AE"/>
    <w:rsid w:val="005B15A1"/>
    <w:rsid w:val="005B1614"/>
    <w:rsid w:val="005B1952"/>
    <w:rsid w:val="005B1980"/>
    <w:rsid w:val="005B19FA"/>
    <w:rsid w:val="005B1FF5"/>
    <w:rsid w:val="005B21B2"/>
    <w:rsid w:val="005B251B"/>
    <w:rsid w:val="005B2750"/>
    <w:rsid w:val="005B2A88"/>
    <w:rsid w:val="005B35A2"/>
    <w:rsid w:val="005B35B2"/>
    <w:rsid w:val="005B3952"/>
    <w:rsid w:val="005B3A9D"/>
    <w:rsid w:val="005B3B5B"/>
    <w:rsid w:val="005B3BC2"/>
    <w:rsid w:val="005B3C27"/>
    <w:rsid w:val="005B42E7"/>
    <w:rsid w:val="005B47C9"/>
    <w:rsid w:val="005B4821"/>
    <w:rsid w:val="005B4866"/>
    <w:rsid w:val="005B4C23"/>
    <w:rsid w:val="005B4D6B"/>
    <w:rsid w:val="005B4DB3"/>
    <w:rsid w:val="005B52FD"/>
    <w:rsid w:val="005B5567"/>
    <w:rsid w:val="005B5671"/>
    <w:rsid w:val="005B574D"/>
    <w:rsid w:val="005B5829"/>
    <w:rsid w:val="005B585C"/>
    <w:rsid w:val="005B5C0C"/>
    <w:rsid w:val="005B5C18"/>
    <w:rsid w:val="005B5CF1"/>
    <w:rsid w:val="005B5F78"/>
    <w:rsid w:val="005B628E"/>
    <w:rsid w:val="005B6342"/>
    <w:rsid w:val="005B6411"/>
    <w:rsid w:val="005B6487"/>
    <w:rsid w:val="005B67EB"/>
    <w:rsid w:val="005B680B"/>
    <w:rsid w:val="005B6E09"/>
    <w:rsid w:val="005B6E39"/>
    <w:rsid w:val="005B73C6"/>
    <w:rsid w:val="005B73F4"/>
    <w:rsid w:val="005B742B"/>
    <w:rsid w:val="005B746B"/>
    <w:rsid w:val="005B74CC"/>
    <w:rsid w:val="005B74D8"/>
    <w:rsid w:val="005B76F9"/>
    <w:rsid w:val="005B7798"/>
    <w:rsid w:val="005B79FA"/>
    <w:rsid w:val="005B7E06"/>
    <w:rsid w:val="005C023A"/>
    <w:rsid w:val="005C02D7"/>
    <w:rsid w:val="005C02DB"/>
    <w:rsid w:val="005C048E"/>
    <w:rsid w:val="005C06E8"/>
    <w:rsid w:val="005C09BB"/>
    <w:rsid w:val="005C0BFF"/>
    <w:rsid w:val="005C0DBF"/>
    <w:rsid w:val="005C1500"/>
    <w:rsid w:val="005C17C9"/>
    <w:rsid w:val="005C1A01"/>
    <w:rsid w:val="005C1AF9"/>
    <w:rsid w:val="005C1D34"/>
    <w:rsid w:val="005C20B9"/>
    <w:rsid w:val="005C22BD"/>
    <w:rsid w:val="005C237B"/>
    <w:rsid w:val="005C2421"/>
    <w:rsid w:val="005C24D6"/>
    <w:rsid w:val="005C26FA"/>
    <w:rsid w:val="005C2910"/>
    <w:rsid w:val="005C2C02"/>
    <w:rsid w:val="005C2D19"/>
    <w:rsid w:val="005C2F2B"/>
    <w:rsid w:val="005C33BB"/>
    <w:rsid w:val="005C36B0"/>
    <w:rsid w:val="005C36B8"/>
    <w:rsid w:val="005C37C8"/>
    <w:rsid w:val="005C38B7"/>
    <w:rsid w:val="005C3A88"/>
    <w:rsid w:val="005C3C85"/>
    <w:rsid w:val="005C43DA"/>
    <w:rsid w:val="005C44F8"/>
    <w:rsid w:val="005C469C"/>
    <w:rsid w:val="005C4849"/>
    <w:rsid w:val="005C48FD"/>
    <w:rsid w:val="005C4C01"/>
    <w:rsid w:val="005C4CC2"/>
    <w:rsid w:val="005C4FDD"/>
    <w:rsid w:val="005C52E6"/>
    <w:rsid w:val="005C5445"/>
    <w:rsid w:val="005C54A9"/>
    <w:rsid w:val="005C55A8"/>
    <w:rsid w:val="005C5676"/>
    <w:rsid w:val="005C5A7C"/>
    <w:rsid w:val="005C5F50"/>
    <w:rsid w:val="005C63BD"/>
    <w:rsid w:val="005C64C3"/>
    <w:rsid w:val="005C651B"/>
    <w:rsid w:val="005C65B1"/>
    <w:rsid w:val="005C6B3A"/>
    <w:rsid w:val="005C6D1E"/>
    <w:rsid w:val="005C6DC2"/>
    <w:rsid w:val="005C6FA8"/>
    <w:rsid w:val="005C7130"/>
    <w:rsid w:val="005C742A"/>
    <w:rsid w:val="005C76E8"/>
    <w:rsid w:val="005C7743"/>
    <w:rsid w:val="005C778B"/>
    <w:rsid w:val="005D0196"/>
    <w:rsid w:val="005D032C"/>
    <w:rsid w:val="005D0371"/>
    <w:rsid w:val="005D03C9"/>
    <w:rsid w:val="005D07C6"/>
    <w:rsid w:val="005D0998"/>
    <w:rsid w:val="005D1065"/>
    <w:rsid w:val="005D1193"/>
    <w:rsid w:val="005D1623"/>
    <w:rsid w:val="005D1AF0"/>
    <w:rsid w:val="005D1C76"/>
    <w:rsid w:val="005D1CF4"/>
    <w:rsid w:val="005D2186"/>
    <w:rsid w:val="005D240D"/>
    <w:rsid w:val="005D27BD"/>
    <w:rsid w:val="005D27EE"/>
    <w:rsid w:val="005D2BED"/>
    <w:rsid w:val="005D2F8E"/>
    <w:rsid w:val="005D2FFE"/>
    <w:rsid w:val="005D3102"/>
    <w:rsid w:val="005D340B"/>
    <w:rsid w:val="005D368B"/>
    <w:rsid w:val="005D3753"/>
    <w:rsid w:val="005D37CB"/>
    <w:rsid w:val="005D3A3C"/>
    <w:rsid w:val="005D3C75"/>
    <w:rsid w:val="005D3E44"/>
    <w:rsid w:val="005D4253"/>
    <w:rsid w:val="005D42B5"/>
    <w:rsid w:val="005D43E6"/>
    <w:rsid w:val="005D4719"/>
    <w:rsid w:val="005D4737"/>
    <w:rsid w:val="005D47D8"/>
    <w:rsid w:val="005D4D63"/>
    <w:rsid w:val="005D4F14"/>
    <w:rsid w:val="005D54F8"/>
    <w:rsid w:val="005D565F"/>
    <w:rsid w:val="005D56FC"/>
    <w:rsid w:val="005D588E"/>
    <w:rsid w:val="005D5A2C"/>
    <w:rsid w:val="005D5B68"/>
    <w:rsid w:val="005D5D3B"/>
    <w:rsid w:val="005D5D3C"/>
    <w:rsid w:val="005D5D43"/>
    <w:rsid w:val="005D5E69"/>
    <w:rsid w:val="005D5FEA"/>
    <w:rsid w:val="005D610D"/>
    <w:rsid w:val="005D62F5"/>
    <w:rsid w:val="005D6366"/>
    <w:rsid w:val="005D6887"/>
    <w:rsid w:val="005D68C6"/>
    <w:rsid w:val="005D68D8"/>
    <w:rsid w:val="005D6E15"/>
    <w:rsid w:val="005D7189"/>
    <w:rsid w:val="005D72E8"/>
    <w:rsid w:val="005D735B"/>
    <w:rsid w:val="005D763C"/>
    <w:rsid w:val="005D78B1"/>
    <w:rsid w:val="005D7926"/>
    <w:rsid w:val="005D79F1"/>
    <w:rsid w:val="005D7CB0"/>
    <w:rsid w:val="005D7D2B"/>
    <w:rsid w:val="005D7F22"/>
    <w:rsid w:val="005E0515"/>
    <w:rsid w:val="005E058E"/>
    <w:rsid w:val="005E0608"/>
    <w:rsid w:val="005E08ED"/>
    <w:rsid w:val="005E0C54"/>
    <w:rsid w:val="005E0C83"/>
    <w:rsid w:val="005E0E55"/>
    <w:rsid w:val="005E0FCA"/>
    <w:rsid w:val="005E1135"/>
    <w:rsid w:val="005E1382"/>
    <w:rsid w:val="005E1463"/>
    <w:rsid w:val="005E189D"/>
    <w:rsid w:val="005E1CC9"/>
    <w:rsid w:val="005E233B"/>
    <w:rsid w:val="005E2812"/>
    <w:rsid w:val="005E2931"/>
    <w:rsid w:val="005E2AD0"/>
    <w:rsid w:val="005E2EC0"/>
    <w:rsid w:val="005E3095"/>
    <w:rsid w:val="005E3209"/>
    <w:rsid w:val="005E3266"/>
    <w:rsid w:val="005E3345"/>
    <w:rsid w:val="005E3366"/>
    <w:rsid w:val="005E35EE"/>
    <w:rsid w:val="005E37AA"/>
    <w:rsid w:val="005E3839"/>
    <w:rsid w:val="005E3E02"/>
    <w:rsid w:val="005E3F17"/>
    <w:rsid w:val="005E3F68"/>
    <w:rsid w:val="005E3F89"/>
    <w:rsid w:val="005E4117"/>
    <w:rsid w:val="005E42D1"/>
    <w:rsid w:val="005E4441"/>
    <w:rsid w:val="005E447F"/>
    <w:rsid w:val="005E46EE"/>
    <w:rsid w:val="005E490F"/>
    <w:rsid w:val="005E4B32"/>
    <w:rsid w:val="005E4C93"/>
    <w:rsid w:val="005E4D42"/>
    <w:rsid w:val="005E4D8E"/>
    <w:rsid w:val="005E4DAE"/>
    <w:rsid w:val="005E4F14"/>
    <w:rsid w:val="005E5133"/>
    <w:rsid w:val="005E524E"/>
    <w:rsid w:val="005E52AA"/>
    <w:rsid w:val="005E536E"/>
    <w:rsid w:val="005E55DA"/>
    <w:rsid w:val="005E57FB"/>
    <w:rsid w:val="005E5893"/>
    <w:rsid w:val="005E58A6"/>
    <w:rsid w:val="005E594C"/>
    <w:rsid w:val="005E5B16"/>
    <w:rsid w:val="005E5BC4"/>
    <w:rsid w:val="005E5CCB"/>
    <w:rsid w:val="005E62B3"/>
    <w:rsid w:val="005E69A5"/>
    <w:rsid w:val="005E6FB0"/>
    <w:rsid w:val="005E7303"/>
    <w:rsid w:val="005E74D3"/>
    <w:rsid w:val="005E7708"/>
    <w:rsid w:val="005E7899"/>
    <w:rsid w:val="005E7D10"/>
    <w:rsid w:val="005E7FF0"/>
    <w:rsid w:val="005F0105"/>
    <w:rsid w:val="005F01DB"/>
    <w:rsid w:val="005F0B0E"/>
    <w:rsid w:val="005F0FC9"/>
    <w:rsid w:val="005F12E4"/>
    <w:rsid w:val="005F14E6"/>
    <w:rsid w:val="005F1588"/>
    <w:rsid w:val="005F174D"/>
    <w:rsid w:val="005F1AF0"/>
    <w:rsid w:val="005F1D1E"/>
    <w:rsid w:val="005F2629"/>
    <w:rsid w:val="005F264E"/>
    <w:rsid w:val="005F26CE"/>
    <w:rsid w:val="005F28D8"/>
    <w:rsid w:val="005F2B89"/>
    <w:rsid w:val="005F3029"/>
    <w:rsid w:val="005F358F"/>
    <w:rsid w:val="005F3775"/>
    <w:rsid w:val="005F44F1"/>
    <w:rsid w:val="005F454E"/>
    <w:rsid w:val="005F4C91"/>
    <w:rsid w:val="005F4EFE"/>
    <w:rsid w:val="005F5125"/>
    <w:rsid w:val="005F53F3"/>
    <w:rsid w:val="005F542C"/>
    <w:rsid w:val="005F549D"/>
    <w:rsid w:val="005F57A2"/>
    <w:rsid w:val="005F582C"/>
    <w:rsid w:val="005F59DC"/>
    <w:rsid w:val="005F5B7F"/>
    <w:rsid w:val="005F5C05"/>
    <w:rsid w:val="005F5CF2"/>
    <w:rsid w:val="005F5FA3"/>
    <w:rsid w:val="005F6346"/>
    <w:rsid w:val="005F678D"/>
    <w:rsid w:val="005F68E6"/>
    <w:rsid w:val="005F6A27"/>
    <w:rsid w:val="005F6C13"/>
    <w:rsid w:val="005F6C90"/>
    <w:rsid w:val="005F6E1F"/>
    <w:rsid w:val="005F6F62"/>
    <w:rsid w:val="005F6FEC"/>
    <w:rsid w:val="005F7006"/>
    <w:rsid w:val="005F7057"/>
    <w:rsid w:val="005F7161"/>
    <w:rsid w:val="005F730D"/>
    <w:rsid w:val="005F7728"/>
    <w:rsid w:val="005F7AA1"/>
    <w:rsid w:val="005F7C28"/>
    <w:rsid w:val="005F7D8D"/>
    <w:rsid w:val="006001E2"/>
    <w:rsid w:val="0060034D"/>
    <w:rsid w:val="00600BBD"/>
    <w:rsid w:val="00600C76"/>
    <w:rsid w:val="00600DE2"/>
    <w:rsid w:val="00600E68"/>
    <w:rsid w:val="00600FA5"/>
    <w:rsid w:val="00600FAF"/>
    <w:rsid w:val="0060120A"/>
    <w:rsid w:val="0060123C"/>
    <w:rsid w:val="00601309"/>
    <w:rsid w:val="0060151D"/>
    <w:rsid w:val="00601AB2"/>
    <w:rsid w:val="00601B35"/>
    <w:rsid w:val="0060205D"/>
    <w:rsid w:val="006021ED"/>
    <w:rsid w:val="00602C2A"/>
    <w:rsid w:val="00602F56"/>
    <w:rsid w:val="006033C3"/>
    <w:rsid w:val="006033E8"/>
    <w:rsid w:val="006034E6"/>
    <w:rsid w:val="00603695"/>
    <w:rsid w:val="0060372D"/>
    <w:rsid w:val="00603771"/>
    <w:rsid w:val="00603AC3"/>
    <w:rsid w:val="00603BB0"/>
    <w:rsid w:val="00603DBF"/>
    <w:rsid w:val="00604790"/>
    <w:rsid w:val="006047FF"/>
    <w:rsid w:val="00604C77"/>
    <w:rsid w:val="00604CF7"/>
    <w:rsid w:val="00604F78"/>
    <w:rsid w:val="00605034"/>
    <w:rsid w:val="00605328"/>
    <w:rsid w:val="006053DA"/>
    <w:rsid w:val="006054A3"/>
    <w:rsid w:val="00605789"/>
    <w:rsid w:val="00605D10"/>
    <w:rsid w:val="00605D14"/>
    <w:rsid w:val="00605FA6"/>
    <w:rsid w:val="00606616"/>
    <w:rsid w:val="0060686F"/>
    <w:rsid w:val="0060693B"/>
    <w:rsid w:val="0060706F"/>
    <w:rsid w:val="00607141"/>
    <w:rsid w:val="00607343"/>
    <w:rsid w:val="006077DB"/>
    <w:rsid w:val="0060791E"/>
    <w:rsid w:val="00607A97"/>
    <w:rsid w:val="00607A99"/>
    <w:rsid w:val="00607AD9"/>
    <w:rsid w:val="00607DE0"/>
    <w:rsid w:val="00607F44"/>
    <w:rsid w:val="00610481"/>
    <w:rsid w:val="0061054B"/>
    <w:rsid w:val="00610A87"/>
    <w:rsid w:val="00611128"/>
    <w:rsid w:val="00611193"/>
    <w:rsid w:val="0061122D"/>
    <w:rsid w:val="0061150E"/>
    <w:rsid w:val="00611770"/>
    <w:rsid w:val="0061177E"/>
    <w:rsid w:val="00611BB1"/>
    <w:rsid w:val="00612157"/>
    <w:rsid w:val="0061244E"/>
    <w:rsid w:val="006124C4"/>
    <w:rsid w:val="006125AE"/>
    <w:rsid w:val="00612616"/>
    <w:rsid w:val="00612BE4"/>
    <w:rsid w:val="00612CEB"/>
    <w:rsid w:val="00612D6D"/>
    <w:rsid w:val="00612E3F"/>
    <w:rsid w:val="00613464"/>
    <w:rsid w:val="006135BA"/>
    <w:rsid w:val="00613662"/>
    <w:rsid w:val="00613690"/>
    <w:rsid w:val="00613A22"/>
    <w:rsid w:val="00613AF4"/>
    <w:rsid w:val="00613BF4"/>
    <w:rsid w:val="0061405E"/>
    <w:rsid w:val="0061431D"/>
    <w:rsid w:val="006148D9"/>
    <w:rsid w:val="00614C36"/>
    <w:rsid w:val="00614F74"/>
    <w:rsid w:val="006150E5"/>
    <w:rsid w:val="0061515E"/>
    <w:rsid w:val="006152F8"/>
    <w:rsid w:val="00615499"/>
    <w:rsid w:val="006156EF"/>
    <w:rsid w:val="00615886"/>
    <w:rsid w:val="006159BB"/>
    <w:rsid w:val="00615F2D"/>
    <w:rsid w:val="0061615C"/>
    <w:rsid w:val="006161AC"/>
    <w:rsid w:val="00617121"/>
    <w:rsid w:val="006171DB"/>
    <w:rsid w:val="0061728B"/>
    <w:rsid w:val="00617428"/>
    <w:rsid w:val="006175AF"/>
    <w:rsid w:val="006176EA"/>
    <w:rsid w:val="00617792"/>
    <w:rsid w:val="00617E47"/>
    <w:rsid w:val="00617F49"/>
    <w:rsid w:val="00617FB4"/>
    <w:rsid w:val="00620286"/>
    <w:rsid w:val="006209D3"/>
    <w:rsid w:val="00620C3B"/>
    <w:rsid w:val="00620DF2"/>
    <w:rsid w:val="00620E64"/>
    <w:rsid w:val="006211F8"/>
    <w:rsid w:val="0062120F"/>
    <w:rsid w:val="0062164C"/>
    <w:rsid w:val="00621751"/>
    <w:rsid w:val="00621A07"/>
    <w:rsid w:val="00621CAD"/>
    <w:rsid w:val="0062222B"/>
    <w:rsid w:val="00622A9A"/>
    <w:rsid w:val="00622C6F"/>
    <w:rsid w:val="00622C76"/>
    <w:rsid w:val="0062310C"/>
    <w:rsid w:val="006233D8"/>
    <w:rsid w:val="00623552"/>
    <w:rsid w:val="006238B2"/>
    <w:rsid w:val="00623A60"/>
    <w:rsid w:val="00623A86"/>
    <w:rsid w:val="006242B2"/>
    <w:rsid w:val="00624332"/>
    <w:rsid w:val="006247B8"/>
    <w:rsid w:val="006247FD"/>
    <w:rsid w:val="00624ED4"/>
    <w:rsid w:val="006250D2"/>
    <w:rsid w:val="00625762"/>
    <w:rsid w:val="00625887"/>
    <w:rsid w:val="00625AAD"/>
    <w:rsid w:val="00625E5C"/>
    <w:rsid w:val="00626263"/>
    <w:rsid w:val="00626316"/>
    <w:rsid w:val="006264E8"/>
    <w:rsid w:val="0062675A"/>
    <w:rsid w:val="00626997"/>
    <w:rsid w:val="006269A7"/>
    <w:rsid w:val="006269CE"/>
    <w:rsid w:val="00626B6A"/>
    <w:rsid w:val="00626BF3"/>
    <w:rsid w:val="00626D1E"/>
    <w:rsid w:val="00626EE2"/>
    <w:rsid w:val="00627013"/>
    <w:rsid w:val="0062748B"/>
    <w:rsid w:val="006274BC"/>
    <w:rsid w:val="006276CC"/>
    <w:rsid w:val="00627C26"/>
    <w:rsid w:val="00627C6C"/>
    <w:rsid w:val="00627D83"/>
    <w:rsid w:val="00627EC3"/>
    <w:rsid w:val="00627F81"/>
    <w:rsid w:val="00630023"/>
    <w:rsid w:val="00630071"/>
    <w:rsid w:val="00630128"/>
    <w:rsid w:val="006306DA"/>
    <w:rsid w:val="00630725"/>
    <w:rsid w:val="0063088E"/>
    <w:rsid w:val="006308E1"/>
    <w:rsid w:val="006309C1"/>
    <w:rsid w:val="00630C15"/>
    <w:rsid w:val="00630C2A"/>
    <w:rsid w:val="00630C6E"/>
    <w:rsid w:val="00630EFD"/>
    <w:rsid w:val="006311E5"/>
    <w:rsid w:val="006313A3"/>
    <w:rsid w:val="00631504"/>
    <w:rsid w:val="00631533"/>
    <w:rsid w:val="00631EC1"/>
    <w:rsid w:val="00632025"/>
    <w:rsid w:val="00632D63"/>
    <w:rsid w:val="00632E68"/>
    <w:rsid w:val="00632ED5"/>
    <w:rsid w:val="00632F4B"/>
    <w:rsid w:val="0063390E"/>
    <w:rsid w:val="00633B8C"/>
    <w:rsid w:val="00633F93"/>
    <w:rsid w:val="00634265"/>
    <w:rsid w:val="00634442"/>
    <w:rsid w:val="00634674"/>
    <w:rsid w:val="0063493E"/>
    <w:rsid w:val="00634A31"/>
    <w:rsid w:val="00634B75"/>
    <w:rsid w:val="00634CD9"/>
    <w:rsid w:val="0063538E"/>
    <w:rsid w:val="006355B4"/>
    <w:rsid w:val="0063562B"/>
    <w:rsid w:val="00635862"/>
    <w:rsid w:val="0063594B"/>
    <w:rsid w:val="00635BB3"/>
    <w:rsid w:val="00635D86"/>
    <w:rsid w:val="00635F0E"/>
    <w:rsid w:val="00636248"/>
    <w:rsid w:val="006362A3"/>
    <w:rsid w:val="0063655D"/>
    <w:rsid w:val="006365DA"/>
    <w:rsid w:val="0063673C"/>
    <w:rsid w:val="00636878"/>
    <w:rsid w:val="00636B49"/>
    <w:rsid w:val="00636B7F"/>
    <w:rsid w:val="0063748E"/>
    <w:rsid w:val="0063753F"/>
    <w:rsid w:val="00637601"/>
    <w:rsid w:val="00637942"/>
    <w:rsid w:val="006379D1"/>
    <w:rsid w:val="00637AC5"/>
    <w:rsid w:val="00640066"/>
    <w:rsid w:val="00640513"/>
    <w:rsid w:val="0064059B"/>
    <w:rsid w:val="00640639"/>
    <w:rsid w:val="006407CA"/>
    <w:rsid w:val="006407CB"/>
    <w:rsid w:val="006407E5"/>
    <w:rsid w:val="00640A7D"/>
    <w:rsid w:val="00640E7C"/>
    <w:rsid w:val="0064142F"/>
    <w:rsid w:val="00641B3B"/>
    <w:rsid w:val="00641D49"/>
    <w:rsid w:val="00641D55"/>
    <w:rsid w:val="00641ED5"/>
    <w:rsid w:val="00641EE8"/>
    <w:rsid w:val="00641F4A"/>
    <w:rsid w:val="006421B5"/>
    <w:rsid w:val="00642230"/>
    <w:rsid w:val="00642245"/>
    <w:rsid w:val="006422DC"/>
    <w:rsid w:val="00642460"/>
    <w:rsid w:val="00642953"/>
    <w:rsid w:val="00642A75"/>
    <w:rsid w:val="00642E0B"/>
    <w:rsid w:val="006430F2"/>
    <w:rsid w:val="00643455"/>
    <w:rsid w:val="00643463"/>
    <w:rsid w:val="006435F2"/>
    <w:rsid w:val="00643ADF"/>
    <w:rsid w:val="00643C97"/>
    <w:rsid w:val="00644210"/>
    <w:rsid w:val="006442DF"/>
    <w:rsid w:val="0064448C"/>
    <w:rsid w:val="006445AE"/>
    <w:rsid w:val="00644EFF"/>
    <w:rsid w:val="006456D3"/>
    <w:rsid w:val="00645808"/>
    <w:rsid w:val="00645873"/>
    <w:rsid w:val="006459C4"/>
    <w:rsid w:val="00645AAB"/>
    <w:rsid w:val="00645DAD"/>
    <w:rsid w:val="00645EAB"/>
    <w:rsid w:val="00645F8A"/>
    <w:rsid w:val="0064605D"/>
    <w:rsid w:val="006461E1"/>
    <w:rsid w:val="006465AB"/>
    <w:rsid w:val="00646755"/>
    <w:rsid w:val="00646797"/>
    <w:rsid w:val="00646834"/>
    <w:rsid w:val="00646889"/>
    <w:rsid w:val="00646DA2"/>
    <w:rsid w:val="00647207"/>
    <w:rsid w:val="006472EB"/>
    <w:rsid w:val="00647E1D"/>
    <w:rsid w:val="00647EBE"/>
    <w:rsid w:val="00650482"/>
    <w:rsid w:val="0065067F"/>
    <w:rsid w:val="006508A1"/>
    <w:rsid w:val="006508B1"/>
    <w:rsid w:val="00650963"/>
    <w:rsid w:val="00650A9A"/>
    <w:rsid w:val="00650C2B"/>
    <w:rsid w:val="00650FAE"/>
    <w:rsid w:val="0065105C"/>
    <w:rsid w:val="0065161F"/>
    <w:rsid w:val="00651999"/>
    <w:rsid w:val="00651D1B"/>
    <w:rsid w:val="00651E56"/>
    <w:rsid w:val="00651F3A"/>
    <w:rsid w:val="00651FC4"/>
    <w:rsid w:val="0065206A"/>
    <w:rsid w:val="00652308"/>
    <w:rsid w:val="00652A30"/>
    <w:rsid w:val="00652A55"/>
    <w:rsid w:val="00652ABC"/>
    <w:rsid w:val="00652B46"/>
    <w:rsid w:val="0065306A"/>
    <w:rsid w:val="0065314C"/>
    <w:rsid w:val="00653681"/>
    <w:rsid w:val="00654834"/>
    <w:rsid w:val="00654983"/>
    <w:rsid w:val="00654995"/>
    <w:rsid w:val="00654D75"/>
    <w:rsid w:val="00654F7A"/>
    <w:rsid w:val="00655011"/>
    <w:rsid w:val="00655131"/>
    <w:rsid w:val="00655253"/>
    <w:rsid w:val="006555D9"/>
    <w:rsid w:val="00655893"/>
    <w:rsid w:val="006559D1"/>
    <w:rsid w:val="00655DF1"/>
    <w:rsid w:val="00655F35"/>
    <w:rsid w:val="0065621A"/>
    <w:rsid w:val="00656280"/>
    <w:rsid w:val="00656462"/>
    <w:rsid w:val="00656683"/>
    <w:rsid w:val="00656A1E"/>
    <w:rsid w:val="00656F21"/>
    <w:rsid w:val="006572CC"/>
    <w:rsid w:val="00657BF4"/>
    <w:rsid w:val="0066000A"/>
    <w:rsid w:val="00660372"/>
    <w:rsid w:val="006603A1"/>
    <w:rsid w:val="00660829"/>
    <w:rsid w:val="00660A4E"/>
    <w:rsid w:val="00660C88"/>
    <w:rsid w:val="00660C89"/>
    <w:rsid w:val="00660D6D"/>
    <w:rsid w:val="00660E41"/>
    <w:rsid w:val="006613BD"/>
    <w:rsid w:val="0066144C"/>
    <w:rsid w:val="006614A3"/>
    <w:rsid w:val="006614EA"/>
    <w:rsid w:val="006619A0"/>
    <w:rsid w:val="00661AA6"/>
    <w:rsid w:val="0066254B"/>
    <w:rsid w:val="006625C9"/>
    <w:rsid w:val="006626C9"/>
    <w:rsid w:val="006628F2"/>
    <w:rsid w:val="00662E63"/>
    <w:rsid w:val="00663FCD"/>
    <w:rsid w:val="00664302"/>
    <w:rsid w:val="006644FB"/>
    <w:rsid w:val="00664AA4"/>
    <w:rsid w:val="00664B72"/>
    <w:rsid w:val="00664E48"/>
    <w:rsid w:val="006651B6"/>
    <w:rsid w:val="0066566B"/>
    <w:rsid w:val="0066572E"/>
    <w:rsid w:val="00665852"/>
    <w:rsid w:val="00665E1B"/>
    <w:rsid w:val="00665EE4"/>
    <w:rsid w:val="00665FBA"/>
    <w:rsid w:val="00666707"/>
    <w:rsid w:val="00666E04"/>
    <w:rsid w:val="00666F04"/>
    <w:rsid w:val="0066702D"/>
    <w:rsid w:val="006670F4"/>
    <w:rsid w:val="00667855"/>
    <w:rsid w:val="00667AAF"/>
    <w:rsid w:val="00667CDD"/>
    <w:rsid w:val="00667F35"/>
    <w:rsid w:val="00670012"/>
    <w:rsid w:val="0067024F"/>
    <w:rsid w:val="0067051E"/>
    <w:rsid w:val="006705C3"/>
    <w:rsid w:val="006709FA"/>
    <w:rsid w:val="00670E79"/>
    <w:rsid w:val="00671238"/>
    <w:rsid w:val="00671635"/>
    <w:rsid w:val="00671732"/>
    <w:rsid w:val="0067181C"/>
    <w:rsid w:val="006718DC"/>
    <w:rsid w:val="00671ACB"/>
    <w:rsid w:val="00671C32"/>
    <w:rsid w:val="0067210D"/>
    <w:rsid w:val="006724F1"/>
    <w:rsid w:val="00672A33"/>
    <w:rsid w:val="00672B9F"/>
    <w:rsid w:val="00672E02"/>
    <w:rsid w:val="00672EC6"/>
    <w:rsid w:val="00673405"/>
    <w:rsid w:val="00673702"/>
    <w:rsid w:val="006738AE"/>
    <w:rsid w:val="006738FC"/>
    <w:rsid w:val="00673928"/>
    <w:rsid w:val="006739EF"/>
    <w:rsid w:val="00673BAE"/>
    <w:rsid w:val="00673CA5"/>
    <w:rsid w:val="00674027"/>
    <w:rsid w:val="0067480B"/>
    <w:rsid w:val="00674818"/>
    <w:rsid w:val="00674C55"/>
    <w:rsid w:val="00675023"/>
    <w:rsid w:val="00675133"/>
    <w:rsid w:val="006751D4"/>
    <w:rsid w:val="00675471"/>
    <w:rsid w:val="0067548F"/>
    <w:rsid w:val="006759E3"/>
    <w:rsid w:val="00675E06"/>
    <w:rsid w:val="00675FBB"/>
    <w:rsid w:val="0067610C"/>
    <w:rsid w:val="00676446"/>
    <w:rsid w:val="006764AC"/>
    <w:rsid w:val="006764E7"/>
    <w:rsid w:val="00676515"/>
    <w:rsid w:val="00676527"/>
    <w:rsid w:val="00676717"/>
    <w:rsid w:val="006767B8"/>
    <w:rsid w:val="00676901"/>
    <w:rsid w:val="006769A6"/>
    <w:rsid w:val="00676A70"/>
    <w:rsid w:val="0067703C"/>
    <w:rsid w:val="0067715B"/>
    <w:rsid w:val="006771A9"/>
    <w:rsid w:val="00677550"/>
    <w:rsid w:val="006779C3"/>
    <w:rsid w:val="00677AA8"/>
    <w:rsid w:val="00677E66"/>
    <w:rsid w:val="0068001A"/>
    <w:rsid w:val="00680079"/>
    <w:rsid w:val="0068009B"/>
    <w:rsid w:val="00680352"/>
    <w:rsid w:val="0068071C"/>
    <w:rsid w:val="006809C3"/>
    <w:rsid w:val="00680C62"/>
    <w:rsid w:val="00680C9B"/>
    <w:rsid w:val="00680F37"/>
    <w:rsid w:val="00680F5B"/>
    <w:rsid w:val="0068112C"/>
    <w:rsid w:val="006814C8"/>
    <w:rsid w:val="00681BD6"/>
    <w:rsid w:val="00681D89"/>
    <w:rsid w:val="00682417"/>
    <w:rsid w:val="0068272C"/>
    <w:rsid w:val="006829A4"/>
    <w:rsid w:val="00682A08"/>
    <w:rsid w:val="00682FF3"/>
    <w:rsid w:val="00683207"/>
    <w:rsid w:val="006834B5"/>
    <w:rsid w:val="0068351F"/>
    <w:rsid w:val="006835BB"/>
    <w:rsid w:val="00683699"/>
    <w:rsid w:val="00683D4C"/>
    <w:rsid w:val="00683D52"/>
    <w:rsid w:val="00683FB5"/>
    <w:rsid w:val="006842C1"/>
    <w:rsid w:val="006849FC"/>
    <w:rsid w:val="00684CE0"/>
    <w:rsid w:val="00684D2B"/>
    <w:rsid w:val="00684F10"/>
    <w:rsid w:val="00685248"/>
    <w:rsid w:val="006853FE"/>
    <w:rsid w:val="0068576A"/>
    <w:rsid w:val="006859D1"/>
    <w:rsid w:val="006861C7"/>
    <w:rsid w:val="0068620E"/>
    <w:rsid w:val="006864BA"/>
    <w:rsid w:val="00686709"/>
    <w:rsid w:val="006867F4"/>
    <w:rsid w:val="0068699B"/>
    <w:rsid w:val="00686A52"/>
    <w:rsid w:val="00686E17"/>
    <w:rsid w:val="00686E69"/>
    <w:rsid w:val="00687155"/>
    <w:rsid w:val="00687619"/>
    <w:rsid w:val="006877AA"/>
    <w:rsid w:val="00687A15"/>
    <w:rsid w:val="00687BAF"/>
    <w:rsid w:val="00687C67"/>
    <w:rsid w:val="0069040A"/>
    <w:rsid w:val="00690661"/>
    <w:rsid w:val="006906E3"/>
    <w:rsid w:val="0069079C"/>
    <w:rsid w:val="00690A21"/>
    <w:rsid w:val="00690E73"/>
    <w:rsid w:val="00690F58"/>
    <w:rsid w:val="006911CF"/>
    <w:rsid w:val="00691671"/>
    <w:rsid w:val="00691875"/>
    <w:rsid w:val="006918D7"/>
    <w:rsid w:val="006919A9"/>
    <w:rsid w:val="00691F57"/>
    <w:rsid w:val="006920C3"/>
    <w:rsid w:val="00692282"/>
    <w:rsid w:val="0069271B"/>
    <w:rsid w:val="00692792"/>
    <w:rsid w:val="00692B31"/>
    <w:rsid w:val="00692F5D"/>
    <w:rsid w:val="00692F9E"/>
    <w:rsid w:val="00693062"/>
    <w:rsid w:val="0069319F"/>
    <w:rsid w:val="00693322"/>
    <w:rsid w:val="006938F2"/>
    <w:rsid w:val="00693BC6"/>
    <w:rsid w:val="00693FAF"/>
    <w:rsid w:val="006941C1"/>
    <w:rsid w:val="006947A4"/>
    <w:rsid w:val="006948EB"/>
    <w:rsid w:val="00694934"/>
    <w:rsid w:val="00694DFD"/>
    <w:rsid w:val="00694E95"/>
    <w:rsid w:val="00694EF4"/>
    <w:rsid w:val="0069513E"/>
    <w:rsid w:val="00695297"/>
    <w:rsid w:val="0069539D"/>
    <w:rsid w:val="00695A3A"/>
    <w:rsid w:val="00695ACB"/>
    <w:rsid w:val="00695D45"/>
    <w:rsid w:val="006960F8"/>
    <w:rsid w:val="00696703"/>
    <w:rsid w:val="0069674F"/>
    <w:rsid w:val="00696784"/>
    <w:rsid w:val="00696887"/>
    <w:rsid w:val="00696A19"/>
    <w:rsid w:val="00696B91"/>
    <w:rsid w:val="00696FED"/>
    <w:rsid w:val="00697982"/>
    <w:rsid w:val="006979B7"/>
    <w:rsid w:val="00697B46"/>
    <w:rsid w:val="00697C7C"/>
    <w:rsid w:val="00697F0F"/>
    <w:rsid w:val="006A00AF"/>
    <w:rsid w:val="006A028C"/>
    <w:rsid w:val="006A02ED"/>
    <w:rsid w:val="006A081E"/>
    <w:rsid w:val="006A0861"/>
    <w:rsid w:val="006A0875"/>
    <w:rsid w:val="006A0D16"/>
    <w:rsid w:val="006A0D92"/>
    <w:rsid w:val="006A1159"/>
    <w:rsid w:val="006A11A8"/>
    <w:rsid w:val="006A1F76"/>
    <w:rsid w:val="006A21A6"/>
    <w:rsid w:val="006A25F7"/>
    <w:rsid w:val="006A2621"/>
    <w:rsid w:val="006A2691"/>
    <w:rsid w:val="006A2F59"/>
    <w:rsid w:val="006A33C6"/>
    <w:rsid w:val="006A34AD"/>
    <w:rsid w:val="006A3643"/>
    <w:rsid w:val="006A3ADF"/>
    <w:rsid w:val="006A3BB8"/>
    <w:rsid w:val="006A3F7E"/>
    <w:rsid w:val="006A41AC"/>
    <w:rsid w:val="006A441F"/>
    <w:rsid w:val="006A4527"/>
    <w:rsid w:val="006A4B02"/>
    <w:rsid w:val="006A4F02"/>
    <w:rsid w:val="006A5424"/>
    <w:rsid w:val="006A5831"/>
    <w:rsid w:val="006A58B5"/>
    <w:rsid w:val="006A58BA"/>
    <w:rsid w:val="006A5C10"/>
    <w:rsid w:val="006A5CA0"/>
    <w:rsid w:val="006A5FDF"/>
    <w:rsid w:val="006A6051"/>
    <w:rsid w:val="006A60A9"/>
    <w:rsid w:val="006A61CA"/>
    <w:rsid w:val="006A61DD"/>
    <w:rsid w:val="006A6643"/>
    <w:rsid w:val="006A6B2C"/>
    <w:rsid w:val="006A6C60"/>
    <w:rsid w:val="006A7033"/>
    <w:rsid w:val="006A7334"/>
    <w:rsid w:val="006A746D"/>
    <w:rsid w:val="006A766A"/>
    <w:rsid w:val="006A7675"/>
    <w:rsid w:val="006A769F"/>
    <w:rsid w:val="006A7BAB"/>
    <w:rsid w:val="006A7F83"/>
    <w:rsid w:val="006B016D"/>
    <w:rsid w:val="006B01CF"/>
    <w:rsid w:val="006B05FB"/>
    <w:rsid w:val="006B0607"/>
    <w:rsid w:val="006B09AD"/>
    <w:rsid w:val="006B0AEF"/>
    <w:rsid w:val="006B0D38"/>
    <w:rsid w:val="006B1009"/>
    <w:rsid w:val="006B10CF"/>
    <w:rsid w:val="006B1264"/>
    <w:rsid w:val="006B12D0"/>
    <w:rsid w:val="006B16BA"/>
    <w:rsid w:val="006B16DB"/>
    <w:rsid w:val="006B1A2E"/>
    <w:rsid w:val="006B1D01"/>
    <w:rsid w:val="006B222A"/>
    <w:rsid w:val="006B22AB"/>
    <w:rsid w:val="006B27B9"/>
    <w:rsid w:val="006B2826"/>
    <w:rsid w:val="006B2921"/>
    <w:rsid w:val="006B2E56"/>
    <w:rsid w:val="006B323E"/>
    <w:rsid w:val="006B3424"/>
    <w:rsid w:val="006B35D5"/>
    <w:rsid w:val="006B38C6"/>
    <w:rsid w:val="006B38EF"/>
    <w:rsid w:val="006B3985"/>
    <w:rsid w:val="006B3ADD"/>
    <w:rsid w:val="006B3B37"/>
    <w:rsid w:val="006B3B51"/>
    <w:rsid w:val="006B3BB5"/>
    <w:rsid w:val="006B3CE9"/>
    <w:rsid w:val="006B3DBC"/>
    <w:rsid w:val="006B3E46"/>
    <w:rsid w:val="006B3ED4"/>
    <w:rsid w:val="006B3F8D"/>
    <w:rsid w:val="006B45C0"/>
    <w:rsid w:val="006B4679"/>
    <w:rsid w:val="006B4726"/>
    <w:rsid w:val="006B489A"/>
    <w:rsid w:val="006B49AF"/>
    <w:rsid w:val="006B49C7"/>
    <w:rsid w:val="006B4AD3"/>
    <w:rsid w:val="006B4CA1"/>
    <w:rsid w:val="006B5E4E"/>
    <w:rsid w:val="006B634C"/>
    <w:rsid w:val="006B6704"/>
    <w:rsid w:val="006B676A"/>
    <w:rsid w:val="006B67C7"/>
    <w:rsid w:val="006B6C30"/>
    <w:rsid w:val="006B6E40"/>
    <w:rsid w:val="006B6F9F"/>
    <w:rsid w:val="006B703C"/>
    <w:rsid w:val="006B720A"/>
    <w:rsid w:val="006B76DD"/>
    <w:rsid w:val="006B7700"/>
    <w:rsid w:val="006B7D4B"/>
    <w:rsid w:val="006C06B0"/>
    <w:rsid w:val="006C08ED"/>
    <w:rsid w:val="006C0AA9"/>
    <w:rsid w:val="006C0AD3"/>
    <w:rsid w:val="006C0AD5"/>
    <w:rsid w:val="006C0AEA"/>
    <w:rsid w:val="006C0DC9"/>
    <w:rsid w:val="006C0EAB"/>
    <w:rsid w:val="006C0EBD"/>
    <w:rsid w:val="006C0F70"/>
    <w:rsid w:val="006C152C"/>
    <w:rsid w:val="006C15F9"/>
    <w:rsid w:val="006C206A"/>
    <w:rsid w:val="006C240D"/>
    <w:rsid w:val="006C2695"/>
    <w:rsid w:val="006C287B"/>
    <w:rsid w:val="006C2A18"/>
    <w:rsid w:val="006C2C08"/>
    <w:rsid w:val="006C2E6F"/>
    <w:rsid w:val="006C343A"/>
    <w:rsid w:val="006C3680"/>
    <w:rsid w:val="006C3B75"/>
    <w:rsid w:val="006C3C84"/>
    <w:rsid w:val="006C3FC8"/>
    <w:rsid w:val="006C403D"/>
    <w:rsid w:val="006C4606"/>
    <w:rsid w:val="006C5900"/>
    <w:rsid w:val="006C5B27"/>
    <w:rsid w:val="006C5C23"/>
    <w:rsid w:val="006C5D26"/>
    <w:rsid w:val="006C5D2C"/>
    <w:rsid w:val="006C5F16"/>
    <w:rsid w:val="006C61BD"/>
    <w:rsid w:val="006C64AB"/>
    <w:rsid w:val="006C6542"/>
    <w:rsid w:val="006C6578"/>
    <w:rsid w:val="006C65D2"/>
    <w:rsid w:val="006C67FF"/>
    <w:rsid w:val="006C681D"/>
    <w:rsid w:val="006C68D3"/>
    <w:rsid w:val="006C694B"/>
    <w:rsid w:val="006C6C82"/>
    <w:rsid w:val="006C74CC"/>
    <w:rsid w:val="006C773C"/>
    <w:rsid w:val="006C7883"/>
    <w:rsid w:val="006C7A3B"/>
    <w:rsid w:val="006C7A95"/>
    <w:rsid w:val="006C7B22"/>
    <w:rsid w:val="006C7CDA"/>
    <w:rsid w:val="006D004A"/>
    <w:rsid w:val="006D00B9"/>
    <w:rsid w:val="006D05BA"/>
    <w:rsid w:val="006D0671"/>
    <w:rsid w:val="006D0805"/>
    <w:rsid w:val="006D0B7E"/>
    <w:rsid w:val="006D0F69"/>
    <w:rsid w:val="006D0F7B"/>
    <w:rsid w:val="006D1072"/>
    <w:rsid w:val="006D11B7"/>
    <w:rsid w:val="006D11B9"/>
    <w:rsid w:val="006D1553"/>
    <w:rsid w:val="006D166D"/>
    <w:rsid w:val="006D188D"/>
    <w:rsid w:val="006D1CE7"/>
    <w:rsid w:val="006D1E54"/>
    <w:rsid w:val="006D2400"/>
    <w:rsid w:val="006D25AD"/>
    <w:rsid w:val="006D25DF"/>
    <w:rsid w:val="006D2763"/>
    <w:rsid w:val="006D2ACA"/>
    <w:rsid w:val="006D2BF8"/>
    <w:rsid w:val="006D2E29"/>
    <w:rsid w:val="006D2E98"/>
    <w:rsid w:val="006D2F2F"/>
    <w:rsid w:val="006D3247"/>
    <w:rsid w:val="006D32FD"/>
    <w:rsid w:val="006D3525"/>
    <w:rsid w:val="006D3569"/>
    <w:rsid w:val="006D38EC"/>
    <w:rsid w:val="006D3F42"/>
    <w:rsid w:val="006D409D"/>
    <w:rsid w:val="006D4AE1"/>
    <w:rsid w:val="006D4B90"/>
    <w:rsid w:val="006D51BC"/>
    <w:rsid w:val="006D51BF"/>
    <w:rsid w:val="006D53C6"/>
    <w:rsid w:val="006D5682"/>
    <w:rsid w:val="006D5765"/>
    <w:rsid w:val="006D5C08"/>
    <w:rsid w:val="006D5C0E"/>
    <w:rsid w:val="006D5F42"/>
    <w:rsid w:val="006D6547"/>
    <w:rsid w:val="006D6657"/>
    <w:rsid w:val="006D6712"/>
    <w:rsid w:val="006D6D9A"/>
    <w:rsid w:val="006D6E1D"/>
    <w:rsid w:val="006D6F11"/>
    <w:rsid w:val="006D767A"/>
    <w:rsid w:val="006D7BA8"/>
    <w:rsid w:val="006E00C9"/>
    <w:rsid w:val="006E0148"/>
    <w:rsid w:val="006E0178"/>
    <w:rsid w:val="006E03A4"/>
    <w:rsid w:val="006E03C3"/>
    <w:rsid w:val="006E0815"/>
    <w:rsid w:val="006E0E03"/>
    <w:rsid w:val="006E0EBC"/>
    <w:rsid w:val="006E1175"/>
    <w:rsid w:val="006E1241"/>
    <w:rsid w:val="006E1274"/>
    <w:rsid w:val="006E13FB"/>
    <w:rsid w:val="006E146B"/>
    <w:rsid w:val="006E14BE"/>
    <w:rsid w:val="006E164E"/>
    <w:rsid w:val="006E164F"/>
    <w:rsid w:val="006E17D4"/>
    <w:rsid w:val="006E17F8"/>
    <w:rsid w:val="006E1821"/>
    <w:rsid w:val="006E189F"/>
    <w:rsid w:val="006E1A98"/>
    <w:rsid w:val="006E1BC9"/>
    <w:rsid w:val="006E1CC0"/>
    <w:rsid w:val="006E1DCD"/>
    <w:rsid w:val="006E21AF"/>
    <w:rsid w:val="006E2234"/>
    <w:rsid w:val="006E2261"/>
    <w:rsid w:val="006E2414"/>
    <w:rsid w:val="006E2611"/>
    <w:rsid w:val="006E2716"/>
    <w:rsid w:val="006E2755"/>
    <w:rsid w:val="006E28D5"/>
    <w:rsid w:val="006E2CAE"/>
    <w:rsid w:val="006E2D5D"/>
    <w:rsid w:val="006E2DFF"/>
    <w:rsid w:val="006E2FBB"/>
    <w:rsid w:val="006E37DE"/>
    <w:rsid w:val="006E3CC8"/>
    <w:rsid w:val="006E3FB8"/>
    <w:rsid w:val="006E405D"/>
    <w:rsid w:val="006E4074"/>
    <w:rsid w:val="006E44F6"/>
    <w:rsid w:val="006E4508"/>
    <w:rsid w:val="006E5360"/>
    <w:rsid w:val="006E5568"/>
    <w:rsid w:val="006E5A8F"/>
    <w:rsid w:val="006E5D74"/>
    <w:rsid w:val="006E5FBF"/>
    <w:rsid w:val="006E6373"/>
    <w:rsid w:val="006E6701"/>
    <w:rsid w:val="006E6824"/>
    <w:rsid w:val="006E6891"/>
    <w:rsid w:val="006E6B85"/>
    <w:rsid w:val="006E6C4E"/>
    <w:rsid w:val="006E6D84"/>
    <w:rsid w:val="006E6E43"/>
    <w:rsid w:val="006E6E88"/>
    <w:rsid w:val="006E7228"/>
    <w:rsid w:val="006E7455"/>
    <w:rsid w:val="006E7608"/>
    <w:rsid w:val="006E77C1"/>
    <w:rsid w:val="006E79F7"/>
    <w:rsid w:val="006E7FFE"/>
    <w:rsid w:val="006F018C"/>
    <w:rsid w:val="006F0389"/>
    <w:rsid w:val="006F0C73"/>
    <w:rsid w:val="006F0EDB"/>
    <w:rsid w:val="006F11C9"/>
    <w:rsid w:val="006F1241"/>
    <w:rsid w:val="006F134E"/>
    <w:rsid w:val="006F1506"/>
    <w:rsid w:val="006F1594"/>
    <w:rsid w:val="006F16B1"/>
    <w:rsid w:val="006F17D2"/>
    <w:rsid w:val="006F181F"/>
    <w:rsid w:val="006F2457"/>
    <w:rsid w:val="006F246F"/>
    <w:rsid w:val="006F26EC"/>
    <w:rsid w:val="006F2B14"/>
    <w:rsid w:val="006F2B84"/>
    <w:rsid w:val="006F2DC3"/>
    <w:rsid w:val="006F2FBE"/>
    <w:rsid w:val="006F307E"/>
    <w:rsid w:val="006F365F"/>
    <w:rsid w:val="006F3803"/>
    <w:rsid w:val="006F3A9A"/>
    <w:rsid w:val="006F3AB2"/>
    <w:rsid w:val="006F3B33"/>
    <w:rsid w:val="006F3CC8"/>
    <w:rsid w:val="006F3F9D"/>
    <w:rsid w:val="006F45A3"/>
    <w:rsid w:val="006F5164"/>
    <w:rsid w:val="006F5337"/>
    <w:rsid w:val="006F56D9"/>
    <w:rsid w:val="006F5791"/>
    <w:rsid w:val="006F57A0"/>
    <w:rsid w:val="006F57F0"/>
    <w:rsid w:val="006F583D"/>
    <w:rsid w:val="006F59EE"/>
    <w:rsid w:val="006F5AC8"/>
    <w:rsid w:val="006F5AF3"/>
    <w:rsid w:val="006F5D8F"/>
    <w:rsid w:val="006F5DA3"/>
    <w:rsid w:val="006F5F4E"/>
    <w:rsid w:val="006F6250"/>
    <w:rsid w:val="006F62D2"/>
    <w:rsid w:val="006F6691"/>
    <w:rsid w:val="006F6E09"/>
    <w:rsid w:val="006F73B8"/>
    <w:rsid w:val="006F76DF"/>
    <w:rsid w:val="006F7A23"/>
    <w:rsid w:val="006F7D73"/>
    <w:rsid w:val="007000FB"/>
    <w:rsid w:val="00700192"/>
    <w:rsid w:val="0070037B"/>
    <w:rsid w:val="0070054F"/>
    <w:rsid w:val="00700B5E"/>
    <w:rsid w:val="007015CA"/>
    <w:rsid w:val="007015ED"/>
    <w:rsid w:val="007015F8"/>
    <w:rsid w:val="007017B6"/>
    <w:rsid w:val="00701846"/>
    <w:rsid w:val="0070184A"/>
    <w:rsid w:val="00701852"/>
    <w:rsid w:val="00701D34"/>
    <w:rsid w:val="00701E7E"/>
    <w:rsid w:val="007020DD"/>
    <w:rsid w:val="00702126"/>
    <w:rsid w:val="00702580"/>
    <w:rsid w:val="00702662"/>
    <w:rsid w:val="00702BF8"/>
    <w:rsid w:val="00702CD4"/>
    <w:rsid w:val="007030A9"/>
    <w:rsid w:val="00703349"/>
    <w:rsid w:val="007035C5"/>
    <w:rsid w:val="00703B95"/>
    <w:rsid w:val="00703B9D"/>
    <w:rsid w:val="00703C67"/>
    <w:rsid w:val="00703E6A"/>
    <w:rsid w:val="00703E95"/>
    <w:rsid w:val="007043C5"/>
    <w:rsid w:val="00704739"/>
    <w:rsid w:val="0070493B"/>
    <w:rsid w:val="00704944"/>
    <w:rsid w:val="007049C3"/>
    <w:rsid w:val="00704A4C"/>
    <w:rsid w:val="00704C6E"/>
    <w:rsid w:val="00704E73"/>
    <w:rsid w:val="007051D7"/>
    <w:rsid w:val="00705533"/>
    <w:rsid w:val="00705789"/>
    <w:rsid w:val="0070584F"/>
    <w:rsid w:val="00705D4D"/>
    <w:rsid w:val="00705D89"/>
    <w:rsid w:val="00706897"/>
    <w:rsid w:val="00706BE7"/>
    <w:rsid w:val="00706C89"/>
    <w:rsid w:val="00706D0D"/>
    <w:rsid w:val="00706EEB"/>
    <w:rsid w:val="00706F02"/>
    <w:rsid w:val="007075CC"/>
    <w:rsid w:val="00707987"/>
    <w:rsid w:val="007079C9"/>
    <w:rsid w:val="007079E3"/>
    <w:rsid w:val="00707BE3"/>
    <w:rsid w:val="00707F37"/>
    <w:rsid w:val="007100F5"/>
    <w:rsid w:val="007101BB"/>
    <w:rsid w:val="007103AF"/>
    <w:rsid w:val="00710649"/>
    <w:rsid w:val="0071080C"/>
    <w:rsid w:val="00710A3E"/>
    <w:rsid w:val="00710D78"/>
    <w:rsid w:val="00711040"/>
    <w:rsid w:val="007113D2"/>
    <w:rsid w:val="007113F0"/>
    <w:rsid w:val="00711460"/>
    <w:rsid w:val="0071179E"/>
    <w:rsid w:val="0071182B"/>
    <w:rsid w:val="007118EC"/>
    <w:rsid w:val="00711AFF"/>
    <w:rsid w:val="00711B4D"/>
    <w:rsid w:val="00711DB8"/>
    <w:rsid w:val="00711FF5"/>
    <w:rsid w:val="00712344"/>
    <w:rsid w:val="007124FE"/>
    <w:rsid w:val="00712ACB"/>
    <w:rsid w:val="00712D1D"/>
    <w:rsid w:val="007136C6"/>
    <w:rsid w:val="0071375F"/>
    <w:rsid w:val="00713BA4"/>
    <w:rsid w:val="00713D19"/>
    <w:rsid w:val="00713F58"/>
    <w:rsid w:val="00713FDD"/>
    <w:rsid w:val="007143F4"/>
    <w:rsid w:val="0071454A"/>
    <w:rsid w:val="007145BC"/>
    <w:rsid w:val="00714611"/>
    <w:rsid w:val="0071463D"/>
    <w:rsid w:val="0071475A"/>
    <w:rsid w:val="00714814"/>
    <w:rsid w:val="00714C00"/>
    <w:rsid w:val="0071533F"/>
    <w:rsid w:val="00715402"/>
    <w:rsid w:val="00715B3E"/>
    <w:rsid w:val="00715D2C"/>
    <w:rsid w:val="00715FC0"/>
    <w:rsid w:val="007161E6"/>
    <w:rsid w:val="00716478"/>
    <w:rsid w:val="0071655A"/>
    <w:rsid w:val="00716690"/>
    <w:rsid w:val="007168F2"/>
    <w:rsid w:val="00716A67"/>
    <w:rsid w:val="00717523"/>
    <w:rsid w:val="0071763F"/>
    <w:rsid w:val="007179C5"/>
    <w:rsid w:val="007200F6"/>
    <w:rsid w:val="00720205"/>
    <w:rsid w:val="007205B3"/>
    <w:rsid w:val="00720600"/>
    <w:rsid w:val="007206AA"/>
    <w:rsid w:val="007207CB"/>
    <w:rsid w:val="0072088D"/>
    <w:rsid w:val="007208F9"/>
    <w:rsid w:val="00720952"/>
    <w:rsid w:val="00720983"/>
    <w:rsid w:val="00720AB5"/>
    <w:rsid w:val="00720C3E"/>
    <w:rsid w:val="00720F7E"/>
    <w:rsid w:val="0072103F"/>
    <w:rsid w:val="007210C6"/>
    <w:rsid w:val="007212BF"/>
    <w:rsid w:val="007214E5"/>
    <w:rsid w:val="00721789"/>
    <w:rsid w:val="00721A63"/>
    <w:rsid w:val="00721B7B"/>
    <w:rsid w:val="00721BC5"/>
    <w:rsid w:val="00721C7D"/>
    <w:rsid w:val="00722020"/>
    <w:rsid w:val="0072213D"/>
    <w:rsid w:val="0072228C"/>
    <w:rsid w:val="00722442"/>
    <w:rsid w:val="0072265D"/>
    <w:rsid w:val="00722763"/>
    <w:rsid w:val="00722BD2"/>
    <w:rsid w:val="00722D16"/>
    <w:rsid w:val="00723101"/>
    <w:rsid w:val="00723180"/>
    <w:rsid w:val="00723578"/>
    <w:rsid w:val="00723658"/>
    <w:rsid w:val="00723795"/>
    <w:rsid w:val="00723A90"/>
    <w:rsid w:val="00723CCB"/>
    <w:rsid w:val="00723D4F"/>
    <w:rsid w:val="00723DAD"/>
    <w:rsid w:val="00724120"/>
    <w:rsid w:val="0072414B"/>
    <w:rsid w:val="0072439A"/>
    <w:rsid w:val="0072475B"/>
    <w:rsid w:val="00724771"/>
    <w:rsid w:val="0072482E"/>
    <w:rsid w:val="00724AE7"/>
    <w:rsid w:val="00724B62"/>
    <w:rsid w:val="007250C1"/>
    <w:rsid w:val="00725222"/>
    <w:rsid w:val="007256FF"/>
    <w:rsid w:val="0072578D"/>
    <w:rsid w:val="00725D95"/>
    <w:rsid w:val="0072602F"/>
    <w:rsid w:val="007261D3"/>
    <w:rsid w:val="00726362"/>
    <w:rsid w:val="00726670"/>
    <w:rsid w:val="00726AA4"/>
    <w:rsid w:val="00726F44"/>
    <w:rsid w:val="00727022"/>
    <w:rsid w:val="00727037"/>
    <w:rsid w:val="00727280"/>
    <w:rsid w:val="00727425"/>
    <w:rsid w:val="0072781C"/>
    <w:rsid w:val="0072794D"/>
    <w:rsid w:val="00727A58"/>
    <w:rsid w:val="00727B2E"/>
    <w:rsid w:val="00727B7A"/>
    <w:rsid w:val="00727D94"/>
    <w:rsid w:val="00730139"/>
    <w:rsid w:val="00730170"/>
    <w:rsid w:val="00730647"/>
    <w:rsid w:val="007306AE"/>
    <w:rsid w:val="00730A4F"/>
    <w:rsid w:val="00730CA6"/>
    <w:rsid w:val="00730F0F"/>
    <w:rsid w:val="00731058"/>
    <w:rsid w:val="0073184A"/>
    <w:rsid w:val="00731ABF"/>
    <w:rsid w:val="00731D2D"/>
    <w:rsid w:val="00732008"/>
    <w:rsid w:val="00732227"/>
    <w:rsid w:val="0073279B"/>
    <w:rsid w:val="00732857"/>
    <w:rsid w:val="00732B14"/>
    <w:rsid w:val="00732E2B"/>
    <w:rsid w:val="007334AB"/>
    <w:rsid w:val="00733A00"/>
    <w:rsid w:val="00733D3F"/>
    <w:rsid w:val="00733F1F"/>
    <w:rsid w:val="0073415D"/>
    <w:rsid w:val="0073453B"/>
    <w:rsid w:val="0073471D"/>
    <w:rsid w:val="00734934"/>
    <w:rsid w:val="00734955"/>
    <w:rsid w:val="00734D46"/>
    <w:rsid w:val="00734D50"/>
    <w:rsid w:val="00735067"/>
    <w:rsid w:val="0073595C"/>
    <w:rsid w:val="00735D8B"/>
    <w:rsid w:val="00736006"/>
    <w:rsid w:val="00736493"/>
    <w:rsid w:val="007364D4"/>
    <w:rsid w:val="00736843"/>
    <w:rsid w:val="007369EA"/>
    <w:rsid w:val="00736C02"/>
    <w:rsid w:val="00736E28"/>
    <w:rsid w:val="0073726D"/>
    <w:rsid w:val="007379B4"/>
    <w:rsid w:val="007400B6"/>
    <w:rsid w:val="007404F4"/>
    <w:rsid w:val="007405F0"/>
    <w:rsid w:val="00740D21"/>
    <w:rsid w:val="00740E96"/>
    <w:rsid w:val="00740F12"/>
    <w:rsid w:val="0074172F"/>
    <w:rsid w:val="00741B53"/>
    <w:rsid w:val="00742065"/>
    <w:rsid w:val="007421B5"/>
    <w:rsid w:val="00742209"/>
    <w:rsid w:val="00742A16"/>
    <w:rsid w:val="0074319F"/>
    <w:rsid w:val="007432A2"/>
    <w:rsid w:val="00743345"/>
    <w:rsid w:val="007433FF"/>
    <w:rsid w:val="007436F2"/>
    <w:rsid w:val="00743914"/>
    <w:rsid w:val="00743E78"/>
    <w:rsid w:val="0074424D"/>
    <w:rsid w:val="00744424"/>
    <w:rsid w:val="0074456E"/>
    <w:rsid w:val="00744851"/>
    <w:rsid w:val="00744B29"/>
    <w:rsid w:val="00744DAC"/>
    <w:rsid w:val="00744F6F"/>
    <w:rsid w:val="00744FE3"/>
    <w:rsid w:val="007451C3"/>
    <w:rsid w:val="0074524A"/>
    <w:rsid w:val="00745964"/>
    <w:rsid w:val="00745C0A"/>
    <w:rsid w:val="00745C33"/>
    <w:rsid w:val="00745D70"/>
    <w:rsid w:val="00746446"/>
    <w:rsid w:val="00746525"/>
    <w:rsid w:val="0074655B"/>
    <w:rsid w:val="007467BD"/>
    <w:rsid w:val="00746A5F"/>
    <w:rsid w:val="00746D73"/>
    <w:rsid w:val="00746E04"/>
    <w:rsid w:val="007473B0"/>
    <w:rsid w:val="00747CBA"/>
    <w:rsid w:val="00747DF6"/>
    <w:rsid w:val="007504BC"/>
    <w:rsid w:val="0075063C"/>
    <w:rsid w:val="00750AA9"/>
    <w:rsid w:val="00750C9B"/>
    <w:rsid w:val="00750FD6"/>
    <w:rsid w:val="0075109B"/>
    <w:rsid w:val="007510B1"/>
    <w:rsid w:val="0075116D"/>
    <w:rsid w:val="007511B6"/>
    <w:rsid w:val="007512B2"/>
    <w:rsid w:val="0075148F"/>
    <w:rsid w:val="007515D5"/>
    <w:rsid w:val="007517B6"/>
    <w:rsid w:val="00751997"/>
    <w:rsid w:val="007519BB"/>
    <w:rsid w:val="0075207A"/>
    <w:rsid w:val="007520BD"/>
    <w:rsid w:val="00752293"/>
    <w:rsid w:val="007522F3"/>
    <w:rsid w:val="00752B0D"/>
    <w:rsid w:val="007531E8"/>
    <w:rsid w:val="00753229"/>
    <w:rsid w:val="00753522"/>
    <w:rsid w:val="0075369C"/>
    <w:rsid w:val="007537BC"/>
    <w:rsid w:val="00753E7A"/>
    <w:rsid w:val="007540D0"/>
    <w:rsid w:val="00754341"/>
    <w:rsid w:val="0075471B"/>
    <w:rsid w:val="00754FD9"/>
    <w:rsid w:val="007555A1"/>
    <w:rsid w:val="0075598C"/>
    <w:rsid w:val="00756233"/>
    <w:rsid w:val="007566F6"/>
    <w:rsid w:val="0075673B"/>
    <w:rsid w:val="007567C4"/>
    <w:rsid w:val="007569EA"/>
    <w:rsid w:val="007571F7"/>
    <w:rsid w:val="007578CF"/>
    <w:rsid w:val="00757EBC"/>
    <w:rsid w:val="00760324"/>
    <w:rsid w:val="00760427"/>
    <w:rsid w:val="007605B0"/>
    <w:rsid w:val="00760600"/>
    <w:rsid w:val="007606E3"/>
    <w:rsid w:val="00760945"/>
    <w:rsid w:val="00760A16"/>
    <w:rsid w:val="00760B3D"/>
    <w:rsid w:val="00760C48"/>
    <w:rsid w:val="00760C62"/>
    <w:rsid w:val="00760E37"/>
    <w:rsid w:val="00761181"/>
    <w:rsid w:val="007613D0"/>
    <w:rsid w:val="007613DC"/>
    <w:rsid w:val="007613E9"/>
    <w:rsid w:val="007614A4"/>
    <w:rsid w:val="00761D92"/>
    <w:rsid w:val="00761EA3"/>
    <w:rsid w:val="007620AC"/>
    <w:rsid w:val="00762222"/>
    <w:rsid w:val="0076222E"/>
    <w:rsid w:val="007623C1"/>
    <w:rsid w:val="00762731"/>
    <w:rsid w:val="00762748"/>
    <w:rsid w:val="0076276E"/>
    <w:rsid w:val="00762E5C"/>
    <w:rsid w:val="00762F2B"/>
    <w:rsid w:val="00763157"/>
    <w:rsid w:val="007632AD"/>
    <w:rsid w:val="007633B9"/>
    <w:rsid w:val="007636FE"/>
    <w:rsid w:val="0076377B"/>
    <w:rsid w:val="007639C9"/>
    <w:rsid w:val="00763C5A"/>
    <w:rsid w:val="00763D4A"/>
    <w:rsid w:val="00763E6E"/>
    <w:rsid w:val="00763FA2"/>
    <w:rsid w:val="0076405A"/>
    <w:rsid w:val="0076411B"/>
    <w:rsid w:val="00764C90"/>
    <w:rsid w:val="00765178"/>
    <w:rsid w:val="007652E6"/>
    <w:rsid w:val="0076536C"/>
    <w:rsid w:val="007653AB"/>
    <w:rsid w:val="00765A6B"/>
    <w:rsid w:val="00765BA1"/>
    <w:rsid w:val="00765C31"/>
    <w:rsid w:val="00765D71"/>
    <w:rsid w:val="007661D4"/>
    <w:rsid w:val="0076645F"/>
    <w:rsid w:val="00766784"/>
    <w:rsid w:val="007667B6"/>
    <w:rsid w:val="007667DA"/>
    <w:rsid w:val="00766A1D"/>
    <w:rsid w:val="00766AF5"/>
    <w:rsid w:val="007672F4"/>
    <w:rsid w:val="007674E4"/>
    <w:rsid w:val="0076760E"/>
    <w:rsid w:val="00767768"/>
    <w:rsid w:val="0076777F"/>
    <w:rsid w:val="0076795A"/>
    <w:rsid w:val="00767F02"/>
    <w:rsid w:val="007706EC"/>
    <w:rsid w:val="00770C53"/>
    <w:rsid w:val="00770F0B"/>
    <w:rsid w:val="00771175"/>
    <w:rsid w:val="00771471"/>
    <w:rsid w:val="00771C45"/>
    <w:rsid w:val="00771E3E"/>
    <w:rsid w:val="00771ED7"/>
    <w:rsid w:val="007722E8"/>
    <w:rsid w:val="00772477"/>
    <w:rsid w:val="00772502"/>
    <w:rsid w:val="007728CA"/>
    <w:rsid w:val="00772C67"/>
    <w:rsid w:val="00772E77"/>
    <w:rsid w:val="00773110"/>
    <w:rsid w:val="0077328A"/>
    <w:rsid w:val="00773299"/>
    <w:rsid w:val="007732E9"/>
    <w:rsid w:val="007732F3"/>
    <w:rsid w:val="007733D5"/>
    <w:rsid w:val="00773517"/>
    <w:rsid w:val="00773A53"/>
    <w:rsid w:val="00773C9F"/>
    <w:rsid w:val="00774A9A"/>
    <w:rsid w:val="0077524E"/>
    <w:rsid w:val="007754B3"/>
    <w:rsid w:val="00775566"/>
    <w:rsid w:val="0077571C"/>
    <w:rsid w:val="00775B0F"/>
    <w:rsid w:val="00775DAF"/>
    <w:rsid w:val="00776865"/>
    <w:rsid w:val="007769C0"/>
    <w:rsid w:val="00776C09"/>
    <w:rsid w:val="00776C8A"/>
    <w:rsid w:val="00776CB6"/>
    <w:rsid w:val="00776EF1"/>
    <w:rsid w:val="007774E7"/>
    <w:rsid w:val="00777D9B"/>
    <w:rsid w:val="00777E87"/>
    <w:rsid w:val="0078038D"/>
    <w:rsid w:val="00780547"/>
    <w:rsid w:val="0078063C"/>
    <w:rsid w:val="00780B23"/>
    <w:rsid w:val="00780C03"/>
    <w:rsid w:val="007811DA"/>
    <w:rsid w:val="00781395"/>
    <w:rsid w:val="00781575"/>
    <w:rsid w:val="007816D4"/>
    <w:rsid w:val="0078177D"/>
    <w:rsid w:val="007817F0"/>
    <w:rsid w:val="00781837"/>
    <w:rsid w:val="00781B16"/>
    <w:rsid w:val="00781F28"/>
    <w:rsid w:val="007820A9"/>
    <w:rsid w:val="00782106"/>
    <w:rsid w:val="007822E5"/>
    <w:rsid w:val="0078232E"/>
    <w:rsid w:val="007823E1"/>
    <w:rsid w:val="007824DD"/>
    <w:rsid w:val="007825BB"/>
    <w:rsid w:val="00782600"/>
    <w:rsid w:val="00782667"/>
    <w:rsid w:val="0078275A"/>
    <w:rsid w:val="00782845"/>
    <w:rsid w:val="00782A8C"/>
    <w:rsid w:val="00782A8F"/>
    <w:rsid w:val="00782B12"/>
    <w:rsid w:val="00782BE4"/>
    <w:rsid w:val="00782EDE"/>
    <w:rsid w:val="00783049"/>
    <w:rsid w:val="007830E1"/>
    <w:rsid w:val="007832C4"/>
    <w:rsid w:val="007834B6"/>
    <w:rsid w:val="00783CAB"/>
    <w:rsid w:val="00783D41"/>
    <w:rsid w:val="00783D97"/>
    <w:rsid w:val="00783FC8"/>
    <w:rsid w:val="00783FEB"/>
    <w:rsid w:val="0078416C"/>
    <w:rsid w:val="00784222"/>
    <w:rsid w:val="007842FC"/>
    <w:rsid w:val="00784375"/>
    <w:rsid w:val="0078441B"/>
    <w:rsid w:val="0078488F"/>
    <w:rsid w:val="007848A5"/>
    <w:rsid w:val="00784AE3"/>
    <w:rsid w:val="00784BCE"/>
    <w:rsid w:val="00784CB5"/>
    <w:rsid w:val="00784CD5"/>
    <w:rsid w:val="00785023"/>
    <w:rsid w:val="00785276"/>
    <w:rsid w:val="0078570A"/>
    <w:rsid w:val="007857CB"/>
    <w:rsid w:val="00785BB2"/>
    <w:rsid w:val="00785E93"/>
    <w:rsid w:val="00786006"/>
    <w:rsid w:val="00786356"/>
    <w:rsid w:val="00786468"/>
    <w:rsid w:val="00786C96"/>
    <w:rsid w:val="00786DE6"/>
    <w:rsid w:val="0078726F"/>
    <w:rsid w:val="00787824"/>
    <w:rsid w:val="00787B27"/>
    <w:rsid w:val="00787B51"/>
    <w:rsid w:val="00787D5C"/>
    <w:rsid w:val="00787DE9"/>
    <w:rsid w:val="00790109"/>
    <w:rsid w:val="0079058C"/>
    <w:rsid w:val="0079063B"/>
    <w:rsid w:val="007908D3"/>
    <w:rsid w:val="00790BBB"/>
    <w:rsid w:val="00790F72"/>
    <w:rsid w:val="007912BA"/>
    <w:rsid w:val="007915F0"/>
    <w:rsid w:val="00791616"/>
    <w:rsid w:val="007917AE"/>
    <w:rsid w:val="007919AB"/>
    <w:rsid w:val="00791BAB"/>
    <w:rsid w:val="00791C29"/>
    <w:rsid w:val="00791EA8"/>
    <w:rsid w:val="0079226D"/>
    <w:rsid w:val="0079255B"/>
    <w:rsid w:val="00792B10"/>
    <w:rsid w:val="00792BA7"/>
    <w:rsid w:val="00792C3C"/>
    <w:rsid w:val="00792F00"/>
    <w:rsid w:val="0079319A"/>
    <w:rsid w:val="0079319F"/>
    <w:rsid w:val="007933FB"/>
    <w:rsid w:val="00793D8A"/>
    <w:rsid w:val="00793FA1"/>
    <w:rsid w:val="0079417C"/>
    <w:rsid w:val="00794291"/>
    <w:rsid w:val="00794513"/>
    <w:rsid w:val="007948D3"/>
    <w:rsid w:val="00794E4C"/>
    <w:rsid w:val="00794ED7"/>
    <w:rsid w:val="00795136"/>
    <w:rsid w:val="0079544F"/>
    <w:rsid w:val="00795559"/>
    <w:rsid w:val="0079559E"/>
    <w:rsid w:val="007955D8"/>
    <w:rsid w:val="00795934"/>
    <w:rsid w:val="00795A0D"/>
    <w:rsid w:val="00795D80"/>
    <w:rsid w:val="00796044"/>
    <w:rsid w:val="007962E3"/>
    <w:rsid w:val="00796328"/>
    <w:rsid w:val="00796687"/>
    <w:rsid w:val="007969BB"/>
    <w:rsid w:val="00796B04"/>
    <w:rsid w:val="00796E9C"/>
    <w:rsid w:val="0079708F"/>
    <w:rsid w:val="00797702"/>
    <w:rsid w:val="0079788B"/>
    <w:rsid w:val="007978D8"/>
    <w:rsid w:val="00797FB6"/>
    <w:rsid w:val="007A081C"/>
    <w:rsid w:val="007A08EE"/>
    <w:rsid w:val="007A0A9F"/>
    <w:rsid w:val="007A0F81"/>
    <w:rsid w:val="007A120E"/>
    <w:rsid w:val="007A1513"/>
    <w:rsid w:val="007A19E9"/>
    <w:rsid w:val="007A1E91"/>
    <w:rsid w:val="007A227F"/>
    <w:rsid w:val="007A247A"/>
    <w:rsid w:val="007A248F"/>
    <w:rsid w:val="007A2520"/>
    <w:rsid w:val="007A264F"/>
    <w:rsid w:val="007A289B"/>
    <w:rsid w:val="007A297E"/>
    <w:rsid w:val="007A2B6B"/>
    <w:rsid w:val="007A2FEF"/>
    <w:rsid w:val="007A35A5"/>
    <w:rsid w:val="007A3942"/>
    <w:rsid w:val="007A3B6E"/>
    <w:rsid w:val="007A4120"/>
    <w:rsid w:val="007A41B1"/>
    <w:rsid w:val="007A45DA"/>
    <w:rsid w:val="007A4B73"/>
    <w:rsid w:val="007A4C96"/>
    <w:rsid w:val="007A4E36"/>
    <w:rsid w:val="007A51A5"/>
    <w:rsid w:val="007A52C7"/>
    <w:rsid w:val="007A55D7"/>
    <w:rsid w:val="007A5649"/>
    <w:rsid w:val="007A5681"/>
    <w:rsid w:val="007A5941"/>
    <w:rsid w:val="007A5A9A"/>
    <w:rsid w:val="007A5CDC"/>
    <w:rsid w:val="007A5E06"/>
    <w:rsid w:val="007A6042"/>
    <w:rsid w:val="007A62BA"/>
    <w:rsid w:val="007A65FD"/>
    <w:rsid w:val="007A660C"/>
    <w:rsid w:val="007A662E"/>
    <w:rsid w:val="007A6787"/>
    <w:rsid w:val="007A6CD6"/>
    <w:rsid w:val="007A7156"/>
    <w:rsid w:val="007A738A"/>
    <w:rsid w:val="007A7660"/>
    <w:rsid w:val="007A76A1"/>
    <w:rsid w:val="007A7825"/>
    <w:rsid w:val="007B00B5"/>
    <w:rsid w:val="007B015B"/>
    <w:rsid w:val="007B05BF"/>
    <w:rsid w:val="007B08AA"/>
    <w:rsid w:val="007B0940"/>
    <w:rsid w:val="007B0A52"/>
    <w:rsid w:val="007B0BB6"/>
    <w:rsid w:val="007B0CAC"/>
    <w:rsid w:val="007B0D2C"/>
    <w:rsid w:val="007B0F7B"/>
    <w:rsid w:val="007B106A"/>
    <w:rsid w:val="007B10AC"/>
    <w:rsid w:val="007B12D8"/>
    <w:rsid w:val="007B14F3"/>
    <w:rsid w:val="007B2433"/>
    <w:rsid w:val="007B2AFE"/>
    <w:rsid w:val="007B2C58"/>
    <w:rsid w:val="007B2E35"/>
    <w:rsid w:val="007B3747"/>
    <w:rsid w:val="007B3B73"/>
    <w:rsid w:val="007B3BCD"/>
    <w:rsid w:val="007B3F04"/>
    <w:rsid w:val="007B43AD"/>
    <w:rsid w:val="007B4769"/>
    <w:rsid w:val="007B4DE9"/>
    <w:rsid w:val="007B4E77"/>
    <w:rsid w:val="007B516B"/>
    <w:rsid w:val="007B52AC"/>
    <w:rsid w:val="007B53A9"/>
    <w:rsid w:val="007B545A"/>
    <w:rsid w:val="007B57F8"/>
    <w:rsid w:val="007B5D5A"/>
    <w:rsid w:val="007B5EFF"/>
    <w:rsid w:val="007B5F15"/>
    <w:rsid w:val="007B5FD5"/>
    <w:rsid w:val="007B6029"/>
    <w:rsid w:val="007B63A6"/>
    <w:rsid w:val="007B650F"/>
    <w:rsid w:val="007B6DE3"/>
    <w:rsid w:val="007B7430"/>
    <w:rsid w:val="007B7867"/>
    <w:rsid w:val="007B7E72"/>
    <w:rsid w:val="007C0175"/>
    <w:rsid w:val="007C021B"/>
    <w:rsid w:val="007C0379"/>
    <w:rsid w:val="007C04B0"/>
    <w:rsid w:val="007C0559"/>
    <w:rsid w:val="007C07E4"/>
    <w:rsid w:val="007C0ADD"/>
    <w:rsid w:val="007C0C49"/>
    <w:rsid w:val="007C0C4D"/>
    <w:rsid w:val="007C0E86"/>
    <w:rsid w:val="007C104F"/>
    <w:rsid w:val="007C14C8"/>
    <w:rsid w:val="007C173A"/>
    <w:rsid w:val="007C196C"/>
    <w:rsid w:val="007C1AA4"/>
    <w:rsid w:val="007C1CBB"/>
    <w:rsid w:val="007C1EC0"/>
    <w:rsid w:val="007C2095"/>
    <w:rsid w:val="007C2648"/>
    <w:rsid w:val="007C26BC"/>
    <w:rsid w:val="007C285F"/>
    <w:rsid w:val="007C2C6B"/>
    <w:rsid w:val="007C33AD"/>
    <w:rsid w:val="007C342D"/>
    <w:rsid w:val="007C37D1"/>
    <w:rsid w:val="007C38E6"/>
    <w:rsid w:val="007C3922"/>
    <w:rsid w:val="007C3CBF"/>
    <w:rsid w:val="007C3FB9"/>
    <w:rsid w:val="007C411F"/>
    <w:rsid w:val="007C43E8"/>
    <w:rsid w:val="007C4664"/>
    <w:rsid w:val="007C48EC"/>
    <w:rsid w:val="007C49D6"/>
    <w:rsid w:val="007C4FC0"/>
    <w:rsid w:val="007C518F"/>
    <w:rsid w:val="007C54D5"/>
    <w:rsid w:val="007C54DB"/>
    <w:rsid w:val="007C54EF"/>
    <w:rsid w:val="007C5541"/>
    <w:rsid w:val="007C58EE"/>
    <w:rsid w:val="007C5DB6"/>
    <w:rsid w:val="007C69E2"/>
    <w:rsid w:val="007C73A0"/>
    <w:rsid w:val="007C744F"/>
    <w:rsid w:val="007C77E0"/>
    <w:rsid w:val="007D0366"/>
    <w:rsid w:val="007D0480"/>
    <w:rsid w:val="007D0574"/>
    <w:rsid w:val="007D0783"/>
    <w:rsid w:val="007D0BC9"/>
    <w:rsid w:val="007D0BFE"/>
    <w:rsid w:val="007D0FE5"/>
    <w:rsid w:val="007D19FA"/>
    <w:rsid w:val="007D1BF6"/>
    <w:rsid w:val="007D1D20"/>
    <w:rsid w:val="007D2176"/>
    <w:rsid w:val="007D2341"/>
    <w:rsid w:val="007D24A7"/>
    <w:rsid w:val="007D2512"/>
    <w:rsid w:val="007D2CF5"/>
    <w:rsid w:val="007D2DCF"/>
    <w:rsid w:val="007D2FC7"/>
    <w:rsid w:val="007D306B"/>
    <w:rsid w:val="007D306D"/>
    <w:rsid w:val="007D37E2"/>
    <w:rsid w:val="007D3B78"/>
    <w:rsid w:val="007D3E57"/>
    <w:rsid w:val="007D3EFC"/>
    <w:rsid w:val="007D3EFD"/>
    <w:rsid w:val="007D3F34"/>
    <w:rsid w:val="007D4003"/>
    <w:rsid w:val="007D40BC"/>
    <w:rsid w:val="007D44DB"/>
    <w:rsid w:val="007D483B"/>
    <w:rsid w:val="007D49BF"/>
    <w:rsid w:val="007D4AAA"/>
    <w:rsid w:val="007D501A"/>
    <w:rsid w:val="007D5091"/>
    <w:rsid w:val="007D5235"/>
    <w:rsid w:val="007D5298"/>
    <w:rsid w:val="007D53F4"/>
    <w:rsid w:val="007D556B"/>
    <w:rsid w:val="007D5A5E"/>
    <w:rsid w:val="007D5B45"/>
    <w:rsid w:val="007D5BA2"/>
    <w:rsid w:val="007D5C6F"/>
    <w:rsid w:val="007D6137"/>
    <w:rsid w:val="007D61AA"/>
    <w:rsid w:val="007D61E4"/>
    <w:rsid w:val="007D64FB"/>
    <w:rsid w:val="007D6696"/>
    <w:rsid w:val="007D66D2"/>
    <w:rsid w:val="007D6B51"/>
    <w:rsid w:val="007D6BD5"/>
    <w:rsid w:val="007D6D1E"/>
    <w:rsid w:val="007D6EC8"/>
    <w:rsid w:val="007D6F86"/>
    <w:rsid w:val="007D7139"/>
    <w:rsid w:val="007D71DB"/>
    <w:rsid w:val="007D7457"/>
    <w:rsid w:val="007D7462"/>
    <w:rsid w:val="007D7673"/>
    <w:rsid w:val="007D771F"/>
    <w:rsid w:val="007D7722"/>
    <w:rsid w:val="007D772B"/>
    <w:rsid w:val="007D798C"/>
    <w:rsid w:val="007D7A4F"/>
    <w:rsid w:val="007D7AC0"/>
    <w:rsid w:val="007D7CD0"/>
    <w:rsid w:val="007D7E16"/>
    <w:rsid w:val="007D7FA8"/>
    <w:rsid w:val="007D7FEB"/>
    <w:rsid w:val="007E0439"/>
    <w:rsid w:val="007E04C1"/>
    <w:rsid w:val="007E064D"/>
    <w:rsid w:val="007E07D1"/>
    <w:rsid w:val="007E0B51"/>
    <w:rsid w:val="007E0B67"/>
    <w:rsid w:val="007E0B95"/>
    <w:rsid w:val="007E0E41"/>
    <w:rsid w:val="007E10A9"/>
    <w:rsid w:val="007E1105"/>
    <w:rsid w:val="007E1500"/>
    <w:rsid w:val="007E1539"/>
    <w:rsid w:val="007E1904"/>
    <w:rsid w:val="007E190F"/>
    <w:rsid w:val="007E1B00"/>
    <w:rsid w:val="007E1DC0"/>
    <w:rsid w:val="007E229F"/>
    <w:rsid w:val="007E2454"/>
    <w:rsid w:val="007E2707"/>
    <w:rsid w:val="007E2A66"/>
    <w:rsid w:val="007E2C0C"/>
    <w:rsid w:val="007E2F66"/>
    <w:rsid w:val="007E3161"/>
    <w:rsid w:val="007E3816"/>
    <w:rsid w:val="007E3AAB"/>
    <w:rsid w:val="007E3AD7"/>
    <w:rsid w:val="007E3EFB"/>
    <w:rsid w:val="007E3FE3"/>
    <w:rsid w:val="007E43BE"/>
    <w:rsid w:val="007E45E3"/>
    <w:rsid w:val="007E4877"/>
    <w:rsid w:val="007E48E0"/>
    <w:rsid w:val="007E4A08"/>
    <w:rsid w:val="007E4A77"/>
    <w:rsid w:val="007E4A92"/>
    <w:rsid w:val="007E4BF4"/>
    <w:rsid w:val="007E4C3D"/>
    <w:rsid w:val="007E50FA"/>
    <w:rsid w:val="007E56C1"/>
    <w:rsid w:val="007E5742"/>
    <w:rsid w:val="007E5FBA"/>
    <w:rsid w:val="007E605D"/>
    <w:rsid w:val="007E6196"/>
    <w:rsid w:val="007E66E5"/>
    <w:rsid w:val="007E6BB5"/>
    <w:rsid w:val="007E6C59"/>
    <w:rsid w:val="007E6D09"/>
    <w:rsid w:val="007E7205"/>
    <w:rsid w:val="007E72A7"/>
    <w:rsid w:val="007E72DD"/>
    <w:rsid w:val="007E7356"/>
    <w:rsid w:val="007E7610"/>
    <w:rsid w:val="007E7813"/>
    <w:rsid w:val="007E78A8"/>
    <w:rsid w:val="007E7D04"/>
    <w:rsid w:val="007E7EC0"/>
    <w:rsid w:val="007F0A31"/>
    <w:rsid w:val="007F0C10"/>
    <w:rsid w:val="007F0CBE"/>
    <w:rsid w:val="007F0E29"/>
    <w:rsid w:val="007F16F5"/>
    <w:rsid w:val="007F172B"/>
    <w:rsid w:val="007F1AC7"/>
    <w:rsid w:val="007F1B7B"/>
    <w:rsid w:val="007F1C11"/>
    <w:rsid w:val="007F1F18"/>
    <w:rsid w:val="007F204D"/>
    <w:rsid w:val="007F23A2"/>
    <w:rsid w:val="007F2599"/>
    <w:rsid w:val="007F2982"/>
    <w:rsid w:val="007F2AC3"/>
    <w:rsid w:val="007F2B94"/>
    <w:rsid w:val="007F2E0E"/>
    <w:rsid w:val="007F2F22"/>
    <w:rsid w:val="007F3319"/>
    <w:rsid w:val="007F3373"/>
    <w:rsid w:val="007F37F8"/>
    <w:rsid w:val="007F3A14"/>
    <w:rsid w:val="007F3A75"/>
    <w:rsid w:val="007F3B33"/>
    <w:rsid w:val="007F3D5B"/>
    <w:rsid w:val="007F3E0F"/>
    <w:rsid w:val="007F4491"/>
    <w:rsid w:val="007F454C"/>
    <w:rsid w:val="007F478A"/>
    <w:rsid w:val="007F49F3"/>
    <w:rsid w:val="007F4C8D"/>
    <w:rsid w:val="007F4E4D"/>
    <w:rsid w:val="007F5113"/>
    <w:rsid w:val="007F5146"/>
    <w:rsid w:val="007F5194"/>
    <w:rsid w:val="007F52AC"/>
    <w:rsid w:val="007F52B2"/>
    <w:rsid w:val="007F562C"/>
    <w:rsid w:val="007F5B49"/>
    <w:rsid w:val="007F63FD"/>
    <w:rsid w:val="007F66EB"/>
    <w:rsid w:val="007F6845"/>
    <w:rsid w:val="007F6903"/>
    <w:rsid w:val="007F6C93"/>
    <w:rsid w:val="007F7328"/>
    <w:rsid w:val="007F7458"/>
    <w:rsid w:val="007F7541"/>
    <w:rsid w:val="007F79E2"/>
    <w:rsid w:val="007F7A6F"/>
    <w:rsid w:val="007F7B88"/>
    <w:rsid w:val="007F7D8A"/>
    <w:rsid w:val="007F7F35"/>
    <w:rsid w:val="00800048"/>
    <w:rsid w:val="00800097"/>
    <w:rsid w:val="0080011D"/>
    <w:rsid w:val="00800300"/>
    <w:rsid w:val="00800330"/>
    <w:rsid w:val="008007BD"/>
    <w:rsid w:val="00800974"/>
    <w:rsid w:val="00800B54"/>
    <w:rsid w:val="00801225"/>
    <w:rsid w:val="008012D4"/>
    <w:rsid w:val="0080142C"/>
    <w:rsid w:val="008015D2"/>
    <w:rsid w:val="00801726"/>
    <w:rsid w:val="00801728"/>
    <w:rsid w:val="008018A2"/>
    <w:rsid w:val="00801ED8"/>
    <w:rsid w:val="008023EC"/>
    <w:rsid w:val="008025F0"/>
    <w:rsid w:val="0080280E"/>
    <w:rsid w:val="0080293A"/>
    <w:rsid w:val="00802CED"/>
    <w:rsid w:val="00802D16"/>
    <w:rsid w:val="00802EFC"/>
    <w:rsid w:val="008030F2"/>
    <w:rsid w:val="00803123"/>
    <w:rsid w:val="00803253"/>
    <w:rsid w:val="0080343C"/>
    <w:rsid w:val="00803591"/>
    <w:rsid w:val="00803782"/>
    <w:rsid w:val="0080391A"/>
    <w:rsid w:val="008039FB"/>
    <w:rsid w:val="00803B35"/>
    <w:rsid w:val="00803BBE"/>
    <w:rsid w:val="00803E30"/>
    <w:rsid w:val="008043A4"/>
    <w:rsid w:val="00804916"/>
    <w:rsid w:val="00804926"/>
    <w:rsid w:val="00804980"/>
    <w:rsid w:val="00804999"/>
    <w:rsid w:val="00804D4A"/>
    <w:rsid w:val="00804EC3"/>
    <w:rsid w:val="00804FC2"/>
    <w:rsid w:val="0080507C"/>
    <w:rsid w:val="00805140"/>
    <w:rsid w:val="00805329"/>
    <w:rsid w:val="0080536F"/>
    <w:rsid w:val="008056E6"/>
    <w:rsid w:val="008058AC"/>
    <w:rsid w:val="00805C6E"/>
    <w:rsid w:val="00805DD7"/>
    <w:rsid w:val="00806218"/>
    <w:rsid w:val="008062FB"/>
    <w:rsid w:val="008071A5"/>
    <w:rsid w:val="00807501"/>
    <w:rsid w:val="00807586"/>
    <w:rsid w:val="00807C1A"/>
    <w:rsid w:val="0081026A"/>
    <w:rsid w:val="00810466"/>
    <w:rsid w:val="0081052B"/>
    <w:rsid w:val="00811401"/>
    <w:rsid w:val="00811574"/>
    <w:rsid w:val="00811646"/>
    <w:rsid w:val="0081193C"/>
    <w:rsid w:val="00811979"/>
    <w:rsid w:val="00811C7D"/>
    <w:rsid w:val="00812692"/>
    <w:rsid w:val="00812C2A"/>
    <w:rsid w:val="0081324A"/>
    <w:rsid w:val="0081367C"/>
    <w:rsid w:val="00813692"/>
    <w:rsid w:val="00813731"/>
    <w:rsid w:val="00813C03"/>
    <w:rsid w:val="00813F80"/>
    <w:rsid w:val="0081401A"/>
    <w:rsid w:val="008141DB"/>
    <w:rsid w:val="00814F34"/>
    <w:rsid w:val="00814FC3"/>
    <w:rsid w:val="00815701"/>
    <w:rsid w:val="00815DDF"/>
    <w:rsid w:val="0081668A"/>
    <w:rsid w:val="008166EF"/>
    <w:rsid w:val="008168E0"/>
    <w:rsid w:val="00816BFD"/>
    <w:rsid w:val="00816E84"/>
    <w:rsid w:val="0081784E"/>
    <w:rsid w:val="00817A9E"/>
    <w:rsid w:val="00817BC6"/>
    <w:rsid w:val="00820180"/>
    <w:rsid w:val="00820563"/>
    <w:rsid w:val="008205D8"/>
    <w:rsid w:val="008208C7"/>
    <w:rsid w:val="00820963"/>
    <w:rsid w:val="008209DF"/>
    <w:rsid w:val="00820B6D"/>
    <w:rsid w:val="00820C10"/>
    <w:rsid w:val="00820C5A"/>
    <w:rsid w:val="00820CF0"/>
    <w:rsid w:val="00820DA8"/>
    <w:rsid w:val="00820FAE"/>
    <w:rsid w:val="008211D0"/>
    <w:rsid w:val="008214FF"/>
    <w:rsid w:val="00821978"/>
    <w:rsid w:val="00821A7B"/>
    <w:rsid w:val="00821B28"/>
    <w:rsid w:val="00821DBB"/>
    <w:rsid w:val="0082203F"/>
    <w:rsid w:val="00822275"/>
    <w:rsid w:val="008222DD"/>
    <w:rsid w:val="00822744"/>
    <w:rsid w:val="00822BF4"/>
    <w:rsid w:val="008233C1"/>
    <w:rsid w:val="0082399F"/>
    <w:rsid w:val="008239A8"/>
    <w:rsid w:val="00823A66"/>
    <w:rsid w:val="00823B6A"/>
    <w:rsid w:val="00823F46"/>
    <w:rsid w:val="00824402"/>
    <w:rsid w:val="008244C9"/>
    <w:rsid w:val="00824548"/>
    <w:rsid w:val="00824679"/>
    <w:rsid w:val="00824A69"/>
    <w:rsid w:val="00824B12"/>
    <w:rsid w:val="00824CF1"/>
    <w:rsid w:val="008256E5"/>
    <w:rsid w:val="0082599A"/>
    <w:rsid w:val="00825E71"/>
    <w:rsid w:val="00825F58"/>
    <w:rsid w:val="008260A2"/>
    <w:rsid w:val="00826578"/>
    <w:rsid w:val="00826599"/>
    <w:rsid w:val="008265F7"/>
    <w:rsid w:val="008268B1"/>
    <w:rsid w:val="008269C8"/>
    <w:rsid w:val="008269D9"/>
    <w:rsid w:val="00826A37"/>
    <w:rsid w:val="00826D61"/>
    <w:rsid w:val="00826E55"/>
    <w:rsid w:val="0082724E"/>
    <w:rsid w:val="0082729B"/>
    <w:rsid w:val="008274AD"/>
    <w:rsid w:val="00827AD5"/>
    <w:rsid w:val="00827FDC"/>
    <w:rsid w:val="0083083E"/>
    <w:rsid w:val="00830CC5"/>
    <w:rsid w:val="0083122D"/>
    <w:rsid w:val="008313F6"/>
    <w:rsid w:val="0083140D"/>
    <w:rsid w:val="00831543"/>
    <w:rsid w:val="00831687"/>
    <w:rsid w:val="00831871"/>
    <w:rsid w:val="00831964"/>
    <w:rsid w:val="008319F5"/>
    <w:rsid w:val="00831D80"/>
    <w:rsid w:val="00831EC6"/>
    <w:rsid w:val="00831FB0"/>
    <w:rsid w:val="008324F1"/>
    <w:rsid w:val="00832645"/>
    <w:rsid w:val="00832696"/>
    <w:rsid w:val="008329DC"/>
    <w:rsid w:val="00832C42"/>
    <w:rsid w:val="00832CE7"/>
    <w:rsid w:val="00832E01"/>
    <w:rsid w:val="00832E1A"/>
    <w:rsid w:val="00833076"/>
    <w:rsid w:val="008332A6"/>
    <w:rsid w:val="00833617"/>
    <w:rsid w:val="00833643"/>
    <w:rsid w:val="00833673"/>
    <w:rsid w:val="008337D2"/>
    <w:rsid w:val="0083394B"/>
    <w:rsid w:val="008339D2"/>
    <w:rsid w:val="00833A4F"/>
    <w:rsid w:val="00833E43"/>
    <w:rsid w:val="00834167"/>
    <w:rsid w:val="00834203"/>
    <w:rsid w:val="00834270"/>
    <w:rsid w:val="00834349"/>
    <w:rsid w:val="008343F0"/>
    <w:rsid w:val="00834885"/>
    <w:rsid w:val="00834F49"/>
    <w:rsid w:val="008357DC"/>
    <w:rsid w:val="00835B9A"/>
    <w:rsid w:val="00835C44"/>
    <w:rsid w:val="00835C90"/>
    <w:rsid w:val="00835ED8"/>
    <w:rsid w:val="00836063"/>
    <w:rsid w:val="00836373"/>
    <w:rsid w:val="00836610"/>
    <w:rsid w:val="008366EB"/>
    <w:rsid w:val="00836729"/>
    <w:rsid w:val="00836800"/>
    <w:rsid w:val="00836816"/>
    <w:rsid w:val="00836CFF"/>
    <w:rsid w:val="00837322"/>
    <w:rsid w:val="00840298"/>
    <w:rsid w:val="00840503"/>
    <w:rsid w:val="0084077E"/>
    <w:rsid w:val="00840949"/>
    <w:rsid w:val="008409A6"/>
    <w:rsid w:val="00840AAE"/>
    <w:rsid w:val="00840B60"/>
    <w:rsid w:val="00840EA6"/>
    <w:rsid w:val="0084110E"/>
    <w:rsid w:val="0084164B"/>
    <w:rsid w:val="008418F7"/>
    <w:rsid w:val="0084192E"/>
    <w:rsid w:val="00841A1F"/>
    <w:rsid w:val="00841BF3"/>
    <w:rsid w:val="00841D42"/>
    <w:rsid w:val="0084265C"/>
    <w:rsid w:val="008426DC"/>
    <w:rsid w:val="00842861"/>
    <w:rsid w:val="00842979"/>
    <w:rsid w:val="008429A2"/>
    <w:rsid w:val="00842EE1"/>
    <w:rsid w:val="00843030"/>
    <w:rsid w:val="0084310A"/>
    <w:rsid w:val="008431BD"/>
    <w:rsid w:val="00843B09"/>
    <w:rsid w:val="00843B3B"/>
    <w:rsid w:val="00843C6A"/>
    <w:rsid w:val="00844480"/>
    <w:rsid w:val="00844633"/>
    <w:rsid w:val="00844698"/>
    <w:rsid w:val="00844906"/>
    <w:rsid w:val="00844E02"/>
    <w:rsid w:val="00844F66"/>
    <w:rsid w:val="008450B0"/>
    <w:rsid w:val="008451B2"/>
    <w:rsid w:val="00845256"/>
    <w:rsid w:val="00845540"/>
    <w:rsid w:val="0084575C"/>
    <w:rsid w:val="008457A1"/>
    <w:rsid w:val="008458C7"/>
    <w:rsid w:val="008459A6"/>
    <w:rsid w:val="008459DF"/>
    <w:rsid w:val="00845C02"/>
    <w:rsid w:val="008464B5"/>
    <w:rsid w:val="00846E29"/>
    <w:rsid w:val="0084749A"/>
    <w:rsid w:val="008474AA"/>
    <w:rsid w:val="008474FA"/>
    <w:rsid w:val="008475B3"/>
    <w:rsid w:val="00847637"/>
    <w:rsid w:val="00847670"/>
    <w:rsid w:val="008476EF"/>
    <w:rsid w:val="0084786D"/>
    <w:rsid w:val="00847A8F"/>
    <w:rsid w:val="00847C3A"/>
    <w:rsid w:val="00847C4B"/>
    <w:rsid w:val="00847F8F"/>
    <w:rsid w:val="0085017E"/>
    <w:rsid w:val="0085044B"/>
    <w:rsid w:val="00850A0A"/>
    <w:rsid w:val="00850A5B"/>
    <w:rsid w:val="00850B33"/>
    <w:rsid w:val="00850D92"/>
    <w:rsid w:val="00850D9A"/>
    <w:rsid w:val="00850E56"/>
    <w:rsid w:val="00851017"/>
    <w:rsid w:val="00851167"/>
    <w:rsid w:val="008512B9"/>
    <w:rsid w:val="008514A7"/>
    <w:rsid w:val="008515AB"/>
    <w:rsid w:val="008516B1"/>
    <w:rsid w:val="008518A0"/>
    <w:rsid w:val="00851AF7"/>
    <w:rsid w:val="00851C7E"/>
    <w:rsid w:val="00851DA0"/>
    <w:rsid w:val="0085201A"/>
    <w:rsid w:val="0085218C"/>
    <w:rsid w:val="00852255"/>
    <w:rsid w:val="0085257A"/>
    <w:rsid w:val="00852635"/>
    <w:rsid w:val="00852731"/>
    <w:rsid w:val="00852ACE"/>
    <w:rsid w:val="00852AE9"/>
    <w:rsid w:val="00852B90"/>
    <w:rsid w:val="00852BA0"/>
    <w:rsid w:val="00852C69"/>
    <w:rsid w:val="00852C8D"/>
    <w:rsid w:val="00852D05"/>
    <w:rsid w:val="00852EB9"/>
    <w:rsid w:val="008532C9"/>
    <w:rsid w:val="0085336E"/>
    <w:rsid w:val="0085338F"/>
    <w:rsid w:val="008533F8"/>
    <w:rsid w:val="00853EB1"/>
    <w:rsid w:val="00853F28"/>
    <w:rsid w:val="00853FDC"/>
    <w:rsid w:val="0085445C"/>
    <w:rsid w:val="00854792"/>
    <w:rsid w:val="008547BD"/>
    <w:rsid w:val="00854830"/>
    <w:rsid w:val="00854A9A"/>
    <w:rsid w:val="00855107"/>
    <w:rsid w:val="0085532D"/>
    <w:rsid w:val="00855666"/>
    <w:rsid w:val="0085599F"/>
    <w:rsid w:val="00855CB8"/>
    <w:rsid w:val="00855CC2"/>
    <w:rsid w:val="008562F0"/>
    <w:rsid w:val="0085669E"/>
    <w:rsid w:val="00856976"/>
    <w:rsid w:val="00856AB9"/>
    <w:rsid w:val="00856AE8"/>
    <w:rsid w:val="00857349"/>
    <w:rsid w:val="0085756F"/>
    <w:rsid w:val="008577B4"/>
    <w:rsid w:val="0085784E"/>
    <w:rsid w:val="00857D67"/>
    <w:rsid w:val="00857F75"/>
    <w:rsid w:val="00860115"/>
    <w:rsid w:val="00860135"/>
    <w:rsid w:val="0086019B"/>
    <w:rsid w:val="00860295"/>
    <w:rsid w:val="008602B0"/>
    <w:rsid w:val="00860373"/>
    <w:rsid w:val="008604D6"/>
    <w:rsid w:val="00860A82"/>
    <w:rsid w:val="00860DA4"/>
    <w:rsid w:val="00860DEF"/>
    <w:rsid w:val="0086127A"/>
    <w:rsid w:val="008613B4"/>
    <w:rsid w:val="00861413"/>
    <w:rsid w:val="00861C4D"/>
    <w:rsid w:val="00862063"/>
    <w:rsid w:val="008620D7"/>
    <w:rsid w:val="00862582"/>
    <w:rsid w:val="008627F0"/>
    <w:rsid w:val="00862859"/>
    <w:rsid w:val="00862AFC"/>
    <w:rsid w:val="008631A7"/>
    <w:rsid w:val="008631F7"/>
    <w:rsid w:val="0086333C"/>
    <w:rsid w:val="00863381"/>
    <w:rsid w:val="008633E8"/>
    <w:rsid w:val="008634D4"/>
    <w:rsid w:val="00863664"/>
    <w:rsid w:val="00863964"/>
    <w:rsid w:val="00863F90"/>
    <w:rsid w:val="00864473"/>
    <w:rsid w:val="0086474A"/>
    <w:rsid w:val="008647ED"/>
    <w:rsid w:val="0086481A"/>
    <w:rsid w:val="00864BD7"/>
    <w:rsid w:val="00864C92"/>
    <w:rsid w:val="00864DBE"/>
    <w:rsid w:val="00864F28"/>
    <w:rsid w:val="00865181"/>
    <w:rsid w:val="00865609"/>
    <w:rsid w:val="00865C45"/>
    <w:rsid w:val="00866064"/>
    <w:rsid w:val="00866128"/>
    <w:rsid w:val="00866559"/>
    <w:rsid w:val="00866893"/>
    <w:rsid w:val="00866962"/>
    <w:rsid w:val="00866989"/>
    <w:rsid w:val="00866997"/>
    <w:rsid w:val="00866B28"/>
    <w:rsid w:val="00866D5F"/>
    <w:rsid w:val="0086716C"/>
    <w:rsid w:val="00867404"/>
    <w:rsid w:val="00867696"/>
    <w:rsid w:val="008676E9"/>
    <w:rsid w:val="0086774D"/>
    <w:rsid w:val="008678FA"/>
    <w:rsid w:val="0086796A"/>
    <w:rsid w:val="00867CF7"/>
    <w:rsid w:val="00867E90"/>
    <w:rsid w:val="0087043F"/>
    <w:rsid w:val="00870496"/>
    <w:rsid w:val="008706C6"/>
    <w:rsid w:val="00870DE6"/>
    <w:rsid w:val="00871091"/>
    <w:rsid w:val="008713B3"/>
    <w:rsid w:val="0087172C"/>
    <w:rsid w:val="0087178A"/>
    <w:rsid w:val="00871833"/>
    <w:rsid w:val="0087194A"/>
    <w:rsid w:val="008719CF"/>
    <w:rsid w:val="00871C9B"/>
    <w:rsid w:val="008726C4"/>
    <w:rsid w:val="0087274B"/>
    <w:rsid w:val="00872882"/>
    <w:rsid w:val="00872B72"/>
    <w:rsid w:val="00872BC0"/>
    <w:rsid w:val="00872E92"/>
    <w:rsid w:val="00873107"/>
    <w:rsid w:val="0087315D"/>
    <w:rsid w:val="008733E9"/>
    <w:rsid w:val="0087352E"/>
    <w:rsid w:val="00873677"/>
    <w:rsid w:val="0087388E"/>
    <w:rsid w:val="008738D2"/>
    <w:rsid w:val="00873C20"/>
    <w:rsid w:val="00873F3C"/>
    <w:rsid w:val="00874051"/>
    <w:rsid w:val="00874218"/>
    <w:rsid w:val="00874C02"/>
    <w:rsid w:val="00874E20"/>
    <w:rsid w:val="00874F82"/>
    <w:rsid w:val="00875023"/>
    <w:rsid w:val="00875061"/>
    <w:rsid w:val="0087508A"/>
    <w:rsid w:val="00875817"/>
    <w:rsid w:val="00875C61"/>
    <w:rsid w:val="0087606B"/>
    <w:rsid w:val="008763FE"/>
    <w:rsid w:val="00876434"/>
    <w:rsid w:val="00876BCF"/>
    <w:rsid w:val="00876D76"/>
    <w:rsid w:val="00877431"/>
    <w:rsid w:val="008775DD"/>
    <w:rsid w:val="0087763A"/>
    <w:rsid w:val="008776B2"/>
    <w:rsid w:val="00877864"/>
    <w:rsid w:val="008802E4"/>
    <w:rsid w:val="00880516"/>
    <w:rsid w:val="008805E3"/>
    <w:rsid w:val="008806E4"/>
    <w:rsid w:val="00880C0E"/>
    <w:rsid w:val="00880C73"/>
    <w:rsid w:val="00880C8A"/>
    <w:rsid w:val="00880D9B"/>
    <w:rsid w:val="0088118D"/>
    <w:rsid w:val="0088148C"/>
    <w:rsid w:val="00881A46"/>
    <w:rsid w:val="00881A67"/>
    <w:rsid w:val="00881ABA"/>
    <w:rsid w:val="00881CED"/>
    <w:rsid w:val="00881D8D"/>
    <w:rsid w:val="00881E6A"/>
    <w:rsid w:val="008820F8"/>
    <w:rsid w:val="00882352"/>
    <w:rsid w:val="00882402"/>
    <w:rsid w:val="00882B4C"/>
    <w:rsid w:val="00882B95"/>
    <w:rsid w:val="00882C28"/>
    <w:rsid w:val="00882E30"/>
    <w:rsid w:val="008834BD"/>
    <w:rsid w:val="0088383D"/>
    <w:rsid w:val="008838DF"/>
    <w:rsid w:val="00883A44"/>
    <w:rsid w:val="00883C56"/>
    <w:rsid w:val="00883D29"/>
    <w:rsid w:val="00883D84"/>
    <w:rsid w:val="00883ECE"/>
    <w:rsid w:val="00884088"/>
    <w:rsid w:val="00884228"/>
    <w:rsid w:val="00884A0C"/>
    <w:rsid w:val="00884BAC"/>
    <w:rsid w:val="00884E19"/>
    <w:rsid w:val="00884EC5"/>
    <w:rsid w:val="00884ECD"/>
    <w:rsid w:val="0088526F"/>
    <w:rsid w:val="00885289"/>
    <w:rsid w:val="0088548C"/>
    <w:rsid w:val="00885830"/>
    <w:rsid w:val="00885879"/>
    <w:rsid w:val="00885D49"/>
    <w:rsid w:val="00885EEB"/>
    <w:rsid w:val="008860A7"/>
    <w:rsid w:val="00886220"/>
    <w:rsid w:val="008865E8"/>
    <w:rsid w:val="0088678B"/>
    <w:rsid w:val="00886996"/>
    <w:rsid w:val="00886C73"/>
    <w:rsid w:val="008871B6"/>
    <w:rsid w:val="00887521"/>
    <w:rsid w:val="00887550"/>
    <w:rsid w:val="00887695"/>
    <w:rsid w:val="008876C5"/>
    <w:rsid w:val="008879CC"/>
    <w:rsid w:val="00887C6A"/>
    <w:rsid w:val="00887E80"/>
    <w:rsid w:val="00887F1C"/>
    <w:rsid w:val="00890220"/>
    <w:rsid w:val="00890253"/>
    <w:rsid w:val="00890426"/>
    <w:rsid w:val="008905A8"/>
    <w:rsid w:val="008905ED"/>
    <w:rsid w:val="00890604"/>
    <w:rsid w:val="0089090A"/>
    <w:rsid w:val="00890947"/>
    <w:rsid w:val="008909E6"/>
    <w:rsid w:val="00890D3D"/>
    <w:rsid w:val="00891036"/>
    <w:rsid w:val="0089106F"/>
    <w:rsid w:val="008912F5"/>
    <w:rsid w:val="008913E8"/>
    <w:rsid w:val="00891491"/>
    <w:rsid w:val="0089152E"/>
    <w:rsid w:val="008916B3"/>
    <w:rsid w:val="00891879"/>
    <w:rsid w:val="008918BB"/>
    <w:rsid w:val="00891994"/>
    <w:rsid w:val="008919C9"/>
    <w:rsid w:val="00891B3D"/>
    <w:rsid w:val="00891C56"/>
    <w:rsid w:val="008920FB"/>
    <w:rsid w:val="0089233D"/>
    <w:rsid w:val="00892631"/>
    <w:rsid w:val="008928BA"/>
    <w:rsid w:val="00892A89"/>
    <w:rsid w:val="00892EA8"/>
    <w:rsid w:val="0089301F"/>
    <w:rsid w:val="008930B7"/>
    <w:rsid w:val="008930C6"/>
    <w:rsid w:val="008933EF"/>
    <w:rsid w:val="008934AA"/>
    <w:rsid w:val="008934AE"/>
    <w:rsid w:val="00893703"/>
    <w:rsid w:val="00893C23"/>
    <w:rsid w:val="00893FD4"/>
    <w:rsid w:val="008943F5"/>
    <w:rsid w:val="008947F1"/>
    <w:rsid w:val="0089486D"/>
    <w:rsid w:val="00894C2F"/>
    <w:rsid w:val="00894D51"/>
    <w:rsid w:val="00894EF6"/>
    <w:rsid w:val="0089528B"/>
    <w:rsid w:val="008954BC"/>
    <w:rsid w:val="00895517"/>
    <w:rsid w:val="008955CA"/>
    <w:rsid w:val="00895912"/>
    <w:rsid w:val="00895B21"/>
    <w:rsid w:val="00895C3F"/>
    <w:rsid w:val="00895C77"/>
    <w:rsid w:val="00895DED"/>
    <w:rsid w:val="00895E41"/>
    <w:rsid w:val="00895F22"/>
    <w:rsid w:val="008963C5"/>
    <w:rsid w:val="00896A9B"/>
    <w:rsid w:val="008971E7"/>
    <w:rsid w:val="0089720A"/>
    <w:rsid w:val="00897243"/>
    <w:rsid w:val="00897631"/>
    <w:rsid w:val="0089785F"/>
    <w:rsid w:val="00897C6D"/>
    <w:rsid w:val="00897E7E"/>
    <w:rsid w:val="00897F78"/>
    <w:rsid w:val="008A02FD"/>
    <w:rsid w:val="008A050F"/>
    <w:rsid w:val="008A055E"/>
    <w:rsid w:val="008A0B41"/>
    <w:rsid w:val="008A0DA6"/>
    <w:rsid w:val="008A1132"/>
    <w:rsid w:val="008A15DE"/>
    <w:rsid w:val="008A1636"/>
    <w:rsid w:val="008A16D1"/>
    <w:rsid w:val="008A197D"/>
    <w:rsid w:val="008A1A23"/>
    <w:rsid w:val="008A1BD8"/>
    <w:rsid w:val="008A1CA9"/>
    <w:rsid w:val="008A1FD2"/>
    <w:rsid w:val="008A21B3"/>
    <w:rsid w:val="008A2AAB"/>
    <w:rsid w:val="008A2B55"/>
    <w:rsid w:val="008A2DC5"/>
    <w:rsid w:val="008A3020"/>
    <w:rsid w:val="008A31F0"/>
    <w:rsid w:val="008A3B99"/>
    <w:rsid w:val="008A3BBB"/>
    <w:rsid w:val="008A3BF5"/>
    <w:rsid w:val="008A3CCE"/>
    <w:rsid w:val="008A3E6D"/>
    <w:rsid w:val="008A3E70"/>
    <w:rsid w:val="008A3F51"/>
    <w:rsid w:val="008A4383"/>
    <w:rsid w:val="008A43EF"/>
    <w:rsid w:val="008A4465"/>
    <w:rsid w:val="008A44F0"/>
    <w:rsid w:val="008A4681"/>
    <w:rsid w:val="008A4B15"/>
    <w:rsid w:val="008A4C64"/>
    <w:rsid w:val="008A4FD9"/>
    <w:rsid w:val="008A5803"/>
    <w:rsid w:val="008A5CC5"/>
    <w:rsid w:val="008A5F16"/>
    <w:rsid w:val="008A5F2D"/>
    <w:rsid w:val="008A6033"/>
    <w:rsid w:val="008A633A"/>
    <w:rsid w:val="008A6415"/>
    <w:rsid w:val="008A6817"/>
    <w:rsid w:val="008A6949"/>
    <w:rsid w:val="008A6CA1"/>
    <w:rsid w:val="008A6E11"/>
    <w:rsid w:val="008A6EB8"/>
    <w:rsid w:val="008A7045"/>
    <w:rsid w:val="008A72A9"/>
    <w:rsid w:val="008A7550"/>
    <w:rsid w:val="008A7904"/>
    <w:rsid w:val="008A7C89"/>
    <w:rsid w:val="008B000B"/>
    <w:rsid w:val="008B006E"/>
    <w:rsid w:val="008B016E"/>
    <w:rsid w:val="008B01AA"/>
    <w:rsid w:val="008B0C80"/>
    <w:rsid w:val="008B0CBC"/>
    <w:rsid w:val="008B0D2E"/>
    <w:rsid w:val="008B0F13"/>
    <w:rsid w:val="008B1431"/>
    <w:rsid w:val="008B154E"/>
    <w:rsid w:val="008B1671"/>
    <w:rsid w:val="008B1C5A"/>
    <w:rsid w:val="008B1D6A"/>
    <w:rsid w:val="008B1E1A"/>
    <w:rsid w:val="008B24F9"/>
    <w:rsid w:val="008B2922"/>
    <w:rsid w:val="008B2A6F"/>
    <w:rsid w:val="008B2A9F"/>
    <w:rsid w:val="008B2E24"/>
    <w:rsid w:val="008B2EF6"/>
    <w:rsid w:val="008B2F76"/>
    <w:rsid w:val="008B3162"/>
    <w:rsid w:val="008B32BC"/>
    <w:rsid w:val="008B3324"/>
    <w:rsid w:val="008B3642"/>
    <w:rsid w:val="008B36E0"/>
    <w:rsid w:val="008B3A07"/>
    <w:rsid w:val="008B3AAA"/>
    <w:rsid w:val="008B3F9B"/>
    <w:rsid w:val="008B4271"/>
    <w:rsid w:val="008B43C2"/>
    <w:rsid w:val="008B465F"/>
    <w:rsid w:val="008B4A45"/>
    <w:rsid w:val="008B4BED"/>
    <w:rsid w:val="008B4E01"/>
    <w:rsid w:val="008B50A5"/>
    <w:rsid w:val="008B54C5"/>
    <w:rsid w:val="008B5607"/>
    <w:rsid w:val="008B588E"/>
    <w:rsid w:val="008B5BC5"/>
    <w:rsid w:val="008B5C23"/>
    <w:rsid w:val="008B5C7F"/>
    <w:rsid w:val="008B5E87"/>
    <w:rsid w:val="008B5FD1"/>
    <w:rsid w:val="008B61D0"/>
    <w:rsid w:val="008B6251"/>
    <w:rsid w:val="008B62E3"/>
    <w:rsid w:val="008B6384"/>
    <w:rsid w:val="008B64C8"/>
    <w:rsid w:val="008B6831"/>
    <w:rsid w:val="008B685B"/>
    <w:rsid w:val="008B6FB9"/>
    <w:rsid w:val="008B70A8"/>
    <w:rsid w:val="008B7133"/>
    <w:rsid w:val="008B72AE"/>
    <w:rsid w:val="008B73BE"/>
    <w:rsid w:val="008B73F4"/>
    <w:rsid w:val="008B7901"/>
    <w:rsid w:val="008B7938"/>
    <w:rsid w:val="008B79A9"/>
    <w:rsid w:val="008B7B6E"/>
    <w:rsid w:val="008B7D90"/>
    <w:rsid w:val="008B7EE1"/>
    <w:rsid w:val="008B7F04"/>
    <w:rsid w:val="008C00C8"/>
    <w:rsid w:val="008C03A8"/>
    <w:rsid w:val="008C073A"/>
    <w:rsid w:val="008C07EE"/>
    <w:rsid w:val="008C0846"/>
    <w:rsid w:val="008C0894"/>
    <w:rsid w:val="008C0BF2"/>
    <w:rsid w:val="008C11A1"/>
    <w:rsid w:val="008C12B4"/>
    <w:rsid w:val="008C138D"/>
    <w:rsid w:val="008C1414"/>
    <w:rsid w:val="008C152D"/>
    <w:rsid w:val="008C1857"/>
    <w:rsid w:val="008C2677"/>
    <w:rsid w:val="008C345E"/>
    <w:rsid w:val="008C36C0"/>
    <w:rsid w:val="008C3774"/>
    <w:rsid w:val="008C377E"/>
    <w:rsid w:val="008C3853"/>
    <w:rsid w:val="008C38C9"/>
    <w:rsid w:val="008C39A6"/>
    <w:rsid w:val="008C3A85"/>
    <w:rsid w:val="008C3B1E"/>
    <w:rsid w:val="008C3C16"/>
    <w:rsid w:val="008C4069"/>
    <w:rsid w:val="008C4592"/>
    <w:rsid w:val="008C45C0"/>
    <w:rsid w:val="008C46F0"/>
    <w:rsid w:val="008C47B4"/>
    <w:rsid w:val="008C4E59"/>
    <w:rsid w:val="008C4E94"/>
    <w:rsid w:val="008C52E8"/>
    <w:rsid w:val="008C55EA"/>
    <w:rsid w:val="008C5751"/>
    <w:rsid w:val="008C5891"/>
    <w:rsid w:val="008C5F3A"/>
    <w:rsid w:val="008C679C"/>
    <w:rsid w:val="008C6B1F"/>
    <w:rsid w:val="008C6C57"/>
    <w:rsid w:val="008C6E59"/>
    <w:rsid w:val="008C740A"/>
    <w:rsid w:val="008C75F4"/>
    <w:rsid w:val="008C7604"/>
    <w:rsid w:val="008C767B"/>
    <w:rsid w:val="008C76BA"/>
    <w:rsid w:val="008C7707"/>
    <w:rsid w:val="008C77EA"/>
    <w:rsid w:val="008C7F08"/>
    <w:rsid w:val="008D02D6"/>
    <w:rsid w:val="008D04C6"/>
    <w:rsid w:val="008D0504"/>
    <w:rsid w:val="008D0577"/>
    <w:rsid w:val="008D0583"/>
    <w:rsid w:val="008D06B5"/>
    <w:rsid w:val="008D092C"/>
    <w:rsid w:val="008D0BE5"/>
    <w:rsid w:val="008D0BEF"/>
    <w:rsid w:val="008D1202"/>
    <w:rsid w:val="008D152D"/>
    <w:rsid w:val="008D157C"/>
    <w:rsid w:val="008D174C"/>
    <w:rsid w:val="008D176E"/>
    <w:rsid w:val="008D1ECA"/>
    <w:rsid w:val="008D204F"/>
    <w:rsid w:val="008D2520"/>
    <w:rsid w:val="008D26DD"/>
    <w:rsid w:val="008D2973"/>
    <w:rsid w:val="008D313A"/>
    <w:rsid w:val="008D3151"/>
    <w:rsid w:val="008D3325"/>
    <w:rsid w:val="008D3342"/>
    <w:rsid w:val="008D3699"/>
    <w:rsid w:val="008D398E"/>
    <w:rsid w:val="008D40EF"/>
    <w:rsid w:val="008D41AA"/>
    <w:rsid w:val="008D41C2"/>
    <w:rsid w:val="008D4268"/>
    <w:rsid w:val="008D42F5"/>
    <w:rsid w:val="008D4B20"/>
    <w:rsid w:val="008D4B54"/>
    <w:rsid w:val="008D4D95"/>
    <w:rsid w:val="008D4DE1"/>
    <w:rsid w:val="008D4FB8"/>
    <w:rsid w:val="008D56DF"/>
    <w:rsid w:val="008D5942"/>
    <w:rsid w:val="008D5B2F"/>
    <w:rsid w:val="008D5CEF"/>
    <w:rsid w:val="008D5ECE"/>
    <w:rsid w:val="008D5ED1"/>
    <w:rsid w:val="008D6191"/>
    <w:rsid w:val="008D61C6"/>
    <w:rsid w:val="008D6211"/>
    <w:rsid w:val="008D6236"/>
    <w:rsid w:val="008D6705"/>
    <w:rsid w:val="008D67D0"/>
    <w:rsid w:val="008D6B09"/>
    <w:rsid w:val="008D6B0C"/>
    <w:rsid w:val="008D6BD3"/>
    <w:rsid w:val="008D6CF3"/>
    <w:rsid w:val="008D6FDC"/>
    <w:rsid w:val="008D706D"/>
    <w:rsid w:val="008D728A"/>
    <w:rsid w:val="008D73E0"/>
    <w:rsid w:val="008D7440"/>
    <w:rsid w:val="008D781F"/>
    <w:rsid w:val="008D7874"/>
    <w:rsid w:val="008D7880"/>
    <w:rsid w:val="008D78F4"/>
    <w:rsid w:val="008D791D"/>
    <w:rsid w:val="008D7A4A"/>
    <w:rsid w:val="008E00A5"/>
    <w:rsid w:val="008E0390"/>
    <w:rsid w:val="008E0864"/>
    <w:rsid w:val="008E0A2C"/>
    <w:rsid w:val="008E0E23"/>
    <w:rsid w:val="008E0FAE"/>
    <w:rsid w:val="008E1133"/>
    <w:rsid w:val="008E1389"/>
    <w:rsid w:val="008E16ED"/>
    <w:rsid w:val="008E18F1"/>
    <w:rsid w:val="008E1A41"/>
    <w:rsid w:val="008E1D84"/>
    <w:rsid w:val="008E1E4E"/>
    <w:rsid w:val="008E1F04"/>
    <w:rsid w:val="008E2099"/>
    <w:rsid w:val="008E21F5"/>
    <w:rsid w:val="008E2816"/>
    <w:rsid w:val="008E2864"/>
    <w:rsid w:val="008E29BE"/>
    <w:rsid w:val="008E3011"/>
    <w:rsid w:val="008E3015"/>
    <w:rsid w:val="008E3040"/>
    <w:rsid w:val="008E3074"/>
    <w:rsid w:val="008E3300"/>
    <w:rsid w:val="008E3628"/>
    <w:rsid w:val="008E3689"/>
    <w:rsid w:val="008E37D7"/>
    <w:rsid w:val="008E392B"/>
    <w:rsid w:val="008E397A"/>
    <w:rsid w:val="008E3B1D"/>
    <w:rsid w:val="008E4607"/>
    <w:rsid w:val="008E4766"/>
    <w:rsid w:val="008E4768"/>
    <w:rsid w:val="008E4B83"/>
    <w:rsid w:val="008E4F14"/>
    <w:rsid w:val="008E5135"/>
    <w:rsid w:val="008E514B"/>
    <w:rsid w:val="008E52F1"/>
    <w:rsid w:val="008E53CC"/>
    <w:rsid w:val="008E5847"/>
    <w:rsid w:val="008E584E"/>
    <w:rsid w:val="008E5C1B"/>
    <w:rsid w:val="008E5E35"/>
    <w:rsid w:val="008E6431"/>
    <w:rsid w:val="008E6890"/>
    <w:rsid w:val="008E6AB1"/>
    <w:rsid w:val="008E6E44"/>
    <w:rsid w:val="008E6E56"/>
    <w:rsid w:val="008E70B2"/>
    <w:rsid w:val="008E7276"/>
    <w:rsid w:val="008E737C"/>
    <w:rsid w:val="008E77ED"/>
    <w:rsid w:val="008F0557"/>
    <w:rsid w:val="008F0BB9"/>
    <w:rsid w:val="008F0F51"/>
    <w:rsid w:val="008F121B"/>
    <w:rsid w:val="008F1257"/>
    <w:rsid w:val="008F1339"/>
    <w:rsid w:val="008F146F"/>
    <w:rsid w:val="008F1591"/>
    <w:rsid w:val="008F15CA"/>
    <w:rsid w:val="008F16AD"/>
    <w:rsid w:val="008F1A3D"/>
    <w:rsid w:val="008F2191"/>
    <w:rsid w:val="008F2434"/>
    <w:rsid w:val="008F24D0"/>
    <w:rsid w:val="008F258E"/>
    <w:rsid w:val="008F2738"/>
    <w:rsid w:val="008F27CE"/>
    <w:rsid w:val="008F28BD"/>
    <w:rsid w:val="008F305C"/>
    <w:rsid w:val="008F3169"/>
    <w:rsid w:val="008F3199"/>
    <w:rsid w:val="008F33DC"/>
    <w:rsid w:val="008F33EE"/>
    <w:rsid w:val="008F3A8A"/>
    <w:rsid w:val="008F3DB8"/>
    <w:rsid w:val="008F4098"/>
    <w:rsid w:val="008F412A"/>
    <w:rsid w:val="008F43D1"/>
    <w:rsid w:val="008F46F1"/>
    <w:rsid w:val="008F494B"/>
    <w:rsid w:val="008F49E4"/>
    <w:rsid w:val="008F4ECA"/>
    <w:rsid w:val="008F51CF"/>
    <w:rsid w:val="008F5375"/>
    <w:rsid w:val="008F561D"/>
    <w:rsid w:val="008F5B65"/>
    <w:rsid w:val="008F5BFA"/>
    <w:rsid w:val="008F5CC9"/>
    <w:rsid w:val="008F5E87"/>
    <w:rsid w:val="008F60DE"/>
    <w:rsid w:val="008F64CF"/>
    <w:rsid w:val="008F67F3"/>
    <w:rsid w:val="008F6852"/>
    <w:rsid w:val="008F6E3B"/>
    <w:rsid w:val="008F72B8"/>
    <w:rsid w:val="008F7483"/>
    <w:rsid w:val="008F7554"/>
    <w:rsid w:val="008F7609"/>
    <w:rsid w:val="008F7A9A"/>
    <w:rsid w:val="008F7B4C"/>
    <w:rsid w:val="0090033B"/>
    <w:rsid w:val="00900405"/>
    <w:rsid w:val="009006F3"/>
    <w:rsid w:val="0090077F"/>
    <w:rsid w:val="009007DC"/>
    <w:rsid w:val="00901237"/>
    <w:rsid w:val="0090125B"/>
    <w:rsid w:val="009013A4"/>
    <w:rsid w:val="00901497"/>
    <w:rsid w:val="00901808"/>
    <w:rsid w:val="00901A1E"/>
    <w:rsid w:val="00901FA5"/>
    <w:rsid w:val="009023F1"/>
    <w:rsid w:val="00902498"/>
    <w:rsid w:val="00902686"/>
    <w:rsid w:val="0090274D"/>
    <w:rsid w:val="0090294A"/>
    <w:rsid w:val="009029DA"/>
    <w:rsid w:val="00902B2A"/>
    <w:rsid w:val="00902DB4"/>
    <w:rsid w:val="00902F00"/>
    <w:rsid w:val="00903101"/>
    <w:rsid w:val="0090315E"/>
    <w:rsid w:val="009035BA"/>
    <w:rsid w:val="00903760"/>
    <w:rsid w:val="009038E1"/>
    <w:rsid w:val="009039ED"/>
    <w:rsid w:val="00903C45"/>
    <w:rsid w:val="00903F12"/>
    <w:rsid w:val="00903F8F"/>
    <w:rsid w:val="009046BF"/>
    <w:rsid w:val="00904978"/>
    <w:rsid w:val="00904EC9"/>
    <w:rsid w:val="009050DA"/>
    <w:rsid w:val="00905181"/>
    <w:rsid w:val="009051F9"/>
    <w:rsid w:val="0090546A"/>
    <w:rsid w:val="00905607"/>
    <w:rsid w:val="009056E2"/>
    <w:rsid w:val="00905C37"/>
    <w:rsid w:val="00905DB4"/>
    <w:rsid w:val="0090625C"/>
    <w:rsid w:val="00906820"/>
    <w:rsid w:val="00906899"/>
    <w:rsid w:val="0090719B"/>
    <w:rsid w:val="00907224"/>
    <w:rsid w:val="0090739C"/>
    <w:rsid w:val="00907CA7"/>
    <w:rsid w:val="00907EFB"/>
    <w:rsid w:val="00910005"/>
    <w:rsid w:val="009101F4"/>
    <w:rsid w:val="009107FE"/>
    <w:rsid w:val="00910D65"/>
    <w:rsid w:val="00910F2D"/>
    <w:rsid w:val="009110B4"/>
    <w:rsid w:val="009112F3"/>
    <w:rsid w:val="009114F7"/>
    <w:rsid w:val="009117EB"/>
    <w:rsid w:val="0091188B"/>
    <w:rsid w:val="0091194F"/>
    <w:rsid w:val="00911A44"/>
    <w:rsid w:val="00911A9F"/>
    <w:rsid w:val="00911AC6"/>
    <w:rsid w:val="00911CA2"/>
    <w:rsid w:val="00911FFF"/>
    <w:rsid w:val="0091226B"/>
    <w:rsid w:val="009123AD"/>
    <w:rsid w:val="0091256A"/>
    <w:rsid w:val="00912D44"/>
    <w:rsid w:val="009131CB"/>
    <w:rsid w:val="00913415"/>
    <w:rsid w:val="0091354A"/>
    <w:rsid w:val="00913721"/>
    <w:rsid w:val="0091380B"/>
    <w:rsid w:val="00913920"/>
    <w:rsid w:val="00913BAC"/>
    <w:rsid w:val="00913E3F"/>
    <w:rsid w:val="00914209"/>
    <w:rsid w:val="009143DD"/>
    <w:rsid w:val="00914643"/>
    <w:rsid w:val="0091472C"/>
    <w:rsid w:val="00914732"/>
    <w:rsid w:val="00914913"/>
    <w:rsid w:val="009154CB"/>
    <w:rsid w:val="00915DD2"/>
    <w:rsid w:val="00915DEA"/>
    <w:rsid w:val="00916597"/>
    <w:rsid w:val="00916612"/>
    <w:rsid w:val="0091678B"/>
    <w:rsid w:val="00916869"/>
    <w:rsid w:val="00916C1E"/>
    <w:rsid w:val="00916C87"/>
    <w:rsid w:val="0091739F"/>
    <w:rsid w:val="0091743E"/>
    <w:rsid w:val="00917D09"/>
    <w:rsid w:val="00917DE8"/>
    <w:rsid w:val="00917E47"/>
    <w:rsid w:val="00917F98"/>
    <w:rsid w:val="00917FA3"/>
    <w:rsid w:val="00920000"/>
    <w:rsid w:val="0092008E"/>
    <w:rsid w:val="009201BD"/>
    <w:rsid w:val="009203D1"/>
    <w:rsid w:val="00920415"/>
    <w:rsid w:val="009204B2"/>
    <w:rsid w:val="00920761"/>
    <w:rsid w:val="009208B0"/>
    <w:rsid w:val="00920C22"/>
    <w:rsid w:val="00920D9A"/>
    <w:rsid w:val="00921648"/>
    <w:rsid w:val="0092185B"/>
    <w:rsid w:val="00921A64"/>
    <w:rsid w:val="00921DE9"/>
    <w:rsid w:val="00921EFB"/>
    <w:rsid w:val="00922099"/>
    <w:rsid w:val="009220F6"/>
    <w:rsid w:val="0092245B"/>
    <w:rsid w:val="0092258B"/>
    <w:rsid w:val="009225C4"/>
    <w:rsid w:val="009226AA"/>
    <w:rsid w:val="009226EE"/>
    <w:rsid w:val="00922879"/>
    <w:rsid w:val="00922909"/>
    <w:rsid w:val="00922947"/>
    <w:rsid w:val="00922A87"/>
    <w:rsid w:val="00922E2B"/>
    <w:rsid w:val="00922E6B"/>
    <w:rsid w:val="00922E93"/>
    <w:rsid w:val="00922ED1"/>
    <w:rsid w:val="009231E6"/>
    <w:rsid w:val="009234CC"/>
    <w:rsid w:val="00923D9A"/>
    <w:rsid w:val="00923F36"/>
    <w:rsid w:val="009241E4"/>
    <w:rsid w:val="00924203"/>
    <w:rsid w:val="0092435D"/>
    <w:rsid w:val="0092449E"/>
    <w:rsid w:val="009244E7"/>
    <w:rsid w:val="009246F1"/>
    <w:rsid w:val="00924ACE"/>
    <w:rsid w:val="00924AF7"/>
    <w:rsid w:val="00924C48"/>
    <w:rsid w:val="00924E69"/>
    <w:rsid w:val="0092534D"/>
    <w:rsid w:val="00925921"/>
    <w:rsid w:val="00925E06"/>
    <w:rsid w:val="00926043"/>
    <w:rsid w:val="009261B9"/>
    <w:rsid w:val="009261EA"/>
    <w:rsid w:val="00926238"/>
    <w:rsid w:val="0092659C"/>
    <w:rsid w:val="0092672B"/>
    <w:rsid w:val="0092697F"/>
    <w:rsid w:val="00926A0F"/>
    <w:rsid w:val="009272D9"/>
    <w:rsid w:val="00927AB5"/>
    <w:rsid w:val="00927E59"/>
    <w:rsid w:val="00927ED0"/>
    <w:rsid w:val="0093002E"/>
    <w:rsid w:val="009301E4"/>
    <w:rsid w:val="00930232"/>
    <w:rsid w:val="0093038C"/>
    <w:rsid w:val="0093039C"/>
    <w:rsid w:val="009304EC"/>
    <w:rsid w:val="00930811"/>
    <w:rsid w:val="00930D7C"/>
    <w:rsid w:val="0093129D"/>
    <w:rsid w:val="00931362"/>
    <w:rsid w:val="0093148E"/>
    <w:rsid w:val="00931975"/>
    <w:rsid w:val="00931BB8"/>
    <w:rsid w:val="00931C8B"/>
    <w:rsid w:val="0093209E"/>
    <w:rsid w:val="00932254"/>
    <w:rsid w:val="009323E7"/>
    <w:rsid w:val="009324A7"/>
    <w:rsid w:val="0093280C"/>
    <w:rsid w:val="009328B1"/>
    <w:rsid w:val="00932A22"/>
    <w:rsid w:val="00932BD5"/>
    <w:rsid w:val="00932E26"/>
    <w:rsid w:val="00932E92"/>
    <w:rsid w:val="009331DE"/>
    <w:rsid w:val="00933206"/>
    <w:rsid w:val="009332A7"/>
    <w:rsid w:val="0093332A"/>
    <w:rsid w:val="00933500"/>
    <w:rsid w:val="00933943"/>
    <w:rsid w:val="00933A42"/>
    <w:rsid w:val="00933F33"/>
    <w:rsid w:val="0093405F"/>
    <w:rsid w:val="0093422A"/>
    <w:rsid w:val="0093470E"/>
    <w:rsid w:val="00934A86"/>
    <w:rsid w:val="00934D3E"/>
    <w:rsid w:val="00934D90"/>
    <w:rsid w:val="00934FFF"/>
    <w:rsid w:val="0093512E"/>
    <w:rsid w:val="0093548B"/>
    <w:rsid w:val="009354A4"/>
    <w:rsid w:val="00935721"/>
    <w:rsid w:val="00935A8C"/>
    <w:rsid w:val="00935CDE"/>
    <w:rsid w:val="0093610A"/>
    <w:rsid w:val="00936361"/>
    <w:rsid w:val="0093643F"/>
    <w:rsid w:val="0093695D"/>
    <w:rsid w:val="00936999"/>
    <w:rsid w:val="009369B4"/>
    <w:rsid w:val="00936DC5"/>
    <w:rsid w:val="00937038"/>
    <w:rsid w:val="00937640"/>
    <w:rsid w:val="0093767E"/>
    <w:rsid w:val="00940384"/>
    <w:rsid w:val="009403F9"/>
    <w:rsid w:val="00940527"/>
    <w:rsid w:val="00940735"/>
    <w:rsid w:val="009407CC"/>
    <w:rsid w:val="00940946"/>
    <w:rsid w:val="00940AC7"/>
    <w:rsid w:val="0094125A"/>
    <w:rsid w:val="009415FF"/>
    <w:rsid w:val="00941847"/>
    <w:rsid w:val="009424DF"/>
    <w:rsid w:val="00942687"/>
    <w:rsid w:val="009426B9"/>
    <w:rsid w:val="0094286B"/>
    <w:rsid w:val="00942A65"/>
    <w:rsid w:val="00942B4E"/>
    <w:rsid w:val="00942BE9"/>
    <w:rsid w:val="00942D81"/>
    <w:rsid w:val="00942EB7"/>
    <w:rsid w:val="00942FE0"/>
    <w:rsid w:val="00943690"/>
    <w:rsid w:val="009437B2"/>
    <w:rsid w:val="009437D5"/>
    <w:rsid w:val="00943847"/>
    <w:rsid w:val="00943BC3"/>
    <w:rsid w:val="00943E93"/>
    <w:rsid w:val="00944015"/>
    <w:rsid w:val="00944295"/>
    <w:rsid w:val="009442B8"/>
    <w:rsid w:val="00944358"/>
    <w:rsid w:val="0094456A"/>
    <w:rsid w:val="00944699"/>
    <w:rsid w:val="0094482D"/>
    <w:rsid w:val="00944884"/>
    <w:rsid w:val="00944902"/>
    <w:rsid w:val="00944A2C"/>
    <w:rsid w:val="00944C4E"/>
    <w:rsid w:val="00944E61"/>
    <w:rsid w:val="00944E6C"/>
    <w:rsid w:val="00945022"/>
    <w:rsid w:val="00945108"/>
    <w:rsid w:val="009452C0"/>
    <w:rsid w:val="009454D9"/>
    <w:rsid w:val="0094560C"/>
    <w:rsid w:val="00945983"/>
    <w:rsid w:val="0094609F"/>
    <w:rsid w:val="009460A3"/>
    <w:rsid w:val="00946346"/>
    <w:rsid w:val="0094634F"/>
    <w:rsid w:val="009466CD"/>
    <w:rsid w:val="009466FB"/>
    <w:rsid w:val="00946811"/>
    <w:rsid w:val="00946906"/>
    <w:rsid w:val="00947174"/>
    <w:rsid w:val="009472FA"/>
    <w:rsid w:val="009473FD"/>
    <w:rsid w:val="009477D4"/>
    <w:rsid w:val="00947B6B"/>
    <w:rsid w:val="00947F01"/>
    <w:rsid w:val="00950126"/>
    <w:rsid w:val="00950352"/>
    <w:rsid w:val="009504E5"/>
    <w:rsid w:val="009506B8"/>
    <w:rsid w:val="009506D4"/>
    <w:rsid w:val="00950A90"/>
    <w:rsid w:val="009510DE"/>
    <w:rsid w:val="009512E5"/>
    <w:rsid w:val="0095155D"/>
    <w:rsid w:val="00951B03"/>
    <w:rsid w:val="00951CEB"/>
    <w:rsid w:val="00951D87"/>
    <w:rsid w:val="00951DD0"/>
    <w:rsid w:val="00951EEC"/>
    <w:rsid w:val="009522CE"/>
    <w:rsid w:val="0095240C"/>
    <w:rsid w:val="00952A10"/>
    <w:rsid w:val="00953190"/>
    <w:rsid w:val="0095322F"/>
    <w:rsid w:val="00953385"/>
    <w:rsid w:val="0095351C"/>
    <w:rsid w:val="009535FF"/>
    <w:rsid w:val="009536D2"/>
    <w:rsid w:val="0095374B"/>
    <w:rsid w:val="0095374E"/>
    <w:rsid w:val="00953D38"/>
    <w:rsid w:val="00953E69"/>
    <w:rsid w:val="00953F78"/>
    <w:rsid w:val="00953FB6"/>
    <w:rsid w:val="009540DE"/>
    <w:rsid w:val="0095428F"/>
    <w:rsid w:val="009544D6"/>
    <w:rsid w:val="00954507"/>
    <w:rsid w:val="009546C7"/>
    <w:rsid w:val="0095498D"/>
    <w:rsid w:val="00954BCB"/>
    <w:rsid w:val="00954C6B"/>
    <w:rsid w:val="00955020"/>
    <w:rsid w:val="00955155"/>
    <w:rsid w:val="009557C6"/>
    <w:rsid w:val="00955B75"/>
    <w:rsid w:val="00955CC4"/>
    <w:rsid w:val="009560C0"/>
    <w:rsid w:val="0095643B"/>
    <w:rsid w:val="00956BD0"/>
    <w:rsid w:val="00956D0D"/>
    <w:rsid w:val="00957054"/>
    <w:rsid w:val="00957236"/>
    <w:rsid w:val="00957551"/>
    <w:rsid w:val="009578DA"/>
    <w:rsid w:val="00957D5C"/>
    <w:rsid w:val="00957DDD"/>
    <w:rsid w:val="00957F24"/>
    <w:rsid w:val="009602CF"/>
    <w:rsid w:val="009604DA"/>
    <w:rsid w:val="00960E89"/>
    <w:rsid w:val="00960FA4"/>
    <w:rsid w:val="00961024"/>
    <w:rsid w:val="00961081"/>
    <w:rsid w:val="009611E2"/>
    <w:rsid w:val="009611E9"/>
    <w:rsid w:val="009613E2"/>
    <w:rsid w:val="00961564"/>
    <w:rsid w:val="009617F5"/>
    <w:rsid w:val="00961BA6"/>
    <w:rsid w:val="00961D12"/>
    <w:rsid w:val="00961D7B"/>
    <w:rsid w:val="00961E04"/>
    <w:rsid w:val="00961E0B"/>
    <w:rsid w:val="00962397"/>
    <w:rsid w:val="0096287D"/>
    <w:rsid w:val="009628B0"/>
    <w:rsid w:val="00962BCE"/>
    <w:rsid w:val="00962C31"/>
    <w:rsid w:val="00962ECE"/>
    <w:rsid w:val="009630DC"/>
    <w:rsid w:val="009630F8"/>
    <w:rsid w:val="0096316D"/>
    <w:rsid w:val="0096342E"/>
    <w:rsid w:val="00963476"/>
    <w:rsid w:val="00963508"/>
    <w:rsid w:val="00963A5F"/>
    <w:rsid w:val="00963B20"/>
    <w:rsid w:val="00964106"/>
    <w:rsid w:val="0096417A"/>
    <w:rsid w:val="009642E4"/>
    <w:rsid w:val="0096454E"/>
    <w:rsid w:val="0096467C"/>
    <w:rsid w:val="0096488D"/>
    <w:rsid w:val="00964892"/>
    <w:rsid w:val="00964B19"/>
    <w:rsid w:val="00964ED1"/>
    <w:rsid w:val="00964F7A"/>
    <w:rsid w:val="00965510"/>
    <w:rsid w:val="00965A53"/>
    <w:rsid w:val="00966177"/>
    <w:rsid w:val="0096657B"/>
    <w:rsid w:val="00966A44"/>
    <w:rsid w:val="00966BCD"/>
    <w:rsid w:val="00967043"/>
    <w:rsid w:val="009670A3"/>
    <w:rsid w:val="009671F2"/>
    <w:rsid w:val="0096745C"/>
    <w:rsid w:val="00967565"/>
    <w:rsid w:val="009675D5"/>
    <w:rsid w:val="00967CBC"/>
    <w:rsid w:val="00967D81"/>
    <w:rsid w:val="00967E5F"/>
    <w:rsid w:val="00967EC2"/>
    <w:rsid w:val="0097076D"/>
    <w:rsid w:val="00970ACA"/>
    <w:rsid w:val="00970B31"/>
    <w:rsid w:val="00970B6D"/>
    <w:rsid w:val="00970FE1"/>
    <w:rsid w:val="009710F3"/>
    <w:rsid w:val="009711F3"/>
    <w:rsid w:val="00971AAA"/>
    <w:rsid w:val="00971AD6"/>
    <w:rsid w:val="00971B92"/>
    <w:rsid w:val="00971ECD"/>
    <w:rsid w:val="009721D0"/>
    <w:rsid w:val="00972246"/>
    <w:rsid w:val="0097263A"/>
    <w:rsid w:val="0097290B"/>
    <w:rsid w:val="00972E88"/>
    <w:rsid w:val="0097303F"/>
    <w:rsid w:val="00973282"/>
    <w:rsid w:val="0097370B"/>
    <w:rsid w:val="00973BF7"/>
    <w:rsid w:val="00973FD9"/>
    <w:rsid w:val="009740D4"/>
    <w:rsid w:val="00974470"/>
    <w:rsid w:val="0097462D"/>
    <w:rsid w:val="0097487F"/>
    <w:rsid w:val="0097518E"/>
    <w:rsid w:val="00975342"/>
    <w:rsid w:val="009759BE"/>
    <w:rsid w:val="00975A32"/>
    <w:rsid w:val="00975A72"/>
    <w:rsid w:val="00976390"/>
    <w:rsid w:val="009764DB"/>
    <w:rsid w:val="0097653E"/>
    <w:rsid w:val="009765E2"/>
    <w:rsid w:val="00976A2F"/>
    <w:rsid w:val="00976AC6"/>
    <w:rsid w:val="00976D3B"/>
    <w:rsid w:val="009770CD"/>
    <w:rsid w:val="009771BC"/>
    <w:rsid w:val="009771FA"/>
    <w:rsid w:val="00977252"/>
    <w:rsid w:val="0097726E"/>
    <w:rsid w:val="00977576"/>
    <w:rsid w:val="00977631"/>
    <w:rsid w:val="00977689"/>
    <w:rsid w:val="00977997"/>
    <w:rsid w:val="00977D37"/>
    <w:rsid w:val="00977FF3"/>
    <w:rsid w:val="009800E5"/>
    <w:rsid w:val="0098018E"/>
    <w:rsid w:val="00980BA3"/>
    <w:rsid w:val="00980C1D"/>
    <w:rsid w:val="00981830"/>
    <w:rsid w:val="00981C32"/>
    <w:rsid w:val="00981EA4"/>
    <w:rsid w:val="00981F9A"/>
    <w:rsid w:val="009824AB"/>
    <w:rsid w:val="009828C9"/>
    <w:rsid w:val="0098298A"/>
    <w:rsid w:val="00982C36"/>
    <w:rsid w:val="00982CED"/>
    <w:rsid w:val="00982D39"/>
    <w:rsid w:val="00982E53"/>
    <w:rsid w:val="00982F3C"/>
    <w:rsid w:val="009830D6"/>
    <w:rsid w:val="009831AC"/>
    <w:rsid w:val="00983337"/>
    <w:rsid w:val="00983434"/>
    <w:rsid w:val="009835F4"/>
    <w:rsid w:val="009836A3"/>
    <w:rsid w:val="00983856"/>
    <w:rsid w:val="00983B03"/>
    <w:rsid w:val="009845FF"/>
    <w:rsid w:val="009846D4"/>
    <w:rsid w:val="00984CC8"/>
    <w:rsid w:val="009852A6"/>
    <w:rsid w:val="0098544F"/>
    <w:rsid w:val="0098579E"/>
    <w:rsid w:val="00985936"/>
    <w:rsid w:val="00985D3E"/>
    <w:rsid w:val="0098610F"/>
    <w:rsid w:val="00986113"/>
    <w:rsid w:val="00986416"/>
    <w:rsid w:val="00986450"/>
    <w:rsid w:val="0098645C"/>
    <w:rsid w:val="009865A8"/>
    <w:rsid w:val="00986890"/>
    <w:rsid w:val="00986F67"/>
    <w:rsid w:val="00987370"/>
    <w:rsid w:val="009873C8"/>
    <w:rsid w:val="0098747A"/>
    <w:rsid w:val="0098757E"/>
    <w:rsid w:val="00987868"/>
    <w:rsid w:val="00987956"/>
    <w:rsid w:val="00987BAF"/>
    <w:rsid w:val="00987C34"/>
    <w:rsid w:val="00987F8D"/>
    <w:rsid w:val="009902A3"/>
    <w:rsid w:val="00990A45"/>
    <w:rsid w:val="00990ABF"/>
    <w:rsid w:val="009913DE"/>
    <w:rsid w:val="00991667"/>
    <w:rsid w:val="00991727"/>
    <w:rsid w:val="0099181B"/>
    <w:rsid w:val="00991872"/>
    <w:rsid w:val="009919C7"/>
    <w:rsid w:val="00991D10"/>
    <w:rsid w:val="00992215"/>
    <w:rsid w:val="00992304"/>
    <w:rsid w:val="00992544"/>
    <w:rsid w:val="0099267F"/>
    <w:rsid w:val="00992C3A"/>
    <w:rsid w:val="009930A1"/>
    <w:rsid w:val="009935CD"/>
    <w:rsid w:val="00993A11"/>
    <w:rsid w:val="00993A7A"/>
    <w:rsid w:val="00993AE9"/>
    <w:rsid w:val="00993BB4"/>
    <w:rsid w:val="00993E31"/>
    <w:rsid w:val="00993E86"/>
    <w:rsid w:val="0099426D"/>
    <w:rsid w:val="009942A5"/>
    <w:rsid w:val="00994498"/>
    <w:rsid w:val="009944EE"/>
    <w:rsid w:val="00994856"/>
    <w:rsid w:val="0099495A"/>
    <w:rsid w:val="00994C57"/>
    <w:rsid w:val="0099501E"/>
    <w:rsid w:val="009950E2"/>
    <w:rsid w:val="00995172"/>
    <w:rsid w:val="009951E1"/>
    <w:rsid w:val="0099520B"/>
    <w:rsid w:val="009952DE"/>
    <w:rsid w:val="00995477"/>
    <w:rsid w:val="009957D3"/>
    <w:rsid w:val="0099586A"/>
    <w:rsid w:val="00995DED"/>
    <w:rsid w:val="0099612B"/>
    <w:rsid w:val="00996896"/>
    <w:rsid w:val="009968F6"/>
    <w:rsid w:val="00996CAD"/>
    <w:rsid w:val="00997662"/>
    <w:rsid w:val="0099768A"/>
    <w:rsid w:val="009977B5"/>
    <w:rsid w:val="0099787A"/>
    <w:rsid w:val="00997889"/>
    <w:rsid w:val="00997985"/>
    <w:rsid w:val="00997AEF"/>
    <w:rsid w:val="00997E66"/>
    <w:rsid w:val="00997E8E"/>
    <w:rsid w:val="009A008F"/>
    <w:rsid w:val="009A01C3"/>
    <w:rsid w:val="009A01D0"/>
    <w:rsid w:val="009A0651"/>
    <w:rsid w:val="009A0E1C"/>
    <w:rsid w:val="009A10D2"/>
    <w:rsid w:val="009A17D6"/>
    <w:rsid w:val="009A1A12"/>
    <w:rsid w:val="009A1C2C"/>
    <w:rsid w:val="009A1E35"/>
    <w:rsid w:val="009A1F77"/>
    <w:rsid w:val="009A22C8"/>
    <w:rsid w:val="009A22FA"/>
    <w:rsid w:val="009A2690"/>
    <w:rsid w:val="009A28F0"/>
    <w:rsid w:val="009A2B7B"/>
    <w:rsid w:val="009A2E8B"/>
    <w:rsid w:val="009A3804"/>
    <w:rsid w:val="009A39B6"/>
    <w:rsid w:val="009A3AAE"/>
    <w:rsid w:val="009A3F2B"/>
    <w:rsid w:val="009A4594"/>
    <w:rsid w:val="009A46BB"/>
    <w:rsid w:val="009A47E0"/>
    <w:rsid w:val="009A4DF5"/>
    <w:rsid w:val="009A52F2"/>
    <w:rsid w:val="009A543B"/>
    <w:rsid w:val="009A553B"/>
    <w:rsid w:val="009A55C6"/>
    <w:rsid w:val="009A56EA"/>
    <w:rsid w:val="009A5781"/>
    <w:rsid w:val="009A57BB"/>
    <w:rsid w:val="009A5935"/>
    <w:rsid w:val="009A5CB2"/>
    <w:rsid w:val="009A5E2E"/>
    <w:rsid w:val="009A5FA6"/>
    <w:rsid w:val="009A603D"/>
    <w:rsid w:val="009A61D2"/>
    <w:rsid w:val="009A6B1C"/>
    <w:rsid w:val="009A751F"/>
    <w:rsid w:val="009A77DB"/>
    <w:rsid w:val="009A7985"/>
    <w:rsid w:val="009A7A72"/>
    <w:rsid w:val="009A7AB8"/>
    <w:rsid w:val="009A7D48"/>
    <w:rsid w:val="009B0275"/>
    <w:rsid w:val="009B02EA"/>
    <w:rsid w:val="009B03E4"/>
    <w:rsid w:val="009B0848"/>
    <w:rsid w:val="009B0931"/>
    <w:rsid w:val="009B0A1E"/>
    <w:rsid w:val="009B0BC9"/>
    <w:rsid w:val="009B0CA6"/>
    <w:rsid w:val="009B0D7A"/>
    <w:rsid w:val="009B0E99"/>
    <w:rsid w:val="009B109F"/>
    <w:rsid w:val="009B164A"/>
    <w:rsid w:val="009B1D7A"/>
    <w:rsid w:val="009B1F84"/>
    <w:rsid w:val="009B1FD2"/>
    <w:rsid w:val="009B20EF"/>
    <w:rsid w:val="009B246C"/>
    <w:rsid w:val="009B25C0"/>
    <w:rsid w:val="009B2640"/>
    <w:rsid w:val="009B2917"/>
    <w:rsid w:val="009B2A3E"/>
    <w:rsid w:val="009B2C4D"/>
    <w:rsid w:val="009B2CA3"/>
    <w:rsid w:val="009B2DE9"/>
    <w:rsid w:val="009B358A"/>
    <w:rsid w:val="009B398F"/>
    <w:rsid w:val="009B3D4F"/>
    <w:rsid w:val="009B3D5A"/>
    <w:rsid w:val="009B4183"/>
    <w:rsid w:val="009B471B"/>
    <w:rsid w:val="009B4A97"/>
    <w:rsid w:val="009B4E86"/>
    <w:rsid w:val="009B4F94"/>
    <w:rsid w:val="009B5212"/>
    <w:rsid w:val="009B545A"/>
    <w:rsid w:val="009B573F"/>
    <w:rsid w:val="009B581C"/>
    <w:rsid w:val="009B5D92"/>
    <w:rsid w:val="009B63AC"/>
    <w:rsid w:val="009B65CE"/>
    <w:rsid w:val="009B664E"/>
    <w:rsid w:val="009B6879"/>
    <w:rsid w:val="009B6C2B"/>
    <w:rsid w:val="009B7081"/>
    <w:rsid w:val="009B7327"/>
    <w:rsid w:val="009B7402"/>
    <w:rsid w:val="009B7482"/>
    <w:rsid w:val="009B7A29"/>
    <w:rsid w:val="009B7AB4"/>
    <w:rsid w:val="009B7B96"/>
    <w:rsid w:val="009B7F1C"/>
    <w:rsid w:val="009C0422"/>
    <w:rsid w:val="009C042C"/>
    <w:rsid w:val="009C1703"/>
    <w:rsid w:val="009C1814"/>
    <w:rsid w:val="009C191C"/>
    <w:rsid w:val="009C1BBB"/>
    <w:rsid w:val="009C1E0A"/>
    <w:rsid w:val="009C1E57"/>
    <w:rsid w:val="009C1FCF"/>
    <w:rsid w:val="009C22A1"/>
    <w:rsid w:val="009C2684"/>
    <w:rsid w:val="009C2AFA"/>
    <w:rsid w:val="009C2F50"/>
    <w:rsid w:val="009C35EB"/>
    <w:rsid w:val="009C3970"/>
    <w:rsid w:val="009C3F0C"/>
    <w:rsid w:val="009C42D7"/>
    <w:rsid w:val="009C4358"/>
    <w:rsid w:val="009C4745"/>
    <w:rsid w:val="009C47A1"/>
    <w:rsid w:val="009C4926"/>
    <w:rsid w:val="009C4999"/>
    <w:rsid w:val="009C51F9"/>
    <w:rsid w:val="009C5552"/>
    <w:rsid w:val="009C563B"/>
    <w:rsid w:val="009C5760"/>
    <w:rsid w:val="009C580A"/>
    <w:rsid w:val="009C5C77"/>
    <w:rsid w:val="009C5EE9"/>
    <w:rsid w:val="009C62DD"/>
    <w:rsid w:val="009C6798"/>
    <w:rsid w:val="009C6AC3"/>
    <w:rsid w:val="009C6B50"/>
    <w:rsid w:val="009C6E87"/>
    <w:rsid w:val="009C6EF4"/>
    <w:rsid w:val="009C6F69"/>
    <w:rsid w:val="009C71BB"/>
    <w:rsid w:val="009C75AF"/>
    <w:rsid w:val="009C7832"/>
    <w:rsid w:val="009C79A3"/>
    <w:rsid w:val="009C7CA3"/>
    <w:rsid w:val="009D001B"/>
    <w:rsid w:val="009D02A0"/>
    <w:rsid w:val="009D03A1"/>
    <w:rsid w:val="009D06CF"/>
    <w:rsid w:val="009D0758"/>
    <w:rsid w:val="009D0A03"/>
    <w:rsid w:val="009D0ECC"/>
    <w:rsid w:val="009D10A9"/>
    <w:rsid w:val="009D1314"/>
    <w:rsid w:val="009D1520"/>
    <w:rsid w:val="009D167E"/>
    <w:rsid w:val="009D17DA"/>
    <w:rsid w:val="009D199A"/>
    <w:rsid w:val="009D1C56"/>
    <w:rsid w:val="009D1E9F"/>
    <w:rsid w:val="009D1F70"/>
    <w:rsid w:val="009D1FDE"/>
    <w:rsid w:val="009D20D0"/>
    <w:rsid w:val="009D2253"/>
    <w:rsid w:val="009D238D"/>
    <w:rsid w:val="009D23B1"/>
    <w:rsid w:val="009D23D0"/>
    <w:rsid w:val="009D23DA"/>
    <w:rsid w:val="009D25DB"/>
    <w:rsid w:val="009D2792"/>
    <w:rsid w:val="009D27A8"/>
    <w:rsid w:val="009D2E5D"/>
    <w:rsid w:val="009D3190"/>
    <w:rsid w:val="009D320C"/>
    <w:rsid w:val="009D374D"/>
    <w:rsid w:val="009D3845"/>
    <w:rsid w:val="009D4116"/>
    <w:rsid w:val="009D4271"/>
    <w:rsid w:val="009D42B1"/>
    <w:rsid w:val="009D440F"/>
    <w:rsid w:val="009D44E1"/>
    <w:rsid w:val="009D453D"/>
    <w:rsid w:val="009D4651"/>
    <w:rsid w:val="009D46B9"/>
    <w:rsid w:val="009D4A9E"/>
    <w:rsid w:val="009D4E92"/>
    <w:rsid w:val="009D5110"/>
    <w:rsid w:val="009D517F"/>
    <w:rsid w:val="009D5756"/>
    <w:rsid w:val="009D57A2"/>
    <w:rsid w:val="009D58C1"/>
    <w:rsid w:val="009D5A72"/>
    <w:rsid w:val="009D5AB8"/>
    <w:rsid w:val="009D6138"/>
    <w:rsid w:val="009D6167"/>
    <w:rsid w:val="009D62CE"/>
    <w:rsid w:val="009D6443"/>
    <w:rsid w:val="009D654C"/>
    <w:rsid w:val="009D6AAF"/>
    <w:rsid w:val="009D6F3E"/>
    <w:rsid w:val="009D6F41"/>
    <w:rsid w:val="009D7277"/>
    <w:rsid w:val="009D764F"/>
    <w:rsid w:val="009D7695"/>
    <w:rsid w:val="009D7DD1"/>
    <w:rsid w:val="009D7F77"/>
    <w:rsid w:val="009E018C"/>
    <w:rsid w:val="009E0352"/>
    <w:rsid w:val="009E0713"/>
    <w:rsid w:val="009E0884"/>
    <w:rsid w:val="009E0DEC"/>
    <w:rsid w:val="009E0F5D"/>
    <w:rsid w:val="009E0FAD"/>
    <w:rsid w:val="009E1008"/>
    <w:rsid w:val="009E1077"/>
    <w:rsid w:val="009E121F"/>
    <w:rsid w:val="009E12FF"/>
    <w:rsid w:val="009E156E"/>
    <w:rsid w:val="009E1752"/>
    <w:rsid w:val="009E185D"/>
    <w:rsid w:val="009E1DC5"/>
    <w:rsid w:val="009E1E35"/>
    <w:rsid w:val="009E2454"/>
    <w:rsid w:val="009E2F42"/>
    <w:rsid w:val="009E2FC4"/>
    <w:rsid w:val="009E2FCD"/>
    <w:rsid w:val="009E34A7"/>
    <w:rsid w:val="009E353F"/>
    <w:rsid w:val="009E3607"/>
    <w:rsid w:val="009E39F0"/>
    <w:rsid w:val="009E3D43"/>
    <w:rsid w:val="009E3E47"/>
    <w:rsid w:val="009E42AD"/>
    <w:rsid w:val="009E433F"/>
    <w:rsid w:val="009E466C"/>
    <w:rsid w:val="009E4722"/>
    <w:rsid w:val="009E4A68"/>
    <w:rsid w:val="009E4AE0"/>
    <w:rsid w:val="009E4D12"/>
    <w:rsid w:val="009E4EE4"/>
    <w:rsid w:val="009E5281"/>
    <w:rsid w:val="009E5472"/>
    <w:rsid w:val="009E56AB"/>
    <w:rsid w:val="009E59A4"/>
    <w:rsid w:val="009E5B00"/>
    <w:rsid w:val="009E5E70"/>
    <w:rsid w:val="009E5EB2"/>
    <w:rsid w:val="009E6299"/>
    <w:rsid w:val="009E630F"/>
    <w:rsid w:val="009E6416"/>
    <w:rsid w:val="009E65CD"/>
    <w:rsid w:val="009E6601"/>
    <w:rsid w:val="009E662F"/>
    <w:rsid w:val="009E691A"/>
    <w:rsid w:val="009E6C16"/>
    <w:rsid w:val="009E6C30"/>
    <w:rsid w:val="009E75C8"/>
    <w:rsid w:val="009E7881"/>
    <w:rsid w:val="009E7DFD"/>
    <w:rsid w:val="009E7FF3"/>
    <w:rsid w:val="009F0808"/>
    <w:rsid w:val="009F08BE"/>
    <w:rsid w:val="009F0B47"/>
    <w:rsid w:val="009F0D2D"/>
    <w:rsid w:val="009F11B5"/>
    <w:rsid w:val="009F11F9"/>
    <w:rsid w:val="009F13C9"/>
    <w:rsid w:val="009F13FF"/>
    <w:rsid w:val="009F1718"/>
    <w:rsid w:val="009F191B"/>
    <w:rsid w:val="009F1A1A"/>
    <w:rsid w:val="009F1B5C"/>
    <w:rsid w:val="009F1D30"/>
    <w:rsid w:val="009F1E71"/>
    <w:rsid w:val="009F2211"/>
    <w:rsid w:val="009F2523"/>
    <w:rsid w:val="009F255F"/>
    <w:rsid w:val="009F257E"/>
    <w:rsid w:val="009F2A5F"/>
    <w:rsid w:val="009F2B7E"/>
    <w:rsid w:val="009F2BC9"/>
    <w:rsid w:val="009F2F4E"/>
    <w:rsid w:val="009F32ED"/>
    <w:rsid w:val="009F3301"/>
    <w:rsid w:val="009F3427"/>
    <w:rsid w:val="009F35EB"/>
    <w:rsid w:val="009F3F72"/>
    <w:rsid w:val="009F4E7B"/>
    <w:rsid w:val="009F4FBE"/>
    <w:rsid w:val="009F500A"/>
    <w:rsid w:val="009F519A"/>
    <w:rsid w:val="009F5521"/>
    <w:rsid w:val="009F55BB"/>
    <w:rsid w:val="009F59B3"/>
    <w:rsid w:val="009F5AA7"/>
    <w:rsid w:val="009F5D19"/>
    <w:rsid w:val="009F5F16"/>
    <w:rsid w:val="009F5FE8"/>
    <w:rsid w:val="009F60F7"/>
    <w:rsid w:val="009F69DE"/>
    <w:rsid w:val="009F6C0C"/>
    <w:rsid w:val="009F6D1A"/>
    <w:rsid w:val="009F6D5F"/>
    <w:rsid w:val="009F6DCD"/>
    <w:rsid w:val="009F7554"/>
    <w:rsid w:val="009F757E"/>
    <w:rsid w:val="009F78A3"/>
    <w:rsid w:val="009F7C77"/>
    <w:rsid w:val="00A00435"/>
    <w:rsid w:val="00A004AE"/>
    <w:rsid w:val="00A006CA"/>
    <w:rsid w:val="00A00714"/>
    <w:rsid w:val="00A008A2"/>
    <w:rsid w:val="00A00A5D"/>
    <w:rsid w:val="00A00D2D"/>
    <w:rsid w:val="00A00FDA"/>
    <w:rsid w:val="00A00FF2"/>
    <w:rsid w:val="00A014ED"/>
    <w:rsid w:val="00A01525"/>
    <w:rsid w:val="00A019B6"/>
    <w:rsid w:val="00A01B16"/>
    <w:rsid w:val="00A01BDD"/>
    <w:rsid w:val="00A01DA3"/>
    <w:rsid w:val="00A02364"/>
    <w:rsid w:val="00A024A5"/>
    <w:rsid w:val="00A02798"/>
    <w:rsid w:val="00A0284C"/>
    <w:rsid w:val="00A028CB"/>
    <w:rsid w:val="00A029D4"/>
    <w:rsid w:val="00A02F19"/>
    <w:rsid w:val="00A02F34"/>
    <w:rsid w:val="00A030A3"/>
    <w:rsid w:val="00A0322C"/>
    <w:rsid w:val="00A03299"/>
    <w:rsid w:val="00A03562"/>
    <w:rsid w:val="00A03677"/>
    <w:rsid w:val="00A03698"/>
    <w:rsid w:val="00A037B8"/>
    <w:rsid w:val="00A03BF7"/>
    <w:rsid w:val="00A04129"/>
    <w:rsid w:val="00A043CD"/>
    <w:rsid w:val="00A043DE"/>
    <w:rsid w:val="00A0446C"/>
    <w:rsid w:val="00A04546"/>
    <w:rsid w:val="00A04AD9"/>
    <w:rsid w:val="00A04CB3"/>
    <w:rsid w:val="00A04F54"/>
    <w:rsid w:val="00A05014"/>
    <w:rsid w:val="00A052DA"/>
    <w:rsid w:val="00A0559D"/>
    <w:rsid w:val="00A05825"/>
    <w:rsid w:val="00A058E2"/>
    <w:rsid w:val="00A059AE"/>
    <w:rsid w:val="00A05A62"/>
    <w:rsid w:val="00A05FC8"/>
    <w:rsid w:val="00A06680"/>
    <w:rsid w:val="00A067DD"/>
    <w:rsid w:val="00A06B30"/>
    <w:rsid w:val="00A06B41"/>
    <w:rsid w:val="00A07079"/>
    <w:rsid w:val="00A071D2"/>
    <w:rsid w:val="00A0751D"/>
    <w:rsid w:val="00A076B6"/>
    <w:rsid w:val="00A07DAE"/>
    <w:rsid w:val="00A07EB7"/>
    <w:rsid w:val="00A10129"/>
    <w:rsid w:val="00A1019A"/>
    <w:rsid w:val="00A10285"/>
    <w:rsid w:val="00A103AB"/>
    <w:rsid w:val="00A10509"/>
    <w:rsid w:val="00A10585"/>
    <w:rsid w:val="00A107D8"/>
    <w:rsid w:val="00A10BFA"/>
    <w:rsid w:val="00A10D70"/>
    <w:rsid w:val="00A110B1"/>
    <w:rsid w:val="00A110CA"/>
    <w:rsid w:val="00A11125"/>
    <w:rsid w:val="00A113CC"/>
    <w:rsid w:val="00A114D8"/>
    <w:rsid w:val="00A11758"/>
    <w:rsid w:val="00A11803"/>
    <w:rsid w:val="00A11E09"/>
    <w:rsid w:val="00A11E2C"/>
    <w:rsid w:val="00A11F92"/>
    <w:rsid w:val="00A12672"/>
    <w:rsid w:val="00A1269E"/>
    <w:rsid w:val="00A126C0"/>
    <w:rsid w:val="00A127E9"/>
    <w:rsid w:val="00A12C2F"/>
    <w:rsid w:val="00A12C8C"/>
    <w:rsid w:val="00A12E3B"/>
    <w:rsid w:val="00A12F94"/>
    <w:rsid w:val="00A130D3"/>
    <w:rsid w:val="00A1345B"/>
    <w:rsid w:val="00A13C78"/>
    <w:rsid w:val="00A14334"/>
    <w:rsid w:val="00A14355"/>
    <w:rsid w:val="00A14512"/>
    <w:rsid w:val="00A145EF"/>
    <w:rsid w:val="00A14635"/>
    <w:rsid w:val="00A147AA"/>
    <w:rsid w:val="00A14913"/>
    <w:rsid w:val="00A14D31"/>
    <w:rsid w:val="00A14D85"/>
    <w:rsid w:val="00A15770"/>
    <w:rsid w:val="00A159B9"/>
    <w:rsid w:val="00A15C97"/>
    <w:rsid w:val="00A15D24"/>
    <w:rsid w:val="00A166C1"/>
    <w:rsid w:val="00A1674F"/>
    <w:rsid w:val="00A16812"/>
    <w:rsid w:val="00A16A46"/>
    <w:rsid w:val="00A16BB2"/>
    <w:rsid w:val="00A16E27"/>
    <w:rsid w:val="00A16E6B"/>
    <w:rsid w:val="00A16FF9"/>
    <w:rsid w:val="00A1722C"/>
    <w:rsid w:val="00A17551"/>
    <w:rsid w:val="00A1780C"/>
    <w:rsid w:val="00A178BC"/>
    <w:rsid w:val="00A17B6B"/>
    <w:rsid w:val="00A17BA3"/>
    <w:rsid w:val="00A17F02"/>
    <w:rsid w:val="00A200E1"/>
    <w:rsid w:val="00A20155"/>
    <w:rsid w:val="00A20260"/>
    <w:rsid w:val="00A204F8"/>
    <w:rsid w:val="00A20987"/>
    <w:rsid w:val="00A20A42"/>
    <w:rsid w:val="00A20A47"/>
    <w:rsid w:val="00A20AAF"/>
    <w:rsid w:val="00A20CD8"/>
    <w:rsid w:val="00A20EDF"/>
    <w:rsid w:val="00A20FD0"/>
    <w:rsid w:val="00A212B0"/>
    <w:rsid w:val="00A2133B"/>
    <w:rsid w:val="00A21482"/>
    <w:rsid w:val="00A21635"/>
    <w:rsid w:val="00A21889"/>
    <w:rsid w:val="00A21C76"/>
    <w:rsid w:val="00A21EA3"/>
    <w:rsid w:val="00A222F1"/>
    <w:rsid w:val="00A22300"/>
    <w:rsid w:val="00A2248C"/>
    <w:rsid w:val="00A225F0"/>
    <w:rsid w:val="00A2262D"/>
    <w:rsid w:val="00A22A50"/>
    <w:rsid w:val="00A22B2F"/>
    <w:rsid w:val="00A23110"/>
    <w:rsid w:val="00A23553"/>
    <w:rsid w:val="00A23646"/>
    <w:rsid w:val="00A23878"/>
    <w:rsid w:val="00A23A54"/>
    <w:rsid w:val="00A23B7B"/>
    <w:rsid w:val="00A24170"/>
    <w:rsid w:val="00A243FD"/>
    <w:rsid w:val="00A24ED6"/>
    <w:rsid w:val="00A25735"/>
    <w:rsid w:val="00A257F0"/>
    <w:rsid w:val="00A25978"/>
    <w:rsid w:val="00A25D29"/>
    <w:rsid w:val="00A2634E"/>
    <w:rsid w:val="00A264E4"/>
    <w:rsid w:val="00A26589"/>
    <w:rsid w:val="00A267C5"/>
    <w:rsid w:val="00A268A2"/>
    <w:rsid w:val="00A26E6D"/>
    <w:rsid w:val="00A26ECA"/>
    <w:rsid w:val="00A26F0D"/>
    <w:rsid w:val="00A26FA1"/>
    <w:rsid w:val="00A271F3"/>
    <w:rsid w:val="00A275F2"/>
    <w:rsid w:val="00A27947"/>
    <w:rsid w:val="00A27B4A"/>
    <w:rsid w:val="00A27C80"/>
    <w:rsid w:val="00A27D61"/>
    <w:rsid w:val="00A301DA"/>
    <w:rsid w:val="00A302C2"/>
    <w:rsid w:val="00A3037A"/>
    <w:rsid w:val="00A304C3"/>
    <w:rsid w:val="00A30518"/>
    <w:rsid w:val="00A3052F"/>
    <w:rsid w:val="00A30837"/>
    <w:rsid w:val="00A30DEC"/>
    <w:rsid w:val="00A30E86"/>
    <w:rsid w:val="00A30E88"/>
    <w:rsid w:val="00A30FDB"/>
    <w:rsid w:val="00A312DC"/>
    <w:rsid w:val="00A316BD"/>
    <w:rsid w:val="00A3185B"/>
    <w:rsid w:val="00A31B7D"/>
    <w:rsid w:val="00A322D2"/>
    <w:rsid w:val="00A328BC"/>
    <w:rsid w:val="00A32BA7"/>
    <w:rsid w:val="00A32DB4"/>
    <w:rsid w:val="00A33456"/>
    <w:rsid w:val="00A334A6"/>
    <w:rsid w:val="00A334C2"/>
    <w:rsid w:val="00A33796"/>
    <w:rsid w:val="00A338A5"/>
    <w:rsid w:val="00A33938"/>
    <w:rsid w:val="00A33A07"/>
    <w:rsid w:val="00A33B7F"/>
    <w:rsid w:val="00A33DD1"/>
    <w:rsid w:val="00A34140"/>
    <w:rsid w:val="00A34282"/>
    <w:rsid w:val="00A34479"/>
    <w:rsid w:val="00A347AA"/>
    <w:rsid w:val="00A348A1"/>
    <w:rsid w:val="00A34B15"/>
    <w:rsid w:val="00A354D4"/>
    <w:rsid w:val="00A35772"/>
    <w:rsid w:val="00A35798"/>
    <w:rsid w:val="00A358CB"/>
    <w:rsid w:val="00A35AB6"/>
    <w:rsid w:val="00A35BAA"/>
    <w:rsid w:val="00A35C83"/>
    <w:rsid w:val="00A36080"/>
    <w:rsid w:val="00A3611C"/>
    <w:rsid w:val="00A36191"/>
    <w:rsid w:val="00A36216"/>
    <w:rsid w:val="00A36319"/>
    <w:rsid w:val="00A368FA"/>
    <w:rsid w:val="00A36B1F"/>
    <w:rsid w:val="00A36E84"/>
    <w:rsid w:val="00A37443"/>
    <w:rsid w:val="00A375F4"/>
    <w:rsid w:val="00A3776F"/>
    <w:rsid w:val="00A378BE"/>
    <w:rsid w:val="00A37E4D"/>
    <w:rsid w:val="00A40332"/>
    <w:rsid w:val="00A40505"/>
    <w:rsid w:val="00A40536"/>
    <w:rsid w:val="00A40695"/>
    <w:rsid w:val="00A407E2"/>
    <w:rsid w:val="00A40864"/>
    <w:rsid w:val="00A40A01"/>
    <w:rsid w:val="00A40AE1"/>
    <w:rsid w:val="00A40C76"/>
    <w:rsid w:val="00A40CA7"/>
    <w:rsid w:val="00A40EEC"/>
    <w:rsid w:val="00A4143E"/>
    <w:rsid w:val="00A414A2"/>
    <w:rsid w:val="00A4151E"/>
    <w:rsid w:val="00A41817"/>
    <w:rsid w:val="00A41B9E"/>
    <w:rsid w:val="00A41C6A"/>
    <w:rsid w:val="00A42181"/>
    <w:rsid w:val="00A428B4"/>
    <w:rsid w:val="00A42996"/>
    <w:rsid w:val="00A42A7F"/>
    <w:rsid w:val="00A42ADE"/>
    <w:rsid w:val="00A42DA8"/>
    <w:rsid w:val="00A42E23"/>
    <w:rsid w:val="00A42E67"/>
    <w:rsid w:val="00A43342"/>
    <w:rsid w:val="00A433BD"/>
    <w:rsid w:val="00A43456"/>
    <w:rsid w:val="00A434D7"/>
    <w:rsid w:val="00A43C4F"/>
    <w:rsid w:val="00A43F60"/>
    <w:rsid w:val="00A43FF2"/>
    <w:rsid w:val="00A440A5"/>
    <w:rsid w:val="00A440AB"/>
    <w:rsid w:val="00A4424A"/>
    <w:rsid w:val="00A442F1"/>
    <w:rsid w:val="00A443FE"/>
    <w:rsid w:val="00A44450"/>
    <w:rsid w:val="00A44532"/>
    <w:rsid w:val="00A447A6"/>
    <w:rsid w:val="00A44863"/>
    <w:rsid w:val="00A44D55"/>
    <w:rsid w:val="00A44FFC"/>
    <w:rsid w:val="00A4545B"/>
    <w:rsid w:val="00A45B0C"/>
    <w:rsid w:val="00A45BDF"/>
    <w:rsid w:val="00A45D0D"/>
    <w:rsid w:val="00A45F38"/>
    <w:rsid w:val="00A45FBE"/>
    <w:rsid w:val="00A46289"/>
    <w:rsid w:val="00A46959"/>
    <w:rsid w:val="00A46A2C"/>
    <w:rsid w:val="00A46A51"/>
    <w:rsid w:val="00A46E6D"/>
    <w:rsid w:val="00A47064"/>
    <w:rsid w:val="00A47127"/>
    <w:rsid w:val="00A4712F"/>
    <w:rsid w:val="00A47926"/>
    <w:rsid w:val="00A47B30"/>
    <w:rsid w:val="00A500AD"/>
    <w:rsid w:val="00A5010B"/>
    <w:rsid w:val="00A5015D"/>
    <w:rsid w:val="00A50234"/>
    <w:rsid w:val="00A50351"/>
    <w:rsid w:val="00A505FA"/>
    <w:rsid w:val="00A506C6"/>
    <w:rsid w:val="00A50859"/>
    <w:rsid w:val="00A508C4"/>
    <w:rsid w:val="00A50E79"/>
    <w:rsid w:val="00A50F47"/>
    <w:rsid w:val="00A51190"/>
    <w:rsid w:val="00A51646"/>
    <w:rsid w:val="00A51736"/>
    <w:rsid w:val="00A51B00"/>
    <w:rsid w:val="00A51C51"/>
    <w:rsid w:val="00A51D45"/>
    <w:rsid w:val="00A51DD6"/>
    <w:rsid w:val="00A51EC9"/>
    <w:rsid w:val="00A521D5"/>
    <w:rsid w:val="00A523C3"/>
    <w:rsid w:val="00A52720"/>
    <w:rsid w:val="00A5301E"/>
    <w:rsid w:val="00A53021"/>
    <w:rsid w:val="00A531D1"/>
    <w:rsid w:val="00A538CB"/>
    <w:rsid w:val="00A53ACF"/>
    <w:rsid w:val="00A53BF8"/>
    <w:rsid w:val="00A53E3E"/>
    <w:rsid w:val="00A540D2"/>
    <w:rsid w:val="00A5414E"/>
    <w:rsid w:val="00A541FC"/>
    <w:rsid w:val="00A5446E"/>
    <w:rsid w:val="00A54474"/>
    <w:rsid w:val="00A5451C"/>
    <w:rsid w:val="00A546D2"/>
    <w:rsid w:val="00A54914"/>
    <w:rsid w:val="00A54B77"/>
    <w:rsid w:val="00A54D31"/>
    <w:rsid w:val="00A55211"/>
    <w:rsid w:val="00A55234"/>
    <w:rsid w:val="00A55422"/>
    <w:rsid w:val="00A5588C"/>
    <w:rsid w:val="00A5597B"/>
    <w:rsid w:val="00A55C96"/>
    <w:rsid w:val="00A560A9"/>
    <w:rsid w:val="00A564ED"/>
    <w:rsid w:val="00A5664A"/>
    <w:rsid w:val="00A5699A"/>
    <w:rsid w:val="00A56C22"/>
    <w:rsid w:val="00A56CD6"/>
    <w:rsid w:val="00A56F1F"/>
    <w:rsid w:val="00A576F6"/>
    <w:rsid w:val="00A57826"/>
    <w:rsid w:val="00A579A5"/>
    <w:rsid w:val="00A57A5B"/>
    <w:rsid w:val="00A57BD6"/>
    <w:rsid w:val="00A57E89"/>
    <w:rsid w:val="00A60021"/>
    <w:rsid w:val="00A6007B"/>
    <w:rsid w:val="00A60556"/>
    <w:rsid w:val="00A60B1A"/>
    <w:rsid w:val="00A614BA"/>
    <w:rsid w:val="00A61746"/>
    <w:rsid w:val="00A61897"/>
    <w:rsid w:val="00A61A01"/>
    <w:rsid w:val="00A61A52"/>
    <w:rsid w:val="00A61BB2"/>
    <w:rsid w:val="00A61BC0"/>
    <w:rsid w:val="00A61CF6"/>
    <w:rsid w:val="00A61DB9"/>
    <w:rsid w:val="00A620AD"/>
    <w:rsid w:val="00A620BA"/>
    <w:rsid w:val="00A622C7"/>
    <w:rsid w:val="00A623E6"/>
    <w:rsid w:val="00A628FE"/>
    <w:rsid w:val="00A62B2A"/>
    <w:rsid w:val="00A62F7B"/>
    <w:rsid w:val="00A6314F"/>
    <w:rsid w:val="00A632F8"/>
    <w:rsid w:val="00A635F5"/>
    <w:rsid w:val="00A63732"/>
    <w:rsid w:val="00A63943"/>
    <w:rsid w:val="00A63A11"/>
    <w:rsid w:val="00A63CB3"/>
    <w:rsid w:val="00A6403F"/>
    <w:rsid w:val="00A641BC"/>
    <w:rsid w:val="00A64244"/>
    <w:rsid w:val="00A642A7"/>
    <w:rsid w:val="00A64361"/>
    <w:rsid w:val="00A646B6"/>
    <w:rsid w:val="00A6486B"/>
    <w:rsid w:val="00A64AC2"/>
    <w:rsid w:val="00A64EFE"/>
    <w:rsid w:val="00A65089"/>
    <w:rsid w:val="00A65210"/>
    <w:rsid w:val="00A6553C"/>
    <w:rsid w:val="00A65BED"/>
    <w:rsid w:val="00A65FCC"/>
    <w:rsid w:val="00A66242"/>
    <w:rsid w:val="00A6661D"/>
    <w:rsid w:val="00A66820"/>
    <w:rsid w:val="00A6688C"/>
    <w:rsid w:val="00A66F10"/>
    <w:rsid w:val="00A670DC"/>
    <w:rsid w:val="00A6714D"/>
    <w:rsid w:val="00A67775"/>
    <w:rsid w:val="00A677A9"/>
    <w:rsid w:val="00A678EE"/>
    <w:rsid w:val="00A67BAC"/>
    <w:rsid w:val="00A67CE4"/>
    <w:rsid w:val="00A67FC0"/>
    <w:rsid w:val="00A701D1"/>
    <w:rsid w:val="00A7098B"/>
    <w:rsid w:val="00A709BE"/>
    <w:rsid w:val="00A70D19"/>
    <w:rsid w:val="00A70FA4"/>
    <w:rsid w:val="00A712F0"/>
    <w:rsid w:val="00A715BA"/>
    <w:rsid w:val="00A718EE"/>
    <w:rsid w:val="00A71B8D"/>
    <w:rsid w:val="00A71C56"/>
    <w:rsid w:val="00A7257D"/>
    <w:rsid w:val="00A726DF"/>
    <w:rsid w:val="00A728D8"/>
    <w:rsid w:val="00A72A60"/>
    <w:rsid w:val="00A72E22"/>
    <w:rsid w:val="00A72E47"/>
    <w:rsid w:val="00A7315A"/>
    <w:rsid w:val="00A73228"/>
    <w:rsid w:val="00A7339F"/>
    <w:rsid w:val="00A7350D"/>
    <w:rsid w:val="00A7397F"/>
    <w:rsid w:val="00A73B38"/>
    <w:rsid w:val="00A73D18"/>
    <w:rsid w:val="00A73D96"/>
    <w:rsid w:val="00A73DA5"/>
    <w:rsid w:val="00A741EA"/>
    <w:rsid w:val="00A745A0"/>
    <w:rsid w:val="00A74B7C"/>
    <w:rsid w:val="00A74D9D"/>
    <w:rsid w:val="00A74E0C"/>
    <w:rsid w:val="00A74ED1"/>
    <w:rsid w:val="00A7564B"/>
    <w:rsid w:val="00A7583C"/>
    <w:rsid w:val="00A7599D"/>
    <w:rsid w:val="00A75BA1"/>
    <w:rsid w:val="00A75D20"/>
    <w:rsid w:val="00A75D59"/>
    <w:rsid w:val="00A75E9C"/>
    <w:rsid w:val="00A75F89"/>
    <w:rsid w:val="00A76759"/>
    <w:rsid w:val="00A76B1D"/>
    <w:rsid w:val="00A76C41"/>
    <w:rsid w:val="00A771FE"/>
    <w:rsid w:val="00A773B8"/>
    <w:rsid w:val="00A775F7"/>
    <w:rsid w:val="00A77CAF"/>
    <w:rsid w:val="00A77D6C"/>
    <w:rsid w:val="00A77F7A"/>
    <w:rsid w:val="00A802E2"/>
    <w:rsid w:val="00A8032A"/>
    <w:rsid w:val="00A80771"/>
    <w:rsid w:val="00A80D9F"/>
    <w:rsid w:val="00A80ED9"/>
    <w:rsid w:val="00A8105F"/>
    <w:rsid w:val="00A81074"/>
    <w:rsid w:val="00A81085"/>
    <w:rsid w:val="00A812DE"/>
    <w:rsid w:val="00A81507"/>
    <w:rsid w:val="00A816D6"/>
    <w:rsid w:val="00A81BB6"/>
    <w:rsid w:val="00A81CEA"/>
    <w:rsid w:val="00A8217A"/>
    <w:rsid w:val="00A82184"/>
    <w:rsid w:val="00A82256"/>
    <w:rsid w:val="00A82439"/>
    <w:rsid w:val="00A82716"/>
    <w:rsid w:val="00A82724"/>
    <w:rsid w:val="00A82779"/>
    <w:rsid w:val="00A827EA"/>
    <w:rsid w:val="00A82A43"/>
    <w:rsid w:val="00A830EB"/>
    <w:rsid w:val="00A8310C"/>
    <w:rsid w:val="00A83698"/>
    <w:rsid w:val="00A83979"/>
    <w:rsid w:val="00A83BD8"/>
    <w:rsid w:val="00A83D7D"/>
    <w:rsid w:val="00A83EA9"/>
    <w:rsid w:val="00A83EAF"/>
    <w:rsid w:val="00A83EB5"/>
    <w:rsid w:val="00A83F9F"/>
    <w:rsid w:val="00A8410A"/>
    <w:rsid w:val="00A842CC"/>
    <w:rsid w:val="00A842FB"/>
    <w:rsid w:val="00A844B8"/>
    <w:rsid w:val="00A84657"/>
    <w:rsid w:val="00A84838"/>
    <w:rsid w:val="00A84B6C"/>
    <w:rsid w:val="00A84F94"/>
    <w:rsid w:val="00A85183"/>
    <w:rsid w:val="00A85357"/>
    <w:rsid w:val="00A854E8"/>
    <w:rsid w:val="00A856DE"/>
    <w:rsid w:val="00A859AF"/>
    <w:rsid w:val="00A85D0E"/>
    <w:rsid w:val="00A85F72"/>
    <w:rsid w:val="00A860AF"/>
    <w:rsid w:val="00A8655C"/>
    <w:rsid w:val="00A86D14"/>
    <w:rsid w:val="00A86D42"/>
    <w:rsid w:val="00A86E5F"/>
    <w:rsid w:val="00A86FBB"/>
    <w:rsid w:val="00A8719B"/>
    <w:rsid w:val="00A872BF"/>
    <w:rsid w:val="00A875BD"/>
    <w:rsid w:val="00A876DD"/>
    <w:rsid w:val="00A876E3"/>
    <w:rsid w:val="00A87791"/>
    <w:rsid w:val="00A87ABD"/>
    <w:rsid w:val="00A901F9"/>
    <w:rsid w:val="00A9041E"/>
    <w:rsid w:val="00A906A4"/>
    <w:rsid w:val="00A90BC2"/>
    <w:rsid w:val="00A9113E"/>
    <w:rsid w:val="00A912C3"/>
    <w:rsid w:val="00A913A6"/>
    <w:rsid w:val="00A91585"/>
    <w:rsid w:val="00A921F5"/>
    <w:rsid w:val="00A92227"/>
    <w:rsid w:val="00A92658"/>
    <w:rsid w:val="00A9265F"/>
    <w:rsid w:val="00A92A98"/>
    <w:rsid w:val="00A92BDA"/>
    <w:rsid w:val="00A92BEE"/>
    <w:rsid w:val="00A92CB4"/>
    <w:rsid w:val="00A92DEB"/>
    <w:rsid w:val="00A93401"/>
    <w:rsid w:val="00A934D0"/>
    <w:rsid w:val="00A93711"/>
    <w:rsid w:val="00A93819"/>
    <w:rsid w:val="00A93CC4"/>
    <w:rsid w:val="00A9404B"/>
    <w:rsid w:val="00A9419A"/>
    <w:rsid w:val="00A94371"/>
    <w:rsid w:val="00A9443B"/>
    <w:rsid w:val="00A947FE"/>
    <w:rsid w:val="00A94BF4"/>
    <w:rsid w:val="00A94DF9"/>
    <w:rsid w:val="00A94E7A"/>
    <w:rsid w:val="00A95341"/>
    <w:rsid w:val="00A957A0"/>
    <w:rsid w:val="00A958C8"/>
    <w:rsid w:val="00A95A9C"/>
    <w:rsid w:val="00A95FAC"/>
    <w:rsid w:val="00A9606B"/>
    <w:rsid w:val="00A9620C"/>
    <w:rsid w:val="00A9630F"/>
    <w:rsid w:val="00A9694C"/>
    <w:rsid w:val="00A969EE"/>
    <w:rsid w:val="00A96E15"/>
    <w:rsid w:val="00A96E59"/>
    <w:rsid w:val="00A97129"/>
    <w:rsid w:val="00A9720C"/>
    <w:rsid w:val="00A97473"/>
    <w:rsid w:val="00A974B3"/>
    <w:rsid w:val="00A97960"/>
    <w:rsid w:val="00A97B64"/>
    <w:rsid w:val="00A97DA5"/>
    <w:rsid w:val="00AA0229"/>
    <w:rsid w:val="00AA0323"/>
    <w:rsid w:val="00AA03F4"/>
    <w:rsid w:val="00AA09DF"/>
    <w:rsid w:val="00AA0D45"/>
    <w:rsid w:val="00AA12C9"/>
    <w:rsid w:val="00AA1386"/>
    <w:rsid w:val="00AA13CD"/>
    <w:rsid w:val="00AA1872"/>
    <w:rsid w:val="00AA18E0"/>
    <w:rsid w:val="00AA19FF"/>
    <w:rsid w:val="00AA1BF9"/>
    <w:rsid w:val="00AA1CAF"/>
    <w:rsid w:val="00AA1CF0"/>
    <w:rsid w:val="00AA1DC0"/>
    <w:rsid w:val="00AA2115"/>
    <w:rsid w:val="00AA2231"/>
    <w:rsid w:val="00AA2286"/>
    <w:rsid w:val="00AA24D1"/>
    <w:rsid w:val="00AA25E5"/>
    <w:rsid w:val="00AA295C"/>
    <w:rsid w:val="00AA2A79"/>
    <w:rsid w:val="00AA3131"/>
    <w:rsid w:val="00AA319F"/>
    <w:rsid w:val="00AA31A1"/>
    <w:rsid w:val="00AA32F8"/>
    <w:rsid w:val="00AA3438"/>
    <w:rsid w:val="00AA35BB"/>
    <w:rsid w:val="00AA3747"/>
    <w:rsid w:val="00AA374B"/>
    <w:rsid w:val="00AA3870"/>
    <w:rsid w:val="00AA3BB0"/>
    <w:rsid w:val="00AA40EE"/>
    <w:rsid w:val="00AA4ACA"/>
    <w:rsid w:val="00AA4E4D"/>
    <w:rsid w:val="00AA54B8"/>
    <w:rsid w:val="00AA5661"/>
    <w:rsid w:val="00AA584D"/>
    <w:rsid w:val="00AA5AAA"/>
    <w:rsid w:val="00AA5C48"/>
    <w:rsid w:val="00AA60BE"/>
    <w:rsid w:val="00AA6447"/>
    <w:rsid w:val="00AA65F3"/>
    <w:rsid w:val="00AA6A59"/>
    <w:rsid w:val="00AA6C3B"/>
    <w:rsid w:val="00AA6D52"/>
    <w:rsid w:val="00AA6E0B"/>
    <w:rsid w:val="00AA6E94"/>
    <w:rsid w:val="00AA6F07"/>
    <w:rsid w:val="00AA7801"/>
    <w:rsid w:val="00AA78C7"/>
    <w:rsid w:val="00AA7B67"/>
    <w:rsid w:val="00AB06BE"/>
    <w:rsid w:val="00AB0BB8"/>
    <w:rsid w:val="00AB0DC6"/>
    <w:rsid w:val="00AB0E70"/>
    <w:rsid w:val="00AB1427"/>
    <w:rsid w:val="00AB14CE"/>
    <w:rsid w:val="00AB16DB"/>
    <w:rsid w:val="00AB1A40"/>
    <w:rsid w:val="00AB1D69"/>
    <w:rsid w:val="00AB1DB3"/>
    <w:rsid w:val="00AB1FC1"/>
    <w:rsid w:val="00AB2535"/>
    <w:rsid w:val="00AB292D"/>
    <w:rsid w:val="00AB2C1A"/>
    <w:rsid w:val="00AB2EC1"/>
    <w:rsid w:val="00AB300C"/>
    <w:rsid w:val="00AB30FA"/>
    <w:rsid w:val="00AB31B1"/>
    <w:rsid w:val="00AB330C"/>
    <w:rsid w:val="00AB33CA"/>
    <w:rsid w:val="00AB36A0"/>
    <w:rsid w:val="00AB37F1"/>
    <w:rsid w:val="00AB38C6"/>
    <w:rsid w:val="00AB3A2F"/>
    <w:rsid w:val="00AB402F"/>
    <w:rsid w:val="00AB42C1"/>
    <w:rsid w:val="00AB42EA"/>
    <w:rsid w:val="00AB4559"/>
    <w:rsid w:val="00AB45EC"/>
    <w:rsid w:val="00AB4813"/>
    <w:rsid w:val="00AB486A"/>
    <w:rsid w:val="00AB4B91"/>
    <w:rsid w:val="00AB4C7B"/>
    <w:rsid w:val="00AB52D4"/>
    <w:rsid w:val="00AB54F6"/>
    <w:rsid w:val="00AB56E0"/>
    <w:rsid w:val="00AB56E3"/>
    <w:rsid w:val="00AB58C9"/>
    <w:rsid w:val="00AB597C"/>
    <w:rsid w:val="00AB6176"/>
    <w:rsid w:val="00AB62E2"/>
    <w:rsid w:val="00AB6342"/>
    <w:rsid w:val="00AB6ADD"/>
    <w:rsid w:val="00AB6BEE"/>
    <w:rsid w:val="00AB6D62"/>
    <w:rsid w:val="00AB6D71"/>
    <w:rsid w:val="00AB78C6"/>
    <w:rsid w:val="00AB7AA2"/>
    <w:rsid w:val="00AB7AB2"/>
    <w:rsid w:val="00AB7B24"/>
    <w:rsid w:val="00AB7D4F"/>
    <w:rsid w:val="00AC02A6"/>
    <w:rsid w:val="00AC078A"/>
    <w:rsid w:val="00AC087E"/>
    <w:rsid w:val="00AC0D27"/>
    <w:rsid w:val="00AC13AC"/>
    <w:rsid w:val="00AC17F3"/>
    <w:rsid w:val="00AC17F8"/>
    <w:rsid w:val="00AC1A43"/>
    <w:rsid w:val="00AC1F07"/>
    <w:rsid w:val="00AC221E"/>
    <w:rsid w:val="00AC229C"/>
    <w:rsid w:val="00AC26DE"/>
    <w:rsid w:val="00AC27A3"/>
    <w:rsid w:val="00AC2D6F"/>
    <w:rsid w:val="00AC30E5"/>
    <w:rsid w:val="00AC31C5"/>
    <w:rsid w:val="00AC320E"/>
    <w:rsid w:val="00AC321A"/>
    <w:rsid w:val="00AC3343"/>
    <w:rsid w:val="00AC3378"/>
    <w:rsid w:val="00AC338D"/>
    <w:rsid w:val="00AC37B2"/>
    <w:rsid w:val="00AC3849"/>
    <w:rsid w:val="00AC3C14"/>
    <w:rsid w:val="00AC3CDD"/>
    <w:rsid w:val="00AC4102"/>
    <w:rsid w:val="00AC4348"/>
    <w:rsid w:val="00AC4446"/>
    <w:rsid w:val="00AC4963"/>
    <w:rsid w:val="00AC510B"/>
    <w:rsid w:val="00AC53B6"/>
    <w:rsid w:val="00AC56F2"/>
    <w:rsid w:val="00AC5A63"/>
    <w:rsid w:val="00AC5E71"/>
    <w:rsid w:val="00AC5EE3"/>
    <w:rsid w:val="00AC5EF7"/>
    <w:rsid w:val="00AC5F09"/>
    <w:rsid w:val="00AC5F20"/>
    <w:rsid w:val="00AC615E"/>
    <w:rsid w:val="00AC61CD"/>
    <w:rsid w:val="00AC645C"/>
    <w:rsid w:val="00AC64F7"/>
    <w:rsid w:val="00AC68C3"/>
    <w:rsid w:val="00AC6B11"/>
    <w:rsid w:val="00AC6D9B"/>
    <w:rsid w:val="00AC6F74"/>
    <w:rsid w:val="00AC7123"/>
    <w:rsid w:val="00AC72B1"/>
    <w:rsid w:val="00AC791A"/>
    <w:rsid w:val="00AC7D0D"/>
    <w:rsid w:val="00AC7FC6"/>
    <w:rsid w:val="00AD0103"/>
    <w:rsid w:val="00AD012E"/>
    <w:rsid w:val="00AD01B8"/>
    <w:rsid w:val="00AD01E5"/>
    <w:rsid w:val="00AD0335"/>
    <w:rsid w:val="00AD046A"/>
    <w:rsid w:val="00AD0779"/>
    <w:rsid w:val="00AD0C64"/>
    <w:rsid w:val="00AD0FAD"/>
    <w:rsid w:val="00AD1432"/>
    <w:rsid w:val="00AD1971"/>
    <w:rsid w:val="00AD19DB"/>
    <w:rsid w:val="00AD19E7"/>
    <w:rsid w:val="00AD1CEA"/>
    <w:rsid w:val="00AD1D0E"/>
    <w:rsid w:val="00AD1F05"/>
    <w:rsid w:val="00AD26A8"/>
    <w:rsid w:val="00AD2DF4"/>
    <w:rsid w:val="00AD2F6C"/>
    <w:rsid w:val="00AD3131"/>
    <w:rsid w:val="00AD340C"/>
    <w:rsid w:val="00AD349E"/>
    <w:rsid w:val="00AD362D"/>
    <w:rsid w:val="00AD371F"/>
    <w:rsid w:val="00AD380C"/>
    <w:rsid w:val="00AD3E2B"/>
    <w:rsid w:val="00AD3E31"/>
    <w:rsid w:val="00AD4310"/>
    <w:rsid w:val="00AD45EF"/>
    <w:rsid w:val="00AD48ED"/>
    <w:rsid w:val="00AD498F"/>
    <w:rsid w:val="00AD4F06"/>
    <w:rsid w:val="00AD5088"/>
    <w:rsid w:val="00AD53B9"/>
    <w:rsid w:val="00AD5484"/>
    <w:rsid w:val="00AD5D4E"/>
    <w:rsid w:val="00AD5ED1"/>
    <w:rsid w:val="00AD6198"/>
    <w:rsid w:val="00AD6923"/>
    <w:rsid w:val="00AD6C29"/>
    <w:rsid w:val="00AD6EF6"/>
    <w:rsid w:val="00AD70AD"/>
    <w:rsid w:val="00AD7239"/>
    <w:rsid w:val="00AD74A1"/>
    <w:rsid w:val="00AD78F1"/>
    <w:rsid w:val="00AD7A61"/>
    <w:rsid w:val="00AD7D44"/>
    <w:rsid w:val="00AD7DE1"/>
    <w:rsid w:val="00AE0014"/>
    <w:rsid w:val="00AE0117"/>
    <w:rsid w:val="00AE02F4"/>
    <w:rsid w:val="00AE0438"/>
    <w:rsid w:val="00AE06F5"/>
    <w:rsid w:val="00AE0E7F"/>
    <w:rsid w:val="00AE0F28"/>
    <w:rsid w:val="00AE15CB"/>
    <w:rsid w:val="00AE1CB4"/>
    <w:rsid w:val="00AE1D1B"/>
    <w:rsid w:val="00AE1E79"/>
    <w:rsid w:val="00AE202A"/>
    <w:rsid w:val="00AE2291"/>
    <w:rsid w:val="00AE255E"/>
    <w:rsid w:val="00AE27D5"/>
    <w:rsid w:val="00AE28FC"/>
    <w:rsid w:val="00AE2EDE"/>
    <w:rsid w:val="00AE3261"/>
    <w:rsid w:val="00AE326A"/>
    <w:rsid w:val="00AE3C90"/>
    <w:rsid w:val="00AE3F87"/>
    <w:rsid w:val="00AE3FAC"/>
    <w:rsid w:val="00AE4315"/>
    <w:rsid w:val="00AE4444"/>
    <w:rsid w:val="00AE4630"/>
    <w:rsid w:val="00AE4B02"/>
    <w:rsid w:val="00AE4BE9"/>
    <w:rsid w:val="00AE4D78"/>
    <w:rsid w:val="00AE5064"/>
    <w:rsid w:val="00AE531C"/>
    <w:rsid w:val="00AE53F2"/>
    <w:rsid w:val="00AE5772"/>
    <w:rsid w:val="00AE5CC9"/>
    <w:rsid w:val="00AE5F78"/>
    <w:rsid w:val="00AE61AE"/>
    <w:rsid w:val="00AE661D"/>
    <w:rsid w:val="00AE73D9"/>
    <w:rsid w:val="00AF008E"/>
    <w:rsid w:val="00AF0266"/>
    <w:rsid w:val="00AF0489"/>
    <w:rsid w:val="00AF0704"/>
    <w:rsid w:val="00AF09AC"/>
    <w:rsid w:val="00AF0A25"/>
    <w:rsid w:val="00AF0C5F"/>
    <w:rsid w:val="00AF0D88"/>
    <w:rsid w:val="00AF1045"/>
    <w:rsid w:val="00AF10A4"/>
    <w:rsid w:val="00AF14A1"/>
    <w:rsid w:val="00AF18A4"/>
    <w:rsid w:val="00AF18CD"/>
    <w:rsid w:val="00AF1A80"/>
    <w:rsid w:val="00AF1FE7"/>
    <w:rsid w:val="00AF2461"/>
    <w:rsid w:val="00AF2729"/>
    <w:rsid w:val="00AF277F"/>
    <w:rsid w:val="00AF27A0"/>
    <w:rsid w:val="00AF28FC"/>
    <w:rsid w:val="00AF2A9C"/>
    <w:rsid w:val="00AF2D81"/>
    <w:rsid w:val="00AF2E5C"/>
    <w:rsid w:val="00AF3015"/>
    <w:rsid w:val="00AF34CC"/>
    <w:rsid w:val="00AF3635"/>
    <w:rsid w:val="00AF3646"/>
    <w:rsid w:val="00AF3C1C"/>
    <w:rsid w:val="00AF3CF6"/>
    <w:rsid w:val="00AF3CFA"/>
    <w:rsid w:val="00AF3F70"/>
    <w:rsid w:val="00AF3F95"/>
    <w:rsid w:val="00AF4319"/>
    <w:rsid w:val="00AF4423"/>
    <w:rsid w:val="00AF44AA"/>
    <w:rsid w:val="00AF4573"/>
    <w:rsid w:val="00AF4718"/>
    <w:rsid w:val="00AF4923"/>
    <w:rsid w:val="00AF4CB5"/>
    <w:rsid w:val="00AF4FE4"/>
    <w:rsid w:val="00AF5564"/>
    <w:rsid w:val="00AF5868"/>
    <w:rsid w:val="00AF59AB"/>
    <w:rsid w:val="00AF5BDD"/>
    <w:rsid w:val="00AF5C7F"/>
    <w:rsid w:val="00AF5D53"/>
    <w:rsid w:val="00AF5ECB"/>
    <w:rsid w:val="00AF6091"/>
    <w:rsid w:val="00AF60EC"/>
    <w:rsid w:val="00AF61F4"/>
    <w:rsid w:val="00AF6232"/>
    <w:rsid w:val="00AF638D"/>
    <w:rsid w:val="00AF6442"/>
    <w:rsid w:val="00AF69D0"/>
    <w:rsid w:val="00AF6EC0"/>
    <w:rsid w:val="00AF7308"/>
    <w:rsid w:val="00AF744D"/>
    <w:rsid w:val="00AF75CA"/>
    <w:rsid w:val="00AF7637"/>
    <w:rsid w:val="00AF786B"/>
    <w:rsid w:val="00AF7A27"/>
    <w:rsid w:val="00AF7C32"/>
    <w:rsid w:val="00AF7DD6"/>
    <w:rsid w:val="00AF7DF2"/>
    <w:rsid w:val="00B0024F"/>
    <w:rsid w:val="00B00501"/>
    <w:rsid w:val="00B00686"/>
    <w:rsid w:val="00B0080B"/>
    <w:rsid w:val="00B00AC1"/>
    <w:rsid w:val="00B00AC6"/>
    <w:rsid w:val="00B00DE9"/>
    <w:rsid w:val="00B00E71"/>
    <w:rsid w:val="00B012B4"/>
    <w:rsid w:val="00B01465"/>
    <w:rsid w:val="00B01632"/>
    <w:rsid w:val="00B016E9"/>
    <w:rsid w:val="00B01759"/>
    <w:rsid w:val="00B018F2"/>
    <w:rsid w:val="00B0227D"/>
    <w:rsid w:val="00B0238E"/>
    <w:rsid w:val="00B026A0"/>
    <w:rsid w:val="00B026F6"/>
    <w:rsid w:val="00B027C6"/>
    <w:rsid w:val="00B028E8"/>
    <w:rsid w:val="00B029DA"/>
    <w:rsid w:val="00B02B1B"/>
    <w:rsid w:val="00B031BD"/>
    <w:rsid w:val="00B03342"/>
    <w:rsid w:val="00B033A2"/>
    <w:rsid w:val="00B033F0"/>
    <w:rsid w:val="00B03802"/>
    <w:rsid w:val="00B03B49"/>
    <w:rsid w:val="00B03C45"/>
    <w:rsid w:val="00B03CE8"/>
    <w:rsid w:val="00B03EA8"/>
    <w:rsid w:val="00B04094"/>
    <w:rsid w:val="00B0498C"/>
    <w:rsid w:val="00B04EEF"/>
    <w:rsid w:val="00B04F1B"/>
    <w:rsid w:val="00B057C6"/>
    <w:rsid w:val="00B05BFA"/>
    <w:rsid w:val="00B05D5D"/>
    <w:rsid w:val="00B05D70"/>
    <w:rsid w:val="00B05E11"/>
    <w:rsid w:val="00B060FF"/>
    <w:rsid w:val="00B06147"/>
    <w:rsid w:val="00B0660A"/>
    <w:rsid w:val="00B06870"/>
    <w:rsid w:val="00B06A0F"/>
    <w:rsid w:val="00B06DAA"/>
    <w:rsid w:val="00B073FB"/>
    <w:rsid w:val="00B07884"/>
    <w:rsid w:val="00B078AF"/>
    <w:rsid w:val="00B07B62"/>
    <w:rsid w:val="00B07C8B"/>
    <w:rsid w:val="00B10303"/>
    <w:rsid w:val="00B10568"/>
    <w:rsid w:val="00B107BB"/>
    <w:rsid w:val="00B10D34"/>
    <w:rsid w:val="00B10E67"/>
    <w:rsid w:val="00B1103C"/>
    <w:rsid w:val="00B1175C"/>
    <w:rsid w:val="00B11804"/>
    <w:rsid w:val="00B11819"/>
    <w:rsid w:val="00B11921"/>
    <w:rsid w:val="00B11A81"/>
    <w:rsid w:val="00B1219D"/>
    <w:rsid w:val="00B121C6"/>
    <w:rsid w:val="00B12671"/>
    <w:rsid w:val="00B1271E"/>
    <w:rsid w:val="00B12722"/>
    <w:rsid w:val="00B128B3"/>
    <w:rsid w:val="00B12BA8"/>
    <w:rsid w:val="00B12BB3"/>
    <w:rsid w:val="00B12DEE"/>
    <w:rsid w:val="00B131C8"/>
    <w:rsid w:val="00B132C3"/>
    <w:rsid w:val="00B1331B"/>
    <w:rsid w:val="00B13455"/>
    <w:rsid w:val="00B13660"/>
    <w:rsid w:val="00B13CD6"/>
    <w:rsid w:val="00B13E3C"/>
    <w:rsid w:val="00B144BA"/>
    <w:rsid w:val="00B14740"/>
    <w:rsid w:val="00B14892"/>
    <w:rsid w:val="00B148F1"/>
    <w:rsid w:val="00B149FD"/>
    <w:rsid w:val="00B14F41"/>
    <w:rsid w:val="00B15080"/>
    <w:rsid w:val="00B15568"/>
    <w:rsid w:val="00B15C1C"/>
    <w:rsid w:val="00B15C28"/>
    <w:rsid w:val="00B163C7"/>
    <w:rsid w:val="00B164D3"/>
    <w:rsid w:val="00B166E9"/>
    <w:rsid w:val="00B1670A"/>
    <w:rsid w:val="00B1698B"/>
    <w:rsid w:val="00B16A14"/>
    <w:rsid w:val="00B16A15"/>
    <w:rsid w:val="00B16B53"/>
    <w:rsid w:val="00B17060"/>
    <w:rsid w:val="00B1714C"/>
    <w:rsid w:val="00B17550"/>
    <w:rsid w:val="00B175A8"/>
    <w:rsid w:val="00B17724"/>
    <w:rsid w:val="00B17979"/>
    <w:rsid w:val="00B17BA0"/>
    <w:rsid w:val="00B17D6A"/>
    <w:rsid w:val="00B17EEB"/>
    <w:rsid w:val="00B20007"/>
    <w:rsid w:val="00B201C7"/>
    <w:rsid w:val="00B20233"/>
    <w:rsid w:val="00B2090C"/>
    <w:rsid w:val="00B2134F"/>
    <w:rsid w:val="00B2153F"/>
    <w:rsid w:val="00B2154A"/>
    <w:rsid w:val="00B21752"/>
    <w:rsid w:val="00B21B8C"/>
    <w:rsid w:val="00B2202B"/>
    <w:rsid w:val="00B221E9"/>
    <w:rsid w:val="00B22671"/>
    <w:rsid w:val="00B22B25"/>
    <w:rsid w:val="00B22C23"/>
    <w:rsid w:val="00B231DE"/>
    <w:rsid w:val="00B232CD"/>
    <w:rsid w:val="00B2348D"/>
    <w:rsid w:val="00B24136"/>
    <w:rsid w:val="00B24297"/>
    <w:rsid w:val="00B24506"/>
    <w:rsid w:val="00B24666"/>
    <w:rsid w:val="00B2480C"/>
    <w:rsid w:val="00B249FD"/>
    <w:rsid w:val="00B24C40"/>
    <w:rsid w:val="00B24E9C"/>
    <w:rsid w:val="00B2514D"/>
    <w:rsid w:val="00B2520E"/>
    <w:rsid w:val="00B252C3"/>
    <w:rsid w:val="00B253B8"/>
    <w:rsid w:val="00B253E7"/>
    <w:rsid w:val="00B25963"/>
    <w:rsid w:val="00B259DA"/>
    <w:rsid w:val="00B25A73"/>
    <w:rsid w:val="00B25E27"/>
    <w:rsid w:val="00B25E7A"/>
    <w:rsid w:val="00B26049"/>
    <w:rsid w:val="00B262A9"/>
    <w:rsid w:val="00B262C1"/>
    <w:rsid w:val="00B262F1"/>
    <w:rsid w:val="00B263C7"/>
    <w:rsid w:val="00B26432"/>
    <w:rsid w:val="00B26C0D"/>
    <w:rsid w:val="00B26F48"/>
    <w:rsid w:val="00B27471"/>
    <w:rsid w:val="00B276BA"/>
    <w:rsid w:val="00B2793A"/>
    <w:rsid w:val="00B2796E"/>
    <w:rsid w:val="00B27AF8"/>
    <w:rsid w:val="00B27E57"/>
    <w:rsid w:val="00B27F0E"/>
    <w:rsid w:val="00B300F5"/>
    <w:rsid w:val="00B30317"/>
    <w:rsid w:val="00B306A2"/>
    <w:rsid w:val="00B3073F"/>
    <w:rsid w:val="00B30907"/>
    <w:rsid w:val="00B3099F"/>
    <w:rsid w:val="00B309A1"/>
    <w:rsid w:val="00B30CB6"/>
    <w:rsid w:val="00B30DD8"/>
    <w:rsid w:val="00B31065"/>
    <w:rsid w:val="00B3109B"/>
    <w:rsid w:val="00B31140"/>
    <w:rsid w:val="00B31646"/>
    <w:rsid w:val="00B31649"/>
    <w:rsid w:val="00B31707"/>
    <w:rsid w:val="00B31C0A"/>
    <w:rsid w:val="00B31C2F"/>
    <w:rsid w:val="00B31CF8"/>
    <w:rsid w:val="00B31D05"/>
    <w:rsid w:val="00B3219C"/>
    <w:rsid w:val="00B32459"/>
    <w:rsid w:val="00B32A7A"/>
    <w:rsid w:val="00B32A7F"/>
    <w:rsid w:val="00B32AC1"/>
    <w:rsid w:val="00B32B5B"/>
    <w:rsid w:val="00B32C12"/>
    <w:rsid w:val="00B32F12"/>
    <w:rsid w:val="00B3383B"/>
    <w:rsid w:val="00B338A6"/>
    <w:rsid w:val="00B33B0E"/>
    <w:rsid w:val="00B33C87"/>
    <w:rsid w:val="00B33E80"/>
    <w:rsid w:val="00B33FA7"/>
    <w:rsid w:val="00B34087"/>
    <w:rsid w:val="00B340F3"/>
    <w:rsid w:val="00B3424D"/>
    <w:rsid w:val="00B34293"/>
    <w:rsid w:val="00B34417"/>
    <w:rsid w:val="00B349AF"/>
    <w:rsid w:val="00B34A24"/>
    <w:rsid w:val="00B34F71"/>
    <w:rsid w:val="00B3532D"/>
    <w:rsid w:val="00B353CF"/>
    <w:rsid w:val="00B35780"/>
    <w:rsid w:val="00B36147"/>
    <w:rsid w:val="00B362EC"/>
    <w:rsid w:val="00B363B3"/>
    <w:rsid w:val="00B36417"/>
    <w:rsid w:val="00B366E7"/>
    <w:rsid w:val="00B36774"/>
    <w:rsid w:val="00B3691F"/>
    <w:rsid w:val="00B36A0D"/>
    <w:rsid w:val="00B36A59"/>
    <w:rsid w:val="00B36BBE"/>
    <w:rsid w:val="00B36D02"/>
    <w:rsid w:val="00B374AE"/>
    <w:rsid w:val="00B37593"/>
    <w:rsid w:val="00B379C3"/>
    <w:rsid w:val="00B37B15"/>
    <w:rsid w:val="00B37BFB"/>
    <w:rsid w:val="00B37EA1"/>
    <w:rsid w:val="00B400F5"/>
    <w:rsid w:val="00B40119"/>
    <w:rsid w:val="00B401CC"/>
    <w:rsid w:val="00B40577"/>
    <w:rsid w:val="00B40624"/>
    <w:rsid w:val="00B40698"/>
    <w:rsid w:val="00B40C3A"/>
    <w:rsid w:val="00B40F56"/>
    <w:rsid w:val="00B41687"/>
    <w:rsid w:val="00B4177B"/>
    <w:rsid w:val="00B419B4"/>
    <w:rsid w:val="00B41A9E"/>
    <w:rsid w:val="00B41AC1"/>
    <w:rsid w:val="00B41C7B"/>
    <w:rsid w:val="00B4214D"/>
    <w:rsid w:val="00B42C7B"/>
    <w:rsid w:val="00B42C7D"/>
    <w:rsid w:val="00B42E33"/>
    <w:rsid w:val="00B43298"/>
    <w:rsid w:val="00B433CB"/>
    <w:rsid w:val="00B43462"/>
    <w:rsid w:val="00B434D9"/>
    <w:rsid w:val="00B43D7C"/>
    <w:rsid w:val="00B43FF1"/>
    <w:rsid w:val="00B4409E"/>
    <w:rsid w:val="00B443E2"/>
    <w:rsid w:val="00B444C6"/>
    <w:rsid w:val="00B4461D"/>
    <w:rsid w:val="00B4475B"/>
    <w:rsid w:val="00B448A0"/>
    <w:rsid w:val="00B449A5"/>
    <w:rsid w:val="00B4500B"/>
    <w:rsid w:val="00B454A8"/>
    <w:rsid w:val="00B454B2"/>
    <w:rsid w:val="00B454C6"/>
    <w:rsid w:val="00B458C5"/>
    <w:rsid w:val="00B45F75"/>
    <w:rsid w:val="00B4613B"/>
    <w:rsid w:val="00B46232"/>
    <w:rsid w:val="00B4627A"/>
    <w:rsid w:val="00B46599"/>
    <w:rsid w:val="00B466E4"/>
    <w:rsid w:val="00B469FD"/>
    <w:rsid w:val="00B46BF5"/>
    <w:rsid w:val="00B46C1E"/>
    <w:rsid w:val="00B46E0D"/>
    <w:rsid w:val="00B46E1E"/>
    <w:rsid w:val="00B4752A"/>
    <w:rsid w:val="00B4758B"/>
    <w:rsid w:val="00B47E3D"/>
    <w:rsid w:val="00B50005"/>
    <w:rsid w:val="00B501EE"/>
    <w:rsid w:val="00B50302"/>
    <w:rsid w:val="00B503AB"/>
    <w:rsid w:val="00B50412"/>
    <w:rsid w:val="00B50459"/>
    <w:rsid w:val="00B508BB"/>
    <w:rsid w:val="00B50FDB"/>
    <w:rsid w:val="00B5130A"/>
    <w:rsid w:val="00B5142E"/>
    <w:rsid w:val="00B51737"/>
    <w:rsid w:val="00B517C1"/>
    <w:rsid w:val="00B519B3"/>
    <w:rsid w:val="00B51A8E"/>
    <w:rsid w:val="00B51B06"/>
    <w:rsid w:val="00B51C84"/>
    <w:rsid w:val="00B51D3E"/>
    <w:rsid w:val="00B5201C"/>
    <w:rsid w:val="00B52087"/>
    <w:rsid w:val="00B5222F"/>
    <w:rsid w:val="00B524A1"/>
    <w:rsid w:val="00B526F6"/>
    <w:rsid w:val="00B52793"/>
    <w:rsid w:val="00B529E5"/>
    <w:rsid w:val="00B52DB8"/>
    <w:rsid w:val="00B52F8B"/>
    <w:rsid w:val="00B5308B"/>
    <w:rsid w:val="00B53121"/>
    <w:rsid w:val="00B53217"/>
    <w:rsid w:val="00B5325F"/>
    <w:rsid w:val="00B532A5"/>
    <w:rsid w:val="00B5358A"/>
    <w:rsid w:val="00B536F4"/>
    <w:rsid w:val="00B539C8"/>
    <w:rsid w:val="00B53BAF"/>
    <w:rsid w:val="00B53D0A"/>
    <w:rsid w:val="00B53D1D"/>
    <w:rsid w:val="00B53E4F"/>
    <w:rsid w:val="00B54313"/>
    <w:rsid w:val="00B5479E"/>
    <w:rsid w:val="00B548DA"/>
    <w:rsid w:val="00B54BC3"/>
    <w:rsid w:val="00B54E2A"/>
    <w:rsid w:val="00B552B6"/>
    <w:rsid w:val="00B5531F"/>
    <w:rsid w:val="00B5540F"/>
    <w:rsid w:val="00B55497"/>
    <w:rsid w:val="00B5575C"/>
    <w:rsid w:val="00B557A2"/>
    <w:rsid w:val="00B55F0A"/>
    <w:rsid w:val="00B56171"/>
    <w:rsid w:val="00B5621E"/>
    <w:rsid w:val="00B56C28"/>
    <w:rsid w:val="00B56D35"/>
    <w:rsid w:val="00B56DA3"/>
    <w:rsid w:val="00B56E44"/>
    <w:rsid w:val="00B56E84"/>
    <w:rsid w:val="00B56EC9"/>
    <w:rsid w:val="00B56F5B"/>
    <w:rsid w:val="00B572CD"/>
    <w:rsid w:val="00B5745A"/>
    <w:rsid w:val="00B575BD"/>
    <w:rsid w:val="00B575C7"/>
    <w:rsid w:val="00B578E4"/>
    <w:rsid w:val="00B60174"/>
    <w:rsid w:val="00B601B6"/>
    <w:rsid w:val="00B60C60"/>
    <w:rsid w:val="00B60E1C"/>
    <w:rsid w:val="00B61046"/>
    <w:rsid w:val="00B610EA"/>
    <w:rsid w:val="00B618EC"/>
    <w:rsid w:val="00B61A5B"/>
    <w:rsid w:val="00B61E2B"/>
    <w:rsid w:val="00B62141"/>
    <w:rsid w:val="00B6224C"/>
    <w:rsid w:val="00B623AB"/>
    <w:rsid w:val="00B633E8"/>
    <w:rsid w:val="00B63486"/>
    <w:rsid w:val="00B63567"/>
    <w:rsid w:val="00B637B4"/>
    <w:rsid w:val="00B6390E"/>
    <w:rsid w:val="00B6392A"/>
    <w:rsid w:val="00B63ADF"/>
    <w:rsid w:val="00B63B56"/>
    <w:rsid w:val="00B63D14"/>
    <w:rsid w:val="00B64D34"/>
    <w:rsid w:val="00B64DD6"/>
    <w:rsid w:val="00B64E8F"/>
    <w:rsid w:val="00B65135"/>
    <w:rsid w:val="00B6520C"/>
    <w:rsid w:val="00B653B5"/>
    <w:rsid w:val="00B6556B"/>
    <w:rsid w:val="00B65654"/>
    <w:rsid w:val="00B65842"/>
    <w:rsid w:val="00B65A82"/>
    <w:rsid w:val="00B6606F"/>
    <w:rsid w:val="00B661B0"/>
    <w:rsid w:val="00B666B5"/>
    <w:rsid w:val="00B667D0"/>
    <w:rsid w:val="00B66D08"/>
    <w:rsid w:val="00B66E42"/>
    <w:rsid w:val="00B6762C"/>
    <w:rsid w:val="00B67671"/>
    <w:rsid w:val="00B67B06"/>
    <w:rsid w:val="00B67BBA"/>
    <w:rsid w:val="00B67D96"/>
    <w:rsid w:val="00B7039E"/>
    <w:rsid w:val="00B70405"/>
    <w:rsid w:val="00B70900"/>
    <w:rsid w:val="00B70A88"/>
    <w:rsid w:val="00B70B8C"/>
    <w:rsid w:val="00B70DA1"/>
    <w:rsid w:val="00B70E02"/>
    <w:rsid w:val="00B70EE6"/>
    <w:rsid w:val="00B70EE7"/>
    <w:rsid w:val="00B711C4"/>
    <w:rsid w:val="00B71240"/>
    <w:rsid w:val="00B7127A"/>
    <w:rsid w:val="00B71329"/>
    <w:rsid w:val="00B71381"/>
    <w:rsid w:val="00B718CE"/>
    <w:rsid w:val="00B718E5"/>
    <w:rsid w:val="00B7203E"/>
    <w:rsid w:val="00B72245"/>
    <w:rsid w:val="00B72283"/>
    <w:rsid w:val="00B7239F"/>
    <w:rsid w:val="00B72473"/>
    <w:rsid w:val="00B724C5"/>
    <w:rsid w:val="00B7253E"/>
    <w:rsid w:val="00B726FE"/>
    <w:rsid w:val="00B727AA"/>
    <w:rsid w:val="00B729EB"/>
    <w:rsid w:val="00B72ECE"/>
    <w:rsid w:val="00B7348F"/>
    <w:rsid w:val="00B73706"/>
    <w:rsid w:val="00B73B06"/>
    <w:rsid w:val="00B73DD0"/>
    <w:rsid w:val="00B741C8"/>
    <w:rsid w:val="00B74990"/>
    <w:rsid w:val="00B74F13"/>
    <w:rsid w:val="00B751CA"/>
    <w:rsid w:val="00B751FD"/>
    <w:rsid w:val="00B7534B"/>
    <w:rsid w:val="00B75748"/>
    <w:rsid w:val="00B75898"/>
    <w:rsid w:val="00B75E57"/>
    <w:rsid w:val="00B75ECF"/>
    <w:rsid w:val="00B75F90"/>
    <w:rsid w:val="00B7654D"/>
    <w:rsid w:val="00B7706E"/>
    <w:rsid w:val="00B77264"/>
    <w:rsid w:val="00B773D3"/>
    <w:rsid w:val="00B77514"/>
    <w:rsid w:val="00B7768C"/>
    <w:rsid w:val="00B777D4"/>
    <w:rsid w:val="00B7787F"/>
    <w:rsid w:val="00B80663"/>
    <w:rsid w:val="00B807FF"/>
    <w:rsid w:val="00B80942"/>
    <w:rsid w:val="00B809BE"/>
    <w:rsid w:val="00B80A11"/>
    <w:rsid w:val="00B80A66"/>
    <w:rsid w:val="00B80D82"/>
    <w:rsid w:val="00B80DC3"/>
    <w:rsid w:val="00B80EA2"/>
    <w:rsid w:val="00B80F4A"/>
    <w:rsid w:val="00B8110A"/>
    <w:rsid w:val="00B8143F"/>
    <w:rsid w:val="00B81A77"/>
    <w:rsid w:val="00B81AD0"/>
    <w:rsid w:val="00B81B74"/>
    <w:rsid w:val="00B81DE6"/>
    <w:rsid w:val="00B81E30"/>
    <w:rsid w:val="00B82245"/>
    <w:rsid w:val="00B82337"/>
    <w:rsid w:val="00B8235C"/>
    <w:rsid w:val="00B82392"/>
    <w:rsid w:val="00B82784"/>
    <w:rsid w:val="00B832A1"/>
    <w:rsid w:val="00B832F0"/>
    <w:rsid w:val="00B83A87"/>
    <w:rsid w:val="00B83AAF"/>
    <w:rsid w:val="00B83CA3"/>
    <w:rsid w:val="00B84030"/>
    <w:rsid w:val="00B840CC"/>
    <w:rsid w:val="00B8426B"/>
    <w:rsid w:val="00B8463E"/>
    <w:rsid w:val="00B84683"/>
    <w:rsid w:val="00B847EA"/>
    <w:rsid w:val="00B84A0F"/>
    <w:rsid w:val="00B84E53"/>
    <w:rsid w:val="00B84F99"/>
    <w:rsid w:val="00B85288"/>
    <w:rsid w:val="00B85533"/>
    <w:rsid w:val="00B85650"/>
    <w:rsid w:val="00B85A43"/>
    <w:rsid w:val="00B85C1B"/>
    <w:rsid w:val="00B85CC0"/>
    <w:rsid w:val="00B85EE5"/>
    <w:rsid w:val="00B8627F"/>
    <w:rsid w:val="00B86337"/>
    <w:rsid w:val="00B86767"/>
    <w:rsid w:val="00B86898"/>
    <w:rsid w:val="00B86ED9"/>
    <w:rsid w:val="00B8747F"/>
    <w:rsid w:val="00B875E9"/>
    <w:rsid w:val="00B876DC"/>
    <w:rsid w:val="00B87B5E"/>
    <w:rsid w:val="00B87F6E"/>
    <w:rsid w:val="00B87F7E"/>
    <w:rsid w:val="00B87F83"/>
    <w:rsid w:val="00B90000"/>
    <w:rsid w:val="00B9011A"/>
    <w:rsid w:val="00B90435"/>
    <w:rsid w:val="00B90460"/>
    <w:rsid w:val="00B905AA"/>
    <w:rsid w:val="00B9103B"/>
    <w:rsid w:val="00B91234"/>
    <w:rsid w:val="00B914F4"/>
    <w:rsid w:val="00B9193F"/>
    <w:rsid w:val="00B91AB3"/>
    <w:rsid w:val="00B92221"/>
    <w:rsid w:val="00B92A8A"/>
    <w:rsid w:val="00B92C83"/>
    <w:rsid w:val="00B93374"/>
    <w:rsid w:val="00B938B7"/>
    <w:rsid w:val="00B9395E"/>
    <w:rsid w:val="00B93C6E"/>
    <w:rsid w:val="00B93CF4"/>
    <w:rsid w:val="00B93ED7"/>
    <w:rsid w:val="00B94843"/>
    <w:rsid w:val="00B948AC"/>
    <w:rsid w:val="00B94BD6"/>
    <w:rsid w:val="00B94CF0"/>
    <w:rsid w:val="00B94D62"/>
    <w:rsid w:val="00B9570F"/>
    <w:rsid w:val="00B95C8E"/>
    <w:rsid w:val="00B95DEA"/>
    <w:rsid w:val="00B9605A"/>
    <w:rsid w:val="00B9623E"/>
    <w:rsid w:val="00B962A7"/>
    <w:rsid w:val="00B963CD"/>
    <w:rsid w:val="00B964FC"/>
    <w:rsid w:val="00B96A37"/>
    <w:rsid w:val="00B977CB"/>
    <w:rsid w:val="00B97CD4"/>
    <w:rsid w:val="00B97D3D"/>
    <w:rsid w:val="00BA02DB"/>
    <w:rsid w:val="00BA064A"/>
    <w:rsid w:val="00BA069A"/>
    <w:rsid w:val="00BA06BD"/>
    <w:rsid w:val="00BA06D1"/>
    <w:rsid w:val="00BA07AE"/>
    <w:rsid w:val="00BA0A48"/>
    <w:rsid w:val="00BA0F60"/>
    <w:rsid w:val="00BA0F67"/>
    <w:rsid w:val="00BA14BC"/>
    <w:rsid w:val="00BA1680"/>
    <w:rsid w:val="00BA1753"/>
    <w:rsid w:val="00BA1CBC"/>
    <w:rsid w:val="00BA1F09"/>
    <w:rsid w:val="00BA2367"/>
    <w:rsid w:val="00BA2428"/>
    <w:rsid w:val="00BA2828"/>
    <w:rsid w:val="00BA2C21"/>
    <w:rsid w:val="00BA2C60"/>
    <w:rsid w:val="00BA2F8B"/>
    <w:rsid w:val="00BA3452"/>
    <w:rsid w:val="00BA3542"/>
    <w:rsid w:val="00BA35B2"/>
    <w:rsid w:val="00BA3919"/>
    <w:rsid w:val="00BA3A7D"/>
    <w:rsid w:val="00BA4192"/>
    <w:rsid w:val="00BA494A"/>
    <w:rsid w:val="00BA4DFF"/>
    <w:rsid w:val="00BA5022"/>
    <w:rsid w:val="00BA509D"/>
    <w:rsid w:val="00BA5601"/>
    <w:rsid w:val="00BA5924"/>
    <w:rsid w:val="00BA595A"/>
    <w:rsid w:val="00BA5BE9"/>
    <w:rsid w:val="00BA5D71"/>
    <w:rsid w:val="00BA5E03"/>
    <w:rsid w:val="00BA5FC6"/>
    <w:rsid w:val="00BA653D"/>
    <w:rsid w:val="00BA661D"/>
    <w:rsid w:val="00BA6F04"/>
    <w:rsid w:val="00BA72C0"/>
    <w:rsid w:val="00BA75F7"/>
    <w:rsid w:val="00BA7682"/>
    <w:rsid w:val="00BA7A10"/>
    <w:rsid w:val="00BA7A93"/>
    <w:rsid w:val="00BB0091"/>
    <w:rsid w:val="00BB00BF"/>
    <w:rsid w:val="00BB0586"/>
    <w:rsid w:val="00BB07A4"/>
    <w:rsid w:val="00BB0DB3"/>
    <w:rsid w:val="00BB0F74"/>
    <w:rsid w:val="00BB1047"/>
    <w:rsid w:val="00BB10A0"/>
    <w:rsid w:val="00BB1393"/>
    <w:rsid w:val="00BB14FE"/>
    <w:rsid w:val="00BB17F1"/>
    <w:rsid w:val="00BB1A7F"/>
    <w:rsid w:val="00BB1C13"/>
    <w:rsid w:val="00BB1DF1"/>
    <w:rsid w:val="00BB1E23"/>
    <w:rsid w:val="00BB25B0"/>
    <w:rsid w:val="00BB2AC2"/>
    <w:rsid w:val="00BB2B9A"/>
    <w:rsid w:val="00BB2CBD"/>
    <w:rsid w:val="00BB2E7E"/>
    <w:rsid w:val="00BB3140"/>
    <w:rsid w:val="00BB399B"/>
    <w:rsid w:val="00BB399C"/>
    <w:rsid w:val="00BB3A93"/>
    <w:rsid w:val="00BB3C21"/>
    <w:rsid w:val="00BB3E2F"/>
    <w:rsid w:val="00BB40DA"/>
    <w:rsid w:val="00BB41D6"/>
    <w:rsid w:val="00BB45CC"/>
    <w:rsid w:val="00BB46D8"/>
    <w:rsid w:val="00BB49BF"/>
    <w:rsid w:val="00BB4A3A"/>
    <w:rsid w:val="00BB4A9E"/>
    <w:rsid w:val="00BB4DAB"/>
    <w:rsid w:val="00BB5B17"/>
    <w:rsid w:val="00BB5FE9"/>
    <w:rsid w:val="00BB6178"/>
    <w:rsid w:val="00BB6206"/>
    <w:rsid w:val="00BB63E7"/>
    <w:rsid w:val="00BB6433"/>
    <w:rsid w:val="00BB65DC"/>
    <w:rsid w:val="00BB6B9B"/>
    <w:rsid w:val="00BB70D9"/>
    <w:rsid w:val="00BB72A3"/>
    <w:rsid w:val="00BB7386"/>
    <w:rsid w:val="00BB7828"/>
    <w:rsid w:val="00BB7947"/>
    <w:rsid w:val="00BB799D"/>
    <w:rsid w:val="00BB79CE"/>
    <w:rsid w:val="00BB7A77"/>
    <w:rsid w:val="00BB7C19"/>
    <w:rsid w:val="00BB7E0B"/>
    <w:rsid w:val="00BB7F77"/>
    <w:rsid w:val="00BC00C2"/>
    <w:rsid w:val="00BC0294"/>
    <w:rsid w:val="00BC0449"/>
    <w:rsid w:val="00BC04E6"/>
    <w:rsid w:val="00BC0790"/>
    <w:rsid w:val="00BC097E"/>
    <w:rsid w:val="00BC09E9"/>
    <w:rsid w:val="00BC0C57"/>
    <w:rsid w:val="00BC0CFD"/>
    <w:rsid w:val="00BC0D48"/>
    <w:rsid w:val="00BC1075"/>
    <w:rsid w:val="00BC11E8"/>
    <w:rsid w:val="00BC1341"/>
    <w:rsid w:val="00BC15EC"/>
    <w:rsid w:val="00BC16AD"/>
    <w:rsid w:val="00BC2019"/>
    <w:rsid w:val="00BC2071"/>
    <w:rsid w:val="00BC20EA"/>
    <w:rsid w:val="00BC2445"/>
    <w:rsid w:val="00BC24AA"/>
    <w:rsid w:val="00BC2500"/>
    <w:rsid w:val="00BC25B6"/>
    <w:rsid w:val="00BC2643"/>
    <w:rsid w:val="00BC2782"/>
    <w:rsid w:val="00BC2BA8"/>
    <w:rsid w:val="00BC2D06"/>
    <w:rsid w:val="00BC2EC6"/>
    <w:rsid w:val="00BC35E9"/>
    <w:rsid w:val="00BC416E"/>
    <w:rsid w:val="00BC43D2"/>
    <w:rsid w:val="00BC44D0"/>
    <w:rsid w:val="00BC46FF"/>
    <w:rsid w:val="00BC4B63"/>
    <w:rsid w:val="00BC53ED"/>
    <w:rsid w:val="00BC53F5"/>
    <w:rsid w:val="00BC56DB"/>
    <w:rsid w:val="00BC56F9"/>
    <w:rsid w:val="00BC5811"/>
    <w:rsid w:val="00BC5817"/>
    <w:rsid w:val="00BC5C45"/>
    <w:rsid w:val="00BC5CA4"/>
    <w:rsid w:val="00BC615A"/>
    <w:rsid w:val="00BC6286"/>
    <w:rsid w:val="00BC634C"/>
    <w:rsid w:val="00BC6C34"/>
    <w:rsid w:val="00BC6DAF"/>
    <w:rsid w:val="00BC6E1A"/>
    <w:rsid w:val="00BC701C"/>
    <w:rsid w:val="00BC711E"/>
    <w:rsid w:val="00BC722B"/>
    <w:rsid w:val="00BC732E"/>
    <w:rsid w:val="00BC7473"/>
    <w:rsid w:val="00BC74A7"/>
    <w:rsid w:val="00BC770B"/>
    <w:rsid w:val="00BC7B22"/>
    <w:rsid w:val="00BC7DEA"/>
    <w:rsid w:val="00BD01D2"/>
    <w:rsid w:val="00BD09E6"/>
    <w:rsid w:val="00BD0CDA"/>
    <w:rsid w:val="00BD0D5C"/>
    <w:rsid w:val="00BD0F47"/>
    <w:rsid w:val="00BD1543"/>
    <w:rsid w:val="00BD1946"/>
    <w:rsid w:val="00BD1A79"/>
    <w:rsid w:val="00BD1A99"/>
    <w:rsid w:val="00BD1B74"/>
    <w:rsid w:val="00BD1E34"/>
    <w:rsid w:val="00BD1EA3"/>
    <w:rsid w:val="00BD2133"/>
    <w:rsid w:val="00BD237F"/>
    <w:rsid w:val="00BD25A1"/>
    <w:rsid w:val="00BD2706"/>
    <w:rsid w:val="00BD29BF"/>
    <w:rsid w:val="00BD2C25"/>
    <w:rsid w:val="00BD2C2A"/>
    <w:rsid w:val="00BD2FD0"/>
    <w:rsid w:val="00BD31BE"/>
    <w:rsid w:val="00BD33F0"/>
    <w:rsid w:val="00BD34EF"/>
    <w:rsid w:val="00BD35C5"/>
    <w:rsid w:val="00BD3865"/>
    <w:rsid w:val="00BD3A12"/>
    <w:rsid w:val="00BD3A73"/>
    <w:rsid w:val="00BD3A9A"/>
    <w:rsid w:val="00BD3DD4"/>
    <w:rsid w:val="00BD3F3A"/>
    <w:rsid w:val="00BD432C"/>
    <w:rsid w:val="00BD434A"/>
    <w:rsid w:val="00BD45A7"/>
    <w:rsid w:val="00BD46DF"/>
    <w:rsid w:val="00BD4C9E"/>
    <w:rsid w:val="00BD4DCE"/>
    <w:rsid w:val="00BD57D2"/>
    <w:rsid w:val="00BD5B3B"/>
    <w:rsid w:val="00BD5C05"/>
    <w:rsid w:val="00BD5EB9"/>
    <w:rsid w:val="00BD6041"/>
    <w:rsid w:val="00BD6071"/>
    <w:rsid w:val="00BD66A8"/>
    <w:rsid w:val="00BD68E2"/>
    <w:rsid w:val="00BD6D8E"/>
    <w:rsid w:val="00BD6EC8"/>
    <w:rsid w:val="00BD74DE"/>
    <w:rsid w:val="00BD7B26"/>
    <w:rsid w:val="00BD7C4E"/>
    <w:rsid w:val="00BD7D01"/>
    <w:rsid w:val="00BE013A"/>
    <w:rsid w:val="00BE01E6"/>
    <w:rsid w:val="00BE0796"/>
    <w:rsid w:val="00BE0835"/>
    <w:rsid w:val="00BE0F2A"/>
    <w:rsid w:val="00BE115B"/>
    <w:rsid w:val="00BE1235"/>
    <w:rsid w:val="00BE2162"/>
    <w:rsid w:val="00BE21A0"/>
    <w:rsid w:val="00BE277C"/>
    <w:rsid w:val="00BE28D3"/>
    <w:rsid w:val="00BE3069"/>
    <w:rsid w:val="00BE342A"/>
    <w:rsid w:val="00BE3852"/>
    <w:rsid w:val="00BE3B92"/>
    <w:rsid w:val="00BE3E19"/>
    <w:rsid w:val="00BE422F"/>
    <w:rsid w:val="00BE4313"/>
    <w:rsid w:val="00BE440E"/>
    <w:rsid w:val="00BE44EA"/>
    <w:rsid w:val="00BE45F8"/>
    <w:rsid w:val="00BE466E"/>
    <w:rsid w:val="00BE480B"/>
    <w:rsid w:val="00BE4C80"/>
    <w:rsid w:val="00BE4DD9"/>
    <w:rsid w:val="00BE5A26"/>
    <w:rsid w:val="00BE5AA0"/>
    <w:rsid w:val="00BE5B13"/>
    <w:rsid w:val="00BE5C61"/>
    <w:rsid w:val="00BE5CA5"/>
    <w:rsid w:val="00BE5D24"/>
    <w:rsid w:val="00BE5FD7"/>
    <w:rsid w:val="00BE60B8"/>
    <w:rsid w:val="00BE6577"/>
    <w:rsid w:val="00BE668D"/>
    <w:rsid w:val="00BE68BB"/>
    <w:rsid w:val="00BE6954"/>
    <w:rsid w:val="00BE6D17"/>
    <w:rsid w:val="00BE6EB9"/>
    <w:rsid w:val="00BE6F80"/>
    <w:rsid w:val="00BE73AE"/>
    <w:rsid w:val="00BE75B2"/>
    <w:rsid w:val="00BE75CC"/>
    <w:rsid w:val="00BE768F"/>
    <w:rsid w:val="00BE779C"/>
    <w:rsid w:val="00BE78B3"/>
    <w:rsid w:val="00BE7B69"/>
    <w:rsid w:val="00BE7C54"/>
    <w:rsid w:val="00BE7E3A"/>
    <w:rsid w:val="00BE7E9D"/>
    <w:rsid w:val="00BF004B"/>
    <w:rsid w:val="00BF0466"/>
    <w:rsid w:val="00BF0866"/>
    <w:rsid w:val="00BF1070"/>
    <w:rsid w:val="00BF119F"/>
    <w:rsid w:val="00BF12C0"/>
    <w:rsid w:val="00BF190F"/>
    <w:rsid w:val="00BF1A6D"/>
    <w:rsid w:val="00BF203E"/>
    <w:rsid w:val="00BF22D0"/>
    <w:rsid w:val="00BF2851"/>
    <w:rsid w:val="00BF2AA8"/>
    <w:rsid w:val="00BF2CC6"/>
    <w:rsid w:val="00BF2CED"/>
    <w:rsid w:val="00BF31AD"/>
    <w:rsid w:val="00BF351D"/>
    <w:rsid w:val="00BF3588"/>
    <w:rsid w:val="00BF3610"/>
    <w:rsid w:val="00BF37B0"/>
    <w:rsid w:val="00BF3C33"/>
    <w:rsid w:val="00BF3CD5"/>
    <w:rsid w:val="00BF3DA9"/>
    <w:rsid w:val="00BF4410"/>
    <w:rsid w:val="00BF45DF"/>
    <w:rsid w:val="00BF4A18"/>
    <w:rsid w:val="00BF4A7D"/>
    <w:rsid w:val="00BF4BBA"/>
    <w:rsid w:val="00BF4CAA"/>
    <w:rsid w:val="00BF50CC"/>
    <w:rsid w:val="00BF54FD"/>
    <w:rsid w:val="00BF5531"/>
    <w:rsid w:val="00BF5A08"/>
    <w:rsid w:val="00BF5A42"/>
    <w:rsid w:val="00BF5C49"/>
    <w:rsid w:val="00BF5CEF"/>
    <w:rsid w:val="00BF5D68"/>
    <w:rsid w:val="00BF5F0F"/>
    <w:rsid w:val="00BF6D8F"/>
    <w:rsid w:val="00BF755F"/>
    <w:rsid w:val="00BF77E1"/>
    <w:rsid w:val="00BF7D2C"/>
    <w:rsid w:val="00BF7DDF"/>
    <w:rsid w:val="00BF7FD4"/>
    <w:rsid w:val="00BF7FFB"/>
    <w:rsid w:val="00C000A7"/>
    <w:rsid w:val="00C00100"/>
    <w:rsid w:val="00C0017C"/>
    <w:rsid w:val="00C0023D"/>
    <w:rsid w:val="00C0028C"/>
    <w:rsid w:val="00C00370"/>
    <w:rsid w:val="00C00627"/>
    <w:rsid w:val="00C006F3"/>
    <w:rsid w:val="00C00826"/>
    <w:rsid w:val="00C0097D"/>
    <w:rsid w:val="00C00BEC"/>
    <w:rsid w:val="00C00E09"/>
    <w:rsid w:val="00C01521"/>
    <w:rsid w:val="00C015A5"/>
    <w:rsid w:val="00C015BC"/>
    <w:rsid w:val="00C01BB3"/>
    <w:rsid w:val="00C01BE4"/>
    <w:rsid w:val="00C01C03"/>
    <w:rsid w:val="00C01D0B"/>
    <w:rsid w:val="00C01DB1"/>
    <w:rsid w:val="00C02130"/>
    <w:rsid w:val="00C0218F"/>
    <w:rsid w:val="00C02674"/>
    <w:rsid w:val="00C026BB"/>
    <w:rsid w:val="00C02B49"/>
    <w:rsid w:val="00C02BC6"/>
    <w:rsid w:val="00C02D80"/>
    <w:rsid w:val="00C02D92"/>
    <w:rsid w:val="00C02FC6"/>
    <w:rsid w:val="00C030C8"/>
    <w:rsid w:val="00C030F2"/>
    <w:rsid w:val="00C03255"/>
    <w:rsid w:val="00C03564"/>
    <w:rsid w:val="00C03632"/>
    <w:rsid w:val="00C036BB"/>
    <w:rsid w:val="00C0386A"/>
    <w:rsid w:val="00C038FB"/>
    <w:rsid w:val="00C039AF"/>
    <w:rsid w:val="00C04136"/>
    <w:rsid w:val="00C041C0"/>
    <w:rsid w:val="00C041CE"/>
    <w:rsid w:val="00C0421A"/>
    <w:rsid w:val="00C043E8"/>
    <w:rsid w:val="00C04B4F"/>
    <w:rsid w:val="00C04CA2"/>
    <w:rsid w:val="00C05616"/>
    <w:rsid w:val="00C05961"/>
    <w:rsid w:val="00C05A10"/>
    <w:rsid w:val="00C05C2D"/>
    <w:rsid w:val="00C05C70"/>
    <w:rsid w:val="00C062FD"/>
    <w:rsid w:val="00C0693E"/>
    <w:rsid w:val="00C06E09"/>
    <w:rsid w:val="00C06E57"/>
    <w:rsid w:val="00C07227"/>
    <w:rsid w:val="00C076A3"/>
    <w:rsid w:val="00C078D2"/>
    <w:rsid w:val="00C0798B"/>
    <w:rsid w:val="00C1004A"/>
    <w:rsid w:val="00C10178"/>
    <w:rsid w:val="00C10205"/>
    <w:rsid w:val="00C1027B"/>
    <w:rsid w:val="00C1028D"/>
    <w:rsid w:val="00C10821"/>
    <w:rsid w:val="00C109A0"/>
    <w:rsid w:val="00C10BAB"/>
    <w:rsid w:val="00C10BDA"/>
    <w:rsid w:val="00C1124F"/>
    <w:rsid w:val="00C11498"/>
    <w:rsid w:val="00C1159E"/>
    <w:rsid w:val="00C11B3E"/>
    <w:rsid w:val="00C11B72"/>
    <w:rsid w:val="00C11EF1"/>
    <w:rsid w:val="00C11FE1"/>
    <w:rsid w:val="00C1206E"/>
    <w:rsid w:val="00C12557"/>
    <w:rsid w:val="00C12794"/>
    <w:rsid w:val="00C128B6"/>
    <w:rsid w:val="00C12DB7"/>
    <w:rsid w:val="00C12DFD"/>
    <w:rsid w:val="00C1317F"/>
    <w:rsid w:val="00C132E4"/>
    <w:rsid w:val="00C13792"/>
    <w:rsid w:val="00C138FA"/>
    <w:rsid w:val="00C139B6"/>
    <w:rsid w:val="00C142BE"/>
    <w:rsid w:val="00C143C6"/>
    <w:rsid w:val="00C14716"/>
    <w:rsid w:val="00C14724"/>
    <w:rsid w:val="00C14ED9"/>
    <w:rsid w:val="00C15373"/>
    <w:rsid w:val="00C153CD"/>
    <w:rsid w:val="00C1544D"/>
    <w:rsid w:val="00C155F7"/>
    <w:rsid w:val="00C1587E"/>
    <w:rsid w:val="00C15AD5"/>
    <w:rsid w:val="00C160F4"/>
    <w:rsid w:val="00C1618C"/>
    <w:rsid w:val="00C165C8"/>
    <w:rsid w:val="00C167F9"/>
    <w:rsid w:val="00C16829"/>
    <w:rsid w:val="00C16A5E"/>
    <w:rsid w:val="00C16EC6"/>
    <w:rsid w:val="00C1703A"/>
    <w:rsid w:val="00C171C6"/>
    <w:rsid w:val="00C17271"/>
    <w:rsid w:val="00C17A9B"/>
    <w:rsid w:val="00C17BB9"/>
    <w:rsid w:val="00C17EED"/>
    <w:rsid w:val="00C2005A"/>
    <w:rsid w:val="00C2038B"/>
    <w:rsid w:val="00C206A1"/>
    <w:rsid w:val="00C207E8"/>
    <w:rsid w:val="00C208B3"/>
    <w:rsid w:val="00C20B27"/>
    <w:rsid w:val="00C20C35"/>
    <w:rsid w:val="00C2110A"/>
    <w:rsid w:val="00C212CD"/>
    <w:rsid w:val="00C21348"/>
    <w:rsid w:val="00C2159B"/>
    <w:rsid w:val="00C2161F"/>
    <w:rsid w:val="00C216E0"/>
    <w:rsid w:val="00C21714"/>
    <w:rsid w:val="00C21802"/>
    <w:rsid w:val="00C21995"/>
    <w:rsid w:val="00C21A58"/>
    <w:rsid w:val="00C21B2A"/>
    <w:rsid w:val="00C21B35"/>
    <w:rsid w:val="00C21B8C"/>
    <w:rsid w:val="00C21C52"/>
    <w:rsid w:val="00C21DB9"/>
    <w:rsid w:val="00C21E24"/>
    <w:rsid w:val="00C21E8A"/>
    <w:rsid w:val="00C22173"/>
    <w:rsid w:val="00C2229F"/>
    <w:rsid w:val="00C222E8"/>
    <w:rsid w:val="00C22328"/>
    <w:rsid w:val="00C22331"/>
    <w:rsid w:val="00C22363"/>
    <w:rsid w:val="00C223D7"/>
    <w:rsid w:val="00C226F4"/>
    <w:rsid w:val="00C22BFD"/>
    <w:rsid w:val="00C22C87"/>
    <w:rsid w:val="00C22CDF"/>
    <w:rsid w:val="00C22D09"/>
    <w:rsid w:val="00C23296"/>
    <w:rsid w:val="00C232C4"/>
    <w:rsid w:val="00C23911"/>
    <w:rsid w:val="00C23A59"/>
    <w:rsid w:val="00C23C75"/>
    <w:rsid w:val="00C23DE0"/>
    <w:rsid w:val="00C23E34"/>
    <w:rsid w:val="00C23E46"/>
    <w:rsid w:val="00C240AF"/>
    <w:rsid w:val="00C2427F"/>
    <w:rsid w:val="00C245F4"/>
    <w:rsid w:val="00C246DC"/>
    <w:rsid w:val="00C24727"/>
    <w:rsid w:val="00C248EB"/>
    <w:rsid w:val="00C2498C"/>
    <w:rsid w:val="00C24BA9"/>
    <w:rsid w:val="00C250BB"/>
    <w:rsid w:val="00C2512A"/>
    <w:rsid w:val="00C25227"/>
    <w:rsid w:val="00C253A4"/>
    <w:rsid w:val="00C2562E"/>
    <w:rsid w:val="00C2594C"/>
    <w:rsid w:val="00C25965"/>
    <w:rsid w:val="00C25998"/>
    <w:rsid w:val="00C25E76"/>
    <w:rsid w:val="00C26112"/>
    <w:rsid w:val="00C26680"/>
    <w:rsid w:val="00C2685C"/>
    <w:rsid w:val="00C2689F"/>
    <w:rsid w:val="00C268BD"/>
    <w:rsid w:val="00C26914"/>
    <w:rsid w:val="00C26BF4"/>
    <w:rsid w:val="00C26DF3"/>
    <w:rsid w:val="00C26EDF"/>
    <w:rsid w:val="00C27096"/>
    <w:rsid w:val="00C27156"/>
    <w:rsid w:val="00C2745A"/>
    <w:rsid w:val="00C27571"/>
    <w:rsid w:val="00C276B9"/>
    <w:rsid w:val="00C278BC"/>
    <w:rsid w:val="00C27982"/>
    <w:rsid w:val="00C27A75"/>
    <w:rsid w:val="00C27C6A"/>
    <w:rsid w:val="00C27D4F"/>
    <w:rsid w:val="00C27E07"/>
    <w:rsid w:val="00C30049"/>
    <w:rsid w:val="00C301BA"/>
    <w:rsid w:val="00C303BC"/>
    <w:rsid w:val="00C3075B"/>
    <w:rsid w:val="00C30932"/>
    <w:rsid w:val="00C30A79"/>
    <w:rsid w:val="00C30B06"/>
    <w:rsid w:val="00C30E15"/>
    <w:rsid w:val="00C30E41"/>
    <w:rsid w:val="00C31060"/>
    <w:rsid w:val="00C3130A"/>
    <w:rsid w:val="00C313DD"/>
    <w:rsid w:val="00C3164B"/>
    <w:rsid w:val="00C3185A"/>
    <w:rsid w:val="00C31BC6"/>
    <w:rsid w:val="00C31CAD"/>
    <w:rsid w:val="00C32322"/>
    <w:rsid w:val="00C3250D"/>
    <w:rsid w:val="00C32585"/>
    <w:rsid w:val="00C32FEA"/>
    <w:rsid w:val="00C334C2"/>
    <w:rsid w:val="00C33975"/>
    <w:rsid w:val="00C33C83"/>
    <w:rsid w:val="00C33F07"/>
    <w:rsid w:val="00C33F4A"/>
    <w:rsid w:val="00C33FBE"/>
    <w:rsid w:val="00C343D1"/>
    <w:rsid w:val="00C3443F"/>
    <w:rsid w:val="00C346F3"/>
    <w:rsid w:val="00C34703"/>
    <w:rsid w:val="00C34C69"/>
    <w:rsid w:val="00C34D48"/>
    <w:rsid w:val="00C34EB8"/>
    <w:rsid w:val="00C34EDD"/>
    <w:rsid w:val="00C3590E"/>
    <w:rsid w:val="00C35952"/>
    <w:rsid w:val="00C359D4"/>
    <w:rsid w:val="00C35BC6"/>
    <w:rsid w:val="00C35DAB"/>
    <w:rsid w:val="00C3600C"/>
    <w:rsid w:val="00C36F5A"/>
    <w:rsid w:val="00C37313"/>
    <w:rsid w:val="00C37605"/>
    <w:rsid w:val="00C37707"/>
    <w:rsid w:val="00C377C8"/>
    <w:rsid w:val="00C3781A"/>
    <w:rsid w:val="00C3798D"/>
    <w:rsid w:val="00C37A6C"/>
    <w:rsid w:val="00C37BA0"/>
    <w:rsid w:val="00C37BFB"/>
    <w:rsid w:val="00C37C75"/>
    <w:rsid w:val="00C40159"/>
    <w:rsid w:val="00C40268"/>
    <w:rsid w:val="00C404AD"/>
    <w:rsid w:val="00C4062B"/>
    <w:rsid w:val="00C408C7"/>
    <w:rsid w:val="00C408EA"/>
    <w:rsid w:val="00C409E3"/>
    <w:rsid w:val="00C40AA5"/>
    <w:rsid w:val="00C40D69"/>
    <w:rsid w:val="00C40ED4"/>
    <w:rsid w:val="00C41622"/>
    <w:rsid w:val="00C417F1"/>
    <w:rsid w:val="00C418F0"/>
    <w:rsid w:val="00C41EB2"/>
    <w:rsid w:val="00C42153"/>
    <w:rsid w:val="00C4224D"/>
    <w:rsid w:val="00C42492"/>
    <w:rsid w:val="00C42E3C"/>
    <w:rsid w:val="00C43025"/>
    <w:rsid w:val="00C4308C"/>
    <w:rsid w:val="00C430CA"/>
    <w:rsid w:val="00C4346C"/>
    <w:rsid w:val="00C43963"/>
    <w:rsid w:val="00C43F78"/>
    <w:rsid w:val="00C440D5"/>
    <w:rsid w:val="00C441FD"/>
    <w:rsid w:val="00C445CF"/>
    <w:rsid w:val="00C4467D"/>
    <w:rsid w:val="00C446F1"/>
    <w:rsid w:val="00C44B25"/>
    <w:rsid w:val="00C44C72"/>
    <w:rsid w:val="00C44C9F"/>
    <w:rsid w:val="00C44D27"/>
    <w:rsid w:val="00C44EEB"/>
    <w:rsid w:val="00C45094"/>
    <w:rsid w:val="00C45347"/>
    <w:rsid w:val="00C4559C"/>
    <w:rsid w:val="00C456CC"/>
    <w:rsid w:val="00C45E7A"/>
    <w:rsid w:val="00C46775"/>
    <w:rsid w:val="00C468AF"/>
    <w:rsid w:val="00C46ABE"/>
    <w:rsid w:val="00C46B20"/>
    <w:rsid w:val="00C46C07"/>
    <w:rsid w:val="00C46D01"/>
    <w:rsid w:val="00C46D0D"/>
    <w:rsid w:val="00C47153"/>
    <w:rsid w:val="00C4731C"/>
    <w:rsid w:val="00C47453"/>
    <w:rsid w:val="00C4776F"/>
    <w:rsid w:val="00C47B57"/>
    <w:rsid w:val="00C47C1C"/>
    <w:rsid w:val="00C47D49"/>
    <w:rsid w:val="00C47DBD"/>
    <w:rsid w:val="00C47E58"/>
    <w:rsid w:val="00C47ED1"/>
    <w:rsid w:val="00C50107"/>
    <w:rsid w:val="00C501A6"/>
    <w:rsid w:val="00C506A5"/>
    <w:rsid w:val="00C50D3A"/>
    <w:rsid w:val="00C51197"/>
    <w:rsid w:val="00C511A8"/>
    <w:rsid w:val="00C512B9"/>
    <w:rsid w:val="00C51552"/>
    <w:rsid w:val="00C51682"/>
    <w:rsid w:val="00C518C2"/>
    <w:rsid w:val="00C51BE0"/>
    <w:rsid w:val="00C52179"/>
    <w:rsid w:val="00C52226"/>
    <w:rsid w:val="00C523D9"/>
    <w:rsid w:val="00C525E3"/>
    <w:rsid w:val="00C5261C"/>
    <w:rsid w:val="00C5291E"/>
    <w:rsid w:val="00C52B8A"/>
    <w:rsid w:val="00C52CD4"/>
    <w:rsid w:val="00C53113"/>
    <w:rsid w:val="00C53151"/>
    <w:rsid w:val="00C5345E"/>
    <w:rsid w:val="00C53464"/>
    <w:rsid w:val="00C5354D"/>
    <w:rsid w:val="00C535BC"/>
    <w:rsid w:val="00C536A9"/>
    <w:rsid w:val="00C53791"/>
    <w:rsid w:val="00C537AA"/>
    <w:rsid w:val="00C539C4"/>
    <w:rsid w:val="00C53AAE"/>
    <w:rsid w:val="00C544AD"/>
    <w:rsid w:val="00C54589"/>
    <w:rsid w:val="00C54632"/>
    <w:rsid w:val="00C54751"/>
    <w:rsid w:val="00C54BE8"/>
    <w:rsid w:val="00C55314"/>
    <w:rsid w:val="00C55500"/>
    <w:rsid w:val="00C55565"/>
    <w:rsid w:val="00C555AD"/>
    <w:rsid w:val="00C557F9"/>
    <w:rsid w:val="00C55952"/>
    <w:rsid w:val="00C55C8C"/>
    <w:rsid w:val="00C55D50"/>
    <w:rsid w:val="00C55EA1"/>
    <w:rsid w:val="00C55EBA"/>
    <w:rsid w:val="00C55F1A"/>
    <w:rsid w:val="00C56411"/>
    <w:rsid w:val="00C5641C"/>
    <w:rsid w:val="00C56821"/>
    <w:rsid w:val="00C56B76"/>
    <w:rsid w:val="00C57059"/>
    <w:rsid w:val="00C57115"/>
    <w:rsid w:val="00C5720B"/>
    <w:rsid w:val="00C57646"/>
    <w:rsid w:val="00C5774F"/>
    <w:rsid w:val="00C5787D"/>
    <w:rsid w:val="00C57905"/>
    <w:rsid w:val="00C57C51"/>
    <w:rsid w:val="00C57E0C"/>
    <w:rsid w:val="00C600EC"/>
    <w:rsid w:val="00C603BC"/>
    <w:rsid w:val="00C60754"/>
    <w:rsid w:val="00C6086A"/>
    <w:rsid w:val="00C60AE0"/>
    <w:rsid w:val="00C60E12"/>
    <w:rsid w:val="00C614D3"/>
    <w:rsid w:val="00C619AA"/>
    <w:rsid w:val="00C61A08"/>
    <w:rsid w:val="00C61A21"/>
    <w:rsid w:val="00C61EE3"/>
    <w:rsid w:val="00C62080"/>
    <w:rsid w:val="00C621E5"/>
    <w:rsid w:val="00C62405"/>
    <w:rsid w:val="00C62456"/>
    <w:rsid w:val="00C62759"/>
    <w:rsid w:val="00C62B2F"/>
    <w:rsid w:val="00C62BDE"/>
    <w:rsid w:val="00C62BFD"/>
    <w:rsid w:val="00C62D3D"/>
    <w:rsid w:val="00C6305B"/>
    <w:rsid w:val="00C630B2"/>
    <w:rsid w:val="00C63728"/>
    <w:rsid w:val="00C6395C"/>
    <w:rsid w:val="00C639F2"/>
    <w:rsid w:val="00C63F2B"/>
    <w:rsid w:val="00C64329"/>
    <w:rsid w:val="00C64519"/>
    <w:rsid w:val="00C6467E"/>
    <w:rsid w:val="00C64737"/>
    <w:rsid w:val="00C64B2C"/>
    <w:rsid w:val="00C64D1F"/>
    <w:rsid w:val="00C64E08"/>
    <w:rsid w:val="00C64F13"/>
    <w:rsid w:val="00C651B5"/>
    <w:rsid w:val="00C652C7"/>
    <w:rsid w:val="00C65572"/>
    <w:rsid w:val="00C65625"/>
    <w:rsid w:val="00C657B5"/>
    <w:rsid w:val="00C65811"/>
    <w:rsid w:val="00C65893"/>
    <w:rsid w:val="00C65D74"/>
    <w:rsid w:val="00C660A4"/>
    <w:rsid w:val="00C665EC"/>
    <w:rsid w:val="00C666BE"/>
    <w:rsid w:val="00C666FE"/>
    <w:rsid w:val="00C6678A"/>
    <w:rsid w:val="00C669B8"/>
    <w:rsid w:val="00C66A45"/>
    <w:rsid w:val="00C66BDA"/>
    <w:rsid w:val="00C67121"/>
    <w:rsid w:val="00C6715B"/>
    <w:rsid w:val="00C674D0"/>
    <w:rsid w:val="00C67E7C"/>
    <w:rsid w:val="00C67F2F"/>
    <w:rsid w:val="00C67FC1"/>
    <w:rsid w:val="00C7060D"/>
    <w:rsid w:val="00C70775"/>
    <w:rsid w:val="00C70782"/>
    <w:rsid w:val="00C70831"/>
    <w:rsid w:val="00C70A6B"/>
    <w:rsid w:val="00C70AF1"/>
    <w:rsid w:val="00C70D42"/>
    <w:rsid w:val="00C70F06"/>
    <w:rsid w:val="00C70FF6"/>
    <w:rsid w:val="00C711BF"/>
    <w:rsid w:val="00C7139B"/>
    <w:rsid w:val="00C71991"/>
    <w:rsid w:val="00C719E3"/>
    <w:rsid w:val="00C71D37"/>
    <w:rsid w:val="00C71DAB"/>
    <w:rsid w:val="00C71EF2"/>
    <w:rsid w:val="00C72010"/>
    <w:rsid w:val="00C72015"/>
    <w:rsid w:val="00C720C2"/>
    <w:rsid w:val="00C7265B"/>
    <w:rsid w:val="00C7286A"/>
    <w:rsid w:val="00C728B8"/>
    <w:rsid w:val="00C72C98"/>
    <w:rsid w:val="00C72C9B"/>
    <w:rsid w:val="00C72F20"/>
    <w:rsid w:val="00C73101"/>
    <w:rsid w:val="00C732F8"/>
    <w:rsid w:val="00C733BB"/>
    <w:rsid w:val="00C733C3"/>
    <w:rsid w:val="00C73636"/>
    <w:rsid w:val="00C7392D"/>
    <w:rsid w:val="00C73F62"/>
    <w:rsid w:val="00C741E9"/>
    <w:rsid w:val="00C7458D"/>
    <w:rsid w:val="00C746C5"/>
    <w:rsid w:val="00C74B4C"/>
    <w:rsid w:val="00C74DB3"/>
    <w:rsid w:val="00C74F03"/>
    <w:rsid w:val="00C752B5"/>
    <w:rsid w:val="00C754A5"/>
    <w:rsid w:val="00C756BD"/>
    <w:rsid w:val="00C756F7"/>
    <w:rsid w:val="00C757A6"/>
    <w:rsid w:val="00C758FE"/>
    <w:rsid w:val="00C75AA4"/>
    <w:rsid w:val="00C75E9B"/>
    <w:rsid w:val="00C7646F"/>
    <w:rsid w:val="00C76585"/>
    <w:rsid w:val="00C76B2B"/>
    <w:rsid w:val="00C76CBF"/>
    <w:rsid w:val="00C76E3D"/>
    <w:rsid w:val="00C7738D"/>
    <w:rsid w:val="00C77795"/>
    <w:rsid w:val="00C77AB8"/>
    <w:rsid w:val="00C77DB2"/>
    <w:rsid w:val="00C801AD"/>
    <w:rsid w:val="00C801F9"/>
    <w:rsid w:val="00C80893"/>
    <w:rsid w:val="00C808EE"/>
    <w:rsid w:val="00C80A96"/>
    <w:rsid w:val="00C80D3F"/>
    <w:rsid w:val="00C8150C"/>
    <w:rsid w:val="00C81552"/>
    <w:rsid w:val="00C81591"/>
    <w:rsid w:val="00C81D8F"/>
    <w:rsid w:val="00C81DA6"/>
    <w:rsid w:val="00C81E0C"/>
    <w:rsid w:val="00C81F0A"/>
    <w:rsid w:val="00C825CD"/>
    <w:rsid w:val="00C82670"/>
    <w:rsid w:val="00C82754"/>
    <w:rsid w:val="00C82883"/>
    <w:rsid w:val="00C828F9"/>
    <w:rsid w:val="00C82986"/>
    <w:rsid w:val="00C82E7F"/>
    <w:rsid w:val="00C83257"/>
    <w:rsid w:val="00C832C5"/>
    <w:rsid w:val="00C83334"/>
    <w:rsid w:val="00C8393C"/>
    <w:rsid w:val="00C83D25"/>
    <w:rsid w:val="00C83FF2"/>
    <w:rsid w:val="00C843CB"/>
    <w:rsid w:val="00C8441A"/>
    <w:rsid w:val="00C8477C"/>
    <w:rsid w:val="00C847AA"/>
    <w:rsid w:val="00C84BAF"/>
    <w:rsid w:val="00C84D65"/>
    <w:rsid w:val="00C853D2"/>
    <w:rsid w:val="00C854EC"/>
    <w:rsid w:val="00C855D5"/>
    <w:rsid w:val="00C855E5"/>
    <w:rsid w:val="00C8562A"/>
    <w:rsid w:val="00C8587A"/>
    <w:rsid w:val="00C85927"/>
    <w:rsid w:val="00C85F29"/>
    <w:rsid w:val="00C86114"/>
    <w:rsid w:val="00C861BF"/>
    <w:rsid w:val="00C86201"/>
    <w:rsid w:val="00C867D1"/>
    <w:rsid w:val="00C86C6A"/>
    <w:rsid w:val="00C86E4F"/>
    <w:rsid w:val="00C8704A"/>
    <w:rsid w:val="00C87286"/>
    <w:rsid w:val="00C873D8"/>
    <w:rsid w:val="00C87541"/>
    <w:rsid w:val="00C8754F"/>
    <w:rsid w:val="00C87931"/>
    <w:rsid w:val="00C879A2"/>
    <w:rsid w:val="00C879B3"/>
    <w:rsid w:val="00C87A2F"/>
    <w:rsid w:val="00C87A5D"/>
    <w:rsid w:val="00C87B19"/>
    <w:rsid w:val="00C87D32"/>
    <w:rsid w:val="00C87DEA"/>
    <w:rsid w:val="00C87EE1"/>
    <w:rsid w:val="00C87F00"/>
    <w:rsid w:val="00C901FD"/>
    <w:rsid w:val="00C905C0"/>
    <w:rsid w:val="00C90635"/>
    <w:rsid w:val="00C9071C"/>
    <w:rsid w:val="00C9094A"/>
    <w:rsid w:val="00C90B83"/>
    <w:rsid w:val="00C911A6"/>
    <w:rsid w:val="00C912A8"/>
    <w:rsid w:val="00C91C29"/>
    <w:rsid w:val="00C91C46"/>
    <w:rsid w:val="00C91DE0"/>
    <w:rsid w:val="00C91EB5"/>
    <w:rsid w:val="00C92441"/>
    <w:rsid w:val="00C9284D"/>
    <w:rsid w:val="00C92AF8"/>
    <w:rsid w:val="00C92B65"/>
    <w:rsid w:val="00C92C6D"/>
    <w:rsid w:val="00C92CFF"/>
    <w:rsid w:val="00C93055"/>
    <w:rsid w:val="00C930CE"/>
    <w:rsid w:val="00C933A9"/>
    <w:rsid w:val="00C93852"/>
    <w:rsid w:val="00C939E6"/>
    <w:rsid w:val="00C93A70"/>
    <w:rsid w:val="00C93A8A"/>
    <w:rsid w:val="00C93B1F"/>
    <w:rsid w:val="00C93D3F"/>
    <w:rsid w:val="00C9400F"/>
    <w:rsid w:val="00C94A2D"/>
    <w:rsid w:val="00C94FBF"/>
    <w:rsid w:val="00C94FCE"/>
    <w:rsid w:val="00C950C1"/>
    <w:rsid w:val="00C9517E"/>
    <w:rsid w:val="00C952D6"/>
    <w:rsid w:val="00C95404"/>
    <w:rsid w:val="00C958E5"/>
    <w:rsid w:val="00C95B7D"/>
    <w:rsid w:val="00C95C0A"/>
    <w:rsid w:val="00C96794"/>
    <w:rsid w:val="00C967B7"/>
    <w:rsid w:val="00C9682D"/>
    <w:rsid w:val="00C9683B"/>
    <w:rsid w:val="00C96C48"/>
    <w:rsid w:val="00C96D02"/>
    <w:rsid w:val="00C96E0C"/>
    <w:rsid w:val="00C96E30"/>
    <w:rsid w:val="00C96E47"/>
    <w:rsid w:val="00C96F75"/>
    <w:rsid w:val="00C9714A"/>
    <w:rsid w:val="00C9730A"/>
    <w:rsid w:val="00C9734C"/>
    <w:rsid w:val="00C9742C"/>
    <w:rsid w:val="00C977D0"/>
    <w:rsid w:val="00C978FA"/>
    <w:rsid w:val="00C97FF0"/>
    <w:rsid w:val="00CA0100"/>
    <w:rsid w:val="00CA01CD"/>
    <w:rsid w:val="00CA09FB"/>
    <w:rsid w:val="00CA0B18"/>
    <w:rsid w:val="00CA0E95"/>
    <w:rsid w:val="00CA1D23"/>
    <w:rsid w:val="00CA1D3F"/>
    <w:rsid w:val="00CA234D"/>
    <w:rsid w:val="00CA24C9"/>
    <w:rsid w:val="00CA28BA"/>
    <w:rsid w:val="00CA2A77"/>
    <w:rsid w:val="00CA2C94"/>
    <w:rsid w:val="00CA350B"/>
    <w:rsid w:val="00CA36AB"/>
    <w:rsid w:val="00CA4045"/>
    <w:rsid w:val="00CA4058"/>
    <w:rsid w:val="00CA4509"/>
    <w:rsid w:val="00CA4599"/>
    <w:rsid w:val="00CA459B"/>
    <w:rsid w:val="00CA4911"/>
    <w:rsid w:val="00CA49F8"/>
    <w:rsid w:val="00CA4B23"/>
    <w:rsid w:val="00CA4CFB"/>
    <w:rsid w:val="00CA5693"/>
    <w:rsid w:val="00CA578A"/>
    <w:rsid w:val="00CA58C3"/>
    <w:rsid w:val="00CA5A12"/>
    <w:rsid w:val="00CA5AA7"/>
    <w:rsid w:val="00CA5B8A"/>
    <w:rsid w:val="00CA5C00"/>
    <w:rsid w:val="00CA5C1B"/>
    <w:rsid w:val="00CA5CF6"/>
    <w:rsid w:val="00CA5D25"/>
    <w:rsid w:val="00CA5D4F"/>
    <w:rsid w:val="00CA5EF9"/>
    <w:rsid w:val="00CA612A"/>
    <w:rsid w:val="00CA62B7"/>
    <w:rsid w:val="00CA6392"/>
    <w:rsid w:val="00CA63B7"/>
    <w:rsid w:val="00CA640C"/>
    <w:rsid w:val="00CA644D"/>
    <w:rsid w:val="00CA6477"/>
    <w:rsid w:val="00CA6623"/>
    <w:rsid w:val="00CA66BD"/>
    <w:rsid w:val="00CA6A77"/>
    <w:rsid w:val="00CA6B80"/>
    <w:rsid w:val="00CA6CEA"/>
    <w:rsid w:val="00CA6E97"/>
    <w:rsid w:val="00CA71DE"/>
    <w:rsid w:val="00CA78E9"/>
    <w:rsid w:val="00CA79FB"/>
    <w:rsid w:val="00CA7A6C"/>
    <w:rsid w:val="00CA7BFF"/>
    <w:rsid w:val="00CA7F6D"/>
    <w:rsid w:val="00CB0175"/>
    <w:rsid w:val="00CB0230"/>
    <w:rsid w:val="00CB0526"/>
    <w:rsid w:val="00CB07F2"/>
    <w:rsid w:val="00CB0D5B"/>
    <w:rsid w:val="00CB0D99"/>
    <w:rsid w:val="00CB0DE7"/>
    <w:rsid w:val="00CB0F4B"/>
    <w:rsid w:val="00CB16B1"/>
    <w:rsid w:val="00CB1867"/>
    <w:rsid w:val="00CB1A36"/>
    <w:rsid w:val="00CB1C8B"/>
    <w:rsid w:val="00CB1DED"/>
    <w:rsid w:val="00CB1EB5"/>
    <w:rsid w:val="00CB2251"/>
    <w:rsid w:val="00CB237E"/>
    <w:rsid w:val="00CB23D1"/>
    <w:rsid w:val="00CB271C"/>
    <w:rsid w:val="00CB2949"/>
    <w:rsid w:val="00CB2B36"/>
    <w:rsid w:val="00CB2D54"/>
    <w:rsid w:val="00CB34B7"/>
    <w:rsid w:val="00CB34D8"/>
    <w:rsid w:val="00CB3554"/>
    <w:rsid w:val="00CB3652"/>
    <w:rsid w:val="00CB38E1"/>
    <w:rsid w:val="00CB3BAD"/>
    <w:rsid w:val="00CB3CCB"/>
    <w:rsid w:val="00CB4092"/>
    <w:rsid w:val="00CB4171"/>
    <w:rsid w:val="00CB4390"/>
    <w:rsid w:val="00CB4490"/>
    <w:rsid w:val="00CB4661"/>
    <w:rsid w:val="00CB4955"/>
    <w:rsid w:val="00CB4964"/>
    <w:rsid w:val="00CB4ADA"/>
    <w:rsid w:val="00CB4F4A"/>
    <w:rsid w:val="00CB4F85"/>
    <w:rsid w:val="00CB53A7"/>
    <w:rsid w:val="00CB55F6"/>
    <w:rsid w:val="00CB563C"/>
    <w:rsid w:val="00CB57A2"/>
    <w:rsid w:val="00CB5B2E"/>
    <w:rsid w:val="00CB5C66"/>
    <w:rsid w:val="00CB5D42"/>
    <w:rsid w:val="00CB61D8"/>
    <w:rsid w:val="00CB6329"/>
    <w:rsid w:val="00CB661B"/>
    <w:rsid w:val="00CB6B6C"/>
    <w:rsid w:val="00CB6BEC"/>
    <w:rsid w:val="00CB6E4C"/>
    <w:rsid w:val="00CB7476"/>
    <w:rsid w:val="00CB7491"/>
    <w:rsid w:val="00CB7711"/>
    <w:rsid w:val="00CB77F0"/>
    <w:rsid w:val="00CB7F15"/>
    <w:rsid w:val="00CC0008"/>
    <w:rsid w:val="00CC0084"/>
    <w:rsid w:val="00CC0294"/>
    <w:rsid w:val="00CC0354"/>
    <w:rsid w:val="00CC0781"/>
    <w:rsid w:val="00CC0914"/>
    <w:rsid w:val="00CC09BD"/>
    <w:rsid w:val="00CC0ABC"/>
    <w:rsid w:val="00CC0B66"/>
    <w:rsid w:val="00CC0BED"/>
    <w:rsid w:val="00CC0C8D"/>
    <w:rsid w:val="00CC0DD8"/>
    <w:rsid w:val="00CC1009"/>
    <w:rsid w:val="00CC117C"/>
    <w:rsid w:val="00CC143D"/>
    <w:rsid w:val="00CC14B0"/>
    <w:rsid w:val="00CC166E"/>
    <w:rsid w:val="00CC1C60"/>
    <w:rsid w:val="00CC1CDD"/>
    <w:rsid w:val="00CC1FDC"/>
    <w:rsid w:val="00CC2309"/>
    <w:rsid w:val="00CC2CB7"/>
    <w:rsid w:val="00CC3028"/>
    <w:rsid w:val="00CC3313"/>
    <w:rsid w:val="00CC3468"/>
    <w:rsid w:val="00CC35C1"/>
    <w:rsid w:val="00CC3753"/>
    <w:rsid w:val="00CC3899"/>
    <w:rsid w:val="00CC3CC1"/>
    <w:rsid w:val="00CC3ECF"/>
    <w:rsid w:val="00CC407E"/>
    <w:rsid w:val="00CC41B3"/>
    <w:rsid w:val="00CC4267"/>
    <w:rsid w:val="00CC4744"/>
    <w:rsid w:val="00CC48B6"/>
    <w:rsid w:val="00CC50BE"/>
    <w:rsid w:val="00CC52BC"/>
    <w:rsid w:val="00CC52FF"/>
    <w:rsid w:val="00CC57D8"/>
    <w:rsid w:val="00CC5822"/>
    <w:rsid w:val="00CC58BC"/>
    <w:rsid w:val="00CC5C9E"/>
    <w:rsid w:val="00CC5D05"/>
    <w:rsid w:val="00CC602B"/>
    <w:rsid w:val="00CC6326"/>
    <w:rsid w:val="00CC6486"/>
    <w:rsid w:val="00CC6518"/>
    <w:rsid w:val="00CC6A4F"/>
    <w:rsid w:val="00CC6CF7"/>
    <w:rsid w:val="00CC70E0"/>
    <w:rsid w:val="00CC71AA"/>
    <w:rsid w:val="00CC7248"/>
    <w:rsid w:val="00CC72AE"/>
    <w:rsid w:val="00CC738D"/>
    <w:rsid w:val="00CC740F"/>
    <w:rsid w:val="00CC7424"/>
    <w:rsid w:val="00CC7B7B"/>
    <w:rsid w:val="00CC7CA2"/>
    <w:rsid w:val="00CD0509"/>
    <w:rsid w:val="00CD0581"/>
    <w:rsid w:val="00CD0638"/>
    <w:rsid w:val="00CD093F"/>
    <w:rsid w:val="00CD0C91"/>
    <w:rsid w:val="00CD12C6"/>
    <w:rsid w:val="00CD131F"/>
    <w:rsid w:val="00CD13CF"/>
    <w:rsid w:val="00CD13E1"/>
    <w:rsid w:val="00CD13F3"/>
    <w:rsid w:val="00CD147E"/>
    <w:rsid w:val="00CD14AB"/>
    <w:rsid w:val="00CD157A"/>
    <w:rsid w:val="00CD1A73"/>
    <w:rsid w:val="00CD1C16"/>
    <w:rsid w:val="00CD20A8"/>
    <w:rsid w:val="00CD2101"/>
    <w:rsid w:val="00CD2C6D"/>
    <w:rsid w:val="00CD2CC1"/>
    <w:rsid w:val="00CD2DB4"/>
    <w:rsid w:val="00CD30F4"/>
    <w:rsid w:val="00CD317A"/>
    <w:rsid w:val="00CD3D2B"/>
    <w:rsid w:val="00CD3DC4"/>
    <w:rsid w:val="00CD404D"/>
    <w:rsid w:val="00CD4225"/>
    <w:rsid w:val="00CD4BA1"/>
    <w:rsid w:val="00CD4CCC"/>
    <w:rsid w:val="00CD566A"/>
    <w:rsid w:val="00CD5762"/>
    <w:rsid w:val="00CD5D74"/>
    <w:rsid w:val="00CD5DF7"/>
    <w:rsid w:val="00CD64E7"/>
    <w:rsid w:val="00CD6560"/>
    <w:rsid w:val="00CD6648"/>
    <w:rsid w:val="00CD6B32"/>
    <w:rsid w:val="00CD6D66"/>
    <w:rsid w:val="00CD732E"/>
    <w:rsid w:val="00CD73DE"/>
    <w:rsid w:val="00CD7405"/>
    <w:rsid w:val="00CD7588"/>
    <w:rsid w:val="00CD77E1"/>
    <w:rsid w:val="00CD798A"/>
    <w:rsid w:val="00CD79BF"/>
    <w:rsid w:val="00CD7AD7"/>
    <w:rsid w:val="00CD7EBF"/>
    <w:rsid w:val="00CE0128"/>
    <w:rsid w:val="00CE0494"/>
    <w:rsid w:val="00CE0EC5"/>
    <w:rsid w:val="00CE1228"/>
    <w:rsid w:val="00CE16FC"/>
    <w:rsid w:val="00CE1704"/>
    <w:rsid w:val="00CE19BF"/>
    <w:rsid w:val="00CE1D39"/>
    <w:rsid w:val="00CE22DE"/>
    <w:rsid w:val="00CE24F1"/>
    <w:rsid w:val="00CE2882"/>
    <w:rsid w:val="00CE2928"/>
    <w:rsid w:val="00CE2AE1"/>
    <w:rsid w:val="00CE2C71"/>
    <w:rsid w:val="00CE31CD"/>
    <w:rsid w:val="00CE32C6"/>
    <w:rsid w:val="00CE348D"/>
    <w:rsid w:val="00CE34FB"/>
    <w:rsid w:val="00CE3540"/>
    <w:rsid w:val="00CE363E"/>
    <w:rsid w:val="00CE36A3"/>
    <w:rsid w:val="00CE383C"/>
    <w:rsid w:val="00CE3AB0"/>
    <w:rsid w:val="00CE3D2D"/>
    <w:rsid w:val="00CE43EB"/>
    <w:rsid w:val="00CE498A"/>
    <w:rsid w:val="00CE4BA0"/>
    <w:rsid w:val="00CE4BCC"/>
    <w:rsid w:val="00CE4D7B"/>
    <w:rsid w:val="00CE4E63"/>
    <w:rsid w:val="00CE4EDA"/>
    <w:rsid w:val="00CE5036"/>
    <w:rsid w:val="00CE536D"/>
    <w:rsid w:val="00CE53AF"/>
    <w:rsid w:val="00CE564F"/>
    <w:rsid w:val="00CE5650"/>
    <w:rsid w:val="00CE56E8"/>
    <w:rsid w:val="00CE59CF"/>
    <w:rsid w:val="00CE5AC2"/>
    <w:rsid w:val="00CE5B91"/>
    <w:rsid w:val="00CE5C95"/>
    <w:rsid w:val="00CE5CAD"/>
    <w:rsid w:val="00CE5EE4"/>
    <w:rsid w:val="00CE6156"/>
    <w:rsid w:val="00CE6257"/>
    <w:rsid w:val="00CE62F3"/>
    <w:rsid w:val="00CE641E"/>
    <w:rsid w:val="00CE6612"/>
    <w:rsid w:val="00CE6A6D"/>
    <w:rsid w:val="00CE6B14"/>
    <w:rsid w:val="00CE6CC1"/>
    <w:rsid w:val="00CE6EE8"/>
    <w:rsid w:val="00CE6F03"/>
    <w:rsid w:val="00CE7303"/>
    <w:rsid w:val="00CE75BE"/>
    <w:rsid w:val="00CE7D39"/>
    <w:rsid w:val="00CE7D46"/>
    <w:rsid w:val="00CF003A"/>
    <w:rsid w:val="00CF0299"/>
    <w:rsid w:val="00CF040F"/>
    <w:rsid w:val="00CF0B0A"/>
    <w:rsid w:val="00CF0BDB"/>
    <w:rsid w:val="00CF0E18"/>
    <w:rsid w:val="00CF0E3E"/>
    <w:rsid w:val="00CF10B0"/>
    <w:rsid w:val="00CF1179"/>
    <w:rsid w:val="00CF1275"/>
    <w:rsid w:val="00CF1528"/>
    <w:rsid w:val="00CF190B"/>
    <w:rsid w:val="00CF1D71"/>
    <w:rsid w:val="00CF1F4F"/>
    <w:rsid w:val="00CF2002"/>
    <w:rsid w:val="00CF23B5"/>
    <w:rsid w:val="00CF272A"/>
    <w:rsid w:val="00CF295F"/>
    <w:rsid w:val="00CF2D1C"/>
    <w:rsid w:val="00CF3152"/>
    <w:rsid w:val="00CF315D"/>
    <w:rsid w:val="00CF348C"/>
    <w:rsid w:val="00CF3731"/>
    <w:rsid w:val="00CF3A06"/>
    <w:rsid w:val="00CF3B75"/>
    <w:rsid w:val="00CF3C01"/>
    <w:rsid w:val="00CF3D6A"/>
    <w:rsid w:val="00CF403B"/>
    <w:rsid w:val="00CF44F4"/>
    <w:rsid w:val="00CF48C2"/>
    <w:rsid w:val="00CF4FC5"/>
    <w:rsid w:val="00CF51B4"/>
    <w:rsid w:val="00CF54E0"/>
    <w:rsid w:val="00CF5748"/>
    <w:rsid w:val="00CF5BB8"/>
    <w:rsid w:val="00CF5F51"/>
    <w:rsid w:val="00CF6194"/>
    <w:rsid w:val="00CF63E6"/>
    <w:rsid w:val="00CF6481"/>
    <w:rsid w:val="00CF6556"/>
    <w:rsid w:val="00CF65A3"/>
    <w:rsid w:val="00CF66BD"/>
    <w:rsid w:val="00CF6702"/>
    <w:rsid w:val="00CF6A5B"/>
    <w:rsid w:val="00CF6AA1"/>
    <w:rsid w:val="00CF6B30"/>
    <w:rsid w:val="00CF6F25"/>
    <w:rsid w:val="00CF7047"/>
    <w:rsid w:val="00CF7194"/>
    <w:rsid w:val="00CF7439"/>
    <w:rsid w:val="00CF74C1"/>
    <w:rsid w:val="00CF7891"/>
    <w:rsid w:val="00CF7BB7"/>
    <w:rsid w:val="00CF7FD5"/>
    <w:rsid w:val="00D006E2"/>
    <w:rsid w:val="00D009EF"/>
    <w:rsid w:val="00D00EBD"/>
    <w:rsid w:val="00D013A4"/>
    <w:rsid w:val="00D01CAE"/>
    <w:rsid w:val="00D01F7D"/>
    <w:rsid w:val="00D020EB"/>
    <w:rsid w:val="00D0226B"/>
    <w:rsid w:val="00D0242D"/>
    <w:rsid w:val="00D0265C"/>
    <w:rsid w:val="00D02748"/>
    <w:rsid w:val="00D027A4"/>
    <w:rsid w:val="00D02A07"/>
    <w:rsid w:val="00D02FF1"/>
    <w:rsid w:val="00D03285"/>
    <w:rsid w:val="00D0329F"/>
    <w:rsid w:val="00D034BF"/>
    <w:rsid w:val="00D037B3"/>
    <w:rsid w:val="00D0390C"/>
    <w:rsid w:val="00D0436B"/>
    <w:rsid w:val="00D047B7"/>
    <w:rsid w:val="00D049C9"/>
    <w:rsid w:val="00D04A9F"/>
    <w:rsid w:val="00D04E9B"/>
    <w:rsid w:val="00D04F69"/>
    <w:rsid w:val="00D04FE7"/>
    <w:rsid w:val="00D05131"/>
    <w:rsid w:val="00D052A4"/>
    <w:rsid w:val="00D053F8"/>
    <w:rsid w:val="00D05437"/>
    <w:rsid w:val="00D0551C"/>
    <w:rsid w:val="00D058F3"/>
    <w:rsid w:val="00D06029"/>
    <w:rsid w:val="00D0682F"/>
    <w:rsid w:val="00D06AB1"/>
    <w:rsid w:val="00D06B2B"/>
    <w:rsid w:val="00D06C71"/>
    <w:rsid w:val="00D07265"/>
    <w:rsid w:val="00D07856"/>
    <w:rsid w:val="00D07AEE"/>
    <w:rsid w:val="00D07BE6"/>
    <w:rsid w:val="00D07CEC"/>
    <w:rsid w:val="00D07F7E"/>
    <w:rsid w:val="00D10137"/>
    <w:rsid w:val="00D101AF"/>
    <w:rsid w:val="00D10934"/>
    <w:rsid w:val="00D10BA3"/>
    <w:rsid w:val="00D10E7C"/>
    <w:rsid w:val="00D11066"/>
    <w:rsid w:val="00D110AD"/>
    <w:rsid w:val="00D110E8"/>
    <w:rsid w:val="00D11452"/>
    <w:rsid w:val="00D1166D"/>
    <w:rsid w:val="00D11B6D"/>
    <w:rsid w:val="00D11D3E"/>
    <w:rsid w:val="00D11E70"/>
    <w:rsid w:val="00D12224"/>
    <w:rsid w:val="00D122F4"/>
    <w:rsid w:val="00D123FB"/>
    <w:rsid w:val="00D125A0"/>
    <w:rsid w:val="00D127E9"/>
    <w:rsid w:val="00D12BE2"/>
    <w:rsid w:val="00D12C24"/>
    <w:rsid w:val="00D12CB4"/>
    <w:rsid w:val="00D135A1"/>
    <w:rsid w:val="00D137ED"/>
    <w:rsid w:val="00D138FF"/>
    <w:rsid w:val="00D139E5"/>
    <w:rsid w:val="00D13B6B"/>
    <w:rsid w:val="00D14132"/>
    <w:rsid w:val="00D142EE"/>
    <w:rsid w:val="00D144D4"/>
    <w:rsid w:val="00D14FA8"/>
    <w:rsid w:val="00D1505B"/>
    <w:rsid w:val="00D1536A"/>
    <w:rsid w:val="00D154CA"/>
    <w:rsid w:val="00D154E3"/>
    <w:rsid w:val="00D1595A"/>
    <w:rsid w:val="00D15B9C"/>
    <w:rsid w:val="00D1609B"/>
    <w:rsid w:val="00D16100"/>
    <w:rsid w:val="00D1624A"/>
    <w:rsid w:val="00D16291"/>
    <w:rsid w:val="00D16929"/>
    <w:rsid w:val="00D16DF0"/>
    <w:rsid w:val="00D16EA9"/>
    <w:rsid w:val="00D16FB3"/>
    <w:rsid w:val="00D16FBA"/>
    <w:rsid w:val="00D17067"/>
    <w:rsid w:val="00D17084"/>
    <w:rsid w:val="00D17092"/>
    <w:rsid w:val="00D171CF"/>
    <w:rsid w:val="00D172A3"/>
    <w:rsid w:val="00D173CE"/>
    <w:rsid w:val="00D17473"/>
    <w:rsid w:val="00D175DC"/>
    <w:rsid w:val="00D177E8"/>
    <w:rsid w:val="00D17880"/>
    <w:rsid w:val="00D17CE8"/>
    <w:rsid w:val="00D17DAE"/>
    <w:rsid w:val="00D17F42"/>
    <w:rsid w:val="00D202E8"/>
    <w:rsid w:val="00D20360"/>
    <w:rsid w:val="00D205EC"/>
    <w:rsid w:val="00D2085E"/>
    <w:rsid w:val="00D20980"/>
    <w:rsid w:val="00D20C01"/>
    <w:rsid w:val="00D221A1"/>
    <w:rsid w:val="00D225A9"/>
    <w:rsid w:val="00D225CB"/>
    <w:rsid w:val="00D2279A"/>
    <w:rsid w:val="00D2288A"/>
    <w:rsid w:val="00D22909"/>
    <w:rsid w:val="00D22919"/>
    <w:rsid w:val="00D2292D"/>
    <w:rsid w:val="00D22BDA"/>
    <w:rsid w:val="00D22E91"/>
    <w:rsid w:val="00D23269"/>
    <w:rsid w:val="00D23670"/>
    <w:rsid w:val="00D23851"/>
    <w:rsid w:val="00D23A26"/>
    <w:rsid w:val="00D23BBD"/>
    <w:rsid w:val="00D23E0B"/>
    <w:rsid w:val="00D23E35"/>
    <w:rsid w:val="00D23E57"/>
    <w:rsid w:val="00D24242"/>
    <w:rsid w:val="00D242CC"/>
    <w:rsid w:val="00D24767"/>
    <w:rsid w:val="00D24B28"/>
    <w:rsid w:val="00D24C60"/>
    <w:rsid w:val="00D24CBF"/>
    <w:rsid w:val="00D25007"/>
    <w:rsid w:val="00D25121"/>
    <w:rsid w:val="00D2523A"/>
    <w:rsid w:val="00D25333"/>
    <w:rsid w:val="00D25528"/>
    <w:rsid w:val="00D25682"/>
    <w:rsid w:val="00D25803"/>
    <w:rsid w:val="00D25B1D"/>
    <w:rsid w:val="00D25BBF"/>
    <w:rsid w:val="00D2650A"/>
    <w:rsid w:val="00D26627"/>
    <w:rsid w:val="00D26B5F"/>
    <w:rsid w:val="00D26B6E"/>
    <w:rsid w:val="00D26C0E"/>
    <w:rsid w:val="00D26ED5"/>
    <w:rsid w:val="00D26F2B"/>
    <w:rsid w:val="00D27232"/>
    <w:rsid w:val="00D274D5"/>
    <w:rsid w:val="00D275D7"/>
    <w:rsid w:val="00D27689"/>
    <w:rsid w:val="00D2786D"/>
    <w:rsid w:val="00D27925"/>
    <w:rsid w:val="00D27A5A"/>
    <w:rsid w:val="00D27A76"/>
    <w:rsid w:val="00D27B0D"/>
    <w:rsid w:val="00D27D06"/>
    <w:rsid w:val="00D30CC5"/>
    <w:rsid w:val="00D30D7C"/>
    <w:rsid w:val="00D30DAA"/>
    <w:rsid w:val="00D30DF9"/>
    <w:rsid w:val="00D3167F"/>
    <w:rsid w:val="00D316CE"/>
    <w:rsid w:val="00D318E5"/>
    <w:rsid w:val="00D319BA"/>
    <w:rsid w:val="00D31C2F"/>
    <w:rsid w:val="00D31C67"/>
    <w:rsid w:val="00D31E5A"/>
    <w:rsid w:val="00D31EF8"/>
    <w:rsid w:val="00D32160"/>
    <w:rsid w:val="00D32631"/>
    <w:rsid w:val="00D327F7"/>
    <w:rsid w:val="00D327F9"/>
    <w:rsid w:val="00D32800"/>
    <w:rsid w:val="00D328B7"/>
    <w:rsid w:val="00D32C78"/>
    <w:rsid w:val="00D330E8"/>
    <w:rsid w:val="00D3338C"/>
    <w:rsid w:val="00D336EA"/>
    <w:rsid w:val="00D33BC5"/>
    <w:rsid w:val="00D3435E"/>
    <w:rsid w:val="00D34A75"/>
    <w:rsid w:val="00D34D7C"/>
    <w:rsid w:val="00D34DAE"/>
    <w:rsid w:val="00D3510C"/>
    <w:rsid w:val="00D35136"/>
    <w:rsid w:val="00D3536A"/>
    <w:rsid w:val="00D35541"/>
    <w:rsid w:val="00D355D7"/>
    <w:rsid w:val="00D357FF"/>
    <w:rsid w:val="00D35807"/>
    <w:rsid w:val="00D35877"/>
    <w:rsid w:val="00D35908"/>
    <w:rsid w:val="00D35C2F"/>
    <w:rsid w:val="00D35CA4"/>
    <w:rsid w:val="00D35EB3"/>
    <w:rsid w:val="00D3600C"/>
    <w:rsid w:val="00D36297"/>
    <w:rsid w:val="00D3629B"/>
    <w:rsid w:val="00D362A1"/>
    <w:rsid w:val="00D362AB"/>
    <w:rsid w:val="00D36529"/>
    <w:rsid w:val="00D36543"/>
    <w:rsid w:val="00D366AB"/>
    <w:rsid w:val="00D36A5A"/>
    <w:rsid w:val="00D36B76"/>
    <w:rsid w:val="00D36FB9"/>
    <w:rsid w:val="00D370E4"/>
    <w:rsid w:val="00D3720D"/>
    <w:rsid w:val="00D373DF"/>
    <w:rsid w:val="00D37868"/>
    <w:rsid w:val="00D37AA2"/>
    <w:rsid w:val="00D37ACA"/>
    <w:rsid w:val="00D37ED2"/>
    <w:rsid w:val="00D4013C"/>
    <w:rsid w:val="00D4027B"/>
    <w:rsid w:val="00D4058F"/>
    <w:rsid w:val="00D406DB"/>
    <w:rsid w:val="00D40762"/>
    <w:rsid w:val="00D40D9B"/>
    <w:rsid w:val="00D40FF6"/>
    <w:rsid w:val="00D419B9"/>
    <w:rsid w:val="00D42290"/>
    <w:rsid w:val="00D42317"/>
    <w:rsid w:val="00D42443"/>
    <w:rsid w:val="00D4268F"/>
    <w:rsid w:val="00D42C6F"/>
    <w:rsid w:val="00D42D9C"/>
    <w:rsid w:val="00D42F24"/>
    <w:rsid w:val="00D43155"/>
    <w:rsid w:val="00D43174"/>
    <w:rsid w:val="00D432BA"/>
    <w:rsid w:val="00D436BC"/>
    <w:rsid w:val="00D43778"/>
    <w:rsid w:val="00D43978"/>
    <w:rsid w:val="00D43D12"/>
    <w:rsid w:val="00D440E5"/>
    <w:rsid w:val="00D44364"/>
    <w:rsid w:val="00D4437D"/>
    <w:rsid w:val="00D4443D"/>
    <w:rsid w:val="00D44573"/>
    <w:rsid w:val="00D445EC"/>
    <w:rsid w:val="00D44A7C"/>
    <w:rsid w:val="00D44B71"/>
    <w:rsid w:val="00D44BD7"/>
    <w:rsid w:val="00D44C92"/>
    <w:rsid w:val="00D44FBC"/>
    <w:rsid w:val="00D45073"/>
    <w:rsid w:val="00D457C9"/>
    <w:rsid w:val="00D45BC4"/>
    <w:rsid w:val="00D45C7B"/>
    <w:rsid w:val="00D462EC"/>
    <w:rsid w:val="00D46380"/>
    <w:rsid w:val="00D46406"/>
    <w:rsid w:val="00D465CF"/>
    <w:rsid w:val="00D46A67"/>
    <w:rsid w:val="00D46E9F"/>
    <w:rsid w:val="00D46F79"/>
    <w:rsid w:val="00D4707A"/>
    <w:rsid w:val="00D4751D"/>
    <w:rsid w:val="00D47A77"/>
    <w:rsid w:val="00D47BEE"/>
    <w:rsid w:val="00D47E52"/>
    <w:rsid w:val="00D47E9A"/>
    <w:rsid w:val="00D5004F"/>
    <w:rsid w:val="00D504FA"/>
    <w:rsid w:val="00D50531"/>
    <w:rsid w:val="00D508B5"/>
    <w:rsid w:val="00D50F4D"/>
    <w:rsid w:val="00D512B2"/>
    <w:rsid w:val="00D512C2"/>
    <w:rsid w:val="00D513DC"/>
    <w:rsid w:val="00D5144C"/>
    <w:rsid w:val="00D515E6"/>
    <w:rsid w:val="00D519D4"/>
    <w:rsid w:val="00D51A6C"/>
    <w:rsid w:val="00D51B5D"/>
    <w:rsid w:val="00D51C12"/>
    <w:rsid w:val="00D51C52"/>
    <w:rsid w:val="00D51E6B"/>
    <w:rsid w:val="00D522B4"/>
    <w:rsid w:val="00D522E4"/>
    <w:rsid w:val="00D52653"/>
    <w:rsid w:val="00D5289A"/>
    <w:rsid w:val="00D52C1F"/>
    <w:rsid w:val="00D52C38"/>
    <w:rsid w:val="00D52C55"/>
    <w:rsid w:val="00D52FD2"/>
    <w:rsid w:val="00D530BF"/>
    <w:rsid w:val="00D53684"/>
    <w:rsid w:val="00D536DE"/>
    <w:rsid w:val="00D53793"/>
    <w:rsid w:val="00D537A7"/>
    <w:rsid w:val="00D53F3C"/>
    <w:rsid w:val="00D544B0"/>
    <w:rsid w:val="00D548AC"/>
    <w:rsid w:val="00D549C5"/>
    <w:rsid w:val="00D55124"/>
    <w:rsid w:val="00D55374"/>
    <w:rsid w:val="00D554EA"/>
    <w:rsid w:val="00D556DD"/>
    <w:rsid w:val="00D55D7F"/>
    <w:rsid w:val="00D55EAE"/>
    <w:rsid w:val="00D55EB6"/>
    <w:rsid w:val="00D560A0"/>
    <w:rsid w:val="00D56159"/>
    <w:rsid w:val="00D5635E"/>
    <w:rsid w:val="00D56632"/>
    <w:rsid w:val="00D5694E"/>
    <w:rsid w:val="00D56964"/>
    <w:rsid w:val="00D56DD8"/>
    <w:rsid w:val="00D56F3A"/>
    <w:rsid w:val="00D574AA"/>
    <w:rsid w:val="00D5773C"/>
    <w:rsid w:val="00D5781F"/>
    <w:rsid w:val="00D5785A"/>
    <w:rsid w:val="00D57A88"/>
    <w:rsid w:val="00D6033A"/>
    <w:rsid w:val="00D60785"/>
    <w:rsid w:val="00D607D8"/>
    <w:rsid w:val="00D60C57"/>
    <w:rsid w:val="00D60CFE"/>
    <w:rsid w:val="00D6150B"/>
    <w:rsid w:val="00D61658"/>
    <w:rsid w:val="00D61916"/>
    <w:rsid w:val="00D61A1A"/>
    <w:rsid w:val="00D61F11"/>
    <w:rsid w:val="00D61F24"/>
    <w:rsid w:val="00D6205D"/>
    <w:rsid w:val="00D6207A"/>
    <w:rsid w:val="00D620BA"/>
    <w:rsid w:val="00D62487"/>
    <w:rsid w:val="00D624E7"/>
    <w:rsid w:val="00D62516"/>
    <w:rsid w:val="00D626FE"/>
    <w:rsid w:val="00D62799"/>
    <w:rsid w:val="00D6282C"/>
    <w:rsid w:val="00D62F68"/>
    <w:rsid w:val="00D630EC"/>
    <w:rsid w:val="00D631A4"/>
    <w:rsid w:val="00D6337C"/>
    <w:rsid w:val="00D634D7"/>
    <w:rsid w:val="00D63519"/>
    <w:rsid w:val="00D63979"/>
    <w:rsid w:val="00D63989"/>
    <w:rsid w:val="00D639F8"/>
    <w:rsid w:val="00D63CC8"/>
    <w:rsid w:val="00D63D86"/>
    <w:rsid w:val="00D63F8B"/>
    <w:rsid w:val="00D6405D"/>
    <w:rsid w:val="00D64B67"/>
    <w:rsid w:val="00D64E45"/>
    <w:rsid w:val="00D64FA1"/>
    <w:rsid w:val="00D6583B"/>
    <w:rsid w:val="00D65E42"/>
    <w:rsid w:val="00D65EAD"/>
    <w:rsid w:val="00D660A8"/>
    <w:rsid w:val="00D66270"/>
    <w:rsid w:val="00D663BD"/>
    <w:rsid w:val="00D66674"/>
    <w:rsid w:val="00D66691"/>
    <w:rsid w:val="00D666D7"/>
    <w:rsid w:val="00D66C3A"/>
    <w:rsid w:val="00D66E77"/>
    <w:rsid w:val="00D67071"/>
    <w:rsid w:val="00D67188"/>
    <w:rsid w:val="00D673F4"/>
    <w:rsid w:val="00D67772"/>
    <w:rsid w:val="00D6795F"/>
    <w:rsid w:val="00D67B50"/>
    <w:rsid w:val="00D67C25"/>
    <w:rsid w:val="00D67FA5"/>
    <w:rsid w:val="00D702C9"/>
    <w:rsid w:val="00D70308"/>
    <w:rsid w:val="00D703E9"/>
    <w:rsid w:val="00D70DEE"/>
    <w:rsid w:val="00D70E64"/>
    <w:rsid w:val="00D70F68"/>
    <w:rsid w:val="00D71097"/>
    <w:rsid w:val="00D7131A"/>
    <w:rsid w:val="00D7146A"/>
    <w:rsid w:val="00D71CC7"/>
    <w:rsid w:val="00D71DC4"/>
    <w:rsid w:val="00D72310"/>
    <w:rsid w:val="00D724AF"/>
    <w:rsid w:val="00D725C0"/>
    <w:rsid w:val="00D72880"/>
    <w:rsid w:val="00D728AD"/>
    <w:rsid w:val="00D72E4C"/>
    <w:rsid w:val="00D72E69"/>
    <w:rsid w:val="00D7352D"/>
    <w:rsid w:val="00D73914"/>
    <w:rsid w:val="00D73DC5"/>
    <w:rsid w:val="00D73F12"/>
    <w:rsid w:val="00D74011"/>
    <w:rsid w:val="00D741CF"/>
    <w:rsid w:val="00D74222"/>
    <w:rsid w:val="00D74282"/>
    <w:rsid w:val="00D74311"/>
    <w:rsid w:val="00D74607"/>
    <w:rsid w:val="00D74A72"/>
    <w:rsid w:val="00D74DBC"/>
    <w:rsid w:val="00D75185"/>
    <w:rsid w:val="00D75246"/>
    <w:rsid w:val="00D7526A"/>
    <w:rsid w:val="00D756F4"/>
    <w:rsid w:val="00D7578B"/>
    <w:rsid w:val="00D75908"/>
    <w:rsid w:val="00D7611A"/>
    <w:rsid w:val="00D7616C"/>
    <w:rsid w:val="00D76217"/>
    <w:rsid w:val="00D7627B"/>
    <w:rsid w:val="00D76499"/>
    <w:rsid w:val="00D7672E"/>
    <w:rsid w:val="00D769AD"/>
    <w:rsid w:val="00D76AE5"/>
    <w:rsid w:val="00D77248"/>
    <w:rsid w:val="00D77332"/>
    <w:rsid w:val="00D777B6"/>
    <w:rsid w:val="00D778CD"/>
    <w:rsid w:val="00D77A89"/>
    <w:rsid w:val="00D77FE1"/>
    <w:rsid w:val="00D80456"/>
    <w:rsid w:val="00D80507"/>
    <w:rsid w:val="00D808B0"/>
    <w:rsid w:val="00D81354"/>
    <w:rsid w:val="00D813C5"/>
    <w:rsid w:val="00D81435"/>
    <w:rsid w:val="00D8148D"/>
    <w:rsid w:val="00D8149A"/>
    <w:rsid w:val="00D814DA"/>
    <w:rsid w:val="00D81985"/>
    <w:rsid w:val="00D81BA7"/>
    <w:rsid w:val="00D81BCE"/>
    <w:rsid w:val="00D81D95"/>
    <w:rsid w:val="00D81DE8"/>
    <w:rsid w:val="00D81E92"/>
    <w:rsid w:val="00D81EE0"/>
    <w:rsid w:val="00D8220A"/>
    <w:rsid w:val="00D822A1"/>
    <w:rsid w:val="00D82339"/>
    <w:rsid w:val="00D82406"/>
    <w:rsid w:val="00D827C3"/>
    <w:rsid w:val="00D82AB7"/>
    <w:rsid w:val="00D82BB0"/>
    <w:rsid w:val="00D82F5F"/>
    <w:rsid w:val="00D83031"/>
    <w:rsid w:val="00D83535"/>
    <w:rsid w:val="00D839FD"/>
    <w:rsid w:val="00D839FF"/>
    <w:rsid w:val="00D83BD3"/>
    <w:rsid w:val="00D83F70"/>
    <w:rsid w:val="00D84043"/>
    <w:rsid w:val="00D84221"/>
    <w:rsid w:val="00D843FF"/>
    <w:rsid w:val="00D844E4"/>
    <w:rsid w:val="00D84618"/>
    <w:rsid w:val="00D847A4"/>
    <w:rsid w:val="00D84974"/>
    <w:rsid w:val="00D84DDA"/>
    <w:rsid w:val="00D84F3A"/>
    <w:rsid w:val="00D85086"/>
    <w:rsid w:val="00D85230"/>
    <w:rsid w:val="00D852D6"/>
    <w:rsid w:val="00D8536D"/>
    <w:rsid w:val="00D8539F"/>
    <w:rsid w:val="00D85674"/>
    <w:rsid w:val="00D856D4"/>
    <w:rsid w:val="00D85B46"/>
    <w:rsid w:val="00D8632D"/>
    <w:rsid w:val="00D866C8"/>
    <w:rsid w:val="00D8673F"/>
    <w:rsid w:val="00D86817"/>
    <w:rsid w:val="00D8693C"/>
    <w:rsid w:val="00D86D3B"/>
    <w:rsid w:val="00D86F69"/>
    <w:rsid w:val="00D871AE"/>
    <w:rsid w:val="00D87308"/>
    <w:rsid w:val="00D87586"/>
    <w:rsid w:val="00D87884"/>
    <w:rsid w:val="00D878CC"/>
    <w:rsid w:val="00D87B83"/>
    <w:rsid w:val="00D87E90"/>
    <w:rsid w:val="00D87E94"/>
    <w:rsid w:val="00D90429"/>
    <w:rsid w:val="00D909EF"/>
    <w:rsid w:val="00D90B92"/>
    <w:rsid w:val="00D90BAD"/>
    <w:rsid w:val="00D91015"/>
    <w:rsid w:val="00D91662"/>
    <w:rsid w:val="00D919C1"/>
    <w:rsid w:val="00D91BEE"/>
    <w:rsid w:val="00D91DFB"/>
    <w:rsid w:val="00D9238A"/>
    <w:rsid w:val="00D9241F"/>
    <w:rsid w:val="00D926E8"/>
    <w:rsid w:val="00D928BA"/>
    <w:rsid w:val="00D92E7F"/>
    <w:rsid w:val="00D932DB"/>
    <w:rsid w:val="00D93A7A"/>
    <w:rsid w:val="00D93D72"/>
    <w:rsid w:val="00D94104"/>
    <w:rsid w:val="00D941B4"/>
    <w:rsid w:val="00D941D4"/>
    <w:rsid w:val="00D9451A"/>
    <w:rsid w:val="00D94755"/>
    <w:rsid w:val="00D94BA4"/>
    <w:rsid w:val="00D94BE9"/>
    <w:rsid w:val="00D94DD7"/>
    <w:rsid w:val="00D94EB2"/>
    <w:rsid w:val="00D951D6"/>
    <w:rsid w:val="00D952E2"/>
    <w:rsid w:val="00D955E7"/>
    <w:rsid w:val="00D95694"/>
    <w:rsid w:val="00D95736"/>
    <w:rsid w:val="00D95F05"/>
    <w:rsid w:val="00D95F98"/>
    <w:rsid w:val="00D96019"/>
    <w:rsid w:val="00D96180"/>
    <w:rsid w:val="00D965AA"/>
    <w:rsid w:val="00D968EB"/>
    <w:rsid w:val="00D97133"/>
    <w:rsid w:val="00D9779C"/>
    <w:rsid w:val="00D97AB9"/>
    <w:rsid w:val="00D97B47"/>
    <w:rsid w:val="00D97F4E"/>
    <w:rsid w:val="00D97FB0"/>
    <w:rsid w:val="00DA0081"/>
    <w:rsid w:val="00DA0253"/>
    <w:rsid w:val="00DA0703"/>
    <w:rsid w:val="00DA07C2"/>
    <w:rsid w:val="00DA0CBD"/>
    <w:rsid w:val="00DA1D97"/>
    <w:rsid w:val="00DA1DE1"/>
    <w:rsid w:val="00DA1E20"/>
    <w:rsid w:val="00DA1E82"/>
    <w:rsid w:val="00DA1EF0"/>
    <w:rsid w:val="00DA2273"/>
    <w:rsid w:val="00DA2281"/>
    <w:rsid w:val="00DA26F4"/>
    <w:rsid w:val="00DA29AF"/>
    <w:rsid w:val="00DA2E66"/>
    <w:rsid w:val="00DA30A2"/>
    <w:rsid w:val="00DA3122"/>
    <w:rsid w:val="00DA3176"/>
    <w:rsid w:val="00DA33A0"/>
    <w:rsid w:val="00DA3526"/>
    <w:rsid w:val="00DA389C"/>
    <w:rsid w:val="00DA3B65"/>
    <w:rsid w:val="00DA3C0A"/>
    <w:rsid w:val="00DA3FD7"/>
    <w:rsid w:val="00DA40D5"/>
    <w:rsid w:val="00DA4297"/>
    <w:rsid w:val="00DA44C6"/>
    <w:rsid w:val="00DA4962"/>
    <w:rsid w:val="00DA4D1A"/>
    <w:rsid w:val="00DA4D38"/>
    <w:rsid w:val="00DA4FF2"/>
    <w:rsid w:val="00DA51A3"/>
    <w:rsid w:val="00DA537A"/>
    <w:rsid w:val="00DA5768"/>
    <w:rsid w:val="00DA5927"/>
    <w:rsid w:val="00DA5B5C"/>
    <w:rsid w:val="00DA5D27"/>
    <w:rsid w:val="00DA5FA3"/>
    <w:rsid w:val="00DA639E"/>
    <w:rsid w:val="00DA675F"/>
    <w:rsid w:val="00DA7133"/>
    <w:rsid w:val="00DA71DE"/>
    <w:rsid w:val="00DA742E"/>
    <w:rsid w:val="00DA74A2"/>
    <w:rsid w:val="00DA779F"/>
    <w:rsid w:val="00DA7AD4"/>
    <w:rsid w:val="00DA7AFA"/>
    <w:rsid w:val="00DA7B62"/>
    <w:rsid w:val="00DA7D46"/>
    <w:rsid w:val="00DB0233"/>
    <w:rsid w:val="00DB047D"/>
    <w:rsid w:val="00DB085F"/>
    <w:rsid w:val="00DB088F"/>
    <w:rsid w:val="00DB0CB5"/>
    <w:rsid w:val="00DB0E34"/>
    <w:rsid w:val="00DB1004"/>
    <w:rsid w:val="00DB1225"/>
    <w:rsid w:val="00DB12DA"/>
    <w:rsid w:val="00DB145C"/>
    <w:rsid w:val="00DB181E"/>
    <w:rsid w:val="00DB1974"/>
    <w:rsid w:val="00DB1A5C"/>
    <w:rsid w:val="00DB1C23"/>
    <w:rsid w:val="00DB207F"/>
    <w:rsid w:val="00DB22D6"/>
    <w:rsid w:val="00DB22F5"/>
    <w:rsid w:val="00DB2622"/>
    <w:rsid w:val="00DB2739"/>
    <w:rsid w:val="00DB29EB"/>
    <w:rsid w:val="00DB2AE6"/>
    <w:rsid w:val="00DB2BC9"/>
    <w:rsid w:val="00DB2C18"/>
    <w:rsid w:val="00DB35AE"/>
    <w:rsid w:val="00DB374D"/>
    <w:rsid w:val="00DB3755"/>
    <w:rsid w:val="00DB3846"/>
    <w:rsid w:val="00DB3877"/>
    <w:rsid w:val="00DB39F6"/>
    <w:rsid w:val="00DB3AD6"/>
    <w:rsid w:val="00DB3D03"/>
    <w:rsid w:val="00DB3EC0"/>
    <w:rsid w:val="00DB4018"/>
    <w:rsid w:val="00DB404D"/>
    <w:rsid w:val="00DB4166"/>
    <w:rsid w:val="00DB42A3"/>
    <w:rsid w:val="00DB4561"/>
    <w:rsid w:val="00DB4681"/>
    <w:rsid w:val="00DB473A"/>
    <w:rsid w:val="00DB47D6"/>
    <w:rsid w:val="00DB47F6"/>
    <w:rsid w:val="00DB4C36"/>
    <w:rsid w:val="00DB4CB1"/>
    <w:rsid w:val="00DB530B"/>
    <w:rsid w:val="00DB568A"/>
    <w:rsid w:val="00DB5832"/>
    <w:rsid w:val="00DB5B18"/>
    <w:rsid w:val="00DB5BD5"/>
    <w:rsid w:val="00DB5FA4"/>
    <w:rsid w:val="00DB61A2"/>
    <w:rsid w:val="00DB6484"/>
    <w:rsid w:val="00DB64DB"/>
    <w:rsid w:val="00DB67DE"/>
    <w:rsid w:val="00DB6AB4"/>
    <w:rsid w:val="00DB6BFA"/>
    <w:rsid w:val="00DB6C19"/>
    <w:rsid w:val="00DB6C6B"/>
    <w:rsid w:val="00DB6D27"/>
    <w:rsid w:val="00DB7350"/>
    <w:rsid w:val="00DB7559"/>
    <w:rsid w:val="00DB75AA"/>
    <w:rsid w:val="00DB78A9"/>
    <w:rsid w:val="00DB7981"/>
    <w:rsid w:val="00DB7C45"/>
    <w:rsid w:val="00DB7CD0"/>
    <w:rsid w:val="00DB7D57"/>
    <w:rsid w:val="00DB7DC1"/>
    <w:rsid w:val="00DC0257"/>
    <w:rsid w:val="00DC0305"/>
    <w:rsid w:val="00DC05E1"/>
    <w:rsid w:val="00DC10C9"/>
    <w:rsid w:val="00DC11B2"/>
    <w:rsid w:val="00DC1346"/>
    <w:rsid w:val="00DC155F"/>
    <w:rsid w:val="00DC15D0"/>
    <w:rsid w:val="00DC1A1F"/>
    <w:rsid w:val="00DC1BDA"/>
    <w:rsid w:val="00DC222C"/>
    <w:rsid w:val="00DC229F"/>
    <w:rsid w:val="00DC25D9"/>
    <w:rsid w:val="00DC2EE6"/>
    <w:rsid w:val="00DC308C"/>
    <w:rsid w:val="00DC3686"/>
    <w:rsid w:val="00DC3B16"/>
    <w:rsid w:val="00DC3B3B"/>
    <w:rsid w:val="00DC4B07"/>
    <w:rsid w:val="00DC4B16"/>
    <w:rsid w:val="00DC4B62"/>
    <w:rsid w:val="00DC4C38"/>
    <w:rsid w:val="00DC4C90"/>
    <w:rsid w:val="00DC5232"/>
    <w:rsid w:val="00DC58FC"/>
    <w:rsid w:val="00DC5B73"/>
    <w:rsid w:val="00DC5CA8"/>
    <w:rsid w:val="00DC5CCF"/>
    <w:rsid w:val="00DC5DB0"/>
    <w:rsid w:val="00DC6009"/>
    <w:rsid w:val="00DC6164"/>
    <w:rsid w:val="00DC636A"/>
    <w:rsid w:val="00DC63AE"/>
    <w:rsid w:val="00DC6654"/>
    <w:rsid w:val="00DC69A6"/>
    <w:rsid w:val="00DC6B77"/>
    <w:rsid w:val="00DC7620"/>
    <w:rsid w:val="00DC7727"/>
    <w:rsid w:val="00DC788A"/>
    <w:rsid w:val="00DC78E4"/>
    <w:rsid w:val="00DC7980"/>
    <w:rsid w:val="00DC7A60"/>
    <w:rsid w:val="00DC7D00"/>
    <w:rsid w:val="00DC7D9B"/>
    <w:rsid w:val="00DC7FAB"/>
    <w:rsid w:val="00DD0014"/>
    <w:rsid w:val="00DD09D7"/>
    <w:rsid w:val="00DD0A41"/>
    <w:rsid w:val="00DD0B3E"/>
    <w:rsid w:val="00DD0DD0"/>
    <w:rsid w:val="00DD0EC0"/>
    <w:rsid w:val="00DD0F3D"/>
    <w:rsid w:val="00DD1031"/>
    <w:rsid w:val="00DD1F4C"/>
    <w:rsid w:val="00DD2189"/>
    <w:rsid w:val="00DD2309"/>
    <w:rsid w:val="00DD236D"/>
    <w:rsid w:val="00DD23C9"/>
    <w:rsid w:val="00DD26A7"/>
    <w:rsid w:val="00DD27BD"/>
    <w:rsid w:val="00DD2A4C"/>
    <w:rsid w:val="00DD2CEF"/>
    <w:rsid w:val="00DD2E1A"/>
    <w:rsid w:val="00DD2EE8"/>
    <w:rsid w:val="00DD31D8"/>
    <w:rsid w:val="00DD3296"/>
    <w:rsid w:val="00DD3714"/>
    <w:rsid w:val="00DD3B25"/>
    <w:rsid w:val="00DD3D80"/>
    <w:rsid w:val="00DD3DF1"/>
    <w:rsid w:val="00DD3E41"/>
    <w:rsid w:val="00DD3F03"/>
    <w:rsid w:val="00DD44D0"/>
    <w:rsid w:val="00DD4936"/>
    <w:rsid w:val="00DD4949"/>
    <w:rsid w:val="00DD4A06"/>
    <w:rsid w:val="00DD4AC4"/>
    <w:rsid w:val="00DD4B32"/>
    <w:rsid w:val="00DD552B"/>
    <w:rsid w:val="00DD5907"/>
    <w:rsid w:val="00DD5B0E"/>
    <w:rsid w:val="00DD6C9B"/>
    <w:rsid w:val="00DD6D0C"/>
    <w:rsid w:val="00DD6E7C"/>
    <w:rsid w:val="00DD6F03"/>
    <w:rsid w:val="00DD6FC3"/>
    <w:rsid w:val="00DD71CC"/>
    <w:rsid w:val="00DD71EF"/>
    <w:rsid w:val="00DD7625"/>
    <w:rsid w:val="00DD79F6"/>
    <w:rsid w:val="00DE0001"/>
    <w:rsid w:val="00DE0257"/>
    <w:rsid w:val="00DE03C2"/>
    <w:rsid w:val="00DE04CC"/>
    <w:rsid w:val="00DE0C25"/>
    <w:rsid w:val="00DE114B"/>
    <w:rsid w:val="00DE140D"/>
    <w:rsid w:val="00DE1EC7"/>
    <w:rsid w:val="00DE238E"/>
    <w:rsid w:val="00DE263D"/>
    <w:rsid w:val="00DE26F2"/>
    <w:rsid w:val="00DE282F"/>
    <w:rsid w:val="00DE28AA"/>
    <w:rsid w:val="00DE28D2"/>
    <w:rsid w:val="00DE28EE"/>
    <w:rsid w:val="00DE297A"/>
    <w:rsid w:val="00DE2A28"/>
    <w:rsid w:val="00DE2B82"/>
    <w:rsid w:val="00DE2F21"/>
    <w:rsid w:val="00DE3134"/>
    <w:rsid w:val="00DE32E0"/>
    <w:rsid w:val="00DE35CB"/>
    <w:rsid w:val="00DE37CF"/>
    <w:rsid w:val="00DE3A31"/>
    <w:rsid w:val="00DE4049"/>
    <w:rsid w:val="00DE4184"/>
    <w:rsid w:val="00DE446E"/>
    <w:rsid w:val="00DE4B2F"/>
    <w:rsid w:val="00DE4E0A"/>
    <w:rsid w:val="00DE4E6B"/>
    <w:rsid w:val="00DE5204"/>
    <w:rsid w:val="00DE5975"/>
    <w:rsid w:val="00DE5BD3"/>
    <w:rsid w:val="00DE5CAB"/>
    <w:rsid w:val="00DE6447"/>
    <w:rsid w:val="00DE6644"/>
    <w:rsid w:val="00DE665E"/>
    <w:rsid w:val="00DE668F"/>
    <w:rsid w:val="00DE6713"/>
    <w:rsid w:val="00DE67AB"/>
    <w:rsid w:val="00DE684D"/>
    <w:rsid w:val="00DE69B3"/>
    <w:rsid w:val="00DE6A22"/>
    <w:rsid w:val="00DE6CBB"/>
    <w:rsid w:val="00DE6D4D"/>
    <w:rsid w:val="00DE6D72"/>
    <w:rsid w:val="00DE74A3"/>
    <w:rsid w:val="00DE7A72"/>
    <w:rsid w:val="00DE7D5A"/>
    <w:rsid w:val="00DF00F3"/>
    <w:rsid w:val="00DF0379"/>
    <w:rsid w:val="00DF03CC"/>
    <w:rsid w:val="00DF0A07"/>
    <w:rsid w:val="00DF0A1F"/>
    <w:rsid w:val="00DF0D0C"/>
    <w:rsid w:val="00DF12AE"/>
    <w:rsid w:val="00DF1B32"/>
    <w:rsid w:val="00DF1D0C"/>
    <w:rsid w:val="00DF1D2B"/>
    <w:rsid w:val="00DF23C9"/>
    <w:rsid w:val="00DF23DC"/>
    <w:rsid w:val="00DF26C5"/>
    <w:rsid w:val="00DF2FA5"/>
    <w:rsid w:val="00DF3133"/>
    <w:rsid w:val="00DF327D"/>
    <w:rsid w:val="00DF359E"/>
    <w:rsid w:val="00DF37DE"/>
    <w:rsid w:val="00DF392B"/>
    <w:rsid w:val="00DF41AD"/>
    <w:rsid w:val="00DF451B"/>
    <w:rsid w:val="00DF479F"/>
    <w:rsid w:val="00DF4829"/>
    <w:rsid w:val="00DF4C17"/>
    <w:rsid w:val="00DF52BE"/>
    <w:rsid w:val="00DF5331"/>
    <w:rsid w:val="00DF55B1"/>
    <w:rsid w:val="00DF5628"/>
    <w:rsid w:val="00DF5690"/>
    <w:rsid w:val="00DF5756"/>
    <w:rsid w:val="00DF57E1"/>
    <w:rsid w:val="00DF591E"/>
    <w:rsid w:val="00DF5A1C"/>
    <w:rsid w:val="00DF5B28"/>
    <w:rsid w:val="00DF5D51"/>
    <w:rsid w:val="00DF5E7D"/>
    <w:rsid w:val="00DF6653"/>
    <w:rsid w:val="00DF66B7"/>
    <w:rsid w:val="00DF68C9"/>
    <w:rsid w:val="00DF6950"/>
    <w:rsid w:val="00DF6B9B"/>
    <w:rsid w:val="00DF6BF9"/>
    <w:rsid w:val="00DF6D1C"/>
    <w:rsid w:val="00DF6D34"/>
    <w:rsid w:val="00DF6F27"/>
    <w:rsid w:val="00DF6F48"/>
    <w:rsid w:val="00DF712D"/>
    <w:rsid w:val="00DF7666"/>
    <w:rsid w:val="00DF791D"/>
    <w:rsid w:val="00DF7B07"/>
    <w:rsid w:val="00DF7D4F"/>
    <w:rsid w:val="00DF7DFB"/>
    <w:rsid w:val="00E00211"/>
    <w:rsid w:val="00E002E8"/>
    <w:rsid w:val="00E004F5"/>
    <w:rsid w:val="00E006E4"/>
    <w:rsid w:val="00E01382"/>
    <w:rsid w:val="00E01786"/>
    <w:rsid w:val="00E01818"/>
    <w:rsid w:val="00E01823"/>
    <w:rsid w:val="00E01833"/>
    <w:rsid w:val="00E018D5"/>
    <w:rsid w:val="00E0190A"/>
    <w:rsid w:val="00E0191D"/>
    <w:rsid w:val="00E01C92"/>
    <w:rsid w:val="00E01E33"/>
    <w:rsid w:val="00E0243A"/>
    <w:rsid w:val="00E02A99"/>
    <w:rsid w:val="00E02DFF"/>
    <w:rsid w:val="00E02E76"/>
    <w:rsid w:val="00E02F9B"/>
    <w:rsid w:val="00E03541"/>
    <w:rsid w:val="00E035FB"/>
    <w:rsid w:val="00E03757"/>
    <w:rsid w:val="00E03C26"/>
    <w:rsid w:val="00E03D5B"/>
    <w:rsid w:val="00E03ECB"/>
    <w:rsid w:val="00E04642"/>
    <w:rsid w:val="00E04A0E"/>
    <w:rsid w:val="00E04AF5"/>
    <w:rsid w:val="00E04CDF"/>
    <w:rsid w:val="00E04D27"/>
    <w:rsid w:val="00E04DCB"/>
    <w:rsid w:val="00E051C1"/>
    <w:rsid w:val="00E05507"/>
    <w:rsid w:val="00E055E8"/>
    <w:rsid w:val="00E055F9"/>
    <w:rsid w:val="00E05954"/>
    <w:rsid w:val="00E05AA2"/>
    <w:rsid w:val="00E05BCA"/>
    <w:rsid w:val="00E062CD"/>
    <w:rsid w:val="00E063E9"/>
    <w:rsid w:val="00E070EE"/>
    <w:rsid w:val="00E0736B"/>
    <w:rsid w:val="00E07404"/>
    <w:rsid w:val="00E07F74"/>
    <w:rsid w:val="00E10262"/>
    <w:rsid w:val="00E1043B"/>
    <w:rsid w:val="00E104EF"/>
    <w:rsid w:val="00E10B66"/>
    <w:rsid w:val="00E10D77"/>
    <w:rsid w:val="00E11010"/>
    <w:rsid w:val="00E110F9"/>
    <w:rsid w:val="00E11220"/>
    <w:rsid w:val="00E119CD"/>
    <w:rsid w:val="00E11A34"/>
    <w:rsid w:val="00E11AC7"/>
    <w:rsid w:val="00E11B95"/>
    <w:rsid w:val="00E11C83"/>
    <w:rsid w:val="00E12136"/>
    <w:rsid w:val="00E12826"/>
    <w:rsid w:val="00E12B33"/>
    <w:rsid w:val="00E12CC8"/>
    <w:rsid w:val="00E12E6B"/>
    <w:rsid w:val="00E12F55"/>
    <w:rsid w:val="00E13593"/>
    <w:rsid w:val="00E13789"/>
    <w:rsid w:val="00E137FD"/>
    <w:rsid w:val="00E1386B"/>
    <w:rsid w:val="00E13A44"/>
    <w:rsid w:val="00E1413C"/>
    <w:rsid w:val="00E14357"/>
    <w:rsid w:val="00E14500"/>
    <w:rsid w:val="00E148A4"/>
    <w:rsid w:val="00E14EAE"/>
    <w:rsid w:val="00E151FF"/>
    <w:rsid w:val="00E1520A"/>
    <w:rsid w:val="00E1572A"/>
    <w:rsid w:val="00E15C20"/>
    <w:rsid w:val="00E15CA1"/>
    <w:rsid w:val="00E15D23"/>
    <w:rsid w:val="00E15D82"/>
    <w:rsid w:val="00E15FA0"/>
    <w:rsid w:val="00E1638F"/>
    <w:rsid w:val="00E164D8"/>
    <w:rsid w:val="00E16862"/>
    <w:rsid w:val="00E168D4"/>
    <w:rsid w:val="00E1698C"/>
    <w:rsid w:val="00E169C8"/>
    <w:rsid w:val="00E16B44"/>
    <w:rsid w:val="00E16E1A"/>
    <w:rsid w:val="00E171DE"/>
    <w:rsid w:val="00E171F0"/>
    <w:rsid w:val="00E1736E"/>
    <w:rsid w:val="00E1769F"/>
    <w:rsid w:val="00E1779C"/>
    <w:rsid w:val="00E17844"/>
    <w:rsid w:val="00E178FB"/>
    <w:rsid w:val="00E17AAD"/>
    <w:rsid w:val="00E17DF6"/>
    <w:rsid w:val="00E17E1A"/>
    <w:rsid w:val="00E20C1C"/>
    <w:rsid w:val="00E2119C"/>
    <w:rsid w:val="00E212B0"/>
    <w:rsid w:val="00E21332"/>
    <w:rsid w:val="00E21370"/>
    <w:rsid w:val="00E2193E"/>
    <w:rsid w:val="00E21B77"/>
    <w:rsid w:val="00E21DCD"/>
    <w:rsid w:val="00E21F39"/>
    <w:rsid w:val="00E224B9"/>
    <w:rsid w:val="00E22596"/>
    <w:rsid w:val="00E22599"/>
    <w:rsid w:val="00E2267A"/>
    <w:rsid w:val="00E2292A"/>
    <w:rsid w:val="00E2295C"/>
    <w:rsid w:val="00E22C23"/>
    <w:rsid w:val="00E22C73"/>
    <w:rsid w:val="00E22E7E"/>
    <w:rsid w:val="00E22F0F"/>
    <w:rsid w:val="00E23295"/>
    <w:rsid w:val="00E23623"/>
    <w:rsid w:val="00E237C6"/>
    <w:rsid w:val="00E23F3D"/>
    <w:rsid w:val="00E24259"/>
    <w:rsid w:val="00E24AD4"/>
    <w:rsid w:val="00E24C8E"/>
    <w:rsid w:val="00E24CE3"/>
    <w:rsid w:val="00E24CFA"/>
    <w:rsid w:val="00E24E99"/>
    <w:rsid w:val="00E253B7"/>
    <w:rsid w:val="00E25403"/>
    <w:rsid w:val="00E25556"/>
    <w:rsid w:val="00E25718"/>
    <w:rsid w:val="00E25851"/>
    <w:rsid w:val="00E25921"/>
    <w:rsid w:val="00E259A8"/>
    <w:rsid w:val="00E25FA9"/>
    <w:rsid w:val="00E26212"/>
    <w:rsid w:val="00E269AA"/>
    <w:rsid w:val="00E26D13"/>
    <w:rsid w:val="00E26FB8"/>
    <w:rsid w:val="00E270EE"/>
    <w:rsid w:val="00E27471"/>
    <w:rsid w:val="00E2756E"/>
    <w:rsid w:val="00E279D0"/>
    <w:rsid w:val="00E27D1B"/>
    <w:rsid w:val="00E3007F"/>
    <w:rsid w:val="00E30175"/>
    <w:rsid w:val="00E30425"/>
    <w:rsid w:val="00E30765"/>
    <w:rsid w:val="00E30B9C"/>
    <w:rsid w:val="00E30C5A"/>
    <w:rsid w:val="00E30F4C"/>
    <w:rsid w:val="00E3149F"/>
    <w:rsid w:val="00E314E9"/>
    <w:rsid w:val="00E3165D"/>
    <w:rsid w:val="00E319BA"/>
    <w:rsid w:val="00E31B9E"/>
    <w:rsid w:val="00E31BB7"/>
    <w:rsid w:val="00E31F3D"/>
    <w:rsid w:val="00E321A9"/>
    <w:rsid w:val="00E328CB"/>
    <w:rsid w:val="00E32BFE"/>
    <w:rsid w:val="00E331EB"/>
    <w:rsid w:val="00E33413"/>
    <w:rsid w:val="00E33769"/>
    <w:rsid w:val="00E33798"/>
    <w:rsid w:val="00E3395F"/>
    <w:rsid w:val="00E33B7B"/>
    <w:rsid w:val="00E33C77"/>
    <w:rsid w:val="00E34790"/>
    <w:rsid w:val="00E347A8"/>
    <w:rsid w:val="00E34A09"/>
    <w:rsid w:val="00E34E37"/>
    <w:rsid w:val="00E3529A"/>
    <w:rsid w:val="00E3561E"/>
    <w:rsid w:val="00E35B10"/>
    <w:rsid w:val="00E35BF9"/>
    <w:rsid w:val="00E35C1A"/>
    <w:rsid w:val="00E35F68"/>
    <w:rsid w:val="00E3625A"/>
    <w:rsid w:val="00E36310"/>
    <w:rsid w:val="00E364B1"/>
    <w:rsid w:val="00E364D0"/>
    <w:rsid w:val="00E3652B"/>
    <w:rsid w:val="00E36818"/>
    <w:rsid w:val="00E3692B"/>
    <w:rsid w:val="00E36948"/>
    <w:rsid w:val="00E36A42"/>
    <w:rsid w:val="00E36B92"/>
    <w:rsid w:val="00E371AF"/>
    <w:rsid w:val="00E371FC"/>
    <w:rsid w:val="00E3724F"/>
    <w:rsid w:val="00E37581"/>
    <w:rsid w:val="00E37977"/>
    <w:rsid w:val="00E37B49"/>
    <w:rsid w:val="00E37D22"/>
    <w:rsid w:val="00E37D3C"/>
    <w:rsid w:val="00E37DAB"/>
    <w:rsid w:val="00E40152"/>
    <w:rsid w:val="00E40505"/>
    <w:rsid w:val="00E40532"/>
    <w:rsid w:val="00E40AED"/>
    <w:rsid w:val="00E40B8E"/>
    <w:rsid w:val="00E40B9F"/>
    <w:rsid w:val="00E40E2B"/>
    <w:rsid w:val="00E4119D"/>
    <w:rsid w:val="00E412C1"/>
    <w:rsid w:val="00E4136B"/>
    <w:rsid w:val="00E415A8"/>
    <w:rsid w:val="00E41748"/>
    <w:rsid w:val="00E42312"/>
    <w:rsid w:val="00E4233E"/>
    <w:rsid w:val="00E42898"/>
    <w:rsid w:val="00E42962"/>
    <w:rsid w:val="00E433CD"/>
    <w:rsid w:val="00E4387B"/>
    <w:rsid w:val="00E43B12"/>
    <w:rsid w:val="00E4499B"/>
    <w:rsid w:val="00E45015"/>
    <w:rsid w:val="00E452F2"/>
    <w:rsid w:val="00E45499"/>
    <w:rsid w:val="00E4557F"/>
    <w:rsid w:val="00E456B9"/>
    <w:rsid w:val="00E45778"/>
    <w:rsid w:val="00E457C4"/>
    <w:rsid w:val="00E45D94"/>
    <w:rsid w:val="00E45F41"/>
    <w:rsid w:val="00E45FD3"/>
    <w:rsid w:val="00E46325"/>
    <w:rsid w:val="00E464B3"/>
    <w:rsid w:val="00E4667E"/>
    <w:rsid w:val="00E46D2F"/>
    <w:rsid w:val="00E46D4F"/>
    <w:rsid w:val="00E46D82"/>
    <w:rsid w:val="00E4717E"/>
    <w:rsid w:val="00E47415"/>
    <w:rsid w:val="00E47990"/>
    <w:rsid w:val="00E47AA0"/>
    <w:rsid w:val="00E47F76"/>
    <w:rsid w:val="00E50263"/>
    <w:rsid w:val="00E503E5"/>
    <w:rsid w:val="00E50512"/>
    <w:rsid w:val="00E506D1"/>
    <w:rsid w:val="00E508F7"/>
    <w:rsid w:val="00E50B78"/>
    <w:rsid w:val="00E51816"/>
    <w:rsid w:val="00E51829"/>
    <w:rsid w:val="00E51E21"/>
    <w:rsid w:val="00E5209B"/>
    <w:rsid w:val="00E52493"/>
    <w:rsid w:val="00E524CB"/>
    <w:rsid w:val="00E529AD"/>
    <w:rsid w:val="00E52A53"/>
    <w:rsid w:val="00E52B00"/>
    <w:rsid w:val="00E53328"/>
    <w:rsid w:val="00E537C8"/>
    <w:rsid w:val="00E5385B"/>
    <w:rsid w:val="00E539B2"/>
    <w:rsid w:val="00E53A01"/>
    <w:rsid w:val="00E53A6B"/>
    <w:rsid w:val="00E53AFB"/>
    <w:rsid w:val="00E53B47"/>
    <w:rsid w:val="00E53B6F"/>
    <w:rsid w:val="00E53C48"/>
    <w:rsid w:val="00E53DCE"/>
    <w:rsid w:val="00E53F39"/>
    <w:rsid w:val="00E541E3"/>
    <w:rsid w:val="00E5478B"/>
    <w:rsid w:val="00E5489C"/>
    <w:rsid w:val="00E54C98"/>
    <w:rsid w:val="00E54EDE"/>
    <w:rsid w:val="00E55066"/>
    <w:rsid w:val="00E55130"/>
    <w:rsid w:val="00E553E4"/>
    <w:rsid w:val="00E556F1"/>
    <w:rsid w:val="00E5575F"/>
    <w:rsid w:val="00E557CC"/>
    <w:rsid w:val="00E55A7A"/>
    <w:rsid w:val="00E56264"/>
    <w:rsid w:val="00E567A7"/>
    <w:rsid w:val="00E56977"/>
    <w:rsid w:val="00E56B66"/>
    <w:rsid w:val="00E56E3F"/>
    <w:rsid w:val="00E56F21"/>
    <w:rsid w:val="00E57295"/>
    <w:rsid w:val="00E5734C"/>
    <w:rsid w:val="00E573AC"/>
    <w:rsid w:val="00E57506"/>
    <w:rsid w:val="00E577CD"/>
    <w:rsid w:val="00E578D7"/>
    <w:rsid w:val="00E57AF0"/>
    <w:rsid w:val="00E57D6A"/>
    <w:rsid w:val="00E60411"/>
    <w:rsid w:val="00E60551"/>
    <w:rsid w:val="00E608F9"/>
    <w:rsid w:val="00E609E0"/>
    <w:rsid w:val="00E60AAC"/>
    <w:rsid w:val="00E60BBE"/>
    <w:rsid w:val="00E60BF4"/>
    <w:rsid w:val="00E60D05"/>
    <w:rsid w:val="00E60DA4"/>
    <w:rsid w:val="00E60F7B"/>
    <w:rsid w:val="00E61874"/>
    <w:rsid w:val="00E61ACC"/>
    <w:rsid w:val="00E621AD"/>
    <w:rsid w:val="00E62493"/>
    <w:rsid w:val="00E62905"/>
    <w:rsid w:val="00E629D1"/>
    <w:rsid w:val="00E62FBB"/>
    <w:rsid w:val="00E63014"/>
    <w:rsid w:val="00E6312E"/>
    <w:rsid w:val="00E633B5"/>
    <w:rsid w:val="00E6364A"/>
    <w:rsid w:val="00E63971"/>
    <w:rsid w:val="00E63A55"/>
    <w:rsid w:val="00E63E4E"/>
    <w:rsid w:val="00E63ED1"/>
    <w:rsid w:val="00E64437"/>
    <w:rsid w:val="00E6447D"/>
    <w:rsid w:val="00E6497D"/>
    <w:rsid w:val="00E64AA4"/>
    <w:rsid w:val="00E64C05"/>
    <w:rsid w:val="00E64CAB"/>
    <w:rsid w:val="00E64F56"/>
    <w:rsid w:val="00E6531E"/>
    <w:rsid w:val="00E653D4"/>
    <w:rsid w:val="00E65745"/>
    <w:rsid w:val="00E65C0C"/>
    <w:rsid w:val="00E65C36"/>
    <w:rsid w:val="00E66089"/>
    <w:rsid w:val="00E6610F"/>
    <w:rsid w:val="00E66445"/>
    <w:rsid w:val="00E66A0B"/>
    <w:rsid w:val="00E66A5B"/>
    <w:rsid w:val="00E66B26"/>
    <w:rsid w:val="00E66BA5"/>
    <w:rsid w:val="00E66C13"/>
    <w:rsid w:val="00E66C3C"/>
    <w:rsid w:val="00E66D11"/>
    <w:rsid w:val="00E670B3"/>
    <w:rsid w:val="00E672FE"/>
    <w:rsid w:val="00E67700"/>
    <w:rsid w:val="00E677CB"/>
    <w:rsid w:val="00E677F9"/>
    <w:rsid w:val="00E678DD"/>
    <w:rsid w:val="00E678FD"/>
    <w:rsid w:val="00E67A09"/>
    <w:rsid w:val="00E67BFA"/>
    <w:rsid w:val="00E67CAD"/>
    <w:rsid w:val="00E67E44"/>
    <w:rsid w:val="00E67E97"/>
    <w:rsid w:val="00E67FE7"/>
    <w:rsid w:val="00E70457"/>
    <w:rsid w:val="00E704D9"/>
    <w:rsid w:val="00E706B5"/>
    <w:rsid w:val="00E70866"/>
    <w:rsid w:val="00E70905"/>
    <w:rsid w:val="00E70910"/>
    <w:rsid w:val="00E70928"/>
    <w:rsid w:val="00E70A02"/>
    <w:rsid w:val="00E7133B"/>
    <w:rsid w:val="00E713BB"/>
    <w:rsid w:val="00E71408"/>
    <w:rsid w:val="00E7156A"/>
    <w:rsid w:val="00E715BC"/>
    <w:rsid w:val="00E717BC"/>
    <w:rsid w:val="00E71BF5"/>
    <w:rsid w:val="00E71C58"/>
    <w:rsid w:val="00E71EAA"/>
    <w:rsid w:val="00E72665"/>
    <w:rsid w:val="00E7279C"/>
    <w:rsid w:val="00E72B1B"/>
    <w:rsid w:val="00E72C8F"/>
    <w:rsid w:val="00E72D4C"/>
    <w:rsid w:val="00E72F72"/>
    <w:rsid w:val="00E73284"/>
    <w:rsid w:val="00E73461"/>
    <w:rsid w:val="00E7348B"/>
    <w:rsid w:val="00E735D6"/>
    <w:rsid w:val="00E737C5"/>
    <w:rsid w:val="00E7390E"/>
    <w:rsid w:val="00E741FB"/>
    <w:rsid w:val="00E74436"/>
    <w:rsid w:val="00E746C0"/>
    <w:rsid w:val="00E7495E"/>
    <w:rsid w:val="00E74A80"/>
    <w:rsid w:val="00E74D0D"/>
    <w:rsid w:val="00E75631"/>
    <w:rsid w:val="00E75893"/>
    <w:rsid w:val="00E75B84"/>
    <w:rsid w:val="00E75D98"/>
    <w:rsid w:val="00E75DC0"/>
    <w:rsid w:val="00E7604F"/>
    <w:rsid w:val="00E763CC"/>
    <w:rsid w:val="00E765EC"/>
    <w:rsid w:val="00E76777"/>
    <w:rsid w:val="00E76D08"/>
    <w:rsid w:val="00E77141"/>
    <w:rsid w:val="00E776F5"/>
    <w:rsid w:val="00E77C37"/>
    <w:rsid w:val="00E77D05"/>
    <w:rsid w:val="00E77FC0"/>
    <w:rsid w:val="00E80129"/>
    <w:rsid w:val="00E80138"/>
    <w:rsid w:val="00E8017E"/>
    <w:rsid w:val="00E80281"/>
    <w:rsid w:val="00E8033F"/>
    <w:rsid w:val="00E806B8"/>
    <w:rsid w:val="00E806C9"/>
    <w:rsid w:val="00E80846"/>
    <w:rsid w:val="00E809BC"/>
    <w:rsid w:val="00E80E93"/>
    <w:rsid w:val="00E80EA3"/>
    <w:rsid w:val="00E80EF6"/>
    <w:rsid w:val="00E8110D"/>
    <w:rsid w:val="00E81160"/>
    <w:rsid w:val="00E81175"/>
    <w:rsid w:val="00E819BB"/>
    <w:rsid w:val="00E81BA9"/>
    <w:rsid w:val="00E81E45"/>
    <w:rsid w:val="00E81FBB"/>
    <w:rsid w:val="00E82188"/>
    <w:rsid w:val="00E82473"/>
    <w:rsid w:val="00E82AF1"/>
    <w:rsid w:val="00E830C2"/>
    <w:rsid w:val="00E837C2"/>
    <w:rsid w:val="00E83B9E"/>
    <w:rsid w:val="00E83BFB"/>
    <w:rsid w:val="00E83D5D"/>
    <w:rsid w:val="00E844C4"/>
    <w:rsid w:val="00E844E5"/>
    <w:rsid w:val="00E849C9"/>
    <w:rsid w:val="00E84A35"/>
    <w:rsid w:val="00E84A6F"/>
    <w:rsid w:val="00E84ACD"/>
    <w:rsid w:val="00E84CAB"/>
    <w:rsid w:val="00E84D2C"/>
    <w:rsid w:val="00E84D98"/>
    <w:rsid w:val="00E84E23"/>
    <w:rsid w:val="00E84F38"/>
    <w:rsid w:val="00E850B7"/>
    <w:rsid w:val="00E854CC"/>
    <w:rsid w:val="00E856FC"/>
    <w:rsid w:val="00E859CB"/>
    <w:rsid w:val="00E85A3A"/>
    <w:rsid w:val="00E85B21"/>
    <w:rsid w:val="00E85BD5"/>
    <w:rsid w:val="00E8669A"/>
    <w:rsid w:val="00E869AA"/>
    <w:rsid w:val="00E86CBB"/>
    <w:rsid w:val="00E86D04"/>
    <w:rsid w:val="00E86FA6"/>
    <w:rsid w:val="00E87298"/>
    <w:rsid w:val="00E87404"/>
    <w:rsid w:val="00E87955"/>
    <w:rsid w:val="00E87A15"/>
    <w:rsid w:val="00E87D32"/>
    <w:rsid w:val="00E87E25"/>
    <w:rsid w:val="00E87EF2"/>
    <w:rsid w:val="00E9009F"/>
    <w:rsid w:val="00E9020A"/>
    <w:rsid w:val="00E9042E"/>
    <w:rsid w:val="00E904B6"/>
    <w:rsid w:val="00E90748"/>
    <w:rsid w:val="00E9079E"/>
    <w:rsid w:val="00E90A01"/>
    <w:rsid w:val="00E90A24"/>
    <w:rsid w:val="00E90BF6"/>
    <w:rsid w:val="00E90D4E"/>
    <w:rsid w:val="00E90F78"/>
    <w:rsid w:val="00E91079"/>
    <w:rsid w:val="00E915B9"/>
    <w:rsid w:val="00E9167B"/>
    <w:rsid w:val="00E918E9"/>
    <w:rsid w:val="00E91DDF"/>
    <w:rsid w:val="00E91F34"/>
    <w:rsid w:val="00E9266F"/>
    <w:rsid w:val="00E926FF"/>
    <w:rsid w:val="00E92AF6"/>
    <w:rsid w:val="00E92BB5"/>
    <w:rsid w:val="00E92CE1"/>
    <w:rsid w:val="00E92D52"/>
    <w:rsid w:val="00E92EA9"/>
    <w:rsid w:val="00E9309F"/>
    <w:rsid w:val="00E93225"/>
    <w:rsid w:val="00E933B1"/>
    <w:rsid w:val="00E937C6"/>
    <w:rsid w:val="00E93BA0"/>
    <w:rsid w:val="00E93BFC"/>
    <w:rsid w:val="00E94667"/>
    <w:rsid w:val="00E94891"/>
    <w:rsid w:val="00E9491D"/>
    <w:rsid w:val="00E94BE4"/>
    <w:rsid w:val="00E94DCF"/>
    <w:rsid w:val="00E95004"/>
    <w:rsid w:val="00E9570B"/>
    <w:rsid w:val="00E95875"/>
    <w:rsid w:val="00E95B0C"/>
    <w:rsid w:val="00E96190"/>
    <w:rsid w:val="00E967E2"/>
    <w:rsid w:val="00E96AB5"/>
    <w:rsid w:val="00E96EB3"/>
    <w:rsid w:val="00E972C3"/>
    <w:rsid w:val="00E9759A"/>
    <w:rsid w:val="00E977C7"/>
    <w:rsid w:val="00E977F5"/>
    <w:rsid w:val="00E97971"/>
    <w:rsid w:val="00E97B43"/>
    <w:rsid w:val="00EA0005"/>
    <w:rsid w:val="00EA0552"/>
    <w:rsid w:val="00EA0725"/>
    <w:rsid w:val="00EA09E2"/>
    <w:rsid w:val="00EA0BD5"/>
    <w:rsid w:val="00EA0C0C"/>
    <w:rsid w:val="00EA0D0E"/>
    <w:rsid w:val="00EA109C"/>
    <w:rsid w:val="00EA1309"/>
    <w:rsid w:val="00EA16DE"/>
    <w:rsid w:val="00EA1B0B"/>
    <w:rsid w:val="00EA1C08"/>
    <w:rsid w:val="00EA1CCA"/>
    <w:rsid w:val="00EA1D39"/>
    <w:rsid w:val="00EA2029"/>
    <w:rsid w:val="00EA2330"/>
    <w:rsid w:val="00EA245C"/>
    <w:rsid w:val="00EA29E5"/>
    <w:rsid w:val="00EA2A8E"/>
    <w:rsid w:val="00EA2F8B"/>
    <w:rsid w:val="00EA31FA"/>
    <w:rsid w:val="00EA3A7E"/>
    <w:rsid w:val="00EA3FC9"/>
    <w:rsid w:val="00EA4231"/>
    <w:rsid w:val="00EA42BB"/>
    <w:rsid w:val="00EA4382"/>
    <w:rsid w:val="00EA460C"/>
    <w:rsid w:val="00EA484E"/>
    <w:rsid w:val="00EA48F1"/>
    <w:rsid w:val="00EA4971"/>
    <w:rsid w:val="00EA500F"/>
    <w:rsid w:val="00EA5B7F"/>
    <w:rsid w:val="00EA61CE"/>
    <w:rsid w:val="00EA64CF"/>
    <w:rsid w:val="00EA6659"/>
    <w:rsid w:val="00EA6850"/>
    <w:rsid w:val="00EA6C5E"/>
    <w:rsid w:val="00EA6FB0"/>
    <w:rsid w:val="00EA700F"/>
    <w:rsid w:val="00EA714E"/>
    <w:rsid w:val="00EA718C"/>
    <w:rsid w:val="00EA72F9"/>
    <w:rsid w:val="00EA76D1"/>
    <w:rsid w:val="00EA7A10"/>
    <w:rsid w:val="00EB003D"/>
    <w:rsid w:val="00EB0115"/>
    <w:rsid w:val="00EB013F"/>
    <w:rsid w:val="00EB06DA"/>
    <w:rsid w:val="00EB06E9"/>
    <w:rsid w:val="00EB089D"/>
    <w:rsid w:val="00EB08B6"/>
    <w:rsid w:val="00EB0FF6"/>
    <w:rsid w:val="00EB1011"/>
    <w:rsid w:val="00EB133C"/>
    <w:rsid w:val="00EB1691"/>
    <w:rsid w:val="00EB1802"/>
    <w:rsid w:val="00EB1A0C"/>
    <w:rsid w:val="00EB1B0B"/>
    <w:rsid w:val="00EB1EE1"/>
    <w:rsid w:val="00EB2043"/>
    <w:rsid w:val="00EB209D"/>
    <w:rsid w:val="00EB2196"/>
    <w:rsid w:val="00EB22FD"/>
    <w:rsid w:val="00EB25DE"/>
    <w:rsid w:val="00EB2615"/>
    <w:rsid w:val="00EB2CD6"/>
    <w:rsid w:val="00EB307D"/>
    <w:rsid w:val="00EB311A"/>
    <w:rsid w:val="00EB321A"/>
    <w:rsid w:val="00EB323B"/>
    <w:rsid w:val="00EB335D"/>
    <w:rsid w:val="00EB346B"/>
    <w:rsid w:val="00EB34CE"/>
    <w:rsid w:val="00EB3515"/>
    <w:rsid w:val="00EB3805"/>
    <w:rsid w:val="00EB3AD7"/>
    <w:rsid w:val="00EB3C02"/>
    <w:rsid w:val="00EB3FDF"/>
    <w:rsid w:val="00EB3FF1"/>
    <w:rsid w:val="00EB4226"/>
    <w:rsid w:val="00EB472B"/>
    <w:rsid w:val="00EB4784"/>
    <w:rsid w:val="00EB479D"/>
    <w:rsid w:val="00EB4840"/>
    <w:rsid w:val="00EB489B"/>
    <w:rsid w:val="00EB4BFF"/>
    <w:rsid w:val="00EB4CAA"/>
    <w:rsid w:val="00EB50FB"/>
    <w:rsid w:val="00EB53AE"/>
    <w:rsid w:val="00EB54A2"/>
    <w:rsid w:val="00EB5E80"/>
    <w:rsid w:val="00EB611F"/>
    <w:rsid w:val="00EB636F"/>
    <w:rsid w:val="00EB63F3"/>
    <w:rsid w:val="00EB663A"/>
    <w:rsid w:val="00EB6A5E"/>
    <w:rsid w:val="00EB6C0C"/>
    <w:rsid w:val="00EB6F3D"/>
    <w:rsid w:val="00EB7363"/>
    <w:rsid w:val="00EB750D"/>
    <w:rsid w:val="00EB772D"/>
    <w:rsid w:val="00EB786D"/>
    <w:rsid w:val="00EB791E"/>
    <w:rsid w:val="00EB7C3B"/>
    <w:rsid w:val="00EB7D3C"/>
    <w:rsid w:val="00EB7E55"/>
    <w:rsid w:val="00EC010A"/>
    <w:rsid w:val="00EC03D1"/>
    <w:rsid w:val="00EC048F"/>
    <w:rsid w:val="00EC0BEE"/>
    <w:rsid w:val="00EC0CA3"/>
    <w:rsid w:val="00EC0EF9"/>
    <w:rsid w:val="00EC102D"/>
    <w:rsid w:val="00EC1114"/>
    <w:rsid w:val="00EC146C"/>
    <w:rsid w:val="00EC1555"/>
    <w:rsid w:val="00EC1E58"/>
    <w:rsid w:val="00EC231B"/>
    <w:rsid w:val="00EC29EF"/>
    <w:rsid w:val="00EC2AE8"/>
    <w:rsid w:val="00EC2FA9"/>
    <w:rsid w:val="00EC33EE"/>
    <w:rsid w:val="00EC3548"/>
    <w:rsid w:val="00EC3900"/>
    <w:rsid w:val="00EC3BCF"/>
    <w:rsid w:val="00EC3C82"/>
    <w:rsid w:val="00EC4666"/>
    <w:rsid w:val="00EC47A0"/>
    <w:rsid w:val="00EC4918"/>
    <w:rsid w:val="00EC4D7C"/>
    <w:rsid w:val="00EC5552"/>
    <w:rsid w:val="00EC5658"/>
    <w:rsid w:val="00EC5BD4"/>
    <w:rsid w:val="00EC5F72"/>
    <w:rsid w:val="00EC6757"/>
    <w:rsid w:val="00EC685F"/>
    <w:rsid w:val="00EC68B5"/>
    <w:rsid w:val="00EC6A4D"/>
    <w:rsid w:val="00EC6AE2"/>
    <w:rsid w:val="00EC6CCE"/>
    <w:rsid w:val="00EC6D07"/>
    <w:rsid w:val="00EC6EAD"/>
    <w:rsid w:val="00EC7080"/>
    <w:rsid w:val="00EC70FB"/>
    <w:rsid w:val="00EC7367"/>
    <w:rsid w:val="00EC7514"/>
    <w:rsid w:val="00EC7540"/>
    <w:rsid w:val="00EC77FA"/>
    <w:rsid w:val="00EC79E9"/>
    <w:rsid w:val="00EC7D1F"/>
    <w:rsid w:val="00EC7F05"/>
    <w:rsid w:val="00EC7F80"/>
    <w:rsid w:val="00ED007A"/>
    <w:rsid w:val="00ED0693"/>
    <w:rsid w:val="00ED072B"/>
    <w:rsid w:val="00ED091E"/>
    <w:rsid w:val="00ED0A36"/>
    <w:rsid w:val="00ED0AE2"/>
    <w:rsid w:val="00ED0D16"/>
    <w:rsid w:val="00ED11BC"/>
    <w:rsid w:val="00ED128A"/>
    <w:rsid w:val="00ED12E6"/>
    <w:rsid w:val="00ED1330"/>
    <w:rsid w:val="00ED1947"/>
    <w:rsid w:val="00ED212E"/>
    <w:rsid w:val="00ED220F"/>
    <w:rsid w:val="00ED223E"/>
    <w:rsid w:val="00ED23A5"/>
    <w:rsid w:val="00ED23AF"/>
    <w:rsid w:val="00ED2493"/>
    <w:rsid w:val="00ED24BF"/>
    <w:rsid w:val="00ED26C9"/>
    <w:rsid w:val="00ED275C"/>
    <w:rsid w:val="00ED2B42"/>
    <w:rsid w:val="00ED2C86"/>
    <w:rsid w:val="00ED2CEE"/>
    <w:rsid w:val="00ED2FAB"/>
    <w:rsid w:val="00ED306F"/>
    <w:rsid w:val="00ED3957"/>
    <w:rsid w:val="00ED3A89"/>
    <w:rsid w:val="00ED3D91"/>
    <w:rsid w:val="00ED4098"/>
    <w:rsid w:val="00ED42C7"/>
    <w:rsid w:val="00ED467B"/>
    <w:rsid w:val="00ED4692"/>
    <w:rsid w:val="00ED476F"/>
    <w:rsid w:val="00ED478F"/>
    <w:rsid w:val="00ED4932"/>
    <w:rsid w:val="00ED4A5B"/>
    <w:rsid w:val="00ED4C73"/>
    <w:rsid w:val="00ED5066"/>
    <w:rsid w:val="00ED525E"/>
    <w:rsid w:val="00ED57FA"/>
    <w:rsid w:val="00ED5893"/>
    <w:rsid w:val="00ED5AA7"/>
    <w:rsid w:val="00ED5D87"/>
    <w:rsid w:val="00ED6904"/>
    <w:rsid w:val="00ED72AA"/>
    <w:rsid w:val="00ED73D1"/>
    <w:rsid w:val="00ED73EA"/>
    <w:rsid w:val="00ED7577"/>
    <w:rsid w:val="00ED75E2"/>
    <w:rsid w:val="00ED7CE2"/>
    <w:rsid w:val="00ED7EFF"/>
    <w:rsid w:val="00EE00B5"/>
    <w:rsid w:val="00EE043D"/>
    <w:rsid w:val="00EE0531"/>
    <w:rsid w:val="00EE05A8"/>
    <w:rsid w:val="00EE0767"/>
    <w:rsid w:val="00EE0A32"/>
    <w:rsid w:val="00EE0BC4"/>
    <w:rsid w:val="00EE0C62"/>
    <w:rsid w:val="00EE0D05"/>
    <w:rsid w:val="00EE0EE2"/>
    <w:rsid w:val="00EE1793"/>
    <w:rsid w:val="00EE1C51"/>
    <w:rsid w:val="00EE1E9A"/>
    <w:rsid w:val="00EE1EB3"/>
    <w:rsid w:val="00EE21A2"/>
    <w:rsid w:val="00EE2401"/>
    <w:rsid w:val="00EE2417"/>
    <w:rsid w:val="00EE263C"/>
    <w:rsid w:val="00EE2678"/>
    <w:rsid w:val="00EE269C"/>
    <w:rsid w:val="00EE29A3"/>
    <w:rsid w:val="00EE2B52"/>
    <w:rsid w:val="00EE313C"/>
    <w:rsid w:val="00EE354E"/>
    <w:rsid w:val="00EE3652"/>
    <w:rsid w:val="00EE3B87"/>
    <w:rsid w:val="00EE3D49"/>
    <w:rsid w:val="00EE3E52"/>
    <w:rsid w:val="00EE4000"/>
    <w:rsid w:val="00EE43A9"/>
    <w:rsid w:val="00EE44DA"/>
    <w:rsid w:val="00EE4810"/>
    <w:rsid w:val="00EE4811"/>
    <w:rsid w:val="00EE48C6"/>
    <w:rsid w:val="00EE4980"/>
    <w:rsid w:val="00EE4995"/>
    <w:rsid w:val="00EE49B4"/>
    <w:rsid w:val="00EE4B6C"/>
    <w:rsid w:val="00EE4C05"/>
    <w:rsid w:val="00EE4D69"/>
    <w:rsid w:val="00EE500C"/>
    <w:rsid w:val="00EE5150"/>
    <w:rsid w:val="00EE51EE"/>
    <w:rsid w:val="00EE561E"/>
    <w:rsid w:val="00EE5659"/>
    <w:rsid w:val="00EE5A17"/>
    <w:rsid w:val="00EE5B08"/>
    <w:rsid w:val="00EE6302"/>
    <w:rsid w:val="00EE65E6"/>
    <w:rsid w:val="00EE6AB1"/>
    <w:rsid w:val="00EE6BB1"/>
    <w:rsid w:val="00EE71D3"/>
    <w:rsid w:val="00EE71F6"/>
    <w:rsid w:val="00EE731F"/>
    <w:rsid w:val="00EE73E2"/>
    <w:rsid w:val="00EE76C4"/>
    <w:rsid w:val="00EE77AC"/>
    <w:rsid w:val="00EE7802"/>
    <w:rsid w:val="00EE78DF"/>
    <w:rsid w:val="00EE79E9"/>
    <w:rsid w:val="00EE7AB8"/>
    <w:rsid w:val="00EE7C92"/>
    <w:rsid w:val="00EF02E5"/>
    <w:rsid w:val="00EF080C"/>
    <w:rsid w:val="00EF0BC4"/>
    <w:rsid w:val="00EF0C42"/>
    <w:rsid w:val="00EF0FEC"/>
    <w:rsid w:val="00EF11A8"/>
    <w:rsid w:val="00EF11EE"/>
    <w:rsid w:val="00EF1672"/>
    <w:rsid w:val="00EF16DB"/>
    <w:rsid w:val="00EF1775"/>
    <w:rsid w:val="00EF1F76"/>
    <w:rsid w:val="00EF2073"/>
    <w:rsid w:val="00EF20D6"/>
    <w:rsid w:val="00EF226E"/>
    <w:rsid w:val="00EF23D5"/>
    <w:rsid w:val="00EF242F"/>
    <w:rsid w:val="00EF26B9"/>
    <w:rsid w:val="00EF292B"/>
    <w:rsid w:val="00EF293F"/>
    <w:rsid w:val="00EF2981"/>
    <w:rsid w:val="00EF2C77"/>
    <w:rsid w:val="00EF2CFF"/>
    <w:rsid w:val="00EF30BA"/>
    <w:rsid w:val="00EF3255"/>
    <w:rsid w:val="00EF3350"/>
    <w:rsid w:val="00EF3451"/>
    <w:rsid w:val="00EF356B"/>
    <w:rsid w:val="00EF3ED4"/>
    <w:rsid w:val="00EF3FC2"/>
    <w:rsid w:val="00EF40C3"/>
    <w:rsid w:val="00EF424E"/>
    <w:rsid w:val="00EF4461"/>
    <w:rsid w:val="00EF44CA"/>
    <w:rsid w:val="00EF4592"/>
    <w:rsid w:val="00EF468C"/>
    <w:rsid w:val="00EF4814"/>
    <w:rsid w:val="00EF4847"/>
    <w:rsid w:val="00EF4C1E"/>
    <w:rsid w:val="00EF524D"/>
    <w:rsid w:val="00EF54F0"/>
    <w:rsid w:val="00EF5695"/>
    <w:rsid w:val="00EF58C2"/>
    <w:rsid w:val="00EF5E4F"/>
    <w:rsid w:val="00EF5EBA"/>
    <w:rsid w:val="00EF5FC6"/>
    <w:rsid w:val="00EF67DB"/>
    <w:rsid w:val="00EF6A4C"/>
    <w:rsid w:val="00EF6B26"/>
    <w:rsid w:val="00EF74E6"/>
    <w:rsid w:val="00EF759E"/>
    <w:rsid w:val="00EF76FC"/>
    <w:rsid w:val="00EF773A"/>
    <w:rsid w:val="00EF7DDE"/>
    <w:rsid w:val="00F002B3"/>
    <w:rsid w:val="00F0068E"/>
    <w:rsid w:val="00F007D5"/>
    <w:rsid w:val="00F00824"/>
    <w:rsid w:val="00F00856"/>
    <w:rsid w:val="00F00A74"/>
    <w:rsid w:val="00F00B6B"/>
    <w:rsid w:val="00F00CAB"/>
    <w:rsid w:val="00F00D1E"/>
    <w:rsid w:val="00F01094"/>
    <w:rsid w:val="00F010F0"/>
    <w:rsid w:val="00F013B0"/>
    <w:rsid w:val="00F01496"/>
    <w:rsid w:val="00F01668"/>
    <w:rsid w:val="00F016F4"/>
    <w:rsid w:val="00F0185C"/>
    <w:rsid w:val="00F01900"/>
    <w:rsid w:val="00F01D85"/>
    <w:rsid w:val="00F01F97"/>
    <w:rsid w:val="00F0205D"/>
    <w:rsid w:val="00F020BB"/>
    <w:rsid w:val="00F0210C"/>
    <w:rsid w:val="00F02138"/>
    <w:rsid w:val="00F02621"/>
    <w:rsid w:val="00F02814"/>
    <w:rsid w:val="00F03072"/>
    <w:rsid w:val="00F0324F"/>
    <w:rsid w:val="00F03A07"/>
    <w:rsid w:val="00F03ADA"/>
    <w:rsid w:val="00F03DA3"/>
    <w:rsid w:val="00F046C3"/>
    <w:rsid w:val="00F04B6E"/>
    <w:rsid w:val="00F04CE5"/>
    <w:rsid w:val="00F054CD"/>
    <w:rsid w:val="00F05889"/>
    <w:rsid w:val="00F06030"/>
    <w:rsid w:val="00F06590"/>
    <w:rsid w:val="00F067E1"/>
    <w:rsid w:val="00F06889"/>
    <w:rsid w:val="00F068F7"/>
    <w:rsid w:val="00F06C5F"/>
    <w:rsid w:val="00F06D4E"/>
    <w:rsid w:val="00F06EEC"/>
    <w:rsid w:val="00F06FD0"/>
    <w:rsid w:val="00F07124"/>
    <w:rsid w:val="00F07273"/>
    <w:rsid w:val="00F076D7"/>
    <w:rsid w:val="00F07DFA"/>
    <w:rsid w:val="00F10079"/>
    <w:rsid w:val="00F101D7"/>
    <w:rsid w:val="00F105FC"/>
    <w:rsid w:val="00F1067D"/>
    <w:rsid w:val="00F10752"/>
    <w:rsid w:val="00F10766"/>
    <w:rsid w:val="00F10D56"/>
    <w:rsid w:val="00F11056"/>
    <w:rsid w:val="00F1124C"/>
    <w:rsid w:val="00F1125B"/>
    <w:rsid w:val="00F11506"/>
    <w:rsid w:val="00F118F9"/>
    <w:rsid w:val="00F11D8B"/>
    <w:rsid w:val="00F12043"/>
    <w:rsid w:val="00F125EB"/>
    <w:rsid w:val="00F127FE"/>
    <w:rsid w:val="00F12BF6"/>
    <w:rsid w:val="00F12C60"/>
    <w:rsid w:val="00F12FF0"/>
    <w:rsid w:val="00F13260"/>
    <w:rsid w:val="00F1332A"/>
    <w:rsid w:val="00F13353"/>
    <w:rsid w:val="00F135F5"/>
    <w:rsid w:val="00F13C57"/>
    <w:rsid w:val="00F13DDB"/>
    <w:rsid w:val="00F13EB2"/>
    <w:rsid w:val="00F13F1F"/>
    <w:rsid w:val="00F1401B"/>
    <w:rsid w:val="00F143BC"/>
    <w:rsid w:val="00F145A5"/>
    <w:rsid w:val="00F1466C"/>
    <w:rsid w:val="00F14715"/>
    <w:rsid w:val="00F147BD"/>
    <w:rsid w:val="00F149F1"/>
    <w:rsid w:val="00F14A04"/>
    <w:rsid w:val="00F14B8D"/>
    <w:rsid w:val="00F14BE8"/>
    <w:rsid w:val="00F14DA6"/>
    <w:rsid w:val="00F15017"/>
    <w:rsid w:val="00F15086"/>
    <w:rsid w:val="00F156C5"/>
    <w:rsid w:val="00F1570B"/>
    <w:rsid w:val="00F1577A"/>
    <w:rsid w:val="00F157A7"/>
    <w:rsid w:val="00F158C3"/>
    <w:rsid w:val="00F158E9"/>
    <w:rsid w:val="00F15A28"/>
    <w:rsid w:val="00F16179"/>
    <w:rsid w:val="00F1631B"/>
    <w:rsid w:val="00F16619"/>
    <w:rsid w:val="00F174AE"/>
    <w:rsid w:val="00F17E7A"/>
    <w:rsid w:val="00F201B6"/>
    <w:rsid w:val="00F201FA"/>
    <w:rsid w:val="00F2055D"/>
    <w:rsid w:val="00F2084E"/>
    <w:rsid w:val="00F209EA"/>
    <w:rsid w:val="00F20B6B"/>
    <w:rsid w:val="00F20C72"/>
    <w:rsid w:val="00F20F49"/>
    <w:rsid w:val="00F2122C"/>
    <w:rsid w:val="00F213B3"/>
    <w:rsid w:val="00F215DD"/>
    <w:rsid w:val="00F21BBF"/>
    <w:rsid w:val="00F21D33"/>
    <w:rsid w:val="00F22506"/>
    <w:rsid w:val="00F2254F"/>
    <w:rsid w:val="00F2256B"/>
    <w:rsid w:val="00F226FE"/>
    <w:rsid w:val="00F2278D"/>
    <w:rsid w:val="00F229C9"/>
    <w:rsid w:val="00F22A81"/>
    <w:rsid w:val="00F22D03"/>
    <w:rsid w:val="00F22E55"/>
    <w:rsid w:val="00F2367A"/>
    <w:rsid w:val="00F23781"/>
    <w:rsid w:val="00F2390F"/>
    <w:rsid w:val="00F23B9A"/>
    <w:rsid w:val="00F23C0E"/>
    <w:rsid w:val="00F23CD8"/>
    <w:rsid w:val="00F23F0F"/>
    <w:rsid w:val="00F24086"/>
    <w:rsid w:val="00F24350"/>
    <w:rsid w:val="00F24433"/>
    <w:rsid w:val="00F24BC4"/>
    <w:rsid w:val="00F24CC0"/>
    <w:rsid w:val="00F24E5C"/>
    <w:rsid w:val="00F25610"/>
    <w:rsid w:val="00F25CC0"/>
    <w:rsid w:val="00F26166"/>
    <w:rsid w:val="00F26216"/>
    <w:rsid w:val="00F26250"/>
    <w:rsid w:val="00F2631A"/>
    <w:rsid w:val="00F263CC"/>
    <w:rsid w:val="00F2672B"/>
    <w:rsid w:val="00F269DB"/>
    <w:rsid w:val="00F26A94"/>
    <w:rsid w:val="00F26AE0"/>
    <w:rsid w:val="00F26B84"/>
    <w:rsid w:val="00F26FAC"/>
    <w:rsid w:val="00F279C8"/>
    <w:rsid w:val="00F27AA4"/>
    <w:rsid w:val="00F27B14"/>
    <w:rsid w:val="00F27BF0"/>
    <w:rsid w:val="00F27D97"/>
    <w:rsid w:val="00F30079"/>
    <w:rsid w:val="00F304C3"/>
    <w:rsid w:val="00F30607"/>
    <w:rsid w:val="00F30758"/>
    <w:rsid w:val="00F30E8E"/>
    <w:rsid w:val="00F30EFA"/>
    <w:rsid w:val="00F30F14"/>
    <w:rsid w:val="00F30F7F"/>
    <w:rsid w:val="00F31042"/>
    <w:rsid w:val="00F313E9"/>
    <w:rsid w:val="00F31529"/>
    <w:rsid w:val="00F31574"/>
    <w:rsid w:val="00F32814"/>
    <w:rsid w:val="00F328C0"/>
    <w:rsid w:val="00F32ABA"/>
    <w:rsid w:val="00F3330B"/>
    <w:rsid w:val="00F33553"/>
    <w:rsid w:val="00F33996"/>
    <w:rsid w:val="00F33A15"/>
    <w:rsid w:val="00F33C51"/>
    <w:rsid w:val="00F33F94"/>
    <w:rsid w:val="00F34370"/>
    <w:rsid w:val="00F345DF"/>
    <w:rsid w:val="00F34C33"/>
    <w:rsid w:val="00F34E3E"/>
    <w:rsid w:val="00F34F61"/>
    <w:rsid w:val="00F353BA"/>
    <w:rsid w:val="00F3542C"/>
    <w:rsid w:val="00F35649"/>
    <w:rsid w:val="00F35654"/>
    <w:rsid w:val="00F3572D"/>
    <w:rsid w:val="00F35AD5"/>
    <w:rsid w:val="00F35E64"/>
    <w:rsid w:val="00F36114"/>
    <w:rsid w:val="00F36177"/>
    <w:rsid w:val="00F362AA"/>
    <w:rsid w:val="00F36342"/>
    <w:rsid w:val="00F36418"/>
    <w:rsid w:val="00F3641A"/>
    <w:rsid w:val="00F36672"/>
    <w:rsid w:val="00F367A6"/>
    <w:rsid w:val="00F3748E"/>
    <w:rsid w:val="00F378EE"/>
    <w:rsid w:val="00F37929"/>
    <w:rsid w:val="00F37C31"/>
    <w:rsid w:val="00F40182"/>
    <w:rsid w:val="00F40255"/>
    <w:rsid w:val="00F402C5"/>
    <w:rsid w:val="00F40636"/>
    <w:rsid w:val="00F40A94"/>
    <w:rsid w:val="00F40A96"/>
    <w:rsid w:val="00F40EA4"/>
    <w:rsid w:val="00F40F77"/>
    <w:rsid w:val="00F40FF4"/>
    <w:rsid w:val="00F41126"/>
    <w:rsid w:val="00F41356"/>
    <w:rsid w:val="00F41809"/>
    <w:rsid w:val="00F419E2"/>
    <w:rsid w:val="00F41B47"/>
    <w:rsid w:val="00F42022"/>
    <w:rsid w:val="00F423B2"/>
    <w:rsid w:val="00F42653"/>
    <w:rsid w:val="00F42BAD"/>
    <w:rsid w:val="00F43044"/>
    <w:rsid w:val="00F4377F"/>
    <w:rsid w:val="00F43831"/>
    <w:rsid w:val="00F43850"/>
    <w:rsid w:val="00F43CAF"/>
    <w:rsid w:val="00F44062"/>
    <w:rsid w:val="00F441D5"/>
    <w:rsid w:val="00F4423E"/>
    <w:rsid w:val="00F4459A"/>
    <w:rsid w:val="00F4478A"/>
    <w:rsid w:val="00F44863"/>
    <w:rsid w:val="00F448E8"/>
    <w:rsid w:val="00F44A55"/>
    <w:rsid w:val="00F44DD9"/>
    <w:rsid w:val="00F44FBD"/>
    <w:rsid w:val="00F45057"/>
    <w:rsid w:val="00F4535D"/>
    <w:rsid w:val="00F45482"/>
    <w:rsid w:val="00F45501"/>
    <w:rsid w:val="00F45897"/>
    <w:rsid w:val="00F4638D"/>
    <w:rsid w:val="00F466A9"/>
    <w:rsid w:val="00F4676E"/>
    <w:rsid w:val="00F46844"/>
    <w:rsid w:val="00F4689F"/>
    <w:rsid w:val="00F469D5"/>
    <w:rsid w:val="00F469E4"/>
    <w:rsid w:val="00F46DBD"/>
    <w:rsid w:val="00F4708C"/>
    <w:rsid w:val="00F47509"/>
    <w:rsid w:val="00F475CA"/>
    <w:rsid w:val="00F4777C"/>
    <w:rsid w:val="00F47A68"/>
    <w:rsid w:val="00F47AAE"/>
    <w:rsid w:val="00F47CD2"/>
    <w:rsid w:val="00F47E6A"/>
    <w:rsid w:val="00F47FFB"/>
    <w:rsid w:val="00F501A2"/>
    <w:rsid w:val="00F5066F"/>
    <w:rsid w:val="00F507B9"/>
    <w:rsid w:val="00F50A75"/>
    <w:rsid w:val="00F50B3E"/>
    <w:rsid w:val="00F519F3"/>
    <w:rsid w:val="00F51A27"/>
    <w:rsid w:val="00F51C0D"/>
    <w:rsid w:val="00F52341"/>
    <w:rsid w:val="00F530A1"/>
    <w:rsid w:val="00F530A5"/>
    <w:rsid w:val="00F53133"/>
    <w:rsid w:val="00F5358A"/>
    <w:rsid w:val="00F5364B"/>
    <w:rsid w:val="00F5381F"/>
    <w:rsid w:val="00F53864"/>
    <w:rsid w:val="00F53949"/>
    <w:rsid w:val="00F53C80"/>
    <w:rsid w:val="00F53E9D"/>
    <w:rsid w:val="00F544E2"/>
    <w:rsid w:val="00F546ED"/>
    <w:rsid w:val="00F54792"/>
    <w:rsid w:val="00F54A67"/>
    <w:rsid w:val="00F54F25"/>
    <w:rsid w:val="00F5516B"/>
    <w:rsid w:val="00F552C3"/>
    <w:rsid w:val="00F5561D"/>
    <w:rsid w:val="00F55AF6"/>
    <w:rsid w:val="00F55ED5"/>
    <w:rsid w:val="00F5648B"/>
    <w:rsid w:val="00F565F0"/>
    <w:rsid w:val="00F5699A"/>
    <w:rsid w:val="00F56E67"/>
    <w:rsid w:val="00F56E71"/>
    <w:rsid w:val="00F57094"/>
    <w:rsid w:val="00F5732B"/>
    <w:rsid w:val="00F57603"/>
    <w:rsid w:val="00F57997"/>
    <w:rsid w:val="00F57A0F"/>
    <w:rsid w:val="00F57A21"/>
    <w:rsid w:val="00F57A90"/>
    <w:rsid w:val="00F57BF8"/>
    <w:rsid w:val="00F57C23"/>
    <w:rsid w:val="00F57F54"/>
    <w:rsid w:val="00F60100"/>
    <w:rsid w:val="00F6034C"/>
    <w:rsid w:val="00F605E0"/>
    <w:rsid w:val="00F60A60"/>
    <w:rsid w:val="00F60AB8"/>
    <w:rsid w:val="00F60D03"/>
    <w:rsid w:val="00F60DCE"/>
    <w:rsid w:val="00F613AB"/>
    <w:rsid w:val="00F616BF"/>
    <w:rsid w:val="00F61BDC"/>
    <w:rsid w:val="00F61CC9"/>
    <w:rsid w:val="00F62012"/>
    <w:rsid w:val="00F6202C"/>
    <w:rsid w:val="00F620D4"/>
    <w:rsid w:val="00F62225"/>
    <w:rsid w:val="00F622C1"/>
    <w:rsid w:val="00F62340"/>
    <w:rsid w:val="00F62402"/>
    <w:rsid w:val="00F62426"/>
    <w:rsid w:val="00F6248A"/>
    <w:rsid w:val="00F6279D"/>
    <w:rsid w:val="00F62841"/>
    <w:rsid w:val="00F62B3A"/>
    <w:rsid w:val="00F62B77"/>
    <w:rsid w:val="00F630ED"/>
    <w:rsid w:val="00F6314B"/>
    <w:rsid w:val="00F63899"/>
    <w:rsid w:val="00F639C5"/>
    <w:rsid w:val="00F64058"/>
    <w:rsid w:val="00F640DD"/>
    <w:rsid w:val="00F6460C"/>
    <w:rsid w:val="00F6466B"/>
    <w:rsid w:val="00F64A6E"/>
    <w:rsid w:val="00F650C2"/>
    <w:rsid w:val="00F650D5"/>
    <w:rsid w:val="00F654E1"/>
    <w:rsid w:val="00F65542"/>
    <w:rsid w:val="00F65739"/>
    <w:rsid w:val="00F657D2"/>
    <w:rsid w:val="00F658D7"/>
    <w:rsid w:val="00F6595D"/>
    <w:rsid w:val="00F65D76"/>
    <w:rsid w:val="00F6647B"/>
    <w:rsid w:val="00F66568"/>
    <w:rsid w:val="00F66705"/>
    <w:rsid w:val="00F6676F"/>
    <w:rsid w:val="00F667E6"/>
    <w:rsid w:val="00F66D49"/>
    <w:rsid w:val="00F66ECB"/>
    <w:rsid w:val="00F67066"/>
    <w:rsid w:val="00F670BC"/>
    <w:rsid w:val="00F67154"/>
    <w:rsid w:val="00F67458"/>
    <w:rsid w:val="00F6782A"/>
    <w:rsid w:val="00F678BF"/>
    <w:rsid w:val="00F67CE1"/>
    <w:rsid w:val="00F67DC7"/>
    <w:rsid w:val="00F67FF3"/>
    <w:rsid w:val="00F7000B"/>
    <w:rsid w:val="00F7033E"/>
    <w:rsid w:val="00F715A0"/>
    <w:rsid w:val="00F716E8"/>
    <w:rsid w:val="00F71747"/>
    <w:rsid w:val="00F71EC6"/>
    <w:rsid w:val="00F72070"/>
    <w:rsid w:val="00F72275"/>
    <w:rsid w:val="00F72EEE"/>
    <w:rsid w:val="00F72F5D"/>
    <w:rsid w:val="00F72F76"/>
    <w:rsid w:val="00F73099"/>
    <w:rsid w:val="00F731D2"/>
    <w:rsid w:val="00F73297"/>
    <w:rsid w:val="00F733CD"/>
    <w:rsid w:val="00F73D73"/>
    <w:rsid w:val="00F74036"/>
    <w:rsid w:val="00F7480E"/>
    <w:rsid w:val="00F74AA8"/>
    <w:rsid w:val="00F74BD1"/>
    <w:rsid w:val="00F74F94"/>
    <w:rsid w:val="00F75319"/>
    <w:rsid w:val="00F7542E"/>
    <w:rsid w:val="00F75DB1"/>
    <w:rsid w:val="00F75E59"/>
    <w:rsid w:val="00F75EF5"/>
    <w:rsid w:val="00F75F90"/>
    <w:rsid w:val="00F76075"/>
    <w:rsid w:val="00F761DE"/>
    <w:rsid w:val="00F76516"/>
    <w:rsid w:val="00F76517"/>
    <w:rsid w:val="00F76643"/>
    <w:rsid w:val="00F766AA"/>
    <w:rsid w:val="00F76810"/>
    <w:rsid w:val="00F76A2F"/>
    <w:rsid w:val="00F76D7C"/>
    <w:rsid w:val="00F76E23"/>
    <w:rsid w:val="00F77177"/>
    <w:rsid w:val="00F7762D"/>
    <w:rsid w:val="00F777CD"/>
    <w:rsid w:val="00F77875"/>
    <w:rsid w:val="00F77F62"/>
    <w:rsid w:val="00F805F0"/>
    <w:rsid w:val="00F805FF"/>
    <w:rsid w:val="00F807AC"/>
    <w:rsid w:val="00F80845"/>
    <w:rsid w:val="00F80C29"/>
    <w:rsid w:val="00F80E43"/>
    <w:rsid w:val="00F80FEA"/>
    <w:rsid w:val="00F81075"/>
    <w:rsid w:val="00F8109A"/>
    <w:rsid w:val="00F811C4"/>
    <w:rsid w:val="00F81276"/>
    <w:rsid w:val="00F818BB"/>
    <w:rsid w:val="00F81C22"/>
    <w:rsid w:val="00F81CF6"/>
    <w:rsid w:val="00F81E80"/>
    <w:rsid w:val="00F82A35"/>
    <w:rsid w:val="00F82A74"/>
    <w:rsid w:val="00F830EE"/>
    <w:rsid w:val="00F8333A"/>
    <w:rsid w:val="00F8362E"/>
    <w:rsid w:val="00F83741"/>
    <w:rsid w:val="00F83851"/>
    <w:rsid w:val="00F83921"/>
    <w:rsid w:val="00F83B4A"/>
    <w:rsid w:val="00F83BF0"/>
    <w:rsid w:val="00F83E0E"/>
    <w:rsid w:val="00F83FDF"/>
    <w:rsid w:val="00F848A6"/>
    <w:rsid w:val="00F848E4"/>
    <w:rsid w:val="00F84B29"/>
    <w:rsid w:val="00F84EB6"/>
    <w:rsid w:val="00F85054"/>
    <w:rsid w:val="00F8566C"/>
    <w:rsid w:val="00F85766"/>
    <w:rsid w:val="00F857CD"/>
    <w:rsid w:val="00F85889"/>
    <w:rsid w:val="00F859F4"/>
    <w:rsid w:val="00F85E1A"/>
    <w:rsid w:val="00F861E3"/>
    <w:rsid w:val="00F862FB"/>
    <w:rsid w:val="00F86754"/>
    <w:rsid w:val="00F86773"/>
    <w:rsid w:val="00F868CB"/>
    <w:rsid w:val="00F86EB9"/>
    <w:rsid w:val="00F86F3F"/>
    <w:rsid w:val="00F8704B"/>
    <w:rsid w:val="00F87319"/>
    <w:rsid w:val="00F87566"/>
    <w:rsid w:val="00F87811"/>
    <w:rsid w:val="00F87A5F"/>
    <w:rsid w:val="00F87D18"/>
    <w:rsid w:val="00F87E16"/>
    <w:rsid w:val="00F90329"/>
    <w:rsid w:val="00F90372"/>
    <w:rsid w:val="00F90490"/>
    <w:rsid w:val="00F9052D"/>
    <w:rsid w:val="00F9093F"/>
    <w:rsid w:val="00F90D98"/>
    <w:rsid w:val="00F90E80"/>
    <w:rsid w:val="00F91052"/>
    <w:rsid w:val="00F912E4"/>
    <w:rsid w:val="00F9135D"/>
    <w:rsid w:val="00F91381"/>
    <w:rsid w:val="00F9141E"/>
    <w:rsid w:val="00F917B4"/>
    <w:rsid w:val="00F91D08"/>
    <w:rsid w:val="00F91D7E"/>
    <w:rsid w:val="00F91FE1"/>
    <w:rsid w:val="00F9238C"/>
    <w:rsid w:val="00F92A67"/>
    <w:rsid w:val="00F92ABE"/>
    <w:rsid w:val="00F92E67"/>
    <w:rsid w:val="00F92E93"/>
    <w:rsid w:val="00F92EBA"/>
    <w:rsid w:val="00F931DA"/>
    <w:rsid w:val="00F932FC"/>
    <w:rsid w:val="00F93892"/>
    <w:rsid w:val="00F9389F"/>
    <w:rsid w:val="00F93B90"/>
    <w:rsid w:val="00F93FE5"/>
    <w:rsid w:val="00F940FF"/>
    <w:rsid w:val="00F94102"/>
    <w:rsid w:val="00F944BD"/>
    <w:rsid w:val="00F946EF"/>
    <w:rsid w:val="00F94857"/>
    <w:rsid w:val="00F94BBC"/>
    <w:rsid w:val="00F94BD7"/>
    <w:rsid w:val="00F94DE1"/>
    <w:rsid w:val="00F94EB0"/>
    <w:rsid w:val="00F95191"/>
    <w:rsid w:val="00F95F4D"/>
    <w:rsid w:val="00F96124"/>
    <w:rsid w:val="00F964A2"/>
    <w:rsid w:val="00F966EE"/>
    <w:rsid w:val="00F9673C"/>
    <w:rsid w:val="00F9676B"/>
    <w:rsid w:val="00F96950"/>
    <w:rsid w:val="00F97025"/>
    <w:rsid w:val="00F970BA"/>
    <w:rsid w:val="00F97B65"/>
    <w:rsid w:val="00FA01EB"/>
    <w:rsid w:val="00FA021D"/>
    <w:rsid w:val="00FA0927"/>
    <w:rsid w:val="00FA093A"/>
    <w:rsid w:val="00FA0AD9"/>
    <w:rsid w:val="00FA0E31"/>
    <w:rsid w:val="00FA1110"/>
    <w:rsid w:val="00FA1877"/>
    <w:rsid w:val="00FA19B6"/>
    <w:rsid w:val="00FA1A91"/>
    <w:rsid w:val="00FA1AE1"/>
    <w:rsid w:val="00FA1BC7"/>
    <w:rsid w:val="00FA1CE5"/>
    <w:rsid w:val="00FA1E26"/>
    <w:rsid w:val="00FA233E"/>
    <w:rsid w:val="00FA2EAA"/>
    <w:rsid w:val="00FA30BD"/>
    <w:rsid w:val="00FA336C"/>
    <w:rsid w:val="00FA3796"/>
    <w:rsid w:val="00FA383E"/>
    <w:rsid w:val="00FA3904"/>
    <w:rsid w:val="00FA3D78"/>
    <w:rsid w:val="00FA43AF"/>
    <w:rsid w:val="00FA492B"/>
    <w:rsid w:val="00FA4D0E"/>
    <w:rsid w:val="00FA4E91"/>
    <w:rsid w:val="00FA4F1B"/>
    <w:rsid w:val="00FA5006"/>
    <w:rsid w:val="00FA580F"/>
    <w:rsid w:val="00FA5AAD"/>
    <w:rsid w:val="00FA5E24"/>
    <w:rsid w:val="00FA5F13"/>
    <w:rsid w:val="00FA5F50"/>
    <w:rsid w:val="00FA6010"/>
    <w:rsid w:val="00FA6124"/>
    <w:rsid w:val="00FA6250"/>
    <w:rsid w:val="00FA68C3"/>
    <w:rsid w:val="00FA6C41"/>
    <w:rsid w:val="00FA6CE7"/>
    <w:rsid w:val="00FA7170"/>
    <w:rsid w:val="00FA72A8"/>
    <w:rsid w:val="00FA7489"/>
    <w:rsid w:val="00FA75F0"/>
    <w:rsid w:val="00FA774A"/>
    <w:rsid w:val="00FA79CB"/>
    <w:rsid w:val="00FA7DA4"/>
    <w:rsid w:val="00FA7F10"/>
    <w:rsid w:val="00FA7FFB"/>
    <w:rsid w:val="00FB01C9"/>
    <w:rsid w:val="00FB031E"/>
    <w:rsid w:val="00FB08B9"/>
    <w:rsid w:val="00FB0A3E"/>
    <w:rsid w:val="00FB0E49"/>
    <w:rsid w:val="00FB190E"/>
    <w:rsid w:val="00FB193A"/>
    <w:rsid w:val="00FB1C62"/>
    <w:rsid w:val="00FB1D38"/>
    <w:rsid w:val="00FB2C52"/>
    <w:rsid w:val="00FB2CE5"/>
    <w:rsid w:val="00FB326B"/>
    <w:rsid w:val="00FB3308"/>
    <w:rsid w:val="00FB373E"/>
    <w:rsid w:val="00FB3794"/>
    <w:rsid w:val="00FB38A9"/>
    <w:rsid w:val="00FB39C0"/>
    <w:rsid w:val="00FB3A64"/>
    <w:rsid w:val="00FB3C77"/>
    <w:rsid w:val="00FB3EF5"/>
    <w:rsid w:val="00FB40A1"/>
    <w:rsid w:val="00FB41E8"/>
    <w:rsid w:val="00FB422B"/>
    <w:rsid w:val="00FB42C2"/>
    <w:rsid w:val="00FB4618"/>
    <w:rsid w:val="00FB4671"/>
    <w:rsid w:val="00FB4B64"/>
    <w:rsid w:val="00FB4E31"/>
    <w:rsid w:val="00FB50EA"/>
    <w:rsid w:val="00FB51FF"/>
    <w:rsid w:val="00FB5701"/>
    <w:rsid w:val="00FB579F"/>
    <w:rsid w:val="00FB59F1"/>
    <w:rsid w:val="00FB5D36"/>
    <w:rsid w:val="00FB5D95"/>
    <w:rsid w:val="00FB5E2E"/>
    <w:rsid w:val="00FB5FB3"/>
    <w:rsid w:val="00FB6058"/>
    <w:rsid w:val="00FB6060"/>
    <w:rsid w:val="00FB60E5"/>
    <w:rsid w:val="00FB62E6"/>
    <w:rsid w:val="00FB644C"/>
    <w:rsid w:val="00FB6636"/>
    <w:rsid w:val="00FB666E"/>
    <w:rsid w:val="00FB6EC0"/>
    <w:rsid w:val="00FB71E9"/>
    <w:rsid w:val="00FB7B19"/>
    <w:rsid w:val="00FB7DB6"/>
    <w:rsid w:val="00FB7F08"/>
    <w:rsid w:val="00FC0166"/>
    <w:rsid w:val="00FC032B"/>
    <w:rsid w:val="00FC050E"/>
    <w:rsid w:val="00FC05ED"/>
    <w:rsid w:val="00FC07EF"/>
    <w:rsid w:val="00FC081A"/>
    <w:rsid w:val="00FC0A04"/>
    <w:rsid w:val="00FC0B5B"/>
    <w:rsid w:val="00FC0D66"/>
    <w:rsid w:val="00FC1040"/>
    <w:rsid w:val="00FC1603"/>
    <w:rsid w:val="00FC163C"/>
    <w:rsid w:val="00FC1950"/>
    <w:rsid w:val="00FC1BC8"/>
    <w:rsid w:val="00FC20C2"/>
    <w:rsid w:val="00FC24B1"/>
    <w:rsid w:val="00FC2E96"/>
    <w:rsid w:val="00FC2F8E"/>
    <w:rsid w:val="00FC3014"/>
    <w:rsid w:val="00FC314F"/>
    <w:rsid w:val="00FC39E9"/>
    <w:rsid w:val="00FC3FE7"/>
    <w:rsid w:val="00FC407C"/>
    <w:rsid w:val="00FC430B"/>
    <w:rsid w:val="00FC4327"/>
    <w:rsid w:val="00FC4B7B"/>
    <w:rsid w:val="00FC4B99"/>
    <w:rsid w:val="00FC4D74"/>
    <w:rsid w:val="00FC5079"/>
    <w:rsid w:val="00FC5584"/>
    <w:rsid w:val="00FC58B2"/>
    <w:rsid w:val="00FC5A14"/>
    <w:rsid w:val="00FC5ABF"/>
    <w:rsid w:val="00FC6089"/>
    <w:rsid w:val="00FC624A"/>
    <w:rsid w:val="00FC6930"/>
    <w:rsid w:val="00FC6B00"/>
    <w:rsid w:val="00FC6E4C"/>
    <w:rsid w:val="00FC6FA0"/>
    <w:rsid w:val="00FC7088"/>
    <w:rsid w:val="00FC75A6"/>
    <w:rsid w:val="00FC76A3"/>
    <w:rsid w:val="00FC7800"/>
    <w:rsid w:val="00FC7857"/>
    <w:rsid w:val="00FC78F3"/>
    <w:rsid w:val="00FC79A5"/>
    <w:rsid w:val="00FD04F5"/>
    <w:rsid w:val="00FD0632"/>
    <w:rsid w:val="00FD06FD"/>
    <w:rsid w:val="00FD0774"/>
    <w:rsid w:val="00FD0779"/>
    <w:rsid w:val="00FD0ACB"/>
    <w:rsid w:val="00FD0D36"/>
    <w:rsid w:val="00FD0EBB"/>
    <w:rsid w:val="00FD1189"/>
    <w:rsid w:val="00FD12D6"/>
    <w:rsid w:val="00FD134D"/>
    <w:rsid w:val="00FD1440"/>
    <w:rsid w:val="00FD1652"/>
    <w:rsid w:val="00FD17F3"/>
    <w:rsid w:val="00FD1CEE"/>
    <w:rsid w:val="00FD1DB8"/>
    <w:rsid w:val="00FD1DBA"/>
    <w:rsid w:val="00FD1E53"/>
    <w:rsid w:val="00FD210B"/>
    <w:rsid w:val="00FD23C9"/>
    <w:rsid w:val="00FD24C4"/>
    <w:rsid w:val="00FD2568"/>
    <w:rsid w:val="00FD2577"/>
    <w:rsid w:val="00FD2B04"/>
    <w:rsid w:val="00FD2C32"/>
    <w:rsid w:val="00FD2E26"/>
    <w:rsid w:val="00FD3741"/>
    <w:rsid w:val="00FD376E"/>
    <w:rsid w:val="00FD3CD8"/>
    <w:rsid w:val="00FD3F8D"/>
    <w:rsid w:val="00FD482F"/>
    <w:rsid w:val="00FD4AE2"/>
    <w:rsid w:val="00FD505C"/>
    <w:rsid w:val="00FD556C"/>
    <w:rsid w:val="00FD55EC"/>
    <w:rsid w:val="00FD56F4"/>
    <w:rsid w:val="00FD57C4"/>
    <w:rsid w:val="00FD584A"/>
    <w:rsid w:val="00FD5934"/>
    <w:rsid w:val="00FD5942"/>
    <w:rsid w:val="00FD5C4B"/>
    <w:rsid w:val="00FD5C71"/>
    <w:rsid w:val="00FD5DE1"/>
    <w:rsid w:val="00FD5F38"/>
    <w:rsid w:val="00FD6119"/>
    <w:rsid w:val="00FD61BB"/>
    <w:rsid w:val="00FD6315"/>
    <w:rsid w:val="00FD65E9"/>
    <w:rsid w:val="00FD664E"/>
    <w:rsid w:val="00FD66D7"/>
    <w:rsid w:val="00FD6731"/>
    <w:rsid w:val="00FD68BC"/>
    <w:rsid w:val="00FD69B0"/>
    <w:rsid w:val="00FD6B8E"/>
    <w:rsid w:val="00FD6C2B"/>
    <w:rsid w:val="00FD71CC"/>
    <w:rsid w:val="00FD7611"/>
    <w:rsid w:val="00FD79A3"/>
    <w:rsid w:val="00FD7B7A"/>
    <w:rsid w:val="00FD7C42"/>
    <w:rsid w:val="00FD7D61"/>
    <w:rsid w:val="00FE02A3"/>
    <w:rsid w:val="00FE02FF"/>
    <w:rsid w:val="00FE03E5"/>
    <w:rsid w:val="00FE0651"/>
    <w:rsid w:val="00FE070B"/>
    <w:rsid w:val="00FE0A71"/>
    <w:rsid w:val="00FE0C4C"/>
    <w:rsid w:val="00FE0C62"/>
    <w:rsid w:val="00FE0CA3"/>
    <w:rsid w:val="00FE0CA4"/>
    <w:rsid w:val="00FE1034"/>
    <w:rsid w:val="00FE1084"/>
    <w:rsid w:val="00FE116B"/>
    <w:rsid w:val="00FE13E8"/>
    <w:rsid w:val="00FE1511"/>
    <w:rsid w:val="00FE1612"/>
    <w:rsid w:val="00FE1668"/>
    <w:rsid w:val="00FE19B8"/>
    <w:rsid w:val="00FE1ECB"/>
    <w:rsid w:val="00FE1EEF"/>
    <w:rsid w:val="00FE27D0"/>
    <w:rsid w:val="00FE2ED4"/>
    <w:rsid w:val="00FE32FF"/>
    <w:rsid w:val="00FE334B"/>
    <w:rsid w:val="00FE33DF"/>
    <w:rsid w:val="00FE382E"/>
    <w:rsid w:val="00FE38FE"/>
    <w:rsid w:val="00FE4078"/>
    <w:rsid w:val="00FE4212"/>
    <w:rsid w:val="00FE4583"/>
    <w:rsid w:val="00FE4685"/>
    <w:rsid w:val="00FE477B"/>
    <w:rsid w:val="00FE48BA"/>
    <w:rsid w:val="00FE48C5"/>
    <w:rsid w:val="00FE4CE6"/>
    <w:rsid w:val="00FE54E2"/>
    <w:rsid w:val="00FE57BF"/>
    <w:rsid w:val="00FE5DA9"/>
    <w:rsid w:val="00FE5FF3"/>
    <w:rsid w:val="00FE6119"/>
    <w:rsid w:val="00FE6484"/>
    <w:rsid w:val="00FE669A"/>
    <w:rsid w:val="00FE6F6E"/>
    <w:rsid w:val="00FE70CB"/>
    <w:rsid w:val="00FE73F2"/>
    <w:rsid w:val="00FE74D3"/>
    <w:rsid w:val="00FE7685"/>
    <w:rsid w:val="00FE76EE"/>
    <w:rsid w:val="00FE771B"/>
    <w:rsid w:val="00FE7828"/>
    <w:rsid w:val="00FE7C81"/>
    <w:rsid w:val="00FF00F4"/>
    <w:rsid w:val="00FF01B2"/>
    <w:rsid w:val="00FF05FE"/>
    <w:rsid w:val="00FF0760"/>
    <w:rsid w:val="00FF08F3"/>
    <w:rsid w:val="00FF0A64"/>
    <w:rsid w:val="00FF0AC6"/>
    <w:rsid w:val="00FF0D08"/>
    <w:rsid w:val="00FF0D55"/>
    <w:rsid w:val="00FF0D70"/>
    <w:rsid w:val="00FF0F1C"/>
    <w:rsid w:val="00FF0FB5"/>
    <w:rsid w:val="00FF1164"/>
    <w:rsid w:val="00FF1571"/>
    <w:rsid w:val="00FF1698"/>
    <w:rsid w:val="00FF19AA"/>
    <w:rsid w:val="00FF1C76"/>
    <w:rsid w:val="00FF1E54"/>
    <w:rsid w:val="00FF22B9"/>
    <w:rsid w:val="00FF25F0"/>
    <w:rsid w:val="00FF281D"/>
    <w:rsid w:val="00FF294D"/>
    <w:rsid w:val="00FF2AF1"/>
    <w:rsid w:val="00FF2B01"/>
    <w:rsid w:val="00FF2BEA"/>
    <w:rsid w:val="00FF2DF0"/>
    <w:rsid w:val="00FF2E6B"/>
    <w:rsid w:val="00FF2F02"/>
    <w:rsid w:val="00FF3C89"/>
    <w:rsid w:val="00FF3DFE"/>
    <w:rsid w:val="00FF401E"/>
    <w:rsid w:val="00FF43E8"/>
    <w:rsid w:val="00FF4DAA"/>
    <w:rsid w:val="00FF5950"/>
    <w:rsid w:val="00FF5B0B"/>
    <w:rsid w:val="00FF5D71"/>
    <w:rsid w:val="00FF5DD6"/>
    <w:rsid w:val="00FF5E8F"/>
    <w:rsid w:val="00FF62BC"/>
    <w:rsid w:val="00FF656C"/>
    <w:rsid w:val="00FF6771"/>
    <w:rsid w:val="00FF68FD"/>
    <w:rsid w:val="00FF6C04"/>
    <w:rsid w:val="00FF6E5D"/>
    <w:rsid w:val="00FF6FFC"/>
    <w:rsid w:val="00FF704E"/>
    <w:rsid w:val="00FF74EC"/>
    <w:rsid w:val="00FF7766"/>
    <w:rsid w:val="00FF7925"/>
    <w:rsid w:val="00FF7A3D"/>
    <w:rsid w:val="00FF7C36"/>
    <w:rsid w:val="00FF7C57"/>
    <w:rsid w:val="00FF7E4B"/>
    <w:rsid w:val="00FF7EB1"/>
    <w:rsid w:val="011A2667"/>
    <w:rsid w:val="01750416"/>
    <w:rsid w:val="018A557F"/>
    <w:rsid w:val="01A62C95"/>
    <w:rsid w:val="01C62F2B"/>
    <w:rsid w:val="022C0705"/>
    <w:rsid w:val="024433D2"/>
    <w:rsid w:val="029A1A18"/>
    <w:rsid w:val="02C01E5B"/>
    <w:rsid w:val="03B95248"/>
    <w:rsid w:val="03C75CCF"/>
    <w:rsid w:val="03CC5872"/>
    <w:rsid w:val="04043713"/>
    <w:rsid w:val="040A778E"/>
    <w:rsid w:val="04111609"/>
    <w:rsid w:val="04332A43"/>
    <w:rsid w:val="044105D1"/>
    <w:rsid w:val="04423654"/>
    <w:rsid w:val="045F4DED"/>
    <w:rsid w:val="049F20AD"/>
    <w:rsid w:val="05212B27"/>
    <w:rsid w:val="053941DB"/>
    <w:rsid w:val="055B2D46"/>
    <w:rsid w:val="055D2CE9"/>
    <w:rsid w:val="05B11A2A"/>
    <w:rsid w:val="05C51DB6"/>
    <w:rsid w:val="05DC60CF"/>
    <w:rsid w:val="05EC21A8"/>
    <w:rsid w:val="0680104B"/>
    <w:rsid w:val="06E425C1"/>
    <w:rsid w:val="07304593"/>
    <w:rsid w:val="07592CE1"/>
    <w:rsid w:val="07C75183"/>
    <w:rsid w:val="085071D1"/>
    <w:rsid w:val="08625094"/>
    <w:rsid w:val="08AD048A"/>
    <w:rsid w:val="08BF608C"/>
    <w:rsid w:val="08FB64D9"/>
    <w:rsid w:val="0996086D"/>
    <w:rsid w:val="09C102AD"/>
    <w:rsid w:val="09C35B2E"/>
    <w:rsid w:val="0A3A36E4"/>
    <w:rsid w:val="0A5F46AA"/>
    <w:rsid w:val="0AD87F9E"/>
    <w:rsid w:val="0B292508"/>
    <w:rsid w:val="0B3C7C36"/>
    <w:rsid w:val="0B604273"/>
    <w:rsid w:val="0B9700D5"/>
    <w:rsid w:val="0BA876C5"/>
    <w:rsid w:val="0C1F7EE8"/>
    <w:rsid w:val="0C4F3999"/>
    <w:rsid w:val="0C8D26E0"/>
    <w:rsid w:val="0D3C6E10"/>
    <w:rsid w:val="0D454867"/>
    <w:rsid w:val="0D4C4CC0"/>
    <w:rsid w:val="0D5D0DEE"/>
    <w:rsid w:val="0DA73361"/>
    <w:rsid w:val="0DC302A8"/>
    <w:rsid w:val="0DD819DE"/>
    <w:rsid w:val="0DF26296"/>
    <w:rsid w:val="0DF439A5"/>
    <w:rsid w:val="0DF7072F"/>
    <w:rsid w:val="0E0A7BFA"/>
    <w:rsid w:val="0E357E30"/>
    <w:rsid w:val="0E912047"/>
    <w:rsid w:val="0F0A5DE6"/>
    <w:rsid w:val="0F4E1C6C"/>
    <w:rsid w:val="0F781DAE"/>
    <w:rsid w:val="0F9B78CD"/>
    <w:rsid w:val="0FDD0CD0"/>
    <w:rsid w:val="10313ECB"/>
    <w:rsid w:val="103A5947"/>
    <w:rsid w:val="106F42A8"/>
    <w:rsid w:val="10AF0D3F"/>
    <w:rsid w:val="10B13404"/>
    <w:rsid w:val="10FE0BE2"/>
    <w:rsid w:val="110C1E59"/>
    <w:rsid w:val="11260394"/>
    <w:rsid w:val="11352B7C"/>
    <w:rsid w:val="1143341A"/>
    <w:rsid w:val="117057A2"/>
    <w:rsid w:val="117602FE"/>
    <w:rsid w:val="11B55C69"/>
    <w:rsid w:val="12D42ACF"/>
    <w:rsid w:val="130601A7"/>
    <w:rsid w:val="133335DE"/>
    <w:rsid w:val="13383C13"/>
    <w:rsid w:val="13992083"/>
    <w:rsid w:val="13CF716E"/>
    <w:rsid w:val="13D43560"/>
    <w:rsid w:val="13F61867"/>
    <w:rsid w:val="14180D28"/>
    <w:rsid w:val="147D7A4A"/>
    <w:rsid w:val="14A45853"/>
    <w:rsid w:val="14A91FD9"/>
    <w:rsid w:val="14EF3B04"/>
    <w:rsid w:val="15C36C56"/>
    <w:rsid w:val="15D63053"/>
    <w:rsid w:val="161C2B3E"/>
    <w:rsid w:val="164B6F7F"/>
    <w:rsid w:val="16915A5C"/>
    <w:rsid w:val="16A12431"/>
    <w:rsid w:val="16C04AD8"/>
    <w:rsid w:val="16F57865"/>
    <w:rsid w:val="170824AE"/>
    <w:rsid w:val="17092B4D"/>
    <w:rsid w:val="17146389"/>
    <w:rsid w:val="171878FB"/>
    <w:rsid w:val="171E0E62"/>
    <w:rsid w:val="176B5F4F"/>
    <w:rsid w:val="176F1458"/>
    <w:rsid w:val="176F22B9"/>
    <w:rsid w:val="17D93829"/>
    <w:rsid w:val="17DE2360"/>
    <w:rsid w:val="181B0A87"/>
    <w:rsid w:val="184865EE"/>
    <w:rsid w:val="189D7CE3"/>
    <w:rsid w:val="195F62C6"/>
    <w:rsid w:val="196063F3"/>
    <w:rsid w:val="199B3880"/>
    <w:rsid w:val="19C11479"/>
    <w:rsid w:val="1A0A0EFF"/>
    <w:rsid w:val="1A294B61"/>
    <w:rsid w:val="1AAF1DC3"/>
    <w:rsid w:val="1AF41DC7"/>
    <w:rsid w:val="1B513752"/>
    <w:rsid w:val="1B7E16C9"/>
    <w:rsid w:val="1B8A58E9"/>
    <w:rsid w:val="1BA527DA"/>
    <w:rsid w:val="1BCF3EC0"/>
    <w:rsid w:val="1BD059B7"/>
    <w:rsid w:val="1C1357D3"/>
    <w:rsid w:val="1C177904"/>
    <w:rsid w:val="1CE41E61"/>
    <w:rsid w:val="1CF0262F"/>
    <w:rsid w:val="1D6F03A4"/>
    <w:rsid w:val="1D74500E"/>
    <w:rsid w:val="1D79512A"/>
    <w:rsid w:val="1DBD7C30"/>
    <w:rsid w:val="1E0E1C0E"/>
    <w:rsid w:val="1E2E4331"/>
    <w:rsid w:val="1E5C7D02"/>
    <w:rsid w:val="1ED452D3"/>
    <w:rsid w:val="1F2204EA"/>
    <w:rsid w:val="1F2E465F"/>
    <w:rsid w:val="1F856F56"/>
    <w:rsid w:val="20085E28"/>
    <w:rsid w:val="20086033"/>
    <w:rsid w:val="201D06D0"/>
    <w:rsid w:val="20226ED5"/>
    <w:rsid w:val="205130B5"/>
    <w:rsid w:val="206035AD"/>
    <w:rsid w:val="20DE036A"/>
    <w:rsid w:val="20EB45EC"/>
    <w:rsid w:val="20F12E19"/>
    <w:rsid w:val="21186068"/>
    <w:rsid w:val="212001AC"/>
    <w:rsid w:val="219317AC"/>
    <w:rsid w:val="21BA781F"/>
    <w:rsid w:val="21D50045"/>
    <w:rsid w:val="220D7148"/>
    <w:rsid w:val="221B478A"/>
    <w:rsid w:val="22851A6B"/>
    <w:rsid w:val="22951ED3"/>
    <w:rsid w:val="231064A5"/>
    <w:rsid w:val="232402E6"/>
    <w:rsid w:val="235A1952"/>
    <w:rsid w:val="23C12019"/>
    <w:rsid w:val="23C96802"/>
    <w:rsid w:val="23E04F42"/>
    <w:rsid w:val="241C7742"/>
    <w:rsid w:val="24E33158"/>
    <w:rsid w:val="24F11CC5"/>
    <w:rsid w:val="25001989"/>
    <w:rsid w:val="25066EFB"/>
    <w:rsid w:val="25615D1D"/>
    <w:rsid w:val="257F333B"/>
    <w:rsid w:val="25920A9C"/>
    <w:rsid w:val="25A83C84"/>
    <w:rsid w:val="25AA59BB"/>
    <w:rsid w:val="263522C4"/>
    <w:rsid w:val="26355556"/>
    <w:rsid w:val="269E30FB"/>
    <w:rsid w:val="26A34B92"/>
    <w:rsid w:val="26D85E5D"/>
    <w:rsid w:val="26E67DC2"/>
    <w:rsid w:val="271A0D53"/>
    <w:rsid w:val="275C35F0"/>
    <w:rsid w:val="275C7151"/>
    <w:rsid w:val="27CB045E"/>
    <w:rsid w:val="27E32305"/>
    <w:rsid w:val="28086D17"/>
    <w:rsid w:val="283D0B01"/>
    <w:rsid w:val="289665EE"/>
    <w:rsid w:val="295E6B72"/>
    <w:rsid w:val="29D87394"/>
    <w:rsid w:val="29D924B6"/>
    <w:rsid w:val="29E32AD7"/>
    <w:rsid w:val="2A502A30"/>
    <w:rsid w:val="2A557F75"/>
    <w:rsid w:val="2A6428AE"/>
    <w:rsid w:val="2A7B2E26"/>
    <w:rsid w:val="2A836BBD"/>
    <w:rsid w:val="2ADB2B70"/>
    <w:rsid w:val="2AF82165"/>
    <w:rsid w:val="2B716F11"/>
    <w:rsid w:val="2BB27AEB"/>
    <w:rsid w:val="2BB60120"/>
    <w:rsid w:val="2BC5637E"/>
    <w:rsid w:val="2BCA288F"/>
    <w:rsid w:val="2BD3716A"/>
    <w:rsid w:val="2C7142B9"/>
    <w:rsid w:val="2CAD6F54"/>
    <w:rsid w:val="2CBF6DEF"/>
    <w:rsid w:val="2CC87124"/>
    <w:rsid w:val="2CDF37FE"/>
    <w:rsid w:val="2D217E70"/>
    <w:rsid w:val="2D84762D"/>
    <w:rsid w:val="2D9E2765"/>
    <w:rsid w:val="2DAD7B2A"/>
    <w:rsid w:val="2DD528E3"/>
    <w:rsid w:val="2E6B6687"/>
    <w:rsid w:val="2E9E1716"/>
    <w:rsid w:val="2F063F34"/>
    <w:rsid w:val="2F2A06A4"/>
    <w:rsid w:val="2F5D43B9"/>
    <w:rsid w:val="2FF00B94"/>
    <w:rsid w:val="30560A23"/>
    <w:rsid w:val="310F4A11"/>
    <w:rsid w:val="32133C6C"/>
    <w:rsid w:val="322B181C"/>
    <w:rsid w:val="323E447D"/>
    <w:rsid w:val="339A40F3"/>
    <w:rsid w:val="33DB427B"/>
    <w:rsid w:val="34530DAD"/>
    <w:rsid w:val="34B823D0"/>
    <w:rsid w:val="34EA76DE"/>
    <w:rsid w:val="35613C72"/>
    <w:rsid w:val="357C49A6"/>
    <w:rsid w:val="359320E4"/>
    <w:rsid w:val="35C7172E"/>
    <w:rsid w:val="35E23054"/>
    <w:rsid w:val="364976CD"/>
    <w:rsid w:val="366104BE"/>
    <w:rsid w:val="36882CDE"/>
    <w:rsid w:val="36DA5DE4"/>
    <w:rsid w:val="36DF5F68"/>
    <w:rsid w:val="372B074C"/>
    <w:rsid w:val="374755C1"/>
    <w:rsid w:val="375D6584"/>
    <w:rsid w:val="3766117D"/>
    <w:rsid w:val="3789729E"/>
    <w:rsid w:val="382122D8"/>
    <w:rsid w:val="389655B6"/>
    <w:rsid w:val="389B71E2"/>
    <w:rsid w:val="38AC0B3B"/>
    <w:rsid w:val="38D86998"/>
    <w:rsid w:val="38EE1265"/>
    <w:rsid w:val="38EF7BC5"/>
    <w:rsid w:val="391B51D2"/>
    <w:rsid w:val="392B3D5A"/>
    <w:rsid w:val="39314E12"/>
    <w:rsid w:val="393C5CC1"/>
    <w:rsid w:val="39644641"/>
    <w:rsid w:val="39B9109A"/>
    <w:rsid w:val="39C93C1D"/>
    <w:rsid w:val="39D065BA"/>
    <w:rsid w:val="39DF4A8C"/>
    <w:rsid w:val="3A15668E"/>
    <w:rsid w:val="3A721689"/>
    <w:rsid w:val="3A78116B"/>
    <w:rsid w:val="3A856C8B"/>
    <w:rsid w:val="3AAB598F"/>
    <w:rsid w:val="3B305F77"/>
    <w:rsid w:val="3B8E5219"/>
    <w:rsid w:val="3BF43FDC"/>
    <w:rsid w:val="3C18641D"/>
    <w:rsid w:val="3C2547DD"/>
    <w:rsid w:val="3C661820"/>
    <w:rsid w:val="3C7E5581"/>
    <w:rsid w:val="3CC3015D"/>
    <w:rsid w:val="3CEF2FE0"/>
    <w:rsid w:val="3D94794B"/>
    <w:rsid w:val="3DA05066"/>
    <w:rsid w:val="3DBC05DF"/>
    <w:rsid w:val="3E243A6C"/>
    <w:rsid w:val="3F01141C"/>
    <w:rsid w:val="3F437274"/>
    <w:rsid w:val="3F4F00F3"/>
    <w:rsid w:val="3FC66225"/>
    <w:rsid w:val="3FDF2563"/>
    <w:rsid w:val="3FFC6CB2"/>
    <w:rsid w:val="403A2517"/>
    <w:rsid w:val="40646941"/>
    <w:rsid w:val="41081F97"/>
    <w:rsid w:val="41CB6D09"/>
    <w:rsid w:val="41D253BF"/>
    <w:rsid w:val="41EB4304"/>
    <w:rsid w:val="4232669E"/>
    <w:rsid w:val="42EC0317"/>
    <w:rsid w:val="42FE0D10"/>
    <w:rsid w:val="433536EB"/>
    <w:rsid w:val="433A6935"/>
    <w:rsid w:val="43B81849"/>
    <w:rsid w:val="43D94ED3"/>
    <w:rsid w:val="440F1C8C"/>
    <w:rsid w:val="44424385"/>
    <w:rsid w:val="44590874"/>
    <w:rsid w:val="44613C8E"/>
    <w:rsid w:val="44705CDB"/>
    <w:rsid w:val="44C35FDD"/>
    <w:rsid w:val="44CD0BCC"/>
    <w:rsid w:val="455C13FB"/>
    <w:rsid w:val="45A52ECA"/>
    <w:rsid w:val="45A66EE4"/>
    <w:rsid w:val="45BF4B5C"/>
    <w:rsid w:val="46125A46"/>
    <w:rsid w:val="46C4515D"/>
    <w:rsid w:val="46DF6B01"/>
    <w:rsid w:val="475D1498"/>
    <w:rsid w:val="476D4DE2"/>
    <w:rsid w:val="478951EC"/>
    <w:rsid w:val="479A7660"/>
    <w:rsid w:val="47A345BE"/>
    <w:rsid w:val="47BB0627"/>
    <w:rsid w:val="47D600F2"/>
    <w:rsid w:val="484D76F3"/>
    <w:rsid w:val="486C7710"/>
    <w:rsid w:val="4877476B"/>
    <w:rsid w:val="48A91EA1"/>
    <w:rsid w:val="48C22725"/>
    <w:rsid w:val="49081019"/>
    <w:rsid w:val="491B73D9"/>
    <w:rsid w:val="492047F1"/>
    <w:rsid w:val="49291792"/>
    <w:rsid w:val="496644A5"/>
    <w:rsid w:val="49A776CE"/>
    <w:rsid w:val="49AB148E"/>
    <w:rsid w:val="49E3424F"/>
    <w:rsid w:val="4A355C64"/>
    <w:rsid w:val="4A430A6E"/>
    <w:rsid w:val="4B0940A8"/>
    <w:rsid w:val="4B0A2CE9"/>
    <w:rsid w:val="4B701885"/>
    <w:rsid w:val="4B8B0B2E"/>
    <w:rsid w:val="4BC21439"/>
    <w:rsid w:val="4C716DC6"/>
    <w:rsid w:val="4C9B08E8"/>
    <w:rsid w:val="4CBE4D11"/>
    <w:rsid w:val="4CF077DA"/>
    <w:rsid w:val="4D274534"/>
    <w:rsid w:val="4D4330B1"/>
    <w:rsid w:val="4D9F2D28"/>
    <w:rsid w:val="4DA81E83"/>
    <w:rsid w:val="4DB3647B"/>
    <w:rsid w:val="4DFD5052"/>
    <w:rsid w:val="4E0742FC"/>
    <w:rsid w:val="4E1628E4"/>
    <w:rsid w:val="4E205F85"/>
    <w:rsid w:val="4EBF37AF"/>
    <w:rsid w:val="4EBF61C4"/>
    <w:rsid w:val="4F102056"/>
    <w:rsid w:val="4F1E1AB6"/>
    <w:rsid w:val="4F2E5FD1"/>
    <w:rsid w:val="4F604E00"/>
    <w:rsid w:val="502B51CA"/>
    <w:rsid w:val="50394DF5"/>
    <w:rsid w:val="50423719"/>
    <w:rsid w:val="50AE1D53"/>
    <w:rsid w:val="50C730CB"/>
    <w:rsid w:val="512D635B"/>
    <w:rsid w:val="519D6988"/>
    <w:rsid w:val="524D2B13"/>
    <w:rsid w:val="524D7600"/>
    <w:rsid w:val="525132F5"/>
    <w:rsid w:val="52670E34"/>
    <w:rsid w:val="528133F8"/>
    <w:rsid w:val="528D4370"/>
    <w:rsid w:val="530B72CF"/>
    <w:rsid w:val="53476328"/>
    <w:rsid w:val="537F06B8"/>
    <w:rsid w:val="53C02C55"/>
    <w:rsid w:val="53C12D78"/>
    <w:rsid w:val="53E37CFD"/>
    <w:rsid w:val="53F87BF9"/>
    <w:rsid w:val="540B25C3"/>
    <w:rsid w:val="54224ABC"/>
    <w:rsid w:val="542B2417"/>
    <w:rsid w:val="5463135D"/>
    <w:rsid w:val="548B1262"/>
    <w:rsid w:val="557A6621"/>
    <w:rsid w:val="558D41B7"/>
    <w:rsid w:val="56605621"/>
    <w:rsid w:val="56646DA2"/>
    <w:rsid w:val="566D7CD0"/>
    <w:rsid w:val="56BD3521"/>
    <w:rsid w:val="56C3501A"/>
    <w:rsid w:val="56C630E8"/>
    <w:rsid w:val="5736492F"/>
    <w:rsid w:val="575541EF"/>
    <w:rsid w:val="57965571"/>
    <w:rsid w:val="57B82F29"/>
    <w:rsid w:val="58095E9E"/>
    <w:rsid w:val="582749D3"/>
    <w:rsid w:val="584E1E25"/>
    <w:rsid w:val="58B8154B"/>
    <w:rsid w:val="58D173D8"/>
    <w:rsid w:val="59116657"/>
    <w:rsid w:val="59675565"/>
    <w:rsid w:val="59722585"/>
    <w:rsid w:val="599467EC"/>
    <w:rsid w:val="59BB1861"/>
    <w:rsid w:val="59CC3C40"/>
    <w:rsid w:val="59EA48D8"/>
    <w:rsid w:val="5A0A2263"/>
    <w:rsid w:val="5A210886"/>
    <w:rsid w:val="5A7F61DD"/>
    <w:rsid w:val="5B3B6DC0"/>
    <w:rsid w:val="5B6513B3"/>
    <w:rsid w:val="5B884D65"/>
    <w:rsid w:val="5BEC3A80"/>
    <w:rsid w:val="5C16474C"/>
    <w:rsid w:val="5C313755"/>
    <w:rsid w:val="5C702468"/>
    <w:rsid w:val="5D0B4310"/>
    <w:rsid w:val="5DE10937"/>
    <w:rsid w:val="5E602B1B"/>
    <w:rsid w:val="5E666722"/>
    <w:rsid w:val="5E777CDB"/>
    <w:rsid w:val="5E8155E8"/>
    <w:rsid w:val="5EC11108"/>
    <w:rsid w:val="5ECD1DB1"/>
    <w:rsid w:val="5EFC55AB"/>
    <w:rsid w:val="5F2F7503"/>
    <w:rsid w:val="5F5C1438"/>
    <w:rsid w:val="5F7E1566"/>
    <w:rsid w:val="5F883C04"/>
    <w:rsid w:val="607D4832"/>
    <w:rsid w:val="609F5DB9"/>
    <w:rsid w:val="60DF16FA"/>
    <w:rsid w:val="60FE2B15"/>
    <w:rsid w:val="616E7845"/>
    <w:rsid w:val="617D6CD2"/>
    <w:rsid w:val="61885E81"/>
    <w:rsid w:val="61CB566B"/>
    <w:rsid w:val="621B6256"/>
    <w:rsid w:val="625E15CD"/>
    <w:rsid w:val="63027DA6"/>
    <w:rsid w:val="632B61F0"/>
    <w:rsid w:val="632C6236"/>
    <w:rsid w:val="63461809"/>
    <w:rsid w:val="63546939"/>
    <w:rsid w:val="63711949"/>
    <w:rsid w:val="638528C0"/>
    <w:rsid w:val="63DB7EA0"/>
    <w:rsid w:val="63E91DC3"/>
    <w:rsid w:val="64273BE5"/>
    <w:rsid w:val="648E2954"/>
    <w:rsid w:val="649E1ADF"/>
    <w:rsid w:val="64AB0BE9"/>
    <w:rsid w:val="64C55238"/>
    <w:rsid w:val="64E66809"/>
    <w:rsid w:val="651F4CC7"/>
    <w:rsid w:val="6554352E"/>
    <w:rsid w:val="65762AA4"/>
    <w:rsid w:val="657D50EC"/>
    <w:rsid w:val="65DC4978"/>
    <w:rsid w:val="65E54116"/>
    <w:rsid w:val="66225972"/>
    <w:rsid w:val="66AD460A"/>
    <w:rsid w:val="67022D2C"/>
    <w:rsid w:val="67087B42"/>
    <w:rsid w:val="670A3931"/>
    <w:rsid w:val="67153155"/>
    <w:rsid w:val="671E347F"/>
    <w:rsid w:val="672778EC"/>
    <w:rsid w:val="67A71429"/>
    <w:rsid w:val="67AD0415"/>
    <w:rsid w:val="67CE7554"/>
    <w:rsid w:val="68640147"/>
    <w:rsid w:val="686E45E4"/>
    <w:rsid w:val="6883020A"/>
    <w:rsid w:val="68B41D2F"/>
    <w:rsid w:val="68D75A1D"/>
    <w:rsid w:val="68D95C0A"/>
    <w:rsid w:val="69551859"/>
    <w:rsid w:val="69B40BF2"/>
    <w:rsid w:val="69BE1721"/>
    <w:rsid w:val="69CA4435"/>
    <w:rsid w:val="69D2105F"/>
    <w:rsid w:val="69D845E4"/>
    <w:rsid w:val="69FC600D"/>
    <w:rsid w:val="6A2C341C"/>
    <w:rsid w:val="6A4B752A"/>
    <w:rsid w:val="6A8E3A86"/>
    <w:rsid w:val="6A9554D9"/>
    <w:rsid w:val="6AAA486C"/>
    <w:rsid w:val="6AAC30B7"/>
    <w:rsid w:val="6B1C3002"/>
    <w:rsid w:val="6B1C3785"/>
    <w:rsid w:val="6B220D32"/>
    <w:rsid w:val="6B966A3B"/>
    <w:rsid w:val="6BFE30DA"/>
    <w:rsid w:val="6C8E41B5"/>
    <w:rsid w:val="6CF97682"/>
    <w:rsid w:val="6D39474F"/>
    <w:rsid w:val="6D6D6950"/>
    <w:rsid w:val="6E0B5758"/>
    <w:rsid w:val="6E4E5379"/>
    <w:rsid w:val="6E8B74FE"/>
    <w:rsid w:val="6F530A2E"/>
    <w:rsid w:val="6F8B6194"/>
    <w:rsid w:val="6F9C42BE"/>
    <w:rsid w:val="6F9D4D29"/>
    <w:rsid w:val="6FC0225E"/>
    <w:rsid w:val="7023779A"/>
    <w:rsid w:val="703913F6"/>
    <w:rsid w:val="70CD3B44"/>
    <w:rsid w:val="70EA5BCD"/>
    <w:rsid w:val="716B3163"/>
    <w:rsid w:val="716C0978"/>
    <w:rsid w:val="71DB20DB"/>
    <w:rsid w:val="71DF2736"/>
    <w:rsid w:val="7217563E"/>
    <w:rsid w:val="7238787C"/>
    <w:rsid w:val="72462FB2"/>
    <w:rsid w:val="72556331"/>
    <w:rsid w:val="72605B7B"/>
    <w:rsid w:val="726E294E"/>
    <w:rsid w:val="728E6BE1"/>
    <w:rsid w:val="730F6C20"/>
    <w:rsid w:val="73350EBE"/>
    <w:rsid w:val="73396488"/>
    <w:rsid w:val="736314D5"/>
    <w:rsid w:val="7372068C"/>
    <w:rsid w:val="73931D59"/>
    <w:rsid w:val="73C41B3B"/>
    <w:rsid w:val="73FF79FD"/>
    <w:rsid w:val="740F250F"/>
    <w:rsid w:val="74215B26"/>
    <w:rsid w:val="743F21E1"/>
    <w:rsid w:val="74754D7C"/>
    <w:rsid w:val="751E0816"/>
    <w:rsid w:val="7534357E"/>
    <w:rsid w:val="75371F8E"/>
    <w:rsid w:val="755556A0"/>
    <w:rsid w:val="75E8507E"/>
    <w:rsid w:val="76A007D6"/>
    <w:rsid w:val="76F53B3B"/>
    <w:rsid w:val="76F64001"/>
    <w:rsid w:val="770245AD"/>
    <w:rsid w:val="772913CD"/>
    <w:rsid w:val="774E3F26"/>
    <w:rsid w:val="775B45DB"/>
    <w:rsid w:val="779A7836"/>
    <w:rsid w:val="77CD0717"/>
    <w:rsid w:val="78192910"/>
    <w:rsid w:val="784F737E"/>
    <w:rsid w:val="785A69A9"/>
    <w:rsid w:val="786725EB"/>
    <w:rsid w:val="787142D3"/>
    <w:rsid w:val="796E6BFB"/>
    <w:rsid w:val="798B03B5"/>
    <w:rsid w:val="79AB3989"/>
    <w:rsid w:val="7A135825"/>
    <w:rsid w:val="7A7B6998"/>
    <w:rsid w:val="7AA72953"/>
    <w:rsid w:val="7B045647"/>
    <w:rsid w:val="7BA312C6"/>
    <w:rsid w:val="7BAC1051"/>
    <w:rsid w:val="7BDD1145"/>
    <w:rsid w:val="7C284FEB"/>
    <w:rsid w:val="7C3A0345"/>
    <w:rsid w:val="7CC83625"/>
    <w:rsid w:val="7D044F6A"/>
    <w:rsid w:val="7D083206"/>
    <w:rsid w:val="7D96402C"/>
    <w:rsid w:val="7DB03E42"/>
    <w:rsid w:val="7DBF5A76"/>
    <w:rsid w:val="7E2668CA"/>
    <w:rsid w:val="7E457A54"/>
    <w:rsid w:val="7E561448"/>
    <w:rsid w:val="7E5E5898"/>
    <w:rsid w:val="7E75385A"/>
    <w:rsid w:val="7E84205F"/>
    <w:rsid w:val="7EB06E91"/>
    <w:rsid w:val="7EB11D4F"/>
    <w:rsid w:val="7EBE1731"/>
    <w:rsid w:val="7EBF2F40"/>
    <w:rsid w:val="7ECD48AC"/>
    <w:rsid w:val="7F010E7E"/>
    <w:rsid w:val="7F2F32F0"/>
    <w:rsid w:val="7F5B485B"/>
    <w:rsid w:val="7F9520CB"/>
    <w:rsid w:val="7FC70DC4"/>
    <w:rsid w:val="7FFA47D8"/>
  </w:rsids>
  <w:docVars>
    <w:docVar w:name="commondata" w:val="eyJoZGlkIjoiYmIxMzI5MTdlNTQzYjM2Yzk4NWYwYzVjNTBiZDgxNG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等线"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lsdException w:name="header" w:semiHidden="0" w:uiPriority="0" w:unhideWhenUsed="0" w:qFormat="1"/>
    <w:lsdException w:name="footer" w:semiHidden="0" w:uiPriority="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semiHidden="0" w:uiPriority="0" w:unhideWhenUsed="0" w:qFormat="1"/>
    <w:lsdException w:name="Body Text Indent 3" w:semiHidden="0" w:uiPriority="0" w:unhideWhenUsed="0" w:qFormat="1"/>
    <w:lsdException w:name="Block Text"/>
    <w:lsdException w:name="Hyperlink" w:semiHidden="0" w:uiPriority="0" w:unhideWhenUsed="0" w:qFormat="1"/>
    <w:lsdException w:name="FollowedHyperlink" w:semiHidden="0" w:uiPriority="0" w:unhideWhenUsed="0" w:qFormat="1"/>
    <w:lsdException w:name="Strong" w:semiHidden="0" w:uiPriority="22" w:unhideWhenUsed="0" w:qFormat="1"/>
    <w:lsdException w:name="Emphasis" w:semiHidden="0" w:uiPriority="20" w:unhideWhenUsed="0" w:qFormat="1"/>
    <w:lsdException w:name="Document Map" w:uiPriority="0" w:unhideWhenUsed="0" w:qFormat="1"/>
    <w:lsdException w:name="Plain Text" w:semiHidden="0" w:uiPriority="0" w:unhideWhenUsed="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semiHidden="0" w:unhideWhenUsed="0" w:qFormat="1"/>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semiHidden="0" w:uiPriority="0" w:unhideWhenUsed="0" w:qFormat="1"/>
    <w:lsdException w:name="Table Theme"/>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jc w:val="both"/>
    </w:pPr>
    <w:rPr>
      <w:rFonts w:ascii="Calibri" w:eastAsia="等线" w:hAnsi="Times New Roman" w:cs="Bodoni MT"/>
      <w:kern w:val="2"/>
      <w:sz w:val="21"/>
      <w:szCs w:val="24"/>
      <w:lang w:val="zh-CN" w:eastAsia="zh-CN" w:bidi="zh-CN"/>
    </w:rPr>
  </w:style>
  <w:style w:type="paragraph" w:styleId="Heading1">
    <w:name w:val="heading 1"/>
    <w:basedOn w:val="Normal"/>
    <w:next w:val="Normal"/>
    <w:qFormat/>
    <w:pPr>
      <w:keepNext/>
      <w:keepLines/>
      <w:widowControl/>
      <w:spacing w:before="480" w:line="276" w:lineRule="auto"/>
      <w:jc w:val="left"/>
      <w:outlineLvl w:val="0"/>
    </w:pPr>
    <w:rPr>
      <w:rFonts w:ascii="Cambria" w:hAnsi="Cambria" w:cs="Times New Roman"/>
      <w:b/>
      <w:bCs/>
      <w:color w:val="365F91"/>
      <w:kern w:val="0"/>
      <w:sz w:val="28"/>
      <w:szCs w:val="28"/>
    </w:rPr>
  </w:style>
  <w:style w:type="paragraph" w:styleId="Heading3">
    <w:name w:val="heading 3"/>
    <w:basedOn w:val="Normal"/>
    <w:next w:val="Normal"/>
    <w:link w:val="3Char"/>
    <w:qFormat/>
    <w:pPr>
      <w:keepNext/>
      <w:keepLines/>
      <w:spacing w:before="260" w:after="260" w:line="416" w:lineRule="auto"/>
      <w:outlineLvl w:val="2"/>
    </w:pPr>
    <w:rPr>
      <w:rFonts w:eastAsia="宋体" w:hAnsi="Calibri" w:cs="Times New Roman"/>
      <w:b/>
      <w:bCs/>
      <w:sz w:val="32"/>
      <w:szCs w:val="32"/>
      <w:lang w:val="en-US"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qFormat/>
    <w:pPr>
      <w:ind w:firstLine="420"/>
    </w:pPr>
    <w:rPr>
      <w:rFonts w:cs="Times New Roman"/>
      <w:szCs w:val="20"/>
    </w:rPr>
  </w:style>
  <w:style w:type="paragraph" w:styleId="ListBullet">
    <w:name w:val="List Bullet"/>
    <w:basedOn w:val="Normal"/>
    <w:qFormat/>
    <w:pPr>
      <w:tabs>
        <w:tab w:val="left" w:pos="360"/>
      </w:tabs>
      <w:ind w:left="360" w:hanging="360"/>
    </w:pPr>
  </w:style>
  <w:style w:type="paragraph" w:styleId="DocumentMap">
    <w:name w:val="Document Map"/>
    <w:basedOn w:val="Normal"/>
    <w:semiHidden/>
    <w:qFormat/>
    <w:pPr>
      <w:shd w:val="clear" w:color="auto" w:fill="000080"/>
    </w:pPr>
  </w:style>
  <w:style w:type="paragraph" w:styleId="BodyText">
    <w:name w:val="Body Text"/>
    <w:basedOn w:val="Normal"/>
    <w:qFormat/>
    <w:rPr>
      <w:rFonts w:cs="Times New Roman"/>
      <w:color w:val="000000"/>
    </w:rPr>
  </w:style>
  <w:style w:type="paragraph" w:styleId="BodyTextIndent">
    <w:name w:val="Body Text Indent"/>
    <w:basedOn w:val="Normal"/>
    <w:qFormat/>
    <w:pPr>
      <w:ind w:left="703" w:hanging="703" w:hangingChars="293"/>
    </w:pPr>
    <w:rPr>
      <w:rFonts w:cs="Times New Roman"/>
      <w:sz w:val="24"/>
      <w:szCs w:val="20"/>
    </w:rPr>
  </w:style>
  <w:style w:type="paragraph" w:styleId="PlainText">
    <w:name w:val="Plain Text"/>
    <w:basedOn w:val="Normal"/>
    <w:link w:val="Char1"/>
    <w:qFormat/>
    <w:rPr>
      <w:rFonts w:ascii="宋体" w:eastAsia="宋体" w:hAnsi="Courier New" w:cs="Times New Roman"/>
      <w:kern w:val="0"/>
      <w:sz w:val="20"/>
      <w:szCs w:val="21"/>
      <w:lang w:bidi="ar-SA"/>
    </w:rPr>
  </w:style>
  <w:style w:type="paragraph" w:styleId="BodyTextIndent2">
    <w:name w:val="Body Text Indent 2"/>
    <w:basedOn w:val="Normal"/>
    <w:qFormat/>
    <w:pPr>
      <w:spacing w:after="120" w:line="480" w:lineRule="auto"/>
      <w:ind w:left="420" w:leftChars="200"/>
    </w:pPr>
  </w:style>
  <w:style w:type="paragraph" w:styleId="BalloonText">
    <w:name w:val="Balloon Text"/>
    <w:basedOn w:val="Normal"/>
    <w:link w:val="Char2"/>
    <w:uiPriority w:val="99"/>
    <w:unhideWhenUsed/>
    <w:qFormat/>
    <w:rPr>
      <w:rFonts w:ascii="Bodoni MT" w:eastAsia="宋体" w:hAnsi="Bodoni MT" w:cs="Times New Roman"/>
      <w:kern w:val="0"/>
      <w:sz w:val="18"/>
      <w:szCs w:val="18"/>
      <w:lang w:bidi="ar-SA"/>
    </w:rPr>
  </w:style>
  <w:style w:type="paragraph" w:styleId="Footer">
    <w:name w:val="footer"/>
    <w:basedOn w:val="Normal"/>
    <w:link w:val="Char"/>
    <w:qFormat/>
    <w:pPr>
      <w:tabs>
        <w:tab w:val="center" w:pos="4153"/>
        <w:tab w:val="right" w:pos="8306"/>
      </w:tabs>
      <w:snapToGrid w:val="0"/>
      <w:jc w:val="left"/>
    </w:pPr>
    <w:rPr>
      <w:rFonts w:ascii="Bodoni MT" w:eastAsia="宋体" w:hAnsi="Bodoni MT" w:cs="Times New Roman"/>
      <w:kern w:val="0"/>
      <w:sz w:val="18"/>
      <w:szCs w:val="18"/>
      <w:lang w:bidi="ar-SA"/>
    </w:rPr>
  </w:style>
  <w:style w:type="paragraph" w:styleId="Header">
    <w:name w:val="header"/>
    <w:basedOn w:val="Normal"/>
    <w:link w:val="Char4"/>
    <w:qFormat/>
    <w:pPr>
      <w:pBdr>
        <w:bottom w:val="single" w:sz="6" w:space="1" w:color="auto"/>
      </w:pBdr>
      <w:tabs>
        <w:tab w:val="center" w:pos="4153"/>
        <w:tab w:val="right" w:pos="8306"/>
      </w:tabs>
      <w:snapToGrid w:val="0"/>
      <w:jc w:val="center"/>
    </w:pPr>
    <w:rPr>
      <w:rFonts w:ascii="Bodoni MT" w:eastAsia="宋体" w:hAnsi="Bodoni MT" w:cs="Times New Roman"/>
      <w:kern w:val="0"/>
      <w:sz w:val="18"/>
      <w:szCs w:val="18"/>
      <w:lang w:bidi="ar-SA"/>
    </w:rPr>
  </w:style>
  <w:style w:type="paragraph" w:styleId="BodyTextIndent3">
    <w:name w:val="Body Text Indent 3"/>
    <w:basedOn w:val="Normal"/>
    <w:qFormat/>
    <w:pPr>
      <w:spacing w:after="120"/>
      <w:ind w:left="420" w:leftChars="200"/>
    </w:pPr>
    <w:rPr>
      <w:rFonts w:cs="Times New Roman"/>
      <w:sz w:val="16"/>
      <w:szCs w:val="16"/>
    </w:rPr>
  </w:style>
  <w:style w:type="paragraph" w:styleId="HTMLPreformatted">
    <w:name w:val="HTML Preformatted"/>
    <w:basedOn w:val="Normal"/>
    <w:link w:val="HTMLChar1"/>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eastAsia="宋体" w:hAnsi="Arial" w:cs="Times New Roman"/>
      <w:kern w:val="0"/>
      <w:sz w:val="24"/>
      <w:lang w:bidi="ar-SA"/>
    </w:rPr>
  </w:style>
  <w:style w:type="paragraph" w:styleId="NormalWeb">
    <w:name w:val="Normal (Web)"/>
    <w:basedOn w:val="Normal"/>
    <w:link w:val="Char0"/>
    <w:unhideWhenUsed/>
    <w:qFormat/>
    <w:rPr>
      <w:rFonts w:eastAsia="宋体" w:hAnsi="Calibri" w:cs="Times New Roman"/>
      <w:sz w:val="24"/>
      <w:lang w:val="en-US" w:bidi="ar-SA"/>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customStyle="1" w:styleId="12">
    <w:name w:val="正文文本 (12)_"/>
    <w:link w:val="121"/>
    <w:qFormat/>
    <w:locked/>
    <w:rPr>
      <w:shd w:val="clear" w:color="auto" w:fill="FFFFFF"/>
      <w:lang w:bidi="ar-SA"/>
    </w:rPr>
  </w:style>
  <w:style w:type="paragraph" w:customStyle="1" w:styleId="121">
    <w:name w:val="正文文本 (12)1"/>
    <w:basedOn w:val="Normal"/>
    <w:link w:val="12"/>
    <w:qFormat/>
    <w:pPr>
      <w:widowControl/>
      <w:shd w:val="clear" w:color="auto" w:fill="FFFFFF"/>
      <w:spacing w:line="302" w:lineRule="exact"/>
      <w:ind w:hanging="380"/>
      <w:jc w:val="left"/>
    </w:pPr>
    <w:rPr>
      <w:rFonts w:hAnsi="Calibri" w:cs="Times New Roman"/>
      <w:kern w:val="0"/>
      <w:sz w:val="20"/>
      <w:szCs w:val="20"/>
      <w:shd w:val="clear" w:color="auto" w:fill="FFFFFF"/>
      <w:lang w:bidi="ar-SA"/>
    </w:rPr>
  </w:style>
  <w:style w:type="character" w:customStyle="1" w:styleId="MTEquationSection">
    <w:name w:val="MTEquationSection"/>
    <w:qFormat/>
    <w:rPr>
      <w:rFonts w:ascii="宋体" w:hAnsi="宋体"/>
      <w:vanish/>
      <w:color w:val="FF0000"/>
      <w:sz w:val="24"/>
    </w:rPr>
  </w:style>
  <w:style w:type="character" w:customStyle="1" w:styleId="21">
    <w:name w:val="正文文本 (21)_"/>
    <w:link w:val="210"/>
    <w:qFormat/>
    <w:rPr>
      <w:sz w:val="19"/>
      <w:szCs w:val="19"/>
      <w:shd w:val="clear" w:color="auto" w:fill="FFFFFF"/>
      <w:lang w:bidi="ar-SA"/>
    </w:rPr>
  </w:style>
  <w:style w:type="paragraph" w:customStyle="1" w:styleId="210">
    <w:name w:val="正文文本 (21)"/>
    <w:basedOn w:val="Normal"/>
    <w:link w:val="21"/>
    <w:qFormat/>
    <w:pPr>
      <w:widowControl/>
      <w:shd w:val="clear" w:color="auto" w:fill="FFFFFF"/>
      <w:spacing w:line="343" w:lineRule="exact"/>
      <w:jc w:val="left"/>
    </w:pPr>
    <w:rPr>
      <w:rFonts w:hAnsi="Calibri" w:cs="Times New Roman"/>
      <w:kern w:val="0"/>
      <w:sz w:val="19"/>
      <w:szCs w:val="19"/>
      <w:shd w:val="clear" w:color="auto" w:fill="FFFFFF"/>
      <w:lang w:bidi="ar-SA"/>
    </w:rPr>
  </w:style>
  <w:style w:type="character" w:customStyle="1" w:styleId="quesindex">
    <w:name w:val="quesindex"/>
    <w:basedOn w:val="DefaultParagraphFont"/>
    <w:qFormat/>
  </w:style>
  <w:style w:type="character" w:customStyle="1" w:styleId="Char">
    <w:name w:val="页脚 Char"/>
    <w:link w:val="Footer"/>
    <w:qFormat/>
    <w:rPr>
      <w:rFonts w:ascii="Bodoni MT" w:eastAsia="宋体" w:hAnsi="Bodoni MT" w:cs="Bodoni MT"/>
      <w:sz w:val="18"/>
      <w:szCs w:val="18"/>
    </w:rPr>
  </w:style>
  <w:style w:type="character" w:customStyle="1" w:styleId="CharChar4">
    <w:name w:val="Char Char4"/>
    <w:qFormat/>
    <w:rPr>
      <w:rFonts w:eastAsia="宋体"/>
      <w:kern w:val="2"/>
      <w:sz w:val="24"/>
      <w:szCs w:val="24"/>
      <w:lang w:val="en-US" w:eastAsia="zh-CN" w:bidi="ar-SA"/>
    </w:rPr>
  </w:style>
  <w:style w:type="character" w:customStyle="1" w:styleId="jianj2">
    <w:name w:val="jianj2"/>
    <w:basedOn w:val="DefaultParagraphFont"/>
    <w:qFormat/>
  </w:style>
  <w:style w:type="character" w:customStyle="1" w:styleId="Char1">
    <w:name w:val="纯文本 Char1"/>
    <w:link w:val="PlainText"/>
    <w:qFormat/>
    <w:locked/>
    <w:rPr>
      <w:rFonts w:ascii="宋体" w:eastAsia="宋体" w:hAnsi="Courier New" w:cs="Courier New"/>
      <w:szCs w:val="21"/>
    </w:rPr>
  </w:style>
  <w:style w:type="character" w:customStyle="1" w:styleId="Char0">
    <w:name w:val="普通(网站) Char"/>
    <w:link w:val="NormalWeb"/>
    <w:qFormat/>
    <w:rPr>
      <w:rFonts w:eastAsia="宋体"/>
      <w:kern w:val="2"/>
      <w:sz w:val="24"/>
      <w:szCs w:val="24"/>
      <w:lang w:val="en-US" w:eastAsia="zh-CN" w:bidi="ar-SA"/>
    </w:rPr>
  </w:style>
  <w:style w:type="character" w:customStyle="1" w:styleId="HTMLChar1">
    <w:name w:val="HTML 预设格式 Char1"/>
    <w:link w:val="HTMLPreformatted"/>
    <w:uiPriority w:val="99"/>
    <w:qFormat/>
    <w:rPr>
      <w:rFonts w:ascii="Arial" w:eastAsia="宋体" w:hAnsi="Arial" w:cs="Arial"/>
      <w:kern w:val="0"/>
      <w:sz w:val="24"/>
      <w:szCs w:val="24"/>
    </w:rPr>
  </w:style>
  <w:style w:type="character" w:customStyle="1" w:styleId="Char2">
    <w:name w:val="批注框文本 Char"/>
    <w:link w:val="BalloonText"/>
    <w:uiPriority w:val="99"/>
    <w:semiHidden/>
    <w:qFormat/>
    <w:rPr>
      <w:rFonts w:ascii="Bodoni MT" w:eastAsia="宋体" w:hAnsi="Bodoni MT" w:cs="Bodoni MT"/>
      <w:sz w:val="18"/>
      <w:szCs w:val="18"/>
    </w:rPr>
  </w:style>
  <w:style w:type="character" w:customStyle="1" w:styleId="Char3">
    <w:name w:val="无间隔 Char"/>
    <w:link w:val="1"/>
    <w:qFormat/>
    <w:rPr>
      <w:sz w:val="22"/>
      <w:szCs w:val="22"/>
      <w:lang w:val="zh-CN" w:eastAsia="zh-CN" w:bidi="zh-CN"/>
    </w:rPr>
  </w:style>
  <w:style w:type="paragraph" w:customStyle="1" w:styleId="1">
    <w:name w:val="无间隔1"/>
    <w:link w:val="Char3"/>
    <w:qFormat/>
    <w:rPr>
      <w:rFonts w:ascii="Calibri" w:eastAsia="等线" w:hAnsi="Calibri" w:cs="Times New Roman"/>
      <w:sz w:val="22"/>
      <w:szCs w:val="22"/>
      <w:lang w:val="zh-CN" w:eastAsia="zh-CN" w:bidi="zh-CN"/>
    </w:rPr>
  </w:style>
  <w:style w:type="character" w:customStyle="1" w:styleId="DefaultParagraphChar">
    <w:name w:val="DefaultParagraph Char"/>
    <w:link w:val="DefaultParagraph"/>
    <w:qFormat/>
    <w:locked/>
    <w:rPr>
      <w:rFonts w:hAnsi="Times New Roman"/>
      <w:kern w:val="2"/>
      <w:sz w:val="21"/>
      <w:szCs w:val="22"/>
      <w:lang w:val="zh-CN" w:eastAsia="zh-CN" w:bidi="zh-CN"/>
    </w:rPr>
  </w:style>
  <w:style w:type="paragraph" w:customStyle="1" w:styleId="DefaultParagraph">
    <w:name w:val="DefaultParagraph"/>
    <w:link w:val="DefaultParagraphChar"/>
    <w:qFormat/>
    <w:rPr>
      <w:rFonts w:ascii="Calibri" w:eastAsia="等线" w:hAnsi="Times New Roman" w:cs="Times New Roman"/>
      <w:kern w:val="2"/>
      <w:sz w:val="21"/>
      <w:szCs w:val="22"/>
      <w:lang w:val="zh-CN" w:eastAsia="zh-CN" w:bidi="zh-CN"/>
    </w:rPr>
  </w:style>
  <w:style w:type="character" w:customStyle="1" w:styleId="Char4">
    <w:name w:val="页眉 Char"/>
    <w:link w:val="Header"/>
    <w:qFormat/>
    <w:rPr>
      <w:rFonts w:ascii="Bodoni MT" w:eastAsia="宋体" w:hAnsi="Bodoni MT" w:cs="Bodoni MT"/>
      <w:sz w:val="18"/>
      <w:szCs w:val="18"/>
    </w:rPr>
  </w:style>
  <w:style w:type="character" w:customStyle="1" w:styleId="3">
    <w:name w:val="标题 #3_"/>
    <w:link w:val="30"/>
    <w:qFormat/>
    <w:rPr>
      <w:b/>
      <w:bCs/>
      <w:sz w:val="18"/>
      <w:szCs w:val="18"/>
      <w:shd w:val="clear" w:color="auto" w:fill="FFFFFF"/>
      <w:lang w:bidi="ar-SA"/>
    </w:rPr>
  </w:style>
  <w:style w:type="paragraph" w:customStyle="1" w:styleId="30">
    <w:name w:val="标题 #3"/>
    <w:basedOn w:val="Normal"/>
    <w:link w:val="3"/>
    <w:qFormat/>
    <w:pPr>
      <w:widowControl/>
      <w:shd w:val="clear" w:color="auto" w:fill="FFFFFF"/>
      <w:spacing w:before="120" w:line="307" w:lineRule="exact"/>
      <w:ind w:hanging="360"/>
      <w:jc w:val="distribute"/>
      <w:outlineLvl w:val="2"/>
    </w:pPr>
    <w:rPr>
      <w:rFonts w:hAnsi="Calibri" w:cs="Times New Roman"/>
      <w:b/>
      <w:bCs/>
      <w:kern w:val="0"/>
      <w:sz w:val="18"/>
      <w:szCs w:val="18"/>
      <w:shd w:val="clear" w:color="auto" w:fill="FFFFFF"/>
      <w:lang w:bidi="ar-SA"/>
    </w:rPr>
  </w:style>
  <w:style w:type="character" w:customStyle="1" w:styleId="CharCharCharCharCharCharCharChar">
    <w:name w:val="Char Char Char Char Char Char Char Char"/>
    <w:link w:val="CharCharCharCharCharCharChar"/>
    <w:qFormat/>
    <w:rPr>
      <w:rFonts w:ascii="Book Antiqua" w:eastAsia="宋体" w:hAnsi="Book Antiqua"/>
      <w:kern w:val="2"/>
      <w:sz w:val="21"/>
      <w:szCs w:val="24"/>
      <w:lang w:val="en-US" w:eastAsia="zh-CN" w:bidi="ar-SA"/>
    </w:rPr>
  </w:style>
  <w:style w:type="paragraph" w:customStyle="1" w:styleId="CharCharCharCharCharCharChar">
    <w:name w:val="Char Char Char Char Char Char Char"/>
    <w:basedOn w:val="Normal"/>
    <w:link w:val="CharCharCharCharCharCharCharChar"/>
    <w:qFormat/>
    <w:pPr>
      <w:widowControl/>
      <w:spacing w:line="300" w:lineRule="auto"/>
      <w:ind w:firstLine="200" w:firstLineChars="200"/>
      <w:jc w:val="left"/>
    </w:pPr>
    <w:rPr>
      <w:rFonts w:ascii="Book Antiqua" w:eastAsia="宋体" w:hAnsi="Book Antiqua" w:cs="Times New Roman"/>
      <w:lang w:val="en-US" w:bidi="ar-SA"/>
    </w:rPr>
  </w:style>
  <w:style w:type="character" w:customStyle="1" w:styleId="1295pt">
    <w:name w:val="正文文本 (12) + 9.5 pt"/>
    <w:qFormat/>
    <w:rPr>
      <w:b/>
      <w:bCs/>
      <w:spacing w:val="20"/>
      <w:sz w:val="19"/>
      <w:szCs w:val="19"/>
      <w:shd w:val="clear" w:color="auto" w:fill="FFFFFF"/>
      <w:lang w:bidi="ar-SA"/>
    </w:rPr>
  </w:style>
  <w:style w:type="character" w:customStyle="1" w:styleId="apple-converted-space">
    <w:name w:val="apple-converted-space"/>
    <w:basedOn w:val="DefaultParagraphFont"/>
    <w:qFormat/>
  </w:style>
  <w:style w:type="character" w:customStyle="1" w:styleId="Char5">
    <w:name w:val="纯文本 Char"/>
    <w:uiPriority w:val="99"/>
    <w:semiHidden/>
    <w:qFormat/>
    <w:rPr>
      <w:rFonts w:ascii="宋体" w:eastAsia="宋体" w:hAnsi="Courier New" w:cs="Courier New"/>
      <w:szCs w:val="21"/>
    </w:rPr>
  </w:style>
  <w:style w:type="character" w:customStyle="1" w:styleId="15">
    <w:name w:val="15"/>
    <w:qFormat/>
    <w:rPr>
      <w:rFonts w:ascii="Calibri" w:hAnsi="Calibri" w:hint="default"/>
      <w:sz w:val="15"/>
      <w:szCs w:val="15"/>
      <w:vertAlign w:val="superscript"/>
    </w:rPr>
  </w:style>
  <w:style w:type="character" w:customStyle="1" w:styleId="mathjye">
    <w:name w:val="mathjye"/>
    <w:basedOn w:val="DefaultParagraphFont"/>
    <w:qFormat/>
  </w:style>
  <w:style w:type="character" w:customStyle="1" w:styleId="WebChar1">
    <w:name w:val="普通 (Web) Char1"/>
    <w:qFormat/>
    <w:rPr>
      <w:rFonts w:ascii="宋体" w:eastAsia="宋体" w:hAnsi="宋体"/>
      <w:sz w:val="24"/>
      <w:szCs w:val="24"/>
      <w:lang w:val="en-US" w:eastAsia="zh-CN" w:bidi="ar-SA"/>
    </w:rPr>
  </w:style>
  <w:style w:type="character" w:customStyle="1" w:styleId="WebChar">
    <w:name w:val="普通 (Web) Char"/>
    <w:qFormat/>
    <w:rPr>
      <w:rFonts w:ascii="宋体" w:eastAsia="宋体" w:hAnsi="宋体"/>
      <w:color w:val="000000"/>
      <w:sz w:val="24"/>
      <w:szCs w:val="24"/>
      <w:lang w:bidi="ar-SA"/>
    </w:rPr>
  </w:style>
  <w:style w:type="character" w:customStyle="1" w:styleId="6TimesNewRoman7">
    <w:name w:val="正文文本 (6) + Times New Roman7"/>
    <w:qFormat/>
    <w:rPr>
      <w:rFonts w:ascii="Times New Roman" w:hAnsi="Times New Roman" w:cs="Times New Roman"/>
      <w:b/>
      <w:bCs/>
      <w:spacing w:val="0"/>
      <w:sz w:val="21"/>
      <w:szCs w:val="21"/>
      <w:shd w:val="clear" w:color="auto" w:fill="FFFFFF"/>
      <w:lang w:val="en-US" w:eastAsia="en-US" w:bidi="ar-SA"/>
    </w:rPr>
  </w:style>
  <w:style w:type="character" w:customStyle="1" w:styleId="8">
    <w:name w:val="正文文本 (8) + 宋体"/>
    <w:qFormat/>
    <w:rPr>
      <w:rFonts w:ascii="宋体" w:eastAsia="黑体" w:hAnsi="宋体" w:cs="宋体"/>
      <w:spacing w:val="0"/>
      <w:sz w:val="23"/>
      <w:szCs w:val="23"/>
      <w:shd w:val="clear" w:color="auto" w:fill="FFFFFF"/>
      <w:lang w:val="en-US" w:eastAsia="en-US" w:bidi="ar-SA"/>
    </w:rPr>
  </w:style>
  <w:style w:type="character" w:customStyle="1" w:styleId="13">
    <w:name w:val="正文文本 (13)_"/>
    <w:link w:val="130"/>
    <w:qFormat/>
    <w:locked/>
    <w:rPr>
      <w:spacing w:val="20"/>
      <w:sz w:val="15"/>
      <w:szCs w:val="15"/>
      <w:shd w:val="clear" w:color="auto" w:fill="FFFFFF"/>
      <w:lang w:bidi="ar-SA"/>
    </w:rPr>
  </w:style>
  <w:style w:type="paragraph" w:customStyle="1" w:styleId="130">
    <w:name w:val="正文文本 (13)"/>
    <w:basedOn w:val="Normal"/>
    <w:link w:val="13"/>
    <w:qFormat/>
    <w:pPr>
      <w:widowControl/>
      <w:shd w:val="clear" w:color="auto" w:fill="FFFFFF"/>
      <w:spacing w:after="420" w:line="240" w:lineRule="atLeast"/>
      <w:ind w:hanging="380"/>
    </w:pPr>
    <w:rPr>
      <w:rFonts w:hAnsi="Calibri" w:cs="Times New Roman"/>
      <w:spacing w:val="20"/>
      <w:kern w:val="0"/>
      <w:sz w:val="15"/>
      <w:szCs w:val="15"/>
      <w:shd w:val="clear" w:color="auto" w:fill="FFFFFF"/>
      <w:lang w:bidi="ar-SA"/>
    </w:rPr>
  </w:style>
  <w:style w:type="character" w:customStyle="1" w:styleId="mathjye1">
    <w:name w:val="mathjye1"/>
    <w:qFormat/>
    <w:rPr>
      <w:rFonts w:ascii="Times New Roman" w:hAnsi="Times New Roman" w:cs="Times New Roman" w:hint="default"/>
      <w:spacing w:val="15"/>
      <w:sz w:val="23"/>
      <w:szCs w:val="23"/>
      <w:rtl/>
    </w:rPr>
  </w:style>
  <w:style w:type="character" w:customStyle="1" w:styleId="CharCharCharChar">
    <w:name w:val="Char Char Char Char"/>
    <w:qFormat/>
    <w:locked/>
    <w:rPr>
      <w:rFonts w:ascii="宋体" w:eastAsia="宋体" w:hAnsi="Courier New" w:cs="Courier New"/>
      <w:szCs w:val="21"/>
    </w:rPr>
  </w:style>
  <w:style w:type="character" w:customStyle="1" w:styleId="ask-title3">
    <w:name w:val="ask-title3"/>
    <w:basedOn w:val="DefaultParagraphFont"/>
    <w:qFormat/>
  </w:style>
  <w:style w:type="character" w:customStyle="1" w:styleId="CharChar6">
    <w:name w:val="Char Char6"/>
    <w:qFormat/>
    <w:rPr>
      <w:rFonts w:ascii="宋体" w:eastAsia="宋体" w:hAnsi="Courier New"/>
      <w:kern w:val="2"/>
      <w:sz w:val="21"/>
      <w:lang w:val="en-US" w:eastAsia="zh-CN" w:bidi="ar-SA"/>
    </w:rPr>
  </w:style>
  <w:style w:type="character" w:customStyle="1" w:styleId="sb1">
    <w:name w:val="sb1"/>
    <w:qFormat/>
    <w:rPr>
      <w:sz w:val="15"/>
      <w:vertAlign w:val="superscript"/>
    </w:rPr>
  </w:style>
  <w:style w:type="character" w:customStyle="1" w:styleId="MTDisplayEquationChar">
    <w:name w:val="MTDisplayEquation Char"/>
    <w:link w:val="MTDisplayEquation"/>
    <w:qFormat/>
    <w:locked/>
    <w:rPr>
      <w:rFonts w:eastAsia="宋体"/>
      <w:kern w:val="2"/>
      <w:sz w:val="21"/>
      <w:szCs w:val="24"/>
      <w:lang w:val="en-US" w:eastAsia="zh-CN" w:bidi="ar-SA"/>
    </w:rPr>
  </w:style>
  <w:style w:type="paragraph" w:customStyle="1" w:styleId="MTDisplayEquation">
    <w:name w:val="MTDisplayEquation"/>
    <w:basedOn w:val="Normal"/>
    <w:next w:val="Normal"/>
    <w:link w:val="MTDisplayEquationChar"/>
    <w:qFormat/>
    <w:pPr>
      <w:tabs>
        <w:tab w:val="center" w:pos="4820"/>
        <w:tab w:val="right" w:pos="9640"/>
      </w:tabs>
    </w:pPr>
    <w:rPr>
      <w:rFonts w:eastAsia="宋体" w:hAnsi="Calibri" w:cs="Times New Roman"/>
      <w:lang w:val="en-US" w:bidi="ar-SA"/>
    </w:rPr>
  </w:style>
  <w:style w:type="character" w:customStyle="1" w:styleId="Char6">
    <w:name w:val="列出段落 Char"/>
    <w:link w:val="ListParagraph"/>
    <w:qFormat/>
    <w:rPr>
      <w:rFonts w:ascii="Calibri" w:eastAsia="宋体" w:hAnsi="Calibri"/>
      <w:kern w:val="2"/>
      <w:sz w:val="21"/>
      <w:szCs w:val="22"/>
      <w:lang w:val="en-US" w:eastAsia="zh-CN" w:bidi="ar-SA"/>
    </w:rPr>
  </w:style>
  <w:style w:type="paragraph" w:styleId="ListParagraph">
    <w:name w:val="List Paragraph"/>
    <w:basedOn w:val="Normal"/>
    <w:link w:val="Char6"/>
    <w:qFormat/>
    <w:pPr>
      <w:ind w:firstLine="420" w:firstLineChars="200"/>
    </w:pPr>
    <w:rPr>
      <w:rFonts w:eastAsia="宋体" w:hAnsi="Calibri" w:cs="Times New Roman"/>
      <w:szCs w:val="22"/>
      <w:lang w:val="en-US" w:bidi="ar-SA"/>
    </w:rPr>
  </w:style>
  <w:style w:type="character" w:customStyle="1" w:styleId="210pt">
    <w:name w:val="正文文本 (21) + 间距 0 pt"/>
    <w:qFormat/>
    <w:rPr>
      <w:rFonts w:ascii="宋体" w:eastAsia="宋体" w:cs="宋体"/>
      <w:spacing w:val="0"/>
      <w:sz w:val="25"/>
      <w:szCs w:val="25"/>
      <w:u w:val="none"/>
      <w:shd w:val="clear" w:color="auto" w:fill="FFFFFF"/>
      <w:lang w:bidi="ar-SA"/>
    </w:rPr>
  </w:style>
  <w:style w:type="character" w:customStyle="1" w:styleId="HTMLChar">
    <w:name w:val="HTML 预设格式 Char"/>
    <w:qFormat/>
    <w:rPr>
      <w:rFonts w:ascii="Arial" w:eastAsia="宋体" w:hAnsi="Arial" w:cs="宋体"/>
      <w:sz w:val="24"/>
      <w:szCs w:val="24"/>
      <w:lang w:val="en-US" w:eastAsia="zh-CN" w:bidi="ar-SA"/>
    </w:rPr>
  </w:style>
  <w:style w:type="character" w:customStyle="1" w:styleId="12TimesNewRoman12">
    <w:name w:val="正文文本 (12) + Times New Roman12"/>
    <w:qFormat/>
    <w:rPr>
      <w:rFonts w:ascii="Times New Roman" w:hAnsi="Times New Roman" w:cs="Times New Roman" w:hint="default"/>
      <w:spacing w:val="0"/>
      <w:sz w:val="21"/>
      <w:szCs w:val="21"/>
      <w:shd w:val="clear" w:color="auto" w:fill="FFFFFF"/>
      <w:lang w:bidi="ar-SA"/>
    </w:rPr>
  </w:style>
  <w:style w:type="character" w:customStyle="1" w:styleId="tips">
    <w:name w:val="tips"/>
    <w:basedOn w:val="DefaultParagraphFont"/>
    <w:qFormat/>
  </w:style>
  <w:style w:type="character" w:customStyle="1" w:styleId="3Char">
    <w:name w:val="标题 3 Char"/>
    <w:link w:val="Heading3"/>
    <w:qFormat/>
    <w:rPr>
      <w:rFonts w:eastAsia="宋体"/>
      <w:b/>
      <w:bCs/>
      <w:kern w:val="2"/>
      <w:sz w:val="32"/>
      <w:szCs w:val="32"/>
      <w:lang w:val="en-US" w:eastAsia="zh-CN" w:bidi="ar-SA"/>
    </w:rPr>
  </w:style>
  <w:style w:type="paragraph" w:customStyle="1" w:styleId="Normal51">
    <w:name w:val="Normal_5_1"/>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1">
    <w:name w:val="Normal1"/>
    <w:basedOn w:val="Normal"/>
    <w:qFormat/>
    <w:rPr>
      <w:rFonts w:hAnsi="Calibri" w:cs="宋体"/>
      <w:szCs w:val="21"/>
    </w:rPr>
  </w:style>
  <w:style w:type="paragraph" w:customStyle="1" w:styleId="Normal41">
    <w:name w:val="Normal_4_1"/>
    <w:uiPriority w:val="99"/>
    <w:qFormat/>
    <w:pPr>
      <w:widowControl w:val="0"/>
      <w:jc w:val="both"/>
    </w:pPr>
    <w:rPr>
      <w:rFonts w:ascii="Calibri" w:eastAsia="宋体" w:hAnsi="Calibri" w:cs="Times New Roman"/>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200" w:firstLineChars="200"/>
    </w:pPr>
    <w:rPr>
      <w:rFonts w:ascii="Verdana" w:hAnsi="Verdana" w:cs="Verdana"/>
      <w:kern w:val="0"/>
      <w:szCs w:val="21"/>
      <w:lang w:eastAsia="en-US"/>
    </w:rPr>
  </w:style>
  <w:style w:type="paragraph" w:customStyle="1" w:styleId="Style113">
    <w:name w:val="_Style 113"/>
    <w:basedOn w:val="Normal"/>
    <w:next w:val="NormalIndent"/>
    <w:qFormat/>
    <w:pPr>
      <w:ind w:firstLine="420"/>
    </w:pPr>
    <w:rPr>
      <w:rFonts w:cs="Times New Roman"/>
      <w:szCs w:val="20"/>
    </w:rPr>
  </w:style>
  <w:style w:type="paragraph" w:customStyle="1" w:styleId="Normal11">
    <w:name w:val="Normal_1_1"/>
    <w:uiPriority w:val="99"/>
    <w:qFormat/>
    <w:pPr>
      <w:widowControl w:val="0"/>
      <w:jc w:val="both"/>
    </w:pPr>
    <w:rPr>
      <w:rFonts w:ascii="Calibri" w:eastAsia="宋体" w:hAnsi="Calibri" w:cs="Times New Roman"/>
      <w:kern w:val="2"/>
      <w:sz w:val="21"/>
      <w:szCs w:val="22"/>
      <w:lang w:val="en-US" w:eastAsia="zh-CN" w:bidi="ar-SA"/>
    </w:rPr>
  </w:style>
  <w:style w:type="paragraph" w:customStyle="1" w:styleId="Style6">
    <w:name w:val="_Style 6"/>
    <w:basedOn w:val="Normal"/>
    <w:qFormat/>
    <w:pPr>
      <w:widowControl/>
      <w:spacing w:line="300" w:lineRule="auto"/>
      <w:ind w:firstLine="200" w:firstLineChars="200"/>
      <w:jc w:val="left"/>
    </w:pPr>
    <w:rPr>
      <w:rFonts w:cs="Times New Roman"/>
      <w:kern w:val="0"/>
      <w:sz w:val="20"/>
      <w:szCs w:val="20"/>
    </w:rPr>
  </w:style>
  <w:style w:type="paragraph" w:customStyle="1" w:styleId="msolistparagraph">
    <w:name w:val="msolistparagraph"/>
    <w:basedOn w:val="Normal"/>
    <w:qFormat/>
    <w:pPr>
      <w:widowControl/>
      <w:adjustRightInd w:val="0"/>
      <w:snapToGrid w:val="0"/>
      <w:spacing w:after="200"/>
      <w:ind w:firstLine="420" w:firstLineChars="200"/>
      <w:jc w:val="left"/>
    </w:pPr>
    <w:rPr>
      <w:rFonts w:ascii="Tahoma" w:eastAsia="微软雅黑" w:hAnsi="Tahoma" w:cs="Times New Roman"/>
      <w:kern w:val="0"/>
      <w:sz w:val="22"/>
      <w:szCs w:val="22"/>
    </w:rPr>
  </w:style>
  <w:style w:type="paragraph" w:customStyle="1" w:styleId="NewNewNewNewNewNew">
    <w:name w:val="纯文本 New New New New New New"/>
    <w:basedOn w:val="NewNewNewNewNewNew0"/>
    <w:qFormat/>
    <w:rPr>
      <w:rFonts w:ascii="宋体" w:hAnsi="Courier New" w:cs="Courier New"/>
      <w:szCs w:val="21"/>
    </w:rPr>
  </w:style>
  <w:style w:type="paragraph" w:customStyle="1" w:styleId="NewNewNewNewNewNew0">
    <w:name w:val="正文 New New New New New New"/>
    <w:qFormat/>
    <w:pPr>
      <w:widowControl w:val="0"/>
      <w:jc w:val="both"/>
    </w:pPr>
    <w:rPr>
      <w:rFonts w:ascii="Calibri" w:eastAsia="等线" w:hAnsi="Calibri" w:cs="Times New Roman"/>
      <w:kern w:val="2"/>
      <w:sz w:val="21"/>
      <w:szCs w:val="22"/>
      <w:lang w:val="zh-CN" w:eastAsia="zh-CN" w:bidi="zh-CN"/>
    </w:rPr>
  </w:style>
  <w:style w:type="paragraph" w:customStyle="1" w:styleId="Style107">
    <w:name w:val="_Style 107"/>
    <w:basedOn w:val="Normal"/>
    <w:next w:val="HTMLPreformatt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Times New Roman"/>
      <w:kern w:val="0"/>
      <w:sz w:val="24"/>
    </w:rPr>
  </w:style>
  <w:style w:type="paragraph" w:customStyle="1" w:styleId="PlainText3">
    <w:name w:val="Plain Text3"/>
    <w:basedOn w:val="Normal"/>
    <w:qFormat/>
    <w:rPr>
      <w:rFonts w:ascii="宋体" w:hAnsi="Courier New" w:cs="Courier New"/>
      <w:szCs w:val="21"/>
    </w:rPr>
  </w:style>
  <w:style w:type="paragraph" w:customStyle="1" w:styleId="131">
    <w:name w:val="正文 + 行距: 固定值 13 磅"/>
    <w:basedOn w:val="Normal"/>
    <w:qFormat/>
    <w:pPr>
      <w:adjustRightInd w:val="0"/>
      <w:spacing w:line="240" w:lineRule="exact"/>
      <w:textAlignment w:val="baseline"/>
    </w:pPr>
    <w:rPr>
      <w:rFonts w:cs="Times New Roman"/>
      <w:kern w:val="0"/>
      <w:szCs w:val="21"/>
    </w:rPr>
  </w:style>
  <w:style w:type="paragraph" w:customStyle="1" w:styleId="Normal07">
    <w:name w:val="Normal_0_7"/>
    <w:uiPriority w:val="99"/>
    <w:qFormat/>
    <w:pPr>
      <w:widowControl w:val="0"/>
      <w:jc w:val="both"/>
    </w:pPr>
    <w:rPr>
      <w:rFonts w:ascii="Calibri" w:eastAsia="宋体" w:hAnsi="Calibri" w:cs="Times New Roman"/>
      <w:kern w:val="2"/>
      <w:sz w:val="21"/>
      <w:szCs w:val="22"/>
      <w:lang w:val="en-US" w:eastAsia="zh-CN" w:bidi="ar-SA"/>
    </w:rPr>
  </w:style>
  <w:style w:type="paragraph" w:customStyle="1" w:styleId="PlainText2">
    <w:name w:val="Plain Text2"/>
    <w:basedOn w:val="Normal"/>
    <w:qFormat/>
    <w:rPr>
      <w:rFonts w:ascii="宋体" w:hAnsi="Courier New" w:cs="Times New Roman"/>
      <w:kern w:val="0"/>
      <w:sz w:val="20"/>
      <w:szCs w:val="20"/>
    </w:rPr>
  </w:style>
  <w:style w:type="paragraph" w:customStyle="1" w:styleId="Normal42">
    <w:name w:val="Normal_4_2"/>
    <w:uiPriority w:val="99"/>
    <w:qFormat/>
    <w:pPr>
      <w:widowControl w:val="0"/>
      <w:jc w:val="both"/>
    </w:pPr>
    <w:rPr>
      <w:rFonts w:ascii="Calibri" w:eastAsia="宋体" w:hAnsi="Calibri" w:cs="Times New Roman"/>
      <w:kern w:val="2"/>
      <w:sz w:val="21"/>
      <w:szCs w:val="22"/>
      <w:lang w:val="en-US" w:eastAsia="zh-CN" w:bidi="ar-SA"/>
    </w:rPr>
  </w:style>
  <w:style w:type="paragraph" w:customStyle="1" w:styleId="Style5">
    <w:name w:val="_Style 5"/>
    <w:basedOn w:val="Normal"/>
    <w:qFormat/>
    <w:pPr>
      <w:widowControl/>
      <w:spacing w:line="300" w:lineRule="auto"/>
      <w:ind w:firstLine="200" w:firstLineChars="200"/>
    </w:pPr>
    <w:rPr>
      <w:rFonts w:eastAsia="方正书宋简体" w:cs="Times New Roman"/>
      <w:sz w:val="18"/>
      <w:szCs w:val="18"/>
    </w:rPr>
  </w:style>
  <w:style w:type="paragraph" w:customStyle="1" w:styleId="PlainText0">
    <w:name w:val="Plain Text_0"/>
    <w:basedOn w:val="Normal"/>
    <w:qFormat/>
    <w:rPr>
      <w:rFonts w:ascii="宋体" w:hAnsi="Courier New" w:cs="Courier New"/>
      <w:kern w:val="0"/>
      <w:sz w:val="20"/>
      <w:szCs w:val="21"/>
    </w:rPr>
  </w:style>
  <w:style w:type="paragraph" w:customStyle="1" w:styleId="10">
    <w:name w:val="纯文本1"/>
    <w:basedOn w:val="Normal"/>
    <w:qFormat/>
    <w:rPr>
      <w:rFonts w:ascii="宋体" w:hAnsi="Courier New" w:cs="Courier New"/>
      <w:szCs w:val="21"/>
    </w:rPr>
  </w:style>
  <w:style w:type="paragraph" w:customStyle="1" w:styleId="NewNewNewNewNewNewNewNewNewNewNewNewNewNewNewNewNewNewNewNewNewNew">
    <w:name w:val="正文 New New New New New New New New New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11">
    <w:name w:val="正文1"/>
    <w:qFormat/>
    <w:pPr>
      <w:widowControl w:val="0"/>
      <w:jc w:val="both"/>
    </w:pPr>
    <w:rPr>
      <w:rFonts w:ascii="Calibri" w:eastAsia="等线" w:hAnsi="Times New Roman" w:cs="Times New Roman" w:hint="eastAsia"/>
      <w:kern w:val="2"/>
      <w:sz w:val="21"/>
      <w:lang w:val="zh-CN" w:eastAsia="zh-CN" w:bidi="zh-CN"/>
    </w:rPr>
  </w:style>
  <w:style w:type="paragraph" w:customStyle="1" w:styleId="Normal02">
    <w:name w:val="Normal_0_2"/>
    <w:uiPriority w:val="99"/>
    <w:qFormat/>
    <w:pPr>
      <w:widowControl w:val="0"/>
      <w:jc w:val="both"/>
    </w:pPr>
    <w:rPr>
      <w:rFonts w:ascii="Calibri" w:eastAsia="宋体" w:hAnsi="Calibri" w:cs="Times New Roman"/>
      <w:kern w:val="2"/>
      <w:sz w:val="21"/>
      <w:szCs w:val="22"/>
      <w:lang w:val="en-US" w:eastAsia="zh-CN" w:bidi="ar-SA"/>
    </w:rPr>
  </w:style>
  <w:style w:type="paragraph" w:customStyle="1" w:styleId="Char30">
    <w:name w:val="Char3"/>
    <w:basedOn w:val="Normal"/>
    <w:qFormat/>
    <w:pPr>
      <w:widowControl/>
      <w:spacing w:line="300" w:lineRule="auto"/>
      <w:ind w:firstLine="200" w:firstLineChars="200"/>
    </w:pPr>
    <w:rPr>
      <w:rFonts w:cs="Times New Roman"/>
      <w:szCs w:val="20"/>
    </w:rPr>
  </w:style>
  <w:style w:type="paragraph" w:customStyle="1" w:styleId="NewNewNewNew">
    <w:name w:val="正文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Normal54">
    <w:name w:val="Normal_5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NewNewNewNewNewNewNewNewNewNewNewNewNew">
    <w:name w:val="正文 New New New New New New New New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p0">
    <w:name w:val="p0"/>
    <w:basedOn w:val="Normal"/>
    <w:qFormat/>
    <w:pPr>
      <w:widowControl/>
    </w:pPr>
    <w:rPr>
      <w:rFonts w:cs="Times New Roman"/>
      <w:kern w:val="0"/>
      <w:szCs w:val="21"/>
    </w:rPr>
  </w:style>
  <w:style w:type="paragraph" w:customStyle="1" w:styleId="Normal08">
    <w:name w:val="Normal_0_8"/>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
    <w:name w:val="纯文本 New New New New New New New New"/>
    <w:basedOn w:val="Normal"/>
    <w:qFormat/>
    <w:rPr>
      <w:rFonts w:ascii="宋体" w:hAnsi="Courier New" w:cs="Courier New"/>
      <w:szCs w:val="21"/>
    </w:rPr>
  </w:style>
  <w:style w:type="paragraph" w:customStyle="1" w:styleId="CharCharCharCharCharCharCharCharChar1">
    <w:name w:val="Char Char Char Char Char Char Char Char Char1"/>
    <w:basedOn w:val="Normal"/>
    <w:qFormat/>
    <w:pPr>
      <w:widowControl/>
      <w:spacing w:line="300" w:lineRule="auto"/>
      <w:ind w:firstLine="200" w:firstLineChars="200"/>
    </w:pPr>
    <w:rPr>
      <w:rFonts w:cs="Times New Roman"/>
      <w:kern w:val="0"/>
      <w:szCs w:val="20"/>
    </w:rPr>
  </w:style>
  <w:style w:type="paragraph" w:customStyle="1" w:styleId="CharCharChar1Char">
    <w:name w:val="Char Char Char1 Char"/>
    <w:basedOn w:val="Normal"/>
    <w:qFormat/>
    <w:pPr>
      <w:widowControl/>
      <w:spacing w:line="300" w:lineRule="auto"/>
      <w:ind w:firstLine="200" w:firstLineChars="200"/>
    </w:pPr>
    <w:rPr>
      <w:rFonts w:ascii="Verdana" w:hAnsi="Verdana" w:cs="Times New Roman"/>
      <w:kern w:val="0"/>
      <w:szCs w:val="20"/>
      <w:lang w:eastAsia="en-US"/>
    </w:rPr>
  </w:style>
  <w:style w:type="paragraph" w:customStyle="1" w:styleId="ItemQDescSpecialMathIndent1">
    <w:name w:val="ItemQDescSpecialMathIndent1"/>
    <w:basedOn w:val="Normal"/>
    <w:qFormat/>
    <w:pPr>
      <w:widowControl/>
      <w:tabs>
        <w:tab w:val="left" w:pos="515"/>
      </w:tabs>
      <w:spacing w:line="312" w:lineRule="auto"/>
      <w:ind w:left="134" w:hanging="111" w:leftChars="134" w:hangingChars="111"/>
    </w:pPr>
    <w:rPr>
      <w:rFonts w:cs="Times New Roman"/>
      <w:kern w:val="0"/>
      <w:szCs w:val="21"/>
    </w:rPr>
  </w:style>
  <w:style w:type="paragraph" w:customStyle="1" w:styleId="Normal55">
    <w:name w:val="Normal_5_5"/>
    <w:uiPriority w:val="99"/>
    <w:qFormat/>
    <w:pPr>
      <w:widowControl w:val="0"/>
      <w:jc w:val="both"/>
    </w:pPr>
    <w:rPr>
      <w:rFonts w:ascii="Calibri" w:eastAsia="宋体" w:hAnsi="Calibri" w:cs="Times New Roman"/>
      <w:kern w:val="2"/>
      <w:sz w:val="21"/>
      <w:szCs w:val="22"/>
      <w:lang w:val="en-US" w:eastAsia="zh-CN" w:bidi="ar-SA"/>
    </w:rPr>
  </w:style>
  <w:style w:type="paragraph" w:customStyle="1" w:styleId="Style112">
    <w:name w:val="_Style 112"/>
    <w:basedOn w:val="Normal"/>
    <w:next w:val="NormalIndent"/>
    <w:qFormat/>
    <w:pPr>
      <w:ind w:firstLine="420"/>
    </w:pPr>
    <w:rPr>
      <w:rFonts w:cs="Times New Roman"/>
      <w:szCs w:val="20"/>
    </w:rPr>
  </w:style>
  <w:style w:type="paragraph" w:customStyle="1" w:styleId="Normal00">
    <w:name w:val="Normal_0_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NewNew">
    <w:name w:val="正文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NewNewNewNewNewNewNewNewNewNewNewNewNewNewNewNewNewNewNewNewNewNewNew">
    <w:name w:val="正文 New New New New New New New New New New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New">
    <w:name w:val="纯文本 New"/>
    <w:basedOn w:val="Normal"/>
    <w:qFormat/>
    <w:rPr>
      <w:rFonts w:ascii="宋体" w:hAnsi="Courier New" w:cs="Courier New"/>
      <w:szCs w:val="21"/>
    </w:rPr>
  </w:style>
  <w:style w:type="paragraph" w:customStyle="1" w:styleId="NewNewNewNewNewNewNewNewNewNewNewNewNewNewNewNewNewNewNewNewNewNewNewNewNewNew">
    <w:name w:val="纯文本 New New New New New New New New New New New New New New New New New New New New New New New New New New"/>
    <w:basedOn w:val="Normal"/>
    <w:qFormat/>
    <w:rPr>
      <w:rFonts w:ascii="宋体" w:hAnsi="Courier New" w:cs="Courier New"/>
      <w:szCs w:val="21"/>
    </w:rPr>
  </w:style>
  <w:style w:type="paragraph" w:customStyle="1" w:styleId="Normal10">
    <w:name w:val="Normal_1_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
    <w:name w:val="正文 New New New New New New New"/>
    <w:qFormat/>
    <w:pPr>
      <w:widowControl w:val="0"/>
      <w:jc w:val="both"/>
    </w:pPr>
    <w:rPr>
      <w:rFonts w:ascii="Calibri" w:eastAsia="等线" w:hAnsi="Calibri" w:cs="Times New Roman"/>
      <w:kern w:val="2"/>
      <w:sz w:val="21"/>
      <w:szCs w:val="22"/>
      <w:lang w:val="zh-CN" w:eastAsia="zh-CN" w:bidi="zh-CN"/>
    </w:rPr>
  </w:style>
  <w:style w:type="paragraph" w:customStyle="1" w:styleId="Normal0">
    <w:name w:val="Normal_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05">
    <w:name w:val="Normal_0_5"/>
    <w:uiPriority w:val="99"/>
    <w:qFormat/>
    <w:pPr>
      <w:widowControl w:val="0"/>
      <w:jc w:val="both"/>
    </w:pPr>
    <w:rPr>
      <w:rFonts w:ascii="Calibri" w:eastAsia="宋体" w:hAnsi="Calibri" w:cs="Times New Roman"/>
      <w:kern w:val="2"/>
      <w:sz w:val="21"/>
      <w:szCs w:val="22"/>
      <w:lang w:val="en-US" w:eastAsia="zh-CN" w:bidi="ar-SA"/>
    </w:rPr>
  </w:style>
  <w:style w:type="paragraph" w:customStyle="1" w:styleId="Char3CharCharCharCharCharChar">
    <w:name w:val="Char3 Char Char Char Char Char Char"/>
    <w:basedOn w:val="Normal"/>
    <w:qFormat/>
    <w:pPr>
      <w:widowControl/>
      <w:spacing w:line="300" w:lineRule="auto"/>
      <w:ind w:firstLine="200" w:firstLineChars="200"/>
    </w:pPr>
    <w:rPr>
      <w:rFonts w:ascii="宋体" w:hAnsi="宋体" w:cs="Times New Roman"/>
    </w:rPr>
  </w:style>
  <w:style w:type="paragraph" w:customStyle="1" w:styleId="Normal50">
    <w:name w:val="Normal_5_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16">
    <w:name w:val="正文_1_6"/>
    <w:qFormat/>
    <w:pPr>
      <w:widowControl w:val="0"/>
      <w:jc w:val="both"/>
    </w:pPr>
    <w:rPr>
      <w:rFonts w:ascii="Calibri" w:eastAsia="等线" w:hAnsi="Times New Roman" w:cs="Times New Roman"/>
      <w:kern w:val="2"/>
      <w:sz w:val="21"/>
      <w:szCs w:val="24"/>
      <w:lang w:val="zh-CN" w:eastAsia="zh-CN" w:bidi="zh-CN"/>
    </w:rPr>
  </w:style>
  <w:style w:type="paragraph" w:customStyle="1" w:styleId="110">
    <w:name w:val="正文11"/>
    <w:qFormat/>
    <w:pPr>
      <w:widowControl w:val="0"/>
      <w:jc w:val="both"/>
    </w:pPr>
    <w:rPr>
      <w:rFonts w:ascii="Calibri" w:eastAsia="等线" w:hAnsi="Calibri" w:cs="Times New Roman"/>
      <w:kern w:val="2"/>
      <w:sz w:val="21"/>
      <w:szCs w:val="22"/>
      <w:lang w:val="zh-CN" w:eastAsia="zh-CN" w:bidi="zh-CN"/>
    </w:rPr>
  </w:style>
  <w:style w:type="paragraph" w:customStyle="1" w:styleId="14">
    <w:name w:val="普通(网站)1"/>
    <w:basedOn w:val="Normal"/>
    <w:qFormat/>
    <w:pPr>
      <w:widowControl/>
      <w:spacing w:before="100" w:beforeAutospacing="1" w:after="100" w:afterAutospacing="1"/>
      <w:jc w:val="left"/>
    </w:pPr>
    <w:rPr>
      <w:rFonts w:ascii="宋体" w:hAnsi="宋体" w:cs="宋体"/>
      <w:kern w:val="0"/>
      <w:sz w:val="24"/>
    </w:rPr>
  </w:style>
  <w:style w:type="paragraph" w:customStyle="1" w:styleId="0">
    <w:name w:val="纯文本_0"/>
    <w:basedOn w:val="Normal"/>
    <w:qFormat/>
    <w:rPr>
      <w:rFonts w:ascii="宋体" w:hAnsi="Courier New" w:cs="Courier New"/>
      <w:szCs w:val="21"/>
    </w:rPr>
  </w:style>
  <w:style w:type="paragraph" w:customStyle="1" w:styleId="Char4CharCharCharCharCharChar">
    <w:name w:val="Char4 Char Char Char Char Char Char"/>
    <w:basedOn w:val="Normal"/>
    <w:qFormat/>
    <w:pPr>
      <w:widowControl/>
      <w:spacing w:line="300" w:lineRule="auto"/>
      <w:ind w:firstLine="200" w:firstLineChars="200"/>
    </w:pPr>
    <w:rPr>
      <w:rFonts w:ascii="Verdana" w:hAnsi="Verdana" w:cs="Times New Roman"/>
      <w:kern w:val="0"/>
      <w:szCs w:val="20"/>
      <w:lang w:eastAsia="en-US"/>
    </w:rPr>
  </w:style>
  <w:style w:type="paragraph" w:customStyle="1" w:styleId="NewNewNew">
    <w:name w:val="正文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New0">
    <w:name w:val="正文 New"/>
    <w:qFormat/>
    <w:pPr>
      <w:widowControl w:val="0"/>
      <w:jc w:val="both"/>
    </w:pPr>
    <w:rPr>
      <w:rFonts w:ascii="Calibri" w:eastAsia="等线" w:hAnsi="Times New Roman" w:cs="Times New Roman"/>
      <w:kern w:val="2"/>
      <w:sz w:val="21"/>
      <w:szCs w:val="24"/>
      <w:lang w:val="zh-CN" w:eastAsia="zh-CN" w:bidi="zh-CN"/>
    </w:rPr>
  </w:style>
  <w:style w:type="paragraph" w:customStyle="1" w:styleId="Normal12">
    <w:name w:val="Normal_1_2"/>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15">
    <w:name w:val="Normal_1_5"/>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
    <w:name w:val="纯文本 New New"/>
    <w:basedOn w:val="Normal"/>
    <w:qFormat/>
    <w:rPr>
      <w:rFonts w:ascii="宋体" w:hAnsi="Courier New" w:cs="Courier New"/>
      <w:szCs w:val="21"/>
    </w:rPr>
  </w:style>
  <w:style w:type="paragraph" w:customStyle="1" w:styleId="NewNewNewNew0">
    <w:name w:val="纯文本 New New New New"/>
    <w:basedOn w:val="Normal"/>
    <w:qFormat/>
    <w:rPr>
      <w:rFonts w:ascii="宋体" w:hAnsi="Courier New" w:cs="Courier New"/>
      <w:szCs w:val="21"/>
    </w:rPr>
  </w:style>
  <w:style w:type="paragraph" w:customStyle="1" w:styleId="CharCharChar1CharCharCharChar">
    <w:name w:val="Char Char Char1 Char Char Char Char"/>
    <w:basedOn w:val="Normal"/>
    <w:qFormat/>
    <w:pPr>
      <w:widowControl/>
      <w:spacing w:line="300" w:lineRule="auto"/>
      <w:ind w:firstLine="200" w:firstLineChars="200"/>
      <w:jc w:val="left"/>
    </w:pPr>
    <w:rPr>
      <w:rFonts w:cs="Times New Roman"/>
      <w:kern w:val="0"/>
      <w:sz w:val="20"/>
      <w:szCs w:val="20"/>
    </w:rPr>
  </w:style>
  <w:style w:type="paragraph" w:customStyle="1" w:styleId="2">
    <w:name w:val="样式 试题正文 + 首行缩进:  2 字符"/>
    <w:basedOn w:val="Normal"/>
    <w:qFormat/>
    <w:pPr>
      <w:numPr>
        <w:ilvl w:val="0"/>
        <w:numId w:val="1"/>
      </w:numPr>
      <w:tabs>
        <w:tab w:val="left" w:pos="170"/>
      </w:tabs>
      <w:adjustRightInd w:val="0"/>
      <w:snapToGrid w:val="0"/>
      <w:spacing w:after="120" w:line="320" w:lineRule="atLeast"/>
      <w:ind w:firstLine="200" w:firstLineChars="200"/>
    </w:pPr>
    <w:rPr>
      <w:rFonts w:eastAsia="方正书宋简体" w:cs="宋体"/>
      <w:szCs w:val="20"/>
    </w:rPr>
  </w:style>
  <w:style w:type="paragraph" w:customStyle="1" w:styleId="NewNewNewNewNew">
    <w:name w:val="纯文本 New New New New New"/>
    <w:basedOn w:val="Normal"/>
    <w:qFormat/>
    <w:rPr>
      <w:rFonts w:ascii="宋体" w:hAnsi="Courier New" w:cs="Courier New"/>
      <w:szCs w:val="21"/>
    </w:rPr>
  </w:style>
  <w:style w:type="paragraph" w:customStyle="1" w:styleId="NewNewNewNewNewNewNewNewNewNewNewNewNewNewNewNewNewNewNewNew">
    <w:name w:val="正文 New New New New New New New New New New New New New New New New New New New New"/>
    <w:qFormat/>
    <w:pPr>
      <w:widowControl w:val="0"/>
      <w:jc w:val="both"/>
    </w:pPr>
    <w:rPr>
      <w:rFonts w:ascii="Calibri" w:eastAsia="等线" w:hAnsi="Calibri" w:cs="Times New Roman"/>
      <w:kern w:val="2"/>
      <w:sz w:val="21"/>
      <w:szCs w:val="22"/>
      <w:lang w:val="zh-CN" w:eastAsia="zh-CN" w:bidi="zh-CN"/>
    </w:rPr>
  </w:style>
  <w:style w:type="paragraph" w:customStyle="1" w:styleId="Normal010">
    <w:name w:val="Normal_0_1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06">
    <w:name w:val="正文_0_6"/>
    <w:qFormat/>
    <w:pPr>
      <w:widowControl w:val="0"/>
      <w:jc w:val="both"/>
    </w:pPr>
    <w:rPr>
      <w:rFonts w:ascii="Calibri" w:eastAsia="等线" w:hAnsi="Times New Roman" w:cs="Times New Roman"/>
      <w:kern w:val="2"/>
      <w:sz w:val="21"/>
      <w:szCs w:val="24"/>
      <w:lang w:val="zh-CN" w:eastAsia="zh-CN" w:bidi="zh-CN"/>
    </w:rPr>
  </w:style>
  <w:style w:type="paragraph" w:customStyle="1" w:styleId="Normal03">
    <w:name w:val="Normal_0_3"/>
    <w:uiPriority w:val="99"/>
    <w:qFormat/>
    <w:pPr>
      <w:widowControl w:val="0"/>
      <w:jc w:val="both"/>
    </w:pPr>
    <w:rPr>
      <w:rFonts w:ascii="Calibri" w:eastAsia="宋体" w:hAnsi="Calibri" w:cs="Times New Roman"/>
      <w:kern w:val="2"/>
      <w:sz w:val="21"/>
      <w:szCs w:val="22"/>
      <w:lang w:val="en-US" w:eastAsia="zh-CN" w:bidi="ar-SA"/>
    </w:rPr>
  </w:style>
  <w:style w:type="paragraph" w:customStyle="1" w:styleId="PlainText11">
    <w:name w:val="Plain Text11"/>
    <w:basedOn w:val="Normal"/>
    <w:qFormat/>
    <w:rPr>
      <w:rFonts w:ascii="宋体" w:hAnsi="Courier New" w:cs="Courier New"/>
      <w:szCs w:val="21"/>
    </w:rPr>
  </w:style>
  <w:style w:type="paragraph" w:customStyle="1" w:styleId="Normal5">
    <w:name w:val="Normal_5"/>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NewNewNewNewNewNewNew">
    <w:name w:val="正文 New New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CharCharCharCharCharCharCharCharChar">
    <w:name w:val="Char Char Char Char Char Char Char Char Char"/>
    <w:basedOn w:val="Normal"/>
    <w:qFormat/>
    <w:pPr>
      <w:widowControl/>
      <w:spacing w:line="300" w:lineRule="auto"/>
      <w:ind w:firstLine="200" w:firstLineChars="200"/>
    </w:pPr>
    <w:rPr>
      <w:rFonts w:cs="Times New Roman"/>
      <w:kern w:val="0"/>
      <w:szCs w:val="20"/>
    </w:rPr>
  </w:style>
  <w:style w:type="paragraph" w:customStyle="1" w:styleId="Normal13">
    <w:name w:val="Normal_1"/>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06">
    <w:name w:val="Normal_0_6"/>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NewNewNewNew">
    <w:name w:val="正文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CharCharChar2Char">
    <w:name w:val="Char Char Char2 Char"/>
    <w:basedOn w:val="Normal"/>
    <w:qFormat/>
    <w:pPr>
      <w:widowControl/>
      <w:spacing w:line="300" w:lineRule="auto"/>
      <w:ind w:firstLine="200" w:firstLineChars="200"/>
    </w:pPr>
    <w:rPr>
      <w:rFonts w:ascii="Verdana" w:hAnsi="Verdana" w:cs="Times New Roman"/>
      <w:kern w:val="0"/>
      <w:szCs w:val="20"/>
      <w:lang w:eastAsia="en-US"/>
    </w:rPr>
  </w:style>
  <w:style w:type="paragraph" w:customStyle="1" w:styleId="00">
    <w:name w:val="正文_0"/>
    <w:qFormat/>
    <w:pPr>
      <w:widowControl w:val="0"/>
      <w:jc w:val="both"/>
    </w:pPr>
    <w:rPr>
      <w:rFonts w:ascii="Calibri" w:eastAsia="等线" w:hAnsi="Calibri" w:cs="Times New Roman"/>
      <w:kern w:val="2"/>
      <w:sz w:val="21"/>
      <w:szCs w:val="24"/>
      <w:lang w:val="zh-CN" w:eastAsia="zh-CN" w:bidi="zh-CN"/>
    </w:rPr>
  </w:style>
  <w:style w:type="paragraph" w:customStyle="1" w:styleId="NewNewNewNewNewNewNewNewNewNewNewNewNewNewNewNewNewNewNew">
    <w:name w:val="正文 New New New New New New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Style110">
    <w:name w:val="_Style 110"/>
    <w:basedOn w:val="Normal"/>
    <w:next w:val="BodyText"/>
    <w:qFormat/>
    <w:rPr>
      <w:rFonts w:cs="Times New Roman"/>
      <w:color w:val="000000"/>
    </w:rPr>
  </w:style>
  <w:style w:type="paragraph" w:customStyle="1" w:styleId="NewNewNewNewNewNewNewNewNewNewNew">
    <w:name w:val="纯文本 New New New New New New New New New New New"/>
    <w:basedOn w:val="Normal"/>
    <w:qFormat/>
    <w:rPr>
      <w:rFonts w:ascii="宋体" w:hAnsi="Courier New" w:cs="Courier New"/>
      <w:szCs w:val="21"/>
    </w:rPr>
  </w:style>
  <w:style w:type="paragraph" w:customStyle="1" w:styleId="CharCharCharCharCharCharCharCharCharChar">
    <w:name w:val="Char Char Char Char Char Char Char Char Char Char"/>
    <w:basedOn w:val="Normal"/>
    <w:qFormat/>
    <w:pPr>
      <w:widowControl/>
      <w:spacing w:line="300" w:lineRule="auto"/>
      <w:ind w:firstLine="200" w:firstLineChars="200"/>
    </w:pPr>
    <w:rPr>
      <w:rFonts w:ascii="Verdana" w:hAnsi="Verdana" w:cs="Times New Roman"/>
      <w:kern w:val="0"/>
      <w:szCs w:val="20"/>
      <w:lang w:eastAsia="en-US"/>
    </w:rPr>
  </w:style>
  <w:style w:type="paragraph" w:customStyle="1" w:styleId="Normal09">
    <w:name w:val="Normal_0_9"/>
    <w:uiPriority w:val="99"/>
    <w:qFormat/>
    <w:pPr>
      <w:widowControl w:val="0"/>
      <w:jc w:val="both"/>
    </w:pPr>
    <w:rPr>
      <w:rFonts w:ascii="Calibri" w:eastAsia="宋体" w:hAnsi="Calibri" w:cs="Times New Roman"/>
      <w:kern w:val="2"/>
      <w:sz w:val="21"/>
      <w:szCs w:val="22"/>
      <w:lang w:val="en-US" w:eastAsia="zh-CN" w:bidi="ar-SA"/>
    </w:rPr>
  </w:style>
  <w:style w:type="paragraph" w:customStyle="1" w:styleId="Char3Char">
    <w:name w:val="Char3 Char"/>
    <w:basedOn w:val="New0"/>
    <w:qFormat/>
    <w:pPr>
      <w:widowControl/>
      <w:spacing w:line="300" w:lineRule="auto"/>
      <w:ind w:firstLine="200" w:firstLineChars="200"/>
      <w:textAlignment w:val="baseline"/>
    </w:pPr>
    <w:rPr>
      <w:color w:val="000000"/>
      <w:kern w:val="0"/>
      <w:szCs w:val="20"/>
      <w:u w:color="000000"/>
    </w:rPr>
  </w:style>
  <w:style w:type="paragraph" w:customStyle="1" w:styleId="Normal53">
    <w:name w:val="Normal_5_3"/>
    <w:uiPriority w:val="99"/>
    <w:qFormat/>
    <w:pPr>
      <w:widowControl w:val="0"/>
      <w:jc w:val="both"/>
    </w:pPr>
    <w:rPr>
      <w:rFonts w:ascii="Calibri" w:eastAsia="宋体" w:hAnsi="Calibri" w:cs="Times New Roman"/>
      <w:kern w:val="2"/>
      <w:sz w:val="21"/>
      <w:szCs w:val="22"/>
      <w:lang w:val="en-US" w:eastAsia="zh-CN" w:bidi="ar-SA"/>
    </w:rPr>
  </w:style>
  <w:style w:type="paragraph" w:customStyle="1" w:styleId="000">
    <w:name w:val="纯文本_0_0"/>
    <w:basedOn w:val="00"/>
    <w:qFormat/>
    <w:rPr>
      <w:rFonts w:ascii="宋体" w:hAnsi="Courier New" w:cs="Courier New"/>
      <w:szCs w:val="21"/>
    </w:rPr>
  </w:style>
  <w:style w:type="paragraph" w:customStyle="1" w:styleId="NewNewNewNewNewNewNewNewNewNewNewNewNew">
    <w:name w:val="正文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a">
    <w:name w:val="网校标题"/>
    <w:basedOn w:val="Normal"/>
    <w:qFormat/>
    <w:pPr>
      <w:jc w:val="center"/>
    </w:pPr>
    <w:rPr>
      <w:rFonts w:ascii="宋体" w:hAnsi="宋体" w:cs="Times New Roman"/>
      <w:b/>
      <w:sz w:val="32"/>
    </w:rPr>
  </w:style>
  <w:style w:type="paragraph" w:customStyle="1" w:styleId="NewNewNewNewNewNewNewNewNewNewNewNew0">
    <w:name w:val="纯文本 New New New New New New New New New New New New"/>
    <w:basedOn w:val="NewNewNewNewNewNewNewNewNewNewNewNew"/>
    <w:qFormat/>
    <w:rPr>
      <w:rFonts w:ascii="宋体" w:hAnsi="Courier New" w:cs="Courier New"/>
      <w:szCs w:val="21"/>
    </w:rPr>
  </w:style>
  <w:style w:type="paragraph" w:customStyle="1" w:styleId="NewNewNewNewNewNewNewNewNewNewNewNewNewNewNewNewNew">
    <w:name w:val="正文 New New New New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styleId="NoSpacing">
    <w:name w:val="No Spacing"/>
    <w:qFormat/>
    <w:pPr>
      <w:widowControl w:val="0"/>
      <w:jc w:val="both"/>
    </w:pPr>
    <w:rPr>
      <w:rFonts w:ascii="Calibri" w:eastAsia="等线" w:hAnsi="Calibri" w:cs="Times New Roman"/>
      <w:kern w:val="2"/>
      <w:sz w:val="21"/>
      <w:szCs w:val="22"/>
      <w:lang w:val="zh-CN" w:eastAsia="zh-CN" w:bidi="zh-CN"/>
    </w:rPr>
  </w:style>
  <w:style w:type="paragraph" w:customStyle="1" w:styleId="Normal130">
    <w:name w:val="Normal_1_3"/>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0"/>
      <w:jc w:val="both"/>
    </w:pPr>
    <w:rPr>
      <w:rFonts w:ascii="Calibri" w:eastAsia="等线" w:hAnsi="Times New Roman" w:cs="Times New Roman"/>
      <w:kern w:val="2"/>
      <w:sz w:val="21"/>
      <w:lang w:val="zh-CN" w:eastAsia="zh-CN" w:bidi="zh-CN"/>
    </w:rPr>
  </w:style>
  <w:style w:type="paragraph" w:customStyle="1" w:styleId="NewNewNewNewNewNewNewNewNewNewNewNewNewNew">
    <w:name w:val="正文 New New New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NewNew0">
    <w:name w:val="正文 New New"/>
    <w:qFormat/>
    <w:pPr>
      <w:widowControl w:val="0"/>
      <w:jc w:val="both"/>
    </w:pPr>
    <w:rPr>
      <w:rFonts w:ascii="Calibri" w:eastAsia="等线" w:hAnsi="Calibri" w:cs="Times New Roman"/>
      <w:kern w:val="2"/>
      <w:sz w:val="21"/>
      <w:szCs w:val="22"/>
      <w:lang w:val="zh-CN" w:eastAsia="zh-CN" w:bidi="zh-CN"/>
    </w:rPr>
  </w:style>
  <w:style w:type="paragraph" w:customStyle="1" w:styleId="ItemQDescSpecialMathIndent2">
    <w:name w:val="ItemQDescSpecialMathIndent2"/>
    <w:basedOn w:val="Normal"/>
    <w:qFormat/>
    <w:pPr>
      <w:widowControl/>
      <w:tabs>
        <w:tab w:val="left" w:pos="613"/>
      </w:tabs>
      <w:spacing w:line="312" w:lineRule="auto"/>
      <w:ind w:left="134" w:hanging="158" w:leftChars="134" w:hangingChars="158"/>
    </w:pPr>
    <w:rPr>
      <w:rFonts w:cs="Times New Roman"/>
      <w:kern w:val="0"/>
      <w:szCs w:val="21"/>
    </w:rPr>
  </w:style>
  <w:style w:type="paragraph" w:customStyle="1" w:styleId="DefaultParagraph0">
    <w:name w:val="DefaultParagraph_0"/>
    <w:qFormat/>
    <w:rPr>
      <w:rFonts w:ascii="Calibri" w:eastAsia="等线" w:hAnsi="Calibri" w:cs="Times New Roman"/>
      <w:sz w:val="21"/>
      <w:szCs w:val="22"/>
      <w:lang w:val="zh-CN" w:eastAsia="zh-CN" w:bidi="zh-CN"/>
    </w:rPr>
  </w:style>
  <w:style w:type="paragraph" w:customStyle="1" w:styleId="Normal16">
    <w:name w:val="Normal_1_6"/>
    <w:uiPriority w:val="99"/>
    <w:qFormat/>
    <w:pPr>
      <w:widowControl w:val="0"/>
      <w:jc w:val="both"/>
    </w:pPr>
    <w:rPr>
      <w:rFonts w:ascii="Calibri" w:eastAsia="宋体" w:hAnsi="Calibri" w:cs="Times New Roman"/>
      <w:kern w:val="2"/>
      <w:sz w:val="21"/>
      <w:szCs w:val="22"/>
      <w:lang w:val="en-US" w:eastAsia="zh-CN" w:bidi="ar-SA"/>
    </w:rPr>
  </w:style>
  <w:style w:type="paragraph" w:customStyle="1" w:styleId="Style4">
    <w:name w:val="_Style 4"/>
    <w:basedOn w:val="Normal"/>
    <w:qFormat/>
    <w:pPr>
      <w:widowControl/>
      <w:spacing w:line="300" w:lineRule="auto"/>
      <w:ind w:firstLine="200" w:firstLineChars="200"/>
    </w:pPr>
    <w:rPr>
      <w:rFonts w:cs="Times New Roman"/>
      <w:szCs w:val="20"/>
    </w:rPr>
  </w:style>
  <w:style w:type="paragraph" w:customStyle="1" w:styleId="17">
    <w:name w:val="列出段落1"/>
    <w:basedOn w:val="Normal"/>
    <w:qFormat/>
    <w:pPr>
      <w:ind w:firstLine="420" w:firstLineChars="200"/>
    </w:pPr>
    <w:rPr>
      <w:rFonts w:hAnsi="Calibri" w:cs="Times New Roman"/>
      <w:sz w:val="24"/>
    </w:rPr>
  </w:style>
  <w:style w:type="paragraph" w:customStyle="1" w:styleId="Style7">
    <w:name w:val="_Style 7"/>
    <w:basedOn w:val="Normal"/>
    <w:qFormat/>
    <w:pPr>
      <w:widowControl/>
      <w:spacing w:line="300" w:lineRule="auto"/>
      <w:ind w:firstLine="200" w:firstLineChars="200"/>
    </w:pPr>
    <w:rPr>
      <w:rFonts w:cs="Times New Roman"/>
    </w:rPr>
  </w:style>
  <w:style w:type="paragraph" w:customStyle="1" w:styleId="PlainText1">
    <w:name w:val="Plain Text1"/>
    <w:basedOn w:val="Normal"/>
    <w:qFormat/>
    <w:rPr>
      <w:rFonts w:ascii="宋体" w:hAnsi="Courier New" w:cs="Courier New"/>
      <w:szCs w:val="21"/>
    </w:rPr>
  </w:style>
  <w:style w:type="paragraph" w:customStyle="1" w:styleId="NewNewNewNewNewNewNewNew0">
    <w:name w:val="正文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Normal17">
    <w:name w:val="Normal_1_7"/>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New">
    <w:name w:val="正文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NewNewNew0">
    <w:name w:val="纯文本 New New New"/>
    <w:basedOn w:val="Normal"/>
    <w:qFormat/>
    <w:rPr>
      <w:rFonts w:ascii="宋体" w:hAnsi="Courier New" w:cs="Courier New"/>
      <w:szCs w:val="21"/>
    </w:rPr>
  </w:style>
  <w:style w:type="paragraph" w:customStyle="1" w:styleId="03">
    <w:name w:val="正文_0_3"/>
    <w:qFormat/>
    <w:pPr>
      <w:widowControl w:val="0"/>
      <w:jc w:val="both"/>
    </w:pPr>
    <w:rPr>
      <w:rFonts w:ascii="Calibri" w:eastAsia="等线" w:hAnsi="Times New Roman" w:cs="Times New Roman"/>
      <w:kern w:val="2"/>
      <w:sz w:val="21"/>
      <w:szCs w:val="24"/>
      <w:lang w:val="zh-CN" w:eastAsia="zh-CN" w:bidi="zh-CN"/>
    </w:rPr>
  </w:style>
  <w:style w:type="paragraph" w:customStyle="1" w:styleId="Style104">
    <w:name w:val="_Style 104"/>
    <w:basedOn w:val="Normal"/>
    <w:next w:val="BodyTextIndent2"/>
    <w:unhideWhenUsed/>
    <w:qFormat/>
    <w:pPr>
      <w:ind w:firstLine="420" w:firstLineChars="200"/>
    </w:pPr>
  </w:style>
  <w:style w:type="paragraph" w:customStyle="1" w:styleId="Normal4">
    <w:name w:val="Normal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CharCharChar2Char1">
    <w:name w:val="Char Char Char2 Char1"/>
    <w:basedOn w:val="Normal"/>
    <w:qFormat/>
    <w:pPr>
      <w:widowControl/>
      <w:spacing w:line="300" w:lineRule="auto"/>
      <w:ind w:firstLine="200" w:firstLineChars="200"/>
    </w:pPr>
    <w:rPr>
      <w:rFonts w:eastAsia="方正书宋简体" w:cs="Times New Roman"/>
      <w:sz w:val="18"/>
      <w:szCs w:val="18"/>
    </w:rPr>
  </w:style>
  <w:style w:type="paragraph" w:customStyle="1" w:styleId="Normal14">
    <w:name w:val="Normal_1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LinespaceMathQuestionType">
    <w:name w:val="LinespaceMathQuestionType"/>
    <w:basedOn w:val="Normal"/>
    <w:next w:val="Normal"/>
    <w:qFormat/>
    <w:pPr>
      <w:widowControl/>
      <w:spacing w:line="160" w:lineRule="exact"/>
      <w:ind w:left="193" w:hanging="193"/>
      <w:jc w:val="left"/>
    </w:pPr>
    <w:rPr>
      <w:rFonts w:cs="Times New Roman"/>
      <w:kern w:val="0"/>
      <w:szCs w:val="21"/>
    </w:rPr>
  </w:style>
  <w:style w:type="paragraph" w:customStyle="1" w:styleId="NewNewNewNewNew0">
    <w:name w:val="正文 New New New New New"/>
    <w:qFormat/>
    <w:pPr>
      <w:widowControl w:val="0"/>
      <w:jc w:val="both"/>
    </w:pPr>
    <w:rPr>
      <w:rFonts w:ascii="Calibri" w:eastAsia="等线" w:hAnsi="Calibri" w:cs="Times New Roman"/>
      <w:kern w:val="2"/>
      <w:sz w:val="21"/>
      <w:szCs w:val="22"/>
      <w:lang w:val="zh-CN" w:eastAsia="zh-CN" w:bidi="zh-CN"/>
    </w:rPr>
  </w:style>
  <w:style w:type="paragraph" w:customStyle="1" w:styleId="Normal04">
    <w:name w:val="Normal_0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p15">
    <w:name w:val="p15"/>
    <w:basedOn w:val="Normal"/>
    <w:qFormat/>
    <w:pPr>
      <w:widowControl/>
    </w:pPr>
    <w:rPr>
      <w:rFonts w:ascii="宋体" w:hAnsi="宋体" w:cs="宋体"/>
      <w:kern w:val="0"/>
      <w:szCs w:val="21"/>
    </w:rPr>
  </w:style>
  <w:style w:type="paragraph" w:customStyle="1" w:styleId="01">
    <w:name w:val="正文_0_1"/>
    <w:qFormat/>
    <w:pPr>
      <w:widowControl w:val="0"/>
      <w:adjustRightInd w:val="0"/>
      <w:spacing w:line="312" w:lineRule="atLeast"/>
      <w:jc w:val="both"/>
      <w:textAlignment w:val="baseline"/>
    </w:pPr>
    <w:rPr>
      <w:rFonts w:ascii="Calibri" w:eastAsia="等线" w:hAnsi="Times New Roman" w:cs="Times New Roman"/>
      <w:sz w:val="21"/>
      <w:lang w:val="zh-CN" w:eastAsia="zh-CN" w:bidi="zh-CN"/>
    </w:rPr>
  </w:style>
  <w:style w:type="paragraph" w:customStyle="1" w:styleId="Normal52">
    <w:name w:val="Normal_5_2"/>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ewNewNewNewNewNewNewNewNew0">
    <w:name w:val="纯文本 New New New New New New New New New"/>
    <w:basedOn w:val="NewNewNewNewNewNewNewNewNewNewNewNewNewNewNew"/>
    <w:qFormat/>
    <w:rPr>
      <w:rFonts w:ascii="宋体" w:hAnsi="Courier New" w:cs="Courier New"/>
      <w:szCs w:val="21"/>
    </w:rPr>
  </w:style>
  <w:style w:type="paragraph" w:customStyle="1" w:styleId="LinespaceMathQuestion">
    <w:name w:val="LinespaceMathQuestion"/>
    <w:basedOn w:val="Normal"/>
    <w:next w:val="Normal"/>
    <w:qFormat/>
    <w:pPr>
      <w:widowControl/>
      <w:tabs>
        <w:tab w:val="left" w:pos="195"/>
      </w:tabs>
      <w:spacing w:line="16" w:lineRule="exact"/>
      <w:ind w:left="93" w:hanging="93" w:hangingChars="93"/>
      <w:jc w:val="left"/>
    </w:pPr>
    <w:rPr>
      <w:rFonts w:cs="Times New Roman"/>
      <w:kern w:val="0"/>
      <w:szCs w:val="21"/>
    </w:rPr>
  </w:style>
  <w:style w:type="paragraph" w:customStyle="1" w:styleId="132">
    <w:name w:val="正文_1_3"/>
    <w:qFormat/>
    <w:pPr>
      <w:widowControl w:val="0"/>
      <w:jc w:val="both"/>
    </w:pPr>
    <w:rPr>
      <w:rFonts w:ascii="Calibri" w:eastAsia="等线" w:hAnsi="Times New Roman" w:cs="Times New Roman"/>
      <w:kern w:val="2"/>
      <w:sz w:val="21"/>
      <w:szCs w:val="24"/>
      <w:lang w:val="zh-CN" w:eastAsia="zh-CN" w:bidi="zh-CN"/>
    </w:rPr>
  </w:style>
  <w:style w:type="paragraph" w:customStyle="1" w:styleId="Char7">
    <w:name w:val="Char"/>
    <w:basedOn w:val="Normal"/>
    <w:qFormat/>
    <w:pPr>
      <w:widowControl/>
      <w:spacing w:line="300" w:lineRule="auto"/>
      <w:ind w:firstLine="200" w:firstLineChars="200"/>
    </w:pPr>
    <w:rPr>
      <w:rFonts w:ascii="Verdana" w:hAnsi="Verdana" w:cs="Times New Roman"/>
      <w:kern w:val="0"/>
      <w:szCs w:val="20"/>
      <w:lang w:eastAsia="en-US"/>
    </w:rPr>
  </w:style>
  <w:style w:type="paragraph" w:customStyle="1" w:styleId="OptWithTabs4SpecialMathIndent1">
    <w:name w:val="OptWithTabs4SpecialMathIndent1"/>
    <w:basedOn w:val="Normal"/>
    <w:next w:val="Normal"/>
    <w:qFormat/>
    <w:pPr>
      <w:widowControl/>
      <w:tabs>
        <w:tab w:val="left" w:pos="603"/>
        <w:tab w:val="left" w:pos="2799"/>
        <w:tab w:val="left" w:pos="5055"/>
        <w:tab w:val="left" w:pos="7335"/>
      </w:tabs>
      <w:jc w:val="left"/>
    </w:pPr>
    <w:rPr>
      <w:rFonts w:cs="Times New Roman"/>
      <w:kern w:val="0"/>
      <w:szCs w:val="21"/>
    </w:rPr>
  </w:style>
  <w:style w:type="paragraph" w:customStyle="1" w:styleId="NewNewNewNewNewNewNewNewNewNewNew0">
    <w:name w:val="正文 New New New New New New New New New New New"/>
    <w:qFormat/>
    <w:pPr>
      <w:widowControl w:val="0"/>
      <w:jc w:val="both"/>
    </w:pPr>
    <w:rPr>
      <w:rFonts w:ascii="Calibri" w:eastAsia="等线" w:hAnsi="Times New Roman" w:cs="Times New Roman"/>
      <w:kern w:val="2"/>
      <w:sz w:val="21"/>
      <w:szCs w:val="24"/>
      <w:lang w:val="zh-CN" w:eastAsia="zh-CN" w:bidi="zh-CN"/>
    </w:rPr>
  </w:style>
  <w:style w:type="paragraph" w:customStyle="1" w:styleId="a0">
    <w:name w:val="例题"/>
    <w:basedOn w:val="Normal"/>
    <w:qFormat/>
    <w:pPr>
      <w:tabs>
        <w:tab w:val="left" w:pos="360"/>
      </w:tabs>
      <w:spacing w:line="276" w:lineRule="auto"/>
      <w:ind w:left="360" w:hanging="360"/>
    </w:pPr>
    <w:rPr>
      <w:rFonts w:eastAsia="黑体" w:cs="Times New Roman"/>
      <w:bCs/>
      <w:sz w:val="22"/>
      <w:szCs w:val="22"/>
    </w:rPr>
  </w:style>
  <w:style w:type="paragraph" w:customStyle="1" w:styleId="Normal01">
    <w:name w:val="Normal_0_1"/>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40">
    <w:name w:val="Normal_4_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110">
    <w:name w:val="Normal11"/>
    <w:qFormat/>
    <w:pPr>
      <w:widowControl w:val="0"/>
      <w:jc w:val="both"/>
    </w:pPr>
    <w:rPr>
      <w:rFonts w:ascii="Calibri" w:eastAsia="等线" w:hAnsi="Times New Roman" w:cs="Times New Roman" w:hint="eastAsia"/>
      <w:kern w:val="2"/>
      <w:sz w:val="21"/>
      <w:lang w:val="zh-CN" w:eastAsia="zh-CN" w:bidi="zh-CN"/>
    </w:rPr>
  </w:style>
  <w:style w:type="paragraph" w:customStyle="1" w:styleId="Normal56">
    <w:name w:val="Normal_5_6"/>
    <w:uiPriority w:val="99"/>
    <w:qFormat/>
    <w:pPr>
      <w:widowControl w:val="0"/>
      <w:jc w:val="both"/>
    </w:pPr>
    <w:rPr>
      <w:rFonts w:ascii="Calibri" w:eastAsia="宋体" w:hAnsi="Calibri"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wmf" /><Relationship Id="rId13" Type="http://schemas.openxmlformats.org/officeDocument/2006/relationships/oleObject" Target="embeddings/oleObject2.bin"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png"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image" Target="media/image15.wmf" /><Relationship Id="rId26" Type="http://schemas.openxmlformats.org/officeDocument/2006/relationships/oleObject" Target="embeddings/oleObject7.bin"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8.bin" /><Relationship Id="rId31" Type="http://schemas.openxmlformats.org/officeDocument/2006/relationships/image" Target="media/image19.wmf" /><Relationship Id="rId32" Type="http://schemas.openxmlformats.org/officeDocument/2006/relationships/oleObject" Target="embeddings/oleObject9.bin" /><Relationship Id="rId33" Type="http://schemas.openxmlformats.org/officeDocument/2006/relationships/image" Target="media/image20.wmf" /><Relationship Id="rId34" Type="http://schemas.openxmlformats.org/officeDocument/2006/relationships/oleObject" Target="embeddings/oleObject10.bin" /><Relationship Id="rId35" Type="http://schemas.openxmlformats.org/officeDocument/2006/relationships/image" Target="media/image21.png" /><Relationship Id="rId36" Type="http://schemas.openxmlformats.org/officeDocument/2006/relationships/image" Target="media/image22.wmf" /><Relationship Id="rId37" Type="http://schemas.openxmlformats.org/officeDocument/2006/relationships/oleObject" Target="embeddings/oleObject11.bin" /><Relationship Id="rId38" Type="http://schemas.openxmlformats.org/officeDocument/2006/relationships/image" Target="media/image23.wmf" /><Relationship Id="rId39" Type="http://schemas.openxmlformats.org/officeDocument/2006/relationships/oleObject" Target="embeddings/oleObject12.bin" /><Relationship Id="rId4" Type="http://schemas.openxmlformats.org/officeDocument/2006/relationships/customXml" Target="../customXml/item1.xml" /><Relationship Id="rId40" Type="http://schemas.openxmlformats.org/officeDocument/2006/relationships/image" Target="media/image24.wmf" /><Relationship Id="rId41" Type="http://schemas.openxmlformats.org/officeDocument/2006/relationships/oleObject" Target="embeddings/oleObject13.bin" /><Relationship Id="rId42" Type="http://schemas.openxmlformats.org/officeDocument/2006/relationships/oleObject" Target="embeddings/oleObject14.bin" /><Relationship Id="rId43" Type="http://schemas.openxmlformats.org/officeDocument/2006/relationships/image" Target="media/image25.png" /><Relationship Id="rId44" Type="http://schemas.openxmlformats.org/officeDocument/2006/relationships/image" Target="media/image26.png" /><Relationship Id="rId45" Type="http://schemas.openxmlformats.org/officeDocument/2006/relationships/image" Target="media/image27.wmf" /><Relationship Id="rId46" Type="http://schemas.openxmlformats.org/officeDocument/2006/relationships/oleObject" Target="embeddings/oleObject15.bin" /><Relationship Id="rId47" Type="http://schemas.openxmlformats.org/officeDocument/2006/relationships/image" Target="media/image28.wmf" /><Relationship Id="rId48" Type="http://schemas.openxmlformats.org/officeDocument/2006/relationships/oleObject" Target="embeddings/oleObject16.bin" /><Relationship Id="rId49" Type="http://schemas.openxmlformats.org/officeDocument/2006/relationships/image" Target="media/image29.wmf"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image" Target="media/image30.wmf" /><Relationship Id="rId52" Type="http://schemas.openxmlformats.org/officeDocument/2006/relationships/oleObject" Target="embeddings/oleObject18.bin" /><Relationship Id="rId53" Type="http://schemas.openxmlformats.org/officeDocument/2006/relationships/oleObject" Target="embeddings/oleObject19.bin"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oleObject" Target="embeddings/oleObject21.bin" /><Relationship Id="rId57" Type="http://schemas.openxmlformats.org/officeDocument/2006/relationships/oleObject" Target="embeddings/oleObject22.bin" /><Relationship Id="rId58" Type="http://schemas.openxmlformats.org/officeDocument/2006/relationships/image" Target="media/image32.png" /><Relationship Id="rId59" Type="http://schemas.openxmlformats.org/officeDocument/2006/relationships/header" Target="header1.xml" /><Relationship Id="rId6" Type="http://schemas.openxmlformats.org/officeDocument/2006/relationships/image" Target="media/image2.png" /><Relationship Id="rId60" Type="http://schemas.openxmlformats.org/officeDocument/2006/relationships/footer" Target="footer1.xml" /><Relationship Id="rId61" Type="http://schemas.openxmlformats.org/officeDocument/2006/relationships/image" Target="media/image34.png" /><Relationship Id="rId62" Type="http://schemas.openxmlformats.org/officeDocument/2006/relationships/image" Target="media/image35.jpeg" /><Relationship Id="rId63" Type="http://schemas.openxmlformats.org/officeDocument/2006/relationships/theme" Target="theme/theme1.xml" /><Relationship Id="rId64" Type="http://schemas.openxmlformats.org/officeDocument/2006/relationships/numbering" Target="numbering.xml" /><Relationship Id="rId65"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&#65279;<?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EB6210F-AC88-475F-BEDC-B62EA487969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1810</Words>
  <Characters>1985</Characters>
  <Application>Microsoft Office Word</Application>
  <DocSecurity>0</DocSecurity>
  <Lines>15</Lines>
  <Paragraphs>4</Paragraphs>
  <ScaleCrop>false</ScaleCrop>
  <Company/>
  <LinksUpToDate>false</LinksUpToDate>
  <CharactersWithSpaces>2303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直线与圆的最值问题</dc:title>
  <dc:creator>wxs</dc:creator>
  <cp:lastModifiedBy>星火物理～纪超老师</cp:lastModifiedBy>
  <cp:revision>2</cp:revision>
  <cp:lastPrinted>2020-08-10T02:51:00Z</cp:lastPrinted>
  <dcterms:created xsi:type="dcterms:W3CDTF">2022-08-18T08:35:00Z</dcterms:created>
  <dcterms:modified xsi:type="dcterms:W3CDTF">2023-02-11T02:48:28Z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