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4F7A" w14:textId="43DF931E" w:rsidR="00B40B1E" w:rsidRDefault="008E72A1" w:rsidP="00B40B1E">
      <w:pPr>
        <w:pStyle w:val="1"/>
      </w:pPr>
      <w:r>
        <w:rPr>
          <w:rFonts w:hint="eastAsia"/>
        </w:rPr>
        <w:t>Redis</w:t>
      </w:r>
    </w:p>
    <w:p w14:paraId="1250BB4F" w14:textId="77777777" w:rsidR="00B40B1E" w:rsidRDefault="00B40B1E" w:rsidP="00B40B1E"/>
    <w:p w14:paraId="3E2E8145" w14:textId="77777777" w:rsidR="00B40B1E" w:rsidRPr="00B40B1E" w:rsidRDefault="00B40B1E" w:rsidP="00B40B1E">
      <w:pPr>
        <w:rPr>
          <w:b/>
          <w:bCs/>
        </w:rPr>
      </w:pPr>
      <w:r w:rsidRPr="00B40B1E">
        <w:rPr>
          <w:b/>
          <w:bCs/>
        </w:rPr>
        <w:t>Redis有哪些数据结构？</w:t>
      </w:r>
    </w:p>
    <w:p w14:paraId="1921F70E" w14:textId="77777777" w:rsidR="00B40B1E" w:rsidRDefault="00B40B1E" w:rsidP="00B40B1E">
      <w:r>
        <w:rPr>
          <w:rFonts w:hint="eastAsia"/>
        </w:rPr>
        <w:t>字符串</w:t>
      </w:r>
      <w:r>
        <w:t>String、字典Hash、列表List、集合Set、有序集合</w:t>
      </w:r>
      <w:proofErr w:type="spellStart"/>
      <w:r>
        <w:t>SortedSet</w:t>
      </w:r>
      <w:proofErr w:type="spellEnd"/>
      <w:r>
        <w:t>。</w:t>
      </w:r>
    </w:p>
    <w:p w14:paraId="470F9666" w14:textId="77777777" w:rsidR="00B40B1E" w:rsidRDefault="00B40B1E" w:rsidP="00B40B1E">
      <w:r>
        <w:rPr>
          <w:rFonts w:hint="eastAsia"/>
        </w:rPr>
        <w:t>如果你是</w:t>
      </w:r>
      <w:r>
        <w:t>Redis中高级用户，还需要加上下面几种数据结构</w:t>
      </w:r>
      <w:proofErr w:type="spellStart"/>
      <w:r>
        <w:t>HyperLogLog</w:t>
      </w:r>
      <w:proofErr w:type="spellEnd"/>
      <w:r>
        <w:t>、Geo、Pub/Sub。</w:t>
      </w:r>
    </w:p>
    <w:p w14:paraId="3C099761" w14:textId="77777777" w:rsidR="00B40B1E" w:rsidRDefault="00B40B1E" w:rsidP="00B40B1E">
      <w:r>
        <w:rPr>
          <w:rFonts w:hint="eastAsia"/>
        </w:rPr>
        <w:t>如果你说还玩过</w:t>
      </w:r>
      <w:r>
        <w:t>Redis Module，像</w:t>
      </w:r>
      <w:proofErr w:type="spellStart"/>
      <w:r>
        <w:t>BloomFilter</w:t>
      </w:r>
      <w:proofErr w:type="spellEnd"/>
      <w:r>
        <w:t>，</w:t>
      </w:r>
      <w:proofErr w:type="spellStart"/>
      <w:r>
        <w:t>RedisSearch</w:t>
      </w:r>
      <w:proofErr w:type="spellEnd"/>
      <w:r>
        <w:t>，Redis-ML，面试官得眼睛就开始发亮了。</w:t>
      </w:r>
    </w:p>
    <w:p w14:paraId="57013349" w14:textId="77777777" w:rsidR="00B40B1E" w:rsidRDefault="00B40B1E" w:rsidP="00B40B1E"/>
    <w:p w14:paraId="6419698F" w14:textId="77777777" w:rsidR="00B40B1E" w:rsidRPr="00B40B1E" w:rsidRDefault="00B40B1E" w:rsidP="00B40B1E">
      <w:pPr>
        <w:rPr>
          <w:b/>
          <w:bCs/>
        </w:rPr>
      </w:pPr>
      <w:r w:rsidRPr="00B40B1E">
        <w:rPr>
          <w:rFonts w:hint="eastAsia"/>
          <w:b/>
          <w:bCs/>
        </w:rPr>
        <w:t>使用过</w:t>
      </w:r>
      <w:r w:rsidRPr="00B40B1E">
        <w:rPr>
          <w:b/>
          <w:bCs/>
        </w:rPr>
        <w:t>Redis分布式锁么，它是什么回事？</w:t>
      </w:r>
    </w:p>
    <w:p w14:paraId="3DF37E52" w14:textId="77777777" w:rsidR="00B40B1E" w:rsidRDefault="00B40B1E" w:rsidP="00B40B1E">
      <w:r>
        <w:rPr>
          <w:rFonts w:hint="eastAsia"/>
        </w:rPr>
        <w:t>先拿</w:t>
      </w:r>
      <w:proofErr w:type="spellStart"/>
      <w:r>
        <w:t>setnx</w:t>
      </w:r>
      <w:proofErr w:type="spellEnd"/>
      <w:r>
        <w:t>来争抢锁，抢到之后，再用expire给锁加一个过期时间防止锁忘记了释放。</w:t>
      </w:r>
    </w:p>
    <w:p w14:paraId="4141F4CB" w14:textId="77777777" w:rsidR="00B40B1E" w:rsidRDefault="00B40B1E" w:rsidP="00B40B1E">
      <w:r>
        <w:rPr>
          <w:rFonts w:hint="eastAsia"/>
        </w:rPr>
        <w:t>这时候对方会告诉你说你回答得不错，然后接着问如果在</w:t>
      </w:r>
      <w:proofErr w:type="spellStart"/>
      <w:r>
        <w:t>setnx</w:t>
      </w:r>
      <w:proofErr w:type="spellEnd"/>
      <w:r>
        <w:t>之后执行expire之前进程意外crash或者要重启维护了，那会怎么样？</w:t>
      </w:r>
    </w:p>
    <w:p w14:paraId="1A58E3E5" w14:textId="77777777" w:rsidR="00B40B1E" w:rsidRDefault="00B40B1E" w:rsidP="00B40B1E">
      <w:r>
        <w:rPr>
          <w:rFonts w:hint="eastAsia"/>
        </w:rPr>
        <w:t>这个锁就永远得不到释放了，</w:t>
      </w:r>
      <w:r>
        <w:t>set指令有非常复杂的参数，这个应该是可以同时把</w:t>
      </w:r>
      <w:proofErr w:type="spellStart"/>
      <w:r>
        <w:t>setnx</w:t>
      </w:r>
      <w:proofErr w:type="spellEnd"/>
      <w:r>
        <w:t>和expire合成一条指令来用的！</w:t>
      </w:r>
    </w:p>
    <w:p w14:paraId="5F2B7AFE" w14:textId="77777777" w:rsidR="00B40B1E" w:rsidRDefault="00B40B1E" w:rsidP="00B40B1E"/>
    <w:p w14:paraId="221A41F6" w14:textId="77777777" w:rsidR="00B40B1E" w:rsidRPr="00B40B1E" w:rsidRDefault="00B40B1E" w:rsidP="00B40B1E">
      <w:pPr>
        <w:rPr>
          <w:b/>
          <w:bCs/>
        </w:rPr>
      </w:pPr>
      <w:r w:rsidRPr="00B40B1E">
        <w:rPr>
          <w:rFonts w:hint="eastAsia"/>
          <w:b/>
          <w:bCs/>
        </w:rPr>
        <w:t>假如</w:t>
      </w:r>
      <w:r w:rsidRPr="00B40B1E">
        <w:rPr>
          <w:b/>
          <w:bCs/>
        </w:rPr>
        <w:t>Redis里面有1亿个key，其中有10w个key是以某个固定的已知的前缀开头的，如果将它们全部找出来？</w:t>
      </w:r>
    </w:p>
    <w:p w14:paraId="64612C1E" w14:textId="77777777" w:rsidR="00B40B1E" w:rsidRDefault="00B40B1E" w:rsidP="00B40B1E">
      <w:r>
        <w:rPr>
          <w:rFonts w:hint="eastAsia"/>
        </w:rPr>
        <w:t>使用</w:t>
      </w:r>
      <w:r>
        <w:t>keys指令可以扫出指定模式的key列表。</w:t>
      </w:r>
    </w:p>
    <w:p w14:paraId="7EE66C1D" w14:textId="77777777" w:rsidR="00B40B1E" w:rsidRDefault="00B40B1E" w:rsidP="00B40B1E">
      <w:r>
        <w:rPr>
          <w:rFonts w:hint="eastAsia"/>
        </w:rPr>
        <w:t>对方接着追问：如果这个</w:t>
      </w:r>
      <w:proofErr w:type="spellStart"/>
      <w:r>
        <w:t>redis</w:t>
      </w:r>
      <w:proofErr w:type="spellEnd"/>
      <w:r>
        <w:t>正在给线上的业务提供服务，那使用keys指令会有什么问题？</w:t>
      </w:r>
    </w:p>
    <w:p w14:paraId="68CE7FFB" w14:textId="77777777" w:rsidR="00B40B1E" w:rsidRDefault="00B40B1E" w:rsidP="00B40B1E">
      <w:r>
        <w:rPr>
          <w:rFonts w:hint="eastAsia"/>
        </w:rPr>
        <w:t>这个时候你要回答</w:t>
      </w:r>
      <w:proofErr w:type="spellStart"/>
      <w:r>
        <w:t>redis</w:t>
      </w:r>
      <w:proofErr w:type="spellEnd"/>
      <w:r>
        <w:t>关键的一个特性：</w:t>
      </w:r>
      <w:proofErr w:type="spellStart"/>
      <w:r>
        <w:t>redis</w:t>
      </w:r>
      <w:proofErr w:type="spellEnd"/>
      <w:r>
        <w:t>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14:paraId="5510AC4E" w14:textId="77777777" w:rsidR="00B40B1E" w:rsidRDefault="00B40B1E" w:rsidP="00B40B1E"/>
    <w:p w14:paraId="7BAF0A4B" w14:textId="77777777" w:rsidR="00B40B1E" w:rsidRPr="00B40B1E" w:rsidRDefault="00B40B1E" w:rsidP="00B40B1E">
      <w:pPr>
        <w:rPr>
          <w:b/>
          <w:bCs/>
        </w:rPr>
      </w:pPr>
      <w:r w:rsidRPr="00B40B1E">
        <w:rPr>
          <w:rFonts w:hint="eastAsia"/>
          <w:b/>
          <w:bCs/>
        </w:rPr>
        <w:t>使用过</w:t>
      </w:r>
      <w:r w:rsidRPr="00B40B1E">
        <w:rPr>
          <w:b/>
          <w:bCs/>
        </w:rPr>
        <w:t>Redis做异步队列么，你是怎么用的？</w:t>
      </w:r>
    </w:p>
    <w:p w14:paraId="052AD6E9" w14:textId="77777777" w:rsidR="00B40B1E" w:rsidRDefault="00B40B1E" w:rsidP="00B40B1E">
      <w:r>
        <w:rPr>
          <w:rFonts w:hint="eastAsia"/>
        </w:rPr>
        <w:t>一般使用</w:t>
      </w:r>
      <w:r>
        <w:t>list结构作为队列，</w:t>
      </w:r>
      <w:proofErr w:type="spellStart"/>
      <w:r>
        <w:t>rpush</w:t>
      </w:r>
      <w:proofErr w:type="spellEnd"/>
      <w:r>
        <w:t>生产消息，</w:t>
      </w:r>
      <w:proofErr w:type="spellStart"/>
      <w:r>
        <w:t>lpop</w:t>
      </w:r>
      <w:proofErr w:type="spellEnd"/>
      <w:r>
        <w:t>消费消息。当</w:t>
      </w:r>
      <w:proofErr w:type="spellStart"/>
      <w:r>
        <w:t>lpop</w:t>
      </w:r>
      <w:proofErr w:type="spellEnd"/>
      <w:r>
        <w:t>没有消息的时候，要适当sleep一会再重试。</w:t>
      </w:r>
    </w:p>
    <w:p w14:paraId="57835F44" w14:textId="77777777" w:rsidR="00B40B1E" w:rsidRDefault="00B40B1E" w:rsidP="00B40B1E">
      <w:r>
        <w:rPr>
          <w:rFonts w:hint="eastAsia"/>
        </w:rPr>
        <w:t>如果对方追问可不可以不用</w:t>
      </w:r>
      <w:r>
        <w:t>sleep呢？list还有个指令叫</w:t>
      </w:r>
      <w:proofErr w:type="spellStart"/>
      <w:r>
        <w:t>blpop</w:t>
      </w:r>
      <w:proofErr w:type="spellEnd"/>
      <w:r>
        <w:t>，在没有消息的时候，它会阻塞住直到消息到来。</w:t>
      </w:r>
    </w:p>
    <w:p w14:paraId="65EA9D80" w14:textId="77777777" w:rsidR="00B40B1E" w:rsidRDefault="00B40B1E" w:rsidP="00B40B1E">
      <w:r>
        <w:rPr>
          <w:rFonts w:hint="eastAsia"/>
        </w:rPr>
        <w:t>如果对方追问能不能生产一次消费多次呢？使用</w:t>
      </w:r>
      <w:r>
        <w:t>pub/sub主题订阅者模式，可以实现1:N的消息队列。</w:t>
      </w:r>
    </w:p>
    <w:p w14:paraId="74A9239E" w14:textId="77777777" w:rsidR="00B40B1E" w:rsidRDefault="00B40B1E" w:rsidP="00B40B1E">
      <w:r>
        <w:rPr>
          <w:rFonts w:hint="eastAsia"/>
        </w:rPr>
        <w:t>如果对方追问</w:t>
      </w:r>
      <w:r>
        <w:t>pub/sub有什么缺点？在消费者下线的情况下，生产的消息会丢失，得使用专业的消息队列如</w:t>
      </w:r>
      <w:proofErr w:type="spellStart"/>
      <w:r>
        <w:t>rabbitmq</w:t>
      </w:r>
      <w:proofErr w:type="spellEnd"/>
      <w:r>
        <w:t>等。</w:t>
      </w:r>
    </w:p>
    <w:p w14:paraId="17C868B9" w14:textId="77777777" w:rsidR="00B40B1E" w:rsidRDefault="00B40B1E" w:rsidP="00B40B1E">
      <w:r>
        <w:rPr>
          <w:rFonts w:hint="eastAsia"/>
        </w:rPr>
        <w:t>如果对方追问</w:t>
      </w:r>
      <w:proofErr w:type="spellStart"/>
      <w:r>
        <w:t>redis</w:t>
      </w:r>
      <w:proofErr w:type="spellEnd"/>
      <w:r>
        <w:t>如何实现延时队列？我估计现在你很想把面试官一棒打死如果你手上有一根棒球棍的话，怎么问的这么详细。但是你很克制，然后神态自若的回答道：使用</w:t>
      </w:r>
      <w:proofErr w:type="spellStart"/>
      <w:r>
        <w:t>sortedset</w:t>
      </w:r>
      <w:proofErr w:type="spellEnd"/>
      <w:r>
        <w:t>，拿时间戳作为score，消息内容作为key调用</w:t>
      </w:r>
      <w:proofErr w:type="spellStart"/>
      <w:r>
        <w:t>zadd</w:t>
      </w:r>
      <w:proofErr w:type="spellEnd"/>
      <w:r>
        <w:t>来生产消息，消费者用</w:t>
      </w:r>
      <w:proofErr w:type="spellStart"/>
      <w:r>
        <w:t>zrangebyscore</w:t>
      </w:r>
      <w:proofErr w:type="spellEnd"/>
      <w:r>
        <w:t>指令获取N秒之前的数据轮询进行处理</w:t>
      </w:r>
    </w:p>
    <w:p w14:paraId="7E6652A7" w14:textId="77777777" w:rsidR="00B40B1E" w:rsidRDefault="00B40B1E" w:rsidP="00B40B1E"/>
    <w:p w14:paraId="367DBB84" w14:textId="77777777" w:rsidR="00B40B1E" w:rsidRPr="00B40B1E" w:rsidRDefault="00B40B1E" w:rsidP="00B40B1E">
      <w:pPr>
        <w:rPr>
          <w:b/>
          <w:bCs/>
        </w:rPr>
      </w:pPr>
      <w:r w:rsidRPr="00B40B1E">
        <w:rPr>
          <w:rFonts w:hint="eastAsia"/>
          <w:b/>
          <w:bCs/>
        </w:rPr>
        <w:t>如果有大量的</w:t>
      </w:r>
      <w:r w:rsidRPr="00B40B1E">
        <w:rPr>
          <w:b/>
          <w:bCs/>
        </w:rPr>
        <w:t>key需要设置同一时间过期，一般需要注意什么？</w:t>
      </w:r>
    </w:p>
    <w:p w14:paraId="108F91B2" w14:textId="77777777" w:rsidR="00B40B1E" w:rsidRDefault="00B40B1E" w:rsidP="00B40B1E">
      <w:r>
        <w:rPr>
          <w:rFonts w:hint="eastAsia"/>
        </w:rPr>
        <w:t>如果大量的</w:t>
      </w:r>
      <w:r>
        <w:t>key过期时间设置的过于集中，到过期的那个时间点，</w:t>
      </w:r>
      <w:proofErr w:type="spellStart"/>
      <w:r>
        <w:t>redis</w:t>
      </w:r>
      <w:proofErr w:type="spellEnd"/>
      <w:r>
        <w:t>可能会出现短暂的</w:t>
      </w:r>
      <w:r>
        <w:lastRenderedPageBreak/>
        <w:t>卡顿现象。一般需要在时间上加一个随机值，使得过期时间分散一些。</w:t>
      </w:r>
    </w:p>
    <w:p w14:paraId="6ED50BDD" w14:textId="77777777" w:rsidR="00B40B1E" w:rsidRDefault="00B40B1E" w:rsidP="00B40B1E"/>
    <w:p w14:paraId="7E3511F2" w14:textId="77777777" w:rsidR="00B40B1E" w:rsidRPr="00B40B1E" w:rsidRDefault="00B40B1E" w:rsidP="00B40B1E">
      <w:pPr>
        <w:rPr>
          <w:b/>
          <w:bCs/>
        </w:rPr>
      </w:pPr>
      <w:r w:rsidRPr="00B40B1E">
        <w:rPr>
          <w:b/>
          <w:bCs/>
        </w:rPr>
        <w:t>Redis如何做持久化的？</w:t>
      </w:r>
    </w:p>
    <w:p w14:paraId="54FE6A12" w14:textId="77777777" w:rsidR="00B40B1E" w:rsidRDefault="00B40B1E" w:rsidP="00B40B1E">
      <w:proofErr w:type="spellStart"/>
      <w:r>
        <w:t>bgsave</w:t>
      </w:r>
      <w:proofErr w:type="spellEnd"/>
      <w:r>
        <w:t>做镜像全量持久化，</w:t>
      </w:r>
      <w:proofErr w:type="spellStart"/>
      <w:r>
        <w:t>aof</w:t>
      </w:r>
      <w:proofErr w:type="spellEnd"/>
      <w:r>
        <w:t>做增量持久化。因为</w:t>
      </w:r>
      <w:proofErr w:type="spellStart"/>
      <w:r>
        <w:t>bgsave</w:t>
      </w:r>
      <w:proofErr w:type="spellEnd"/>
      <w:r>
        <w:t>会耗费较长时间，不够实时，在停机的时候会导致大量丢失数据，所以需要</w:t>
      </w:r>
      <w:proofErr w:type="spellStart"/>
      <w:r>
        <w:t>aof</w:t>
      </w:r>
      <w:proofErr w:type="spellEnd"/>
      <w:r>
        <w:t>来配合使用。在</w:t>
      </w:r>
      <w:proofErr w:type="spellStart"/>
      <w:r>
        <w:t>redis</w:t>
      </w:r>
      <w:proofErr w:type="spellEnd"/>
      <w:r>
        <w:t>实例重启时，会使用</w:t>
      </w:r>
      <w:proofErr w:type="spellStart"/>
      <w:r>
        <w:t>bgsave</w:t>
      </w:r>
      <w:proofErr w:type="spellEnd"/>
      <w:r>
        <w:t>持久化文件重新构建内存，再使用</w:t>
      </w:r>
      <w:proofErr w:type="spellStart"/>
      <w:r>
        <w:t>aof</w:t>
      </w:r>
      <w:proofErr w:type="spellEnd"/>
      <w:r>
        <w:t>重放近期的操作指令来实现完整恢复重启之前的状态。</w:t>
      </w:r>
    </w:p>
    <w:p w14:paraId="3F3829CD" w14:textId="77777777" w:rsidR="00B40B1E" w:rsidRDefault="00B40B1E" w:rsidP="00B40B1E">
      <w:r>
        <w:rPr>
          <w:rFonts w:hint="eastAsia"/>
        </w:rPr>
        <w:t>对方追问那如果突然机器掉电会怎样？取决于</w:t>
      </w:r>
      <w:proofErr w:type="spellStart"/>
      <w:r>
        <w:t>aof</w:t>
      </w:r>
      <w:proofErr w:type="spellEnd"/>
      <w:r>
        <w:t>日志sync属性的配置，如果不要求性能，在每条写指令时都sync一下磁盘，就不会丢失数据。但是在高性能的要求下每次都sync是不现实的，一般都使用定时sync，比如1s1次，这个时候最多就会丢失1s的数据。</w:t>
      </w:r>
    </w:p>
    <w:p w14:paraId="68A88193" w14:textId="77777777" w:rsidR="00B40B1E" w:rsidRDefault="00B40B1E" w:rsidP="00B40B1E">
      <w:r>
        <w:rPr>
          <w:rFonts w:hint="eastAsia"/>
        </w:rPr>
        <w:t>对方追问</w:t>
      </w:r>
      <w:proofErr w:type="spellStart"/>
      <w:r>
        <w:t>bgsave</w:t>
      </w:r>
      <w:proofErr w:type="spellEnd"/>
      <w:r>
        <w:t>的原理是什么？你给出两个词汇就可以了，fork和cow。fork是指</w:t>
      </w:r>
      <w:proofErr w:type="spellStart"/>
      <w:r>
        <w:t>redis</w:t>
      </w:r>
      <w:proofErr w:type="spellEnd"/>
      <w:r>
        <w:t>通过创建子进程来进行</w:t>
      </w:r>
      <w:proofErr w:type="spellStart"/>
      <w:r>
        <w:t>bgsave</w:t>
      </w:r>
      <w:proofErr w:type="spellEnd"/>
      <w:r>
        <w:t>操作，cow指的是copy on write，子进程创建后，父子进程共享数据段，父进程继续提供读写服务，写脏的页面数据会逐渐和子进程分离开来。</w:t>
      </w:r>
    </w:p>
    <w:p w14:paraId="237FD805" w14:textId="77777777" w:rsidR="00B40B1E" w:rsidRDefault="00B40B1E" w:rsidP="00B40B1E"/>
    <w:p w14:paraId="7A8EF5B4" w14:textId="77777777" w:rsidR="00B40B1E" w:rsidRPr="00B40B1E" w:rsidRDefault="00B40B1E" w:rsidP="00B40B1E">
      <w:pPr>
        <w:rPr>
          <w:b/>
          <w:bCs/>
        </w:rPr>
      </w:pPr>
      <w:r w:rsidRPr="00B40B1E">
        <w:rPr>
          <w:b/>
          <w:bCs/>
        </w:rPr>
        <w:t>Pipeline有什么好处，为什么要用pipeline？</w:t>
      </w:r>
    </w:p>
    <w:p w14:paraId="5974FBF1" w14:textId="7E99B95B" w:rsidR="00B40B1E" w:rsidRDefault="00B40B1E" w:rsidP="00B40B1E">
      <w:r>
        <w:rPr>
          <w:rFonts w:hint="eastAsia"/>
        </w:rPr>
        <w:t>可以将多次</w:t>
      </w:r>
      <w:r>
        <w:t>IO往返的时间缩减为一次，前提是pipeline执行的指令之间没有因果相关性。使用</w:t>
      </w:r>
      <w:proofErr w:type="spellStart"/>
      <w:r>
        <w:t>redis</w:t>
      </w:r>
      <w:proofErr w:type="spellEnd"/>
      <w:r>
        <w:t>-benchmark进行压测的时候可以发现影响</w:t>
      </w:r>
      <w:proofErr w:type="spellStart"/>
      <w:r>
        <w:t>redis</w:t>
      </w:r>
      <w:proofErr w:type="spellEnd"/>
      <w:r>
        <w:t>的QPS峰值的一个重要因素是pipeline批次指令的数目。</w:t>
      </w:r>
    </w:p>
    <w:p w14:paraId="6A68D5A3" w14:textId="77777777" w:rsidR="00B40B1E" w:rsidRDefault="00B40B1E" w:rsidP="00B40B1E"/>
    <w:p w14:paraId="77F228A2" w14:textId="77777777" w:rsidR="00B40B1E" w:rsidRPr="00B40B1E" w:rsidRDefault="00B40B1E" w:rsidP="00B40B1E">
      <w:pPr>
        <w:rPr>
          <w:b/>
          <w:bCs/>
        </w:rPr>
      </w:pPr>
      <w:r w:rsidRPr="00B40B1E">
        <w:rPr>
          <w:b/>
          <w:bCs/>
        </w:rPr>
        <w:t>Redis的同步机制了解么？</w:t>
      </w:r>
    </w:p>
    <w:p w14:paraId="200DD81F" w14:textId="52D8B88A" w:rsidR="00B40B1E" w:rsidRDefault="00B40B1E" w:rsidP="00B40B1E">
      <w:r>
        <w:t>Redis可以使用主从同步，从从同步。第一次同步时，主节点做一次</w:t>
      </w:r>
      <w:proofErr w:type="spellStart"/>
      <w:r>
        <w:t>bgsave</w:t>
      </w:r>
      <w:proofErr w:type="spellEnd"/>
      <w:r>
        <w:t>，并同时将后续修改操作记录到内存buffer，待完成后将</w:t>
      </w:r>
      <w:proofErr w:type="spellStart"/>
      <w:r>
        <w:t>rdb</w:t>
      </w:r>
      <w:proofErr w:type="spellEnd"/>
      <w:r>
        <w:t>文件全量同步到复制节点，复制节点接受完成后将</w:t>
      </w:r>
      <w:proofErr w:type="spellStart"/>
      <w:r>
        <w:t>rdb</w:t>
      </w:r>
      <w:proofErr w:type="spellEnd"/>
      <w:r>
        <w:t>镜像加载到内存。加载完成后，再通知主节点将期间修改的操作记录同步到复制节点进行重放就完成了同步过程。</w:t>
      </w:r>
    </w:p>
    <w:p w14:paraId="5F2C564E" w14:textId="77777777" w:rsidR="00B40B1E" w:rsidRDefault="00B40B1E" w:rsidP="00B40B1E"/>
    <w:p w14:paraId="4E28EE1C" w14:textId="77777777" w:rsidR="00B40B1E" w:rsidRPr="00B40B1E" w:rsidRDefault="00B40B1E" w:rsidP="00B40B1E">
      <w:pPr>
        <w:rPr>
          <w:b/>
          <w:bCs/>
        </w:rPr>
      </w:pPr>
      <w:r w:rsidRPr="00B40B1E">
        <w:rPr>
          <w:rFonts w:hint="eastAsia"/>
          <w:b/>
          <w:bCs/>
        </w:rPr>
        <w:t>是否使用过</w:t>
      </w:r>
      <w:r w:rsidRPr="00B40B1E">
        <w:rPr>
          <w:b/>
          <w:bCs/>
        </w:rPr>
        <w:t>Redis集群，集群的原理是什么？</w:t>
      </w:r>
    </w:p>
    <w:p w14:paraId="134381A4" w14:textId="77777777" w:rsidR="00B40B1E" w:rsidRDefault="00B40B1E" w:rsidP="00B40B1E">
      <w:r>
        <w:t xml:space="preserve">Redis </w:t>
      </w:r>
      <w:proofErr w:type="spellStart"/>
      <w:r>
        <w:t>Sentinal</w:t>
      </w:r>
      <w:proofErr w:type="spellEnd"/>
      <w:r>
        <w:t>着眼于高可用，在master宕机时会自动将slave提升为master，继续提供服务。</w:t>
      </w:r>
    </w:p>
    <w:p w14:paraId="731BCBE0" w14:textId="34AEC6C7" w:rsidR="00B40B1E" w:rsidRDefault="00B40B1E" w:rsidP="00B40B1E">
      <w:r>
        <w:t>Redis Cluster着眼于扩展性，在单个</w:t>
      </w:r>
      <w:proofErr w:type="spellStart"/>
      <w:r>
        <w:t>redis</w:t>
      </w:r>
      <w:proofErr w:type="spellEnd"/>
      <w:r>
        <w:t>内存不足时，使用Cluster进行分片存储。</w:t>
      </w:r>
    </w:p>
    <w:p w14:paraId="300C8CA5" w14:textId="77777777" w:rsidR="00B40B1E" w:rsidRDefault="00B40B1E" w:rsidP="00B40B1E"/>
    <w:p w14:paraId="3ABEA38E" w14:textId="3C8A6137" w:rsidR="00B40B1E" w:rsidRPr="00B40B1E" w:rsidRDefault="00B40B1E" w:rsidP="00B40B1E">
      <w:pPr>
        <w:pStyle w:val="1"/>
      </w:pPr>
      <w:r>
        <w:rPr>
          <w:rFonts w:hint="eastAsia"/>
        </w:rPr>
        <w:t>R</w:t>
      </w:r>
      <w:r>
        <w:t>edis</w:t>
      </w:r>
      <w:r>
        <w:rPr>
          <w:rFonts w:hint="eastAsia"/>
        </w:rPr>
        <w:t>进阶</w:t>
      </w:r>
    </w:p>
    <w:p w14:paraId="5C62C6AF" w14:textId="32BF74A3" w:rsidR="000D5F23" w:rsidRPr="00802C56" w:rsidRDefault="000D5F23" w:rsidP="00B40B1E">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proofErr w:type="spellStart"/>
      <w:r>
        <w:t>redis</w:t>
      </w:r>
      <w:proofErr w:type="spellEnd"/>
      <w:r>
        <w:t>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w:t>
      </w:r>
      <w:proofErr w:type="spellStart"/>
      <w:r>
        <w:t>epoll</w:t>
      </w:r>
      <w:proofErr w:type="spellEnd"/>
      <w:r>
        <w:t>/</w:t>
      </w:r>
      <w:proofErr w:type="spellStart"/>
      <w:r>
        <w:t>kqueue</w:t>
      </w:r>
      <w:proofErr w:type="spellEnd"/>
      <w:r>
        <w:t>/</w:t>
      </w:r>
      <w:proofErr w:type="spellStart"/>
      <w:r>
        <w:t>evport</w:t>
      </w:r>
      <w:proofErr w:type="spellEnd"/>
    </w:p>
    <w:p w14:paraId="563FE9BC" w14:textId="6DBCCCDC" w:rsidR="00D20BF8" w:rsidRDefault="00D20BF8" w:rsidP="000D5F23"/>
    <w:p w14:paraId="444FB8D0" w14:textId="77777777" w:rsidR="008E72A1" w:rsidRDefault="008E72A1" w:rsidP="008E72A1">
      <w:pPr>
        <w:pStyle w:val="2"/>
      </w:pPr>
      <w:r>
        <w:lastRenderedPageBreak/>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5B7E395A" w:rsidR="008E72A1" w:rsidRDefault="008E72A1" w:rsidP="008E72A1">
      <w:pPr>
        <w:ind w:firstLineChars="100" w:firstLine="210"/>
      </w:pPr>
      <w:r>
        <w:rPr>
          <w:rFonts w:hint="eastAsia"/>
        </w:rPr>
        <w:t>其二是网络带宽，</w:t>
      </w:r>
      <w:r>
        <w:t>Redis客户端执行一条命令分为四个过程：发送命令、命令排队、命令执行、返回结果。而其中发送命令+返回结果这一过程被称为Round Trip Time（RTT，往返时间）</w:t>
      </w:r>
    </w:p>
    <w:p w14:paraId="70761689" w14:textId="11F960BC" w:rsidR="006B76A8" w:rsidRDefault="006B76A8" w:rsidP="006B76A8"/>
    <w:p w14:paraId="2700B7E8" w14:textId="2CE8C52E" w:rsidR="006B76A8" w:rsidRDefault="006B76A8" w:rsidP="006B76A8">
      <w:pPr>
        <w:pStyle w:val="2"/>
      </w:pPr>
      <w:r w:rsidRPr="006B76A8">
        <w:rPr>
          <w:rFonts w:hint="eastAsia"/>
        </w:rPr>
        <w:t>如何保证缓存与数据库的双写一致性？</w:t>
      </w:r>
    </w:p>
    <w:p w14:paraId="18A85CEF" w14:textId="77777777" w:rsidR="006B76A8" w:rsidRDefault="006B76A8" w:rsidP="006B76A8">
      <w:pPr>
        <w:ind w:firstLineChars="100" w:firstLine="210"/>
      </w:pPr>
      <w:r>
        <w:rPr>
          <w:rFonts w:hint="eastAsia"/>
        </w:rPr>
        <w:t>一般来说，如果允许缓存可以稍微的跟数据库偶尔有不一致的情况，也就是说如果你的系统不是严格要求</w:t>
      </w:r>
      <w:r>
        <w:t xml:space="preserve"> “缓存+数据库” 必须保持一致性的话，最好不要做这个方案，即：读请求和写请求串行化，串到一个内存队列里去。</w:t>
      </w:r>
    </w:p>
    <w:p w14:paraId="78E13399" w14:textId="0E01F4A6" w:rsidR="006B76A8" w:rsidRDefault="006B76A8" w:rsidP="006B76A8">
      <w:pPr>
        <w:ind w:firstLineChars="100" w:firstLine="210"/>
      </w:pPr>
      <w:r>
        <w:rPr>
          <w:rFonts w:hint="eastAsia"/>
        </w:rPr>
        <w:t>串行化可以保证一定不会出现不一致的情况，但是它也会导致系统的吞吐量大幅度降低，用比正常情况下多几倍的机器去支撑线上的一个请求。</w:t>
      </w:r>
    </w:p>
    <w:p w14:paraId="0511D271" w14:textId="77777777" w:rsidR="006B76A8" w:rsidRPr="006B76A8" w:rsidRDefault="006B76A8" w:rsidP="006B76A8"/>
    <w:p w14:paraId="4C7CA8D4" w14:textId="77777777" w:rsidR="006B76A8" w:rsidRPr="006B76A8" w:rsidRDefault="006B76A8" w:rsidP="006B76A8">
      <w:pPr>
        <w:widowControl/>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b/>
          <w:kern w:val="0"/>
          <w:sz w:val="24"/>
          <w:szCs w:val="24"/>
        </w:rPr>
        <w:t>最经典的缓存+数据库读写的模式，就是 Cache Aside Pattern</w:t>
      </w:r>
      <w:r w:rsidRPr="006B76A8">
        <w:rPr>
          <w:rFonts w:ascii="宋体" w:eastAsia="宋体" w:hAnsi="宋体" w:cs="宋体"/>
          <w:kern w:val="0"/>
          <w:sz w:val="24"/>
          <w:szCs w:val="24"/>
        </w:rPr>
        <w:t>。</w:t>
      </w:r>
    </w:p>
    <w:p w14:paraId="6565A79A"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读的时候，先读缓存，缓存没有的话，就读数据库，然后取出数据后放入缓存，同时返回响应。</w:t>
      </w:r>
    </w:p>
    <w:p w14:paraId="07DBAFF1"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更新的时候，</w:t>
      </w:r>
      <w:r w:rsidRPr="006B76A8">
        <w:rPr>
          <w:rFonts w:ascii="宋体" w:eastAsia="宋体" w:hAnsi="宋体" w:cs="宋体"/>
          <w:b/>
          <w:bCs/>
          <w:kern w:val="0"/>
          <w:sz w:val="24"/>
          <w:szCs w:val="24"/>
        </w:rPr>
        <w:t>先更新数据库，然后再删除缓存</w:t>
      </w:r>
      <w:r w:rsidRPr="006B76A8">
        <w:rPr>
          <w:rFonts w:ascii="宋体" w:eastAsia="宋体" w:hAnsi="宋体" w:cs="宋体"/>
          <w:kern w:val="0"/>
          <w:sz w:val="24"/>
          <w:szCs w:val="24"/>
        </w:rPr>
        <w:t>。</w:t>
      </w:r>
    </w:p>
    <w:p w14:paraId="50EA469F" w14:textId="1D5E48F7" w:rsidR="006B76A8" w:rsidRPr="006B76A8" w:rsidRDefault="006554B4" w:rsidP="006B76A8">
      <w:r w:rsidRPr="006554B4">
        <w:rPr>
          <w:rFonts w:hint="eastAsia"/>
        </w:rPr>
        <w:t>为什么是删除缓存，而不是更新缓存？因为很多数据更新频繁，但查询不一定频繁。</w:t>
      </w:r>
    </w:p>
    <w:p w14:paraId="20C3B49F" w14:textId="0EF4EACB" w:rsidR="006B76A8" w:rsidRDefault="006B76A8" w:rsidP="006B76A8"/>
    <w:p w14:paraId="4CC59764" w14:textId="77777777" w:rsidR="006554B4" w:rsidRPr="006554B4" w:rsidRDefault="006554B4" w:rsidP="006554B4">
      <w:pPr>
        <w:rPr>
          <w:b/>
        </w:rPr>
      </w:pPr>
      <w:r w:rsidRPr="006554B4">
        <w:rPr>
          <w:rFonts w:hint="eastAsia"/>
          <w:b/>
        </w:rPr>
        <w:t>最初级的缓存不一致问题及解决方案</w:t>
      </w:r>
    </w:p>
    <w:p w14:paraId="534DC060" w14:textId="77777777" w:rsidR="006554B4" w:rsidRDefault="006554B4" w:rsidP="006554B4">
      <w:pPr>
        <w:ind w:firstLineChars="100" w:firstLine="210"/>
      </w:pPr>
      <w:r>
        <w:rPr>
          <w:rFonts w:hint="eastAsia"/>
        </w:rPr>
        <w:t>问题：先更新数据库，再删除缓存。如果删除缓存失败了，那么会导致数据库中是新数据，缓存中是旧数据，数据就出现了不一致。</w:t>
      </w:r>
    </w:p>
    <w:p w14:paraId="64E0159B" w14:textId="68DA160A" w:rsidR="006B76A8" w:rsidRDefault="006554B4" w:rsidP="006554B4">
      <w:pPr>
        <w:ind w:firstLineChars="100" w:firstLine="210"/>
      </w:pPr>
      <w:r>
        <w:rPr>
          <w:rFonts w:hint="eastAsia"/>
        </w:rPr>
        <w:t>解决思路：先删除缓存，再更新数据库。如果数据库更新失败了，那么数据库中是旧数据，缓存中是空的，那么数据不会不一致。因为读的时候缓存没有，所以去读了数据库中的旧数据，然后更新到缓存中。</w:t>
      </w:r>
    </w:p>
    <w:p w14:paraId="243A9A94" w14:textId="7748DA48" w:rsidR="006B76A8" w:rsidRDefault="006B76A8" w:rsidP="006B76A8"/>
    <w:p w14:paraId="26EA1A53" w14:textId="77777777" w:rsidR="006554B4" w:rsidRPr="006554B4" w:rsidRDefault="006554B4" w:rsidP="006554B4">
      <w:pPr>
        <w:rPr>
          <w:b/>
        </w:rPr>
      </w:pPr>
      <w:r w:rsidRPr="006554B4">
        <w:rPr>
          <w:rFonts w:hint="eastAsia"/>
          <w:b/>
        </w:rPr>
        <w:t>比较复杂的数据不一致问题分析</w:t>
      </w:r>
    </w:p>
    <w:p w14:paraId="40EAF70A" w14:textId="7E00B16C" w:rsidR="006B76A8" w:rsidRDefault="006554B4" w:rsidP="006554B4">
      <w:pPr>
        <w:ind w:firstLineChars="100" w:firstLine="210"/>
      </w:pPr>
      <w:r>
        <w:rPr>
          <w:rFonts w:hint="eastAsia"/>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r>
        <w:t>...</w:t>
      </w:r>
    </w:p>
    <w:p w14:paraId="49C13EDF" w14:textId="3491F5CB" w:rsidR="006B76A8" w:rsidRDefault="006554B4" w:rsidP="006554B4">
      <w:pPr>
        <w:ind w:firstLineChars="100" w:firstLine="210"/>
      </w:pPr>
      <w:r>
        <w:rPr>
          <w:rFonts w:hint="eastAsia"/>
        </w:rPr>
        <w:lastRenderedPageBreak/>
        <w:t>解决思路：将操作都发送到串行化队列中执行。但是这个队列就是性能的瓶颈，这时就需要以某个字段为k</w:t>
      </w:r>
      <w:r>
        <w:t>ey</w:t>
      </w:r>
      <w:r>
        <w:rPr>
          <w:rFonts w:hint="eastAsia"/>
        </w:rPr>
        <w:t>，散列到分布式队列中进行处理。然而还有一个隐藏的问题：就是有些词访问频繁，有些不平凡，这样也可能会造成某个队列负载过大。</w:t>
      </w:r>
    </w:p>
    <w:p w14:paraId="0B270398" w14:textId="628D3685" w:rsidR="006554B4" w:rsidRDefault="006554B4" w:rsidP="006554B4"/>
    <w:p w14:paraId="598EBEF3" w14:textId="77777777" w:rsidR="006A6462" w:rsidRDefault="006A6462" w:rsidP="006A6462">
      <w:pPr>
        <w:pStyle w:val="2"/>
      </w:pPr>
      <w:r>
        <w:t>Redis分布式锁最牛逼的实现</w:t>
      </w:r>
    </w:p>
    <w:p w14:paraId="54406264" w14:textId="77777777" w:rsidR="006A6462" w:rsidRDefault="006A6462" w:rsidP="006A6462">
      <w:r>
        <w:rPr>
          <w:rFonts w:hint="eastAsia"/>
        </w:rPr>
        <w:t>普通实现：</w:t>
      </w:r>
      <w:r>
        <w:t>Redis分布式锁大部分人都会想到：</w:t>
      </w:r>
      <w:proofErr w:type="spellStart"/>
      <w:r>
        <w:t>setnx+lua</w:t>
      </w:r>
      <w:proofErr w:type="spellEnd"/>
      <w:r>
        <w:t xml:space="preserve">，或者知道set key value px milliseconds </w:t>
      </w:r>
      <w:proofErr w:type="spellStart"/>
      <w:r>
        <w:t>nx</w:t>
      </w:r>
      <w:proofErr w:type="spellEnd"/>
      <w:r>
        <w:t>。</w:t>
      </w:r>
    </w:p>
    <w:p w14:paraId="450B88AB" w14:textId="77777777" w:rsidR="006A6462" w:rsidRDefault="006A6462" w:rsidP="006A6462">
      <w:r>
        <w:rPr>
          <w:rFonts w:hint="eastAsia"/>
        </w:rPr>
        <w:t>这种实现方式有</w:t>
      </w:r>
      <w:r>
        <w:t>3大要点（也是面试概率非常高的地方）：</w:t>
      </w:r>
    </w:p>
    <w:p w14:paraId="6686E900" w14:textId="77777777" w:rsidR="006A6462" w:rsidRDefault="006A6462" w:rsidP="006A6462">
      <w:r>
        <w:t xml:space="preserve">set命令要用set key value px milliseconds </w:t>
      </w:r>
      <w:proofErr w:type="spellStart"/>
      <w:r>
        <w:t>nx</w:t>
      </w:r>
      <w:proofErr w:type="spellEnd"/>
      <w:r>
        <w:t>；</w:t>
      </w:r>
    </w:p>
    <w:p w14:paraId="60A59FE1" w14:textId="77777777" w:rsidR="006A6462" w:rsidRDefault="006A6462" w:rsidP="006A6462">
      <w:r>
        <w:t>value要具有唯一性；</w:t>
      </w:r>
    </w:p>
    <w:p w14:paraId="4CF376BE" w14:textId="77777777" w:rsidR="006A6462" w:rsidRDefault="006A6462" w:rsidP="006A6462">
      <w:r>
        <w:rPr>
          <w:rFonts w:hint="eastAsia"/>
        </w:rPr>
        <w:t>释放锁时要验证</w:t>
      </w:r>
      <w:r>
        <w:t>value值，不能误解锁；</w:t>
      </w:r>
    </w:p>
    <w:p w14:paraId="331F4877" w14:textId="77777777" w:rsidR="006A6462" w:rsidRDefault="006A6462" w:rsidP="006A6462"/>
    <w:p w14:paraId="522BD738" w14:textId="77777777" w:rsidR="006A6462" w:rsidRDefault="006A6462" w:rsidP="006A6462">
      <w:r>
        <w:rPr>
          <w:rFonts w:hint="eastAsia"/>
        </w:rPr>
        <w:t>事实上这类琐最大的缺点就是它加锁时只作用在一个</w:t>
      </w:r>
      <w:r>
        <w:t>Redis节点上，即使Redis通过sentinel保证高可用，如果这个master节点由于某些原因发生了主从切换，那么就会出现锁丢失的情况：</w:t>
      </w:r>
    </w:p>
    <w:p w14:paraId="76EC5EF3" w14:textId="77777777" w:rsidR="006A6462" w:rsidRDefault="006A6462" w:rsidP="006A6462">
      <w:r>
        <w:rPr>
          <w:rFonts w:hint="eastAsia"/>
        </w:rPr>
        <w:t>在</w:t>
      </w:r>
      <w:r>
        <w:t>Redis的master节点上拿到了锁；</w:t>
      </w:r>
    </w:p>
    <w:p w14:paraId="650387C9" w14:textId="77777777" w:rsidR="006A6462" w:rsidRDefault="006A6462" w:rsidP="006A6462">
      <w:r>
        <w:rPr>
          <w:rFonts w:hint="eastAsia"/>
        </w:rPr>
        <w:t>但是这个加锁的</w:t>
      </w:r>
      <w:r>
        <w:t>key还没有同步到slave节点；</w:t>
      </w:r>
    </w:p>
    <w:p w14:paraId="537D1F6E" w14:textId="77777777" w:rsidR="006A6462" w:rsidRDefault="006A6462" w:rsidP="006A6462">
      <w:r>
        <w:t>master故障，发生故障转移，slave节点升级为master节点；</w:t>
      </w:r>
    </w:p>
    <w:p w14:paraId="022BB102" w14:textId="77777777" w:rsidR="006A6462" w:rsidRDefault="006A6462" w:rsidP="006A6462">
      <w:r>
        <w:rPr>
          <w:rFonts w:hint="eastAsia"/>
        </w:rPr>
        <w:t>导致锁丢失。</w:t>
      </w:r>
    </w:p>
    <w:p w14:paraId="6132385F" w14:textId="77777777" w:rsidR="006A6462" w:rsidRDefault="006A6462" w:rsidP="006A6462"/>
    <w:p w14:paraId="5E717909" w14:textId="5EA97984" w:rsidR="006A6462" w:rsidRDefault="006A6462" w:rsidP="006A6462">
      <w:r>
        <w:rPr>
          <w:rFonts w:hint="eastAsia"/>
        </w:rPr>
        <w:t>正因为如此，</w:t>
      </w:r>
      <w:r>
        <w:t>Redis作者</w:t>
      </w:r>
      <w:proofErr w:type="spellStart"/>
      <w:r>
        <w:t>antirez</w:t>
      </w:r>
      <w:proofErr w:type="spellEnd"/>
      <w:r>
        <w:t>基于分布式环境下提出了一种更高级的分布式锁的实现方式：</w:t>
      </w:r>
      <w:proofErr w:type="spellStart"/>
      <w:r>
        <w:t>Redlock</w:t>
      </w:r>
      <w:proofErr w:type="spellEnd"/>
      <w:r>
        <w:t>。其基本思想是：假设有N个Redis master。这些节点完全互相独立，不存在主从复制或者其他集群协调机制。那么在这N个master都写上锁。</w:t>
      </w:r>
    </w:p>
    <w:p w14:paraId="427186BA" w14:textId="5F8386A5" w:rsidR="006A6462" w:rsidRDefault="006A6462" w:rsidP="006554B4"/>
    <w:p w14:paraId="364F8E34" w14:textId="77777777" w:rsidR="008C6C5F" w:rsidRDefault="008C6C5F" w:rsidP="008C6C5F">
      <w:proofErr w:type="spellStart"/>
      <w:r>
        <w:t>RLock</w:t>
      </w:r>
      <w:proofErr w:type="spellEnd"/>
      <w:r>
        <w:t xml:space="preserve"> lock1 = redissonClient1.getLock(</w:t>
      </w:r>
      <w:proofErr w:type="spellStart"/>
      <w:r>
        <w:t>resourceName</w:t>
      </w:r>
      <w:proofErr w:type="spellEnd"/>
      <w:r>
        <w:t>);</w:t>
      </w:r>
    </w:p>
    <w:p w14:paraId="250F2707" w14:textId="77777777" w:rsidR="008C6C5F" w:rsidRDefault="008C6C5F" w:rsidP="008C6C5F">
      <w:proofErr w:type="spellStart"/>
      <w:r>
        <w:t>RLock</w:t>
      </w:r>
      <w:proofErr w:type="spellEnd"/>
      <w:r>
        <w:t xml:space="preserve"> lock2 = redissonClient2.getLock(</w:t>
      </w:r>
      <w:proofErr w:type="spellStart"/>
      <w:r>
        <w:t>resourceName</w:t>
      </w:r>
      <w:proofErr w:type="spellEnd"/>
      <w:r>
        <w:t>);</w:t>
      </w:r>
    </w:p>
    <w:p w14:paraId="5158EB9E" w14:textId="77777777" w:rsidR="008C6C5F" w:rsidRDefault="008C6C5F" w:rsidP="008C6C5F">
      <w:proofErr w:type="spellStart"/>
      <w:r>
        <w:t>RLock</w:t>
      </w:r>
      <w:proofErr w:type="spellEnd"/>
      <w:r>
        <w:t xml:space="preserve"> lock3 = redissonClient3.getLock(</w:t>
      </w:r>
      <w:proofErr w:type="spellStart"/>
      <w:r>
        <w:t>resourceName</w:t>
      </w:r>
      <w:proofErr w:type="spellEnd"/>
      <w:r>
        <w:t>);</w:t>
      </w:r>
    </w:p>
    <w:p w14:paraId="5B53EF74" w14:textId="77777777" w:rsidR="008C6C5F" w:rsidRDefault="008C6C5F" w:rsidP="008C6C5F"/>
    <w:p w14:paraId="3E1613ED" w14:textId="77777777" w:rsidR="008C6C5F" w:rsidRDefault="008C6C5F" w:rsidP="008C6C5F">
      <w:proofErr w:type="spellStart"/>
      <w:r>
        <w:t>RedissonRedLock</w:t>
      </w:r>
      <w:proofErr w:type="spellEnd"/>
      <w:r>
        <w:t xml:space="preserve"> </w:t>
      </w:r>
      <w:proofErr w:type="spellStart"/>
      <w:r>
        <w:t>redLock</w:t>
      </w:r>
      <w:proofErr w:type="spellEnd"/>
      <w:r>
        <w:t xml:space="preserve"> = new </w:t>
      </w:r>
      <w:proofErr w:type="spellStart"/>
      <w:r>
        <w:t>RedissonRedLock</w:t>
      </w:r>
      <w:proofErr w:type="spellEnd"/>
      <w:r>
        <w:t>(lock1, lock2, lock3);</w:t>
      </w:r>
    </w:p>
    <w:p w14:paraId="70073C51" w14:textId="77777777" w:rsidR="008C6C5F" w:rsidRDefault="008C6C5F" w:rsidP="008C6C5F">
      <w:proofErr w:type="spellStart"/>
      <w:r>
        <w:t>boolean</w:t>
      </w:r>
      <w:proofErr w:type="spellEnd"/>
      <w:r>
        <w:t xml:space="preserve"> </w:t>
      </w:r>
      <w:proofErr w:type="spellStart"/>
      <w:r>
        <w:t>isLock</w:t>
      </w:r>
      <w:proofErr w:type="spellEnd"/>
      <w:r>
        <w:t>;</w:t>
      </w:r>
    </w:p>
    <w:p w14:paraId="53D15C14" w14:textId="60A1EBBB" w:rsidR="008C6C5F" w:rsidRDefault="008C6C5F" w:rsidP="008C6C5F">
      <w:pPr>
        <w:rPr>
          <w:rFonts w:hint="eastAsia"/>
        </w:rPr>
      </w:pPr>
      <w:proofErr w:type="spellStart"/>
      <w:r>
        <w:t>isLock</w:t>
      </w:r>
      <w:proofErr w:type="spellEnd"/>
      <w:r>
        <w:t xml:space="preserve"> = </w:t>
      </w:r>
      <w:proofErr w:type="spellStart"/>
      <w:r>
        <w:t>redLock.tryLock</w:t>
      </w:r>
      <w:proofErr w:type="spellEnd"/>
      <w:r>
        <w:t xml:space="preserve">(500, 30000, </w:t>
      </w:r>
      <w:proofErr w:type="spellStart"/>
      <w:r>
        <w:t>TimeUnit.MILLISECONDS</w:t>
      </w:r>
      <w:proofErr w:type="spellEnd"/>
      <w:r>
        <w:t>);</w:t>
      </w:r>
      <w:bookmarkStart w:id="0" w:name="_GoBack"/>
      <w:bookmarkEnd w:id="0"/>
    </w:p>
    <w:p w14:paraId="6E90E6EB" w14:textId="77777777" w:rsidR="008C6C5F" w:rsidRPr="006554B4" w:rsidRDefault="008C6C5F" w:rsidP="006554B4">
      <w:pPr>
        <w:rPr>
          <w:rFonts w:hint="eastAsia"/>
        </w:rPr>
      </w:pPr>
    </w:p>
    <w:p w14:paraId="51A80600" w14:textId="3B9F6F8D" w:rsidR="00D20BF8" w:rsidRPr="006A6462" w:rsidRDefault="00D20BF8" w:rsidP="00D20BF8">
      <w:pPr>
        <w:pStyle w:val="1"/>
      </w:pPr>
      <w:r w:rsidRPr="006A6462">
        <w:rPr>
          <w:rFonts w:hint="eastAsia"/>
        </w:rPr>
        <w:t>缓存问题</w:t>
      </w:r>
    </w:p>
    <w:p w14:paraId="447DC182" w14:textId="7E77E8A9" w:rsidR="00D20BF8" w:rsidRPr="00D20BF8" w:rsidRDefault="00D20BF8" w:rsidP="00D20BF8">
      <w:pPr>
        <w:pStyle w:val="2"/>
      </w:pPr>
      <w:r w:rsidRPr="00D20BF8">
        <w:rPr>
          <w:rFonts w:hint="eastAsia"/>
        </w:rPr>
        <w:t>缓存穿透</w:t>
      </w:r>
    </w:p>
    <w:p w14:paraId="27757211" w14:textId="77777777" w:rsidR="00D20BF8" w:rsidRDefault="00D20BF8" w:rsidP="00D20BF8">
      <w:r>
        <w:rPr>
          <w:rFonts w:hint="eastAsia"/>
        </w:rPr>
        <w:t>正常情况下，我们去查询数据都是存在。那么请求去查询一条压根数据库中根本就不存在的数据，也就是缓存和数据库都查询不到这条数据，但是请求每次都会打到数据库上面去。这</w:t>
      </w:r>
      <w:r>
        <w:rPr>
          <w:rFonts w:hint="eastAsia"/>
        </w:rPr>
        <w:lastRenderedPageBreak/>
        <w:t>种查询不存在数据的现象我们称为缓存穿透。</w:t>
      </w:r>
    </w:p>
    <w:p w14:paraId="5FA5C7D9" w14:textId="77777777" w:rsidR="00D20BF8" w:rsidRDefault="00D20BF8" w:rsidP="00D20BF8">
      <w:r>
        <w:rPr>
          <w:rFonts w:hint="eastAsia"/>
        </w:rPr>
        <w:t>解决办法：</w:t>
      </w:r>
      <w:r>
        <w:t>1.缓存空值；2.BloomFilter（</w:t>
      </w:r>
      <w:proofErr w:type="spellStart"/>
      <w:r>
        <w:t>BloomFilter</w:t>
      </w:r>
      <w:proofErr w:type="spellEnd"/>
      <w:r>
        <w:t xml:space="preserve"> 类似于一个</w:t>
      </w:r>
      <w:proofErr w:type="spellStart"/>
      <w:r>
        <w:t>hase</w:t>
      </w:r>
      <w:proofErr w:type="spellEnd"/>
      <w:r>
        <w:t xml:space="preserve"> set 用来判断某个元素（key）是否存在于某个集合中）</w:t>
      </w:r>
    </w:p>
    <w:p w14:paraId="75F0A938" w14:textId="77777777" w:rsidR="00D20BF8" w:rsidRDefault="00D20BF8" w:rsidP="00D20BF8">
      <w:r>
        <w:rPr>
          <w:rFonts w:hint="eastAsia"/>
        </w:rPr>
        <w:t>如何选择：针对这种</w:t>
      </w:r>
      <w:r>
        <w:t>key异常多，请求重复率比较低的数据，我们就没有必要进行缓存，使用第二种方案直接过滤掉。对于空数据的key有限的，重复率比较高的，我们则可以采用第一种方式进行缓存。</w:t>
      </w:r>
    </w:p>
    <w:p w14:paraId="2C98BDEF" w14:textId="77777777" w:rsidR="00D20BF8" w:rsidRDefault="00D20BF8" w:rsidP="00D20BF8"/>
    <w:p w14:paraId="7ABB4593" w14:textId="59258B90" w:rsidR="00D20BF8" w:rsidRPr="00D20BF8" w:rsidRDefault="00D20BF8" w:rsidP="00D20BF8">
      <w:pPr>
        <w:pStyle w:val="2"/>
      </w:pPr>
      <w:r w:rsidRPr="00D20BF8">
        <w:rPr>
          <w:rFonts w:hint="eastAsia"/>
        </w:rPr>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t>如何解决：上面的现象是多个线程同时去查询数据库的这条数据，那么我们可以在第一个查询数据的请求上使用一个互斥锁来锁住它。其他的线程走到这一步拿不到锁就等着，等第一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缓存的情况是说，当某一时刻发生大规模的缓存失效的情况。比如你的缓存服务宕机了，会有大量的请求进来直接打到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w:t>
      </w:r>
      <w:proofErr w:type="spellStart"/>
      <w:r>
        <w:t>ehcache</w:t>
      </w:r>
      <w:proofErr w:type="spellEnd"/>
      <w:r>
        <w:t xml:space="preserve"> 本地缓存 + </w:t>
      </w:r>
      <w:proofErr w:type="spellStart"/>
      <w:r>
        <w:t>Hystrix</w:t>
      </w:r>
      <w:proofErr w:type="spellEnd"/>
      <w:r>
        <w:t xml:space="preserve">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t>热点数据集中失效问题怎么解决</w:t>
      </w:r>
    </w:p>
    <w:p w14:paraId="42DDEF2E" w14:textId="77777777" w:rsidR="00D20BF8" w:rsidRDefault="00D20BF8" w:rsidP="00D20BF8">
      <w:pPr>
        <w:ind w:firstLineChars="100" w:firstLine="210"/>
      </w:pPr>
      <w:r>
        <w:rPr>
          <w:rFonts w:hint="eastAsia"/>
        </w:rPr>
        <w:t>我们在设置缓存的时候，一般会给缓存设置一个失效时间，过了这个时间，缓存就失效了。对于一些热点的数据来说，当缓存失效以后会存在大量的请求过来，然后打到数据库去，从而可能导致数据库崩溃的情况。</w:t>
      </w:r>
    </w:p>
    <w:p w14:paraId="6E87473E" w14:textId="6D113F11" w:rsidR="00D20BF8" w:rsidRDefault="00D20BF8" w:rsidP="00D20BF8">
      <w:pPr>
        <w:ind w:firstLineChars="100" w:firstLine="210"/>
      </w:pPr>
      <w:r>
        <w:rPr>
          <w:rFonts w:hint="eastAsia"/>
        </w:rPr>
        <w:t>解决办法：设置不同的失效时间；互斥锁（在第一个请求去查询数据库的时候对他加一个互斥锁，其余的查询请求都会被阻塞住，直到锁被释放，从而保护数据库。）</w:t>
      </w:r>
    </w:p>
    <w:p w14:paraId="2B2B437B" w14:textId="35C89A94" w:rsidR="00D17972" w:rsidRDefault="00D17972" w:rsidP="00D17972"/>
    <w:p w14:paraId="610C9670" w14:textId="77777777" w:rsidR="00D17972" w:rsidRDefault="00D17972" w:rsidP="00D17972"/>
    <w:p w14:paraId="3AF44372" w14:textId="77777777" w:rsidR="00D17972" w:rsidRDefault="00D17972" w:rsidP="00D17972">
      <w:pPr>
        <w:pStyle w:val="1"/>
      </w:pPr>
      <w:proofErr w:type="spellStart"/>
      <w:r>
        <w:t>redis</w:t>
      </w:r>
      <w:proofErr w:type="spellEnd"/>
      <w:r>
        <w:t>的热key问题</w:t>
      </w:r>
    </w:p>
    <w:p w14:paraId="47CC3073" w14:textId="77777777" w:rsidR="00D17972" w:rsidRDefault="00D17972" w:rsidP="00D17972">
      <w:r>
        <w:rPr>
          <w:rFonts w:hint="eastAsia"/>
        </w:rPr>
        <w:t>热</w:t>
      </w:r>
      <w:r>
        <w:t>key，就是瞬间有几十万的请求去访问</w:t>
      </w:r>
      <w:proofErr w:type="spellStart"/>
      <w:r>
        <w:t>redis</w:t>
      </w:r>
      <w:proofErr w:type="spellEnd"/>
      <w:r>
        <w:t>上某个固定的key，从而压垮缓存服务的情情况。</w:t>
      </w:r>
    </w:p>
    <w:p w14:paraId="7F6B82EA" w14:textId="77777777" w:rsidR="00D17972" w:rsidRDefault="00D17972" w:rsidP="00D17972">
      <w:r>
        <w:lastRenderedPageBreak/>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t>怎么发现热</w:t>
      </w:r>
      <w:r>
        <w:t>key</w:t>
      </w:r>
    </w:p>
    <w:p w14:paraId="662EC020" w14:textId="77777777" w:rsidR="00D17972" w:rsidRDefault="00D17972" w:rsidP="00D17972">
      <w:r>
        <w:rPr>
          <w:rFonts w:hint="eastAsia"/>
        </w:rPr>
        <w:t>方法一</w:t>
      </w:r>
      <w:r>
        <w:t>:凭借业务经验，进行预估哪些是热key</w:t>
      </w:r>
    </w:p>
    <w:p w14:paraId="2A8D8130" w14:textId="77777777" w:rsidR="00D17972" w:rsidRDefault="00D17972" w:rsidP="00D17972">
      <w:r>
        <w:rPr>
          <w:rFonts w:hint="eastAsia"/>
        </w:rPr>
        <w:t>方法二</w:t>
      </w:r>
      <w:r>
        <w:t>:在客户端进行收集</w:t>
      </w:r>
    </w:p>
    <w:p w14:paraId="11A1E80E" w14:textId="77777777" w:rsidR="00D17972" w:rsidRDefault="00D17972" w:rsidP="00D17972">
      <w:r>
        <w:rPr>
          <w:rFonts w:hint="eastAsia"/>
        </w:rPr>
        <w:t>方法三</w:t>
      </w:r>
      <w:r>
        <w:t>:在Proxy层做收集</w:t>
      </w:r>
    </w:p>
    <w:p w14:paraId="0B501DDB" w14:textId="77777777" w:rsidR="00D17972" w:rsidRDefault="00D17972" w:rsidP="00D17972">
      <w:r>
        <w:rPr>
          <w:rFonts w:hint="eastAsia"/>
        </w:rPr>
        <w:t>方法四</w:t>
      </w:r>
      <w:r>
        <w:t>:用</w:t>
      </w:r>
      <w:proofErr w:type="spellStart"/>
      <w:r>
        <w:t>redis</w:t>
      </w:r>
      <w:proofErr w:type="spellEnd"/>
      <w:r>
        <w:t>自带命令</w:t>
      </w:r>
    </w:p>
    <w:p w14:paraId="1B9619F3" w14:textId="77777777" w:rsidR="00D17972" w:rsidRDefault="00D17972" w:rsidP="00D17972">
      <w:r>
        <w:t>(1)monitor命令，该命令可以实时抓取出</w:t>
      </w:r>
      <w:proofErr w:type="spellStart"/>
      <w:r>
        <w:t>redis</w:t>
      </w:r>
      <w:proofErr w:type="spellEnd"/>
      <w:r>
        <w:t>服务器接收到的命令，然后写代码统计出热key是啥。当然，也有现成的分析工具可以给你使用，比如</w:t>
      </w:r>
      <w:proofErr w:type="spellStart"/>
      <w:r>
        <w:t>redis-faina</w:t>
      </w:r>
      <w:proofErr w:type="spellEnd"/>
      <w:r>
        <w:t>。但是该命令在高并发的条件下，有内存增暴增的隐患，还会降低</w:t>
      </w:r>
      <w:proofErr w:type="spellStart"/>
      <w:r>
        <w:t>redis</w:t>
      </w:r>
      <w:proofErr w:type="spellEnd"/>
      <w:r>
        <w:t>的性能。</w:t>
      </w:r>
    </w:p>
    <w:p w14:paraId="686E4C60" w14:textId="77777777" w:rsidR="00D17972" w:rsidRDefault="00D17972" w:rsidP="00D17972">
      <w:r>
        <w:t>(2)hotkeys参数，</w:t>
      </w:r>
      <w:proofErr w:type="spellStart"/>
      <w:r>
        <w:t>redis</w:t>
      </w:r>
      <w:proofErr w:type="spellEnd"/>
      <w:r>
        <w:t xml:space="preserve"> 4.0.3提供了</w:t>
      </w:r>
      <w:proofErr w:type="spellStart"/>
      <w:r>
        <w:t>redis</w:t>
      </w:r>
      <w:proofErr w:type="spellEnd"/>
      <w:r>
        <w:t>-cli的热点key发现功能，执行</w:t>
      </w:r>
      <w:proofErr w:type="spellStart"/>
      <w:r>
        <w:t>redis</w:t>
      </w:r>
      <w:proofErr w:type="spellEnd"/>
      <w:r>
        <w:t>-cli时加上–hotkeys选项即可。但是该参数在执行的时候，如果key比较多，执行起来比较慢。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t>如何解决</w:t>
      </w:r>
    </w:p>
    <w:p w14:paraId="64371D75" w14:textId="77777777" w:rsidR="00D17972" w:rsidRDefault="00D17972" w:rsidP="00D17972">
      <w:r>
        <w:t>(1)利用二级缓存:比如利用</w:t>
      </w:r>
      <w:proofErr w:type="spellStart"/>
      <w:r>
        <w:t>ehcache</w:t>
      </w:r>
      <w:proofErr w:type="spellEnd"/>
      <w:r>
        <w:t>，或者一个HashMap都可以。在你发现热key以后，把热key加载到系统的JVM中。</w:t>
      </w:r>
    </w:p>
    <w:p w14:paraId="31720FAF" w14:textId="77777777" w:rsidR="00D17972" w:rsidRDefault="00D17972" w:rsidP="00D17972">
      <w:r>
        <w:t>(2)备份热key:不要让key走到同一台</w:t>
      </w:r>
      <w:proofErr w:type="spellStart"/>
      <w:r>
        <w:t>redis</w:t>
      </w:r>
      <w:proofErr w:type="spellEnd"/>
      <w:r>
        <w:t>上不就行了。我们把这个key，在多个</w:t>
      </w:r>
      <w:proofErr w:type="spellStart"/>
      <w:r>
        <w:t>redis</w:t>
      </w:r>
      <w:proofErr w:type="spellEnd"/>
      <w:r>
        <w:t>上都存一份不就好了。接下来，有热key请求进来的时候，我们就在有备份的</w:t>
      </w:r>
      <w:proofErr w:type="spellStart"/>
      <w:r>
        <w:t>redis</w:t>
      </w:r>
      <w:proofErr w:type="spellEnd"/>
      <w:r>
        <w:t>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w:t>
      </w:r>
      <w:proofErr w:type="spellStart"/>
      <w:r>
        <w:t>jedis</w:t>
      </w:r>
      <w:proofErr w:type="spellEnd"/>
      <w:r>
        <w:t>包的</w:t>
      </w:r>
      <w:proofErr w:type="spellStart"/>
      <w:r>
        <w:t>JedisPool</w:t>
      </w:r>
      <w:proofErr w:type="spellEnd"/>
      <w:r>
        <w:t>和</w:t>
      </w:r>
      <w:proofErr w:type="spellStart"/>
      <w:r>
        <w:t>Jedis</w:t>
      </w:r>
      <w:proofErr w:type="spellEnd"/>
      <w:r>
        <w:t>类做了改造，在</w:t>
      </w:r>
      <w:proofErr w:type="spellStart"/>
      <w:r>
        <w:t>JedisPool</w:t>
      </w:r>
      <w:proofErr w:type="spellEnd"/>
      <w:r>
        <w:t>初始化过程中集成TMC“热点发现”+“本地缓存”功能Hermes-SDK包的初始化逻辑。也就说人家改写了</w:t>
      </w:r>
      <w:proofErr w:type="spellStart"/>
      <w:r>
        <w:t>jedis</w:t>
      </w:r>
      <w:proofErr w:type="spellEnd"/>
      <w:r>
        <w:t>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OK，就是做热点发现和本地缓存。从监控的角度看，该包对于</w:t>
      </w:r>
      <w:proofErr w:type="spellStart"/>
      <w:r>
        <w:t>Jedis</w:t>
      </w:r>
      <w:proofErr w:type="spellEnd"/>
      <w:r>
        <w:t>-Client的每次key值访问请求，Hermes-SDK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proofErr w:type="spellStart"/>
      <w:r>
        <w:t>redis</w:t>
      </w:r>
      <w:proofErr w:type="spellEnd"/>
      <w:r>
        <w:t>是键值对的数据库，常用的五种数据类型为字符串类型（string），散列类型（hash），</w:t>
      </w:r>
      <w:r>
        <w:lastRenderedPageBreak/>
        <w:t>列表类型（list），集合类型（set），有序集合类型（</w:t>
      </w:r>
      <w:proofErr w:type="spellStart"/>
      <w:r>
        <w:t>zset</w:t>
      </w:r>
      <w:proofErr w:type="spellEnd"/>
      <w:r>
        <w:t>）</w:t>
      </w:r>
    </w:p>
    <w:p w14:paraId="5914596F" w14:textId="77777777" w:rsidR="00547D4A" w:rsidRDefault="00547D4A" w:rsidP="00547D4A">
      <w:r>
        <w:t>Redis用作缓存，主要两个用途：高性能，高并发，因为内存天然支持高并发</w:t>
      </w:r>
    </w:p>
    <w:p w14:paraId="7CB7E098" w14:textId="77777777" w:rsidR="00547D4A" w:rsidRDefault="00547D4A" w:rsidP="00547D4A"/>
    <w:p w14:paraId="35302F4A" w14:textId="77777777" w:rsidR="00547D4A" w:rsidRDefault="00547D4A" w:rsidP="00547D4A">
      <w:pPr>
        <w:pStyle w:val="2"/>
      </w:pPr>
      <w:r>
        <w:rPr>
          <w:rFonts w:hint="eastAsia"/>
        </w:rPr>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t>分布式锁（</w:t>
      </w:r>
      <w:r w:rsidRPr="00547D4A">
        <w:rPr>
          <w:b/>
        </w:rPr>
        <w:t>string）</w:t>
      </w:r>
    </w:p>
    <w:p w14:paraId="673B45FF" w14:textId="77777777" w:rsidR="00547D4A" w:rsidRDefault="00547D4A" w:rsidP="00547D4A">
      <w:proofErr w:type="spellStart"/>
      <w:r>
        <w:t>setnx</w:t>
      </w:r>
      <w:proofErr w:type="spellEnd"/>
      <w:r>
        <w:t xml:space="preserve"> key value，当key不存在时，将 key 的值设为 value ，返回1。若给定的 key 已经存在，则</w:t>
      </w:r>
      <w:proofErr w:type="spellStart"/>
      <w:r>
        <w:t>setnx</w:t>
      </w:r>
      <w:proofErr w:type="spellEnd"/>
      <w:r>
        <w:t>不做任何动作，返回0。</w:t>
      </w:r>
    </w:p>
    <w:p w14:paraId="67F9479D" w14:textId="77777777" w:rsidR="00547D4A" w:rsidRDefault="00547D4A" w:rsidP="00547D4A">
      <w:r>
        <w:rPr>
          <w:rFonts w:hint="eastAsia"/>
        </w:rPr>
        <w:t>当</w:t>
      </w:r>
      <w:proofErr w:type="spellStart"/>
      <w:r>
        <w:t>setnx</w:t>
      </w:r>
      <w:proofErr w:type="spellEnd"/>
      <w:r>
        <w:t>返回1时，表示获取锁，做完操作以后del key，表示释放锁，如果</w:t>
      </w:r>
      <w:proofErr w:type="spellStart"/>
      <w:r>
        <w:t>setnx</w:t>
      </w:r>
      <w:proofErr w:type="spellEnd"/>
      <w:r>
        <w:t>返回0表示获取锁失败，整体思路大概就是这样，细节还是比较多的，有时间单开一篇来讲解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如知乎每个问题的被浏览器次数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t>直接获取一段</w:t>
      </w:r>
      <w:proofErr w:type="spellStart"/>
      <w:r>
        <w:t>userId</w:t>
      </w:r>
      <w:proofErr w:type="spellEnd"/>
      <w:r>
        <w:t>的最大值，缓存到本地慢慢累加，快到了</w:t>
      </w:r>
      <w:proofErr w:type="spellStart"/>
      <w:r>
        <w:t>userId</w:t>
      </w:r>
      <w:proofErr w:type="spellEnd"/>
      <w:r>
        <w:t>的最大值时，再去获取一段，一个用户服务宕机了，也顶多一小段</w:t>
      </w:r>
      <w:proofErr w:type="spellStart"/>
      <w:r>
        <w:t>userId</w:t>
      </w:r>
      <w:proofErr w:type="spellEnd"/>
      <w:r>
        <w:t>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r>
      <w:proofErr w:type="spellStart"/>
      <w:r>
        <w:t>sadd</w:t>
      </w:r>
      <w:proofErr w:type="spellEnd"/>
      <w:r>
        <w:t xml:space="preserve"> key {</w:t>
      </w:r>
      <w:proofErr w:type="spellStart"/>
      <w:r>
        <w:t>userId</w:t>
      </w:r>
      <w:proofErr w:type="spellEnd"/>
      <w:r>
        <w:t xml:space="preserve">} </w:t>
      </w:r>
    </w:p>
    <w:p w14:paraId="74DA8DD0" w14:textId="77777777" w:rsidR="00547D4A" w:rsidRDefault="00547D4A" w:rsidP="00547D4A">
      <w:r>
        <w:tab/>
        <w:t># 获取所有抽奖用户，大轮盘转起来:</w:t>
      </w:r>
    </w:p>
    <w:p w14:paraId="7F7F5F24" w14:textId="77777777" w:rsidR="00547D4A" w:rsidRDefault="00547D4A" w:rsidP="00547D4A">
      <w:r>
        <w:tab/>
      </w:r>
      <w:proofErr w:type="spellStart"/>
      <w:r>
        <w:t>smembers</w:t>
      </w:r>
      <w:proofErr w:type="spellEnd"/>
      <w:r>
        <w:t xml:space="preserve"> key </w:t>
      </w:r>
    </w:p>
    <w:p w14:paraId="5471EE93" w14:textId="77777777" w:rsidR="00547D4A" w:rsidRDefault="00547D4A" w:rsidP="00547D4A">
      <w:r>
        <w:tab/>
        <w:t># 抽取count名中奖者，并从抽奖活动中移除:</w:t>
      </w:r>
    </w:p>
    <w:p w14:paraId="31DA590A" w14:textId="77777777" w:rsidR="00547D4A" w:rsidRDefault="00547D4A" w:rsidP="00547D4A">
      <w:r>
        <w:tab/>
      </w:r>
      <w:proofErr w:type="spellStart"/>
      <w:r>
        <w:t>spop</w:t>
      </w:r>
      <w:proofErr w:type="spellEnd"/>
      <w:r>
        <w:t xml:space="preserve">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r>
      <w:proofErr w:type="spellStart"/>
      <w:r>
        <w:t>srandmember</w:t>
      </w:r>
      <w:proofErr w:type="spellEnd"/>
      <w:r>
        <w:t xml:space="preserve">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1001用户给8001帖子点赞:</w:t>
      </w:r>
    </w:p>
    <w:p w14:paraId="36300803" w14:textId="77777777" w:rsidR="00547D4A" w:rsidRDefault="00547D4A" w:rsidP="00547D4A">
      <w:r>
        <w:lastRenderedPageBreak/>
        <w:tab/>
      </w:r>
      <w:proofErr w:type="spellStart"/>
      <w:r>
        <w:t>sadd</w:t>
      </w:r>
      <w:proofErr w:type="spellEnd"/>
      <w:r>
        <w:t xml:space="preserve"> like::8001 1001</w:t>
      </w:r>
    </w:p>
    <w:p w14:paraId="6BB025F1" w14:textId="77777777" w:rsidR="00547D4A" w:rsidRDefault="00547D4A" w:rsidP="00547D4A">
      <w:r>
        <w:tab/>
        <w:t># 取消点赞:</w:t>
      </w:r>
    </w:p>
    <w:p w14:paraId="5FAC79FF" w14:textId="77777777" w:rsidR="00547D4A" w:rsidRDefault="00547D4A" w:rsidP="00547D4A">
      <w:r>
        <w:tab/>
      </w:r>
      <w:proofErr w:type="spellStart"/>
      <w:r>
        <w:t>srem</w:t>
      </w:r>
      <w:proofErr w:type="spellEnd"/>
      <w:r>
        <w:t xml:space="preserve"> like::8001 1001</w:t>
      </w:r>
    </w:p>
    <w:p w14:paraId="76D117C1" w14:textId="77777777" w:rsidR="00547D4A" w:rsidRDefault="00547D4A" w:rsidP="00547D4A">
      <w:r>
        <w:tab/>
        <w:t># 检查用户是否点过赞:</w:t>
      </w:r>
    </w:p>
    <w:p w14:paraId="4E894B70" w14:textId="77777777" w:rsidR="00547D4A" w:rsidRDefault="00547D4A" w:rsidP="00547D4A">
      <w:r>
        <w:tab/>
      </w:r>
      <w:proofErr w:type="spellStart"/>
      <w:r>
        <w:t>sismember</w:t>
      </w:r>
      <w:proofErr w:type="spellEnd"/>
      <w:r>
        <w:t xml:space="preserve"> like::8001 1001 </w:t>
      </w:r>
    </w:p>
    <w:p w14:paraId="041FD923" w14:textId="77777777" w:rsidR="00547D4A" w:rsidRDefault="00547D4A" w:rsidP="00547D4A">
      <w:r>
        <w:tab/>
        <w:t># 获取点赞的用户列表:</w:t>
      </w:r>
    </w:p>
    <w:p w14:paraId="54D9D833" w14:textId="77777777" w:rsidR="00547D4A" w:rsidRDefault="00547D4A" w:rsidP="00547D4A">
      <w:r>
        <w:tab/>
      </w:r>
      <w:proofErr w:type="spellStart"/>
      <w:r>
        <w:t>smembers</w:t>
      </w:r>
      <w:proofErr w:type="spellEnd"/>
      <w:r>
        <w:t xml:space="preserve"> like::8001 </w:t>
      </w:r>
    </w:p>
    <w:p w14:paraId="4447F71E" w14:textId="77777777" w:rsidR="00547D4A" w:rsidRDefault="00547D4A" w:rsidP="00547D4A">
      <w:r>
        <w:tab/>
        <w:t># 获取点赞用户数:</w:t>
      </w:r>
    </w:p>
    <w:p w14:paraId="17E00488" w14:textId="77777777" w:rsidR="00547D4A" w:rsidRDefault="00547D4A" w:rsidP="00547D4A">
      <w:r>
        <w:tab/>
      </w:r>
      <w:proofErr w:type="spellStart"/>
      <w:r>
        <w:t>scard</w:t>
      </w:r>
      <w:proofErr w:type="spellEnd"/>
      <w:r>
        <w:t xml:space="preserve"> like::8001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tab/>
        <w:t>seven关注的人</w:t>
      </w:r>
    </w:p>
    <w:p w14:paraId="12CAAF2C" w14:textId="77777777" w:rsidR="00547D4A" w:rsidRDefault="00547D4A" w:rsidP="00547D4A">
      <w:r>
        <w:tab/>
      </w:r>
      <w:proofErr w:type="spellStart"/>
      <w:r>
        <w:t>sevenSub</w:t>
      </w:r>
      <w:proofErr w:type="spellEnd"/>
      <w:r>
        <w:t xml:space="preserve"> -&gt; {</w:t>
      </w:r>
      <w:proofErr w:type="spellStart"/>
      <w:r>
        <w:t>qing</w:t>
      </w:r>
      <w:proofErr w:type="spellEnd"/>
      <w:r>
        <w:t xml:space="preserve">, mic, </w:t>
      </w:r>
      <w:proofErr w:type="spellStart"/>
      <w:r>
        <w:t>james</w:t>
      </w:r>
      <w:proofErr w:type="spellEnd"/>
      <w:r>
        <w:t>}</w:t>
      </w:r>
    </w:p>
    <w:p w14:paraId="04AED8D8" w14:textId="77777777" w:rsidR="00547D4A" w:rsidRDefault="00547D4A" w:rsidP="00547D4A">
      <w:r>
        <w:tab/>
        <w:t>青山关注的人</w:t>
      </w:r>
    </w:p>
    <w:p w14:paraId="42C1903D" w14:textId="77777777" w:rsidR="00547D4A" w:rsidRDefault="00547D4A" w:rsidP="00547D4A">
      <w:r>
        <w:tab/>
      </w:r>
      <w:proofErr w:type="spellStart"/>
      <w:r>
        <w:t>qingSub</w:t>
      </w:r>
      <w:proofErr w:type="spellEnd"/>
      <w:r>
        <w:t>-&gt;{</w:t>
      </w:r>
      <w:proofErr w:type="spellStart"/>
      <w:r>
        <w:t>seven,jack,mic,james</w:t>
      </w:r>
      <w:proofErr w:type="spellEnd"/>
      <w:r>
        <w:t>}</w:t>
      </w:r>
    </w:p>
    <w:p w14:paraId="16C74FBA" w14:textId="77777777" w:rsidR="00547D4A" w:rsidRDefault="00547D4A" w:rsidP="00547D4A">
      <w:r>
        <w:tab/>
        <w:t>Mic关注的人</w:t>
      </w:r>
    </w:p>
    <w:p w14:paraId="774A44B2" w14:textId="77777777" w:rsidR="00547D4A" w:rsidRDefault="00547D4A" w:rsidP="00547D4A">
      <w:r>
        <w:tab/>
      </w:r>
      <w:proofErr w:type="spellStart"/>
      <w:r>
        <w:t>MicSub</w:t>
      </w:r>
      <w:proofErr w:type="spellEnd"/>
      <w:r>
        <w:t>-&gt;{</w:t>
      </w:r>
      <w:proofErr w:type="spellStart"/>
      <w:r>
        <w:t>seven,james,qing,jack,tom</w:t>
      </w:r>
      <w:proofErr w:type="spellEnd"/>
      <w:r>
        <w:t>}</w:t>
      </w:r>
    </w:p>
    <w:p w14:paraId="773A4E5B" w14:textId="77777777" w:rsidR="00547D4A" w:rsidRDefault="00547D4A" w:rsidP="00547D4A"/>
    <w:p w14:paraId="12DCF644" w14:textId="77777777" w:rsidR="00547D4A" w:rsidRDefault="00547D4A" w:rsidP="00547D4A">
      <w:r>
        <w:tab/>
        <w:t># 返回</w:t>
      </w:r>
      <w:proofErr w:type="spellStart"/>
      <w:r>
        <w:t>sevenSub</w:t>
      </w:r>
      <w:proofErr w:type="spellEnd"/>
      <w:r>
        <w:t>和</w:t>
      </w:r>
      <w:proofErr w:type="spellStart"/>
      <w:r>
        <w:t>qingSub</w:t>
      </w:r>
      <w:proofErr w:type="spellEnd"/>
      <w:r>
        <w:t>的交集，即seven和青山的共同关注</w:t>
      </w:r>
    </w:p>
    <w:p w14:paraId="41E05643" w14:textId="77777777" w:rsidR="00547D4A" w:rsidRDefault="00547D4A" w:rsidP="00547D4A">
      <w:r>
        <w:tab/>
        <w:t xml:space="preserve">sinter </w:t>
      </w:r>
      <w:proofErr w:type="spellStart"/>
      <w:r>
        <w:t>sevenSub</w:t>
      </w:r>
      <w:proofErr w:type="spellEnd"/>
      <w:r>
        <w:t xml:space="preserve"> </w:t>
      </w:r>
      <w:proofErr w:type="spellStart"/>
      <w:r>
        <w:t>qingSub</w:t>
      </w:r>
      <w:proofErr w:type="spellEnd"/>
      <w:r>
        <w:t xml:space="preserve"> -&gt; {</w:t>
      </w:r>
      <w:proofErr w:type="spellStart"/>
      <w:r>
        <w:t>mic,james</w:t>
      </w:r>
      <w:proofErr w:type="spellEnd"/>
      <w:r>
        <w:t>}</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xml:space="preserve"># </w:t>
      </w:r>
      <w:proofErr w:type="spellStart"/>
      <w:r>
        <w:t>qing</w:t>
      </w:r>
      <w:proofErr w:type="spellEnd"/>
      <w:r>
        <w:t>在</w:t>
      </w:r>
      <w:proofErr w:type="spellStart"/>
      <w:r>
        <w:t>micSub</w:t>
      </w:r>
      <w:proofErr w:type="spellEnd"/>
      <w:r>
        <w:t>中返回1，否则返回0</w:t>
      </w:r>
    </w:p>
    <w:p w14:paraId="402C4F25" w14:textId="77777777" w:rsidR="00547D4A" w:rsidRDefault="00547D4A" w:rsidP="00547D4A">
      <w:r>
        <w:tab/>
      </w:r>
      <w:proofErr w:type="spellStart"/>
      <w:r>
        <w:t>sismember</w:t>
      </w:r>
      <w:proofErr w:type="spellEnd"/>
      <w:r>
        <w:t xml:space="preserve"> </w:t>
      </w:r>
      <w:proofErr w:type="spellStart"/>
      <w:r>
        <w:t>micSub</w:t>
      </w:r>
      <w:proofErr w:type="spellEnd"/>
      <w:r>
        <w:t xml:space="preserve"> </w:t>
      </w:r>
      <w:proofErr w:type="spellStart"/>
      <w:r>
        <w:t>qing</w:t>
      </w:r>
      <w:proofErr w:type="spellEnd"/>
    </w:p>
    <w:p w14:paraId="7EE50C97" w14:textId="77777777" w:rsidR="00547D4A" w:rsidRDefault="00547D4A" w:rsidP="00547D4A">
      <w:r>
        <w:tab/>
      </w:r>
      <w:proofErr w:type="spellStart"/>
      <w:r>
        <w:t>sismember</w:t>
      </w:r>
      <w:proofErr w:type="spellEnd"/>
      <w:r>
        <w:t xml:space="preserve"> </w:t>
      </w:r>
      <w:proofErr w:type="spellStart"/>
      <w:r>
        <w:t>jamesSub</w:t>
      </w:r>
      <w:proofErr w:type="spellEnd"/>
      <w:r>
        <w:t xml:space="preserve"> </w:t>
      </w:r>
      <w:proofErr w:type="spellStart"/>
      <w:r>
        <w:t>qing</w:t>
      </w:r>
      <w:proofErr w:type="spellEnd"/>
    </w:p>
    <w:p w14:paraId="3420E801" w14:textId="77777777" w:rsidR="00547D4A" w:rsidRDefault="00547D4A" w:rsidP="00547D4A"/>
    <w:p w14:paraId="6D713E9C" w14:textId="77777777" w:rsidR="00547D4A" w:rsidRDefault="00547D4A" w:rsidP="00547D4A">
      <w:r>
        <w:tab/>
        <w:t># 我可能认识的人,下面例子中我是seven</w:t>
      </w:r>
    </w:p>
    <w:p w14:paraId="2C7BD51E" w14:textId="77777777" w:rsidR="00547D4A" w:rsidRDefault="00547D4A" w:rsidP="00547D4A">
      <w:r>
        <w:tab/>
        <w:t># 求</w:t>
      </w:r>
      <w:proofErr w:type="spellStart"/>
      <w:r>
        <w:t>qingSub</w:t>
      </w:r>
      <w:proofErr w:type="spellEnd"/>
      <w:r>
        <w:t>和</w:t>
      </w:r>
      <w:proofErr w:type="spellStart"/>
      <w:r>
        <w:t>sevenSub</w:t>
      </w:r>
      <w:proofErr w:type="spellEnd"/>
      <w:r>
        <w:t>的差集，并存在</w:t>
      </w:r>
      <w:proofErr w:type="spellStart"/>
      <w:r>
        <w:t>sevenMayKnow</w:t>
      </w:r>
      <w:proofErr w:type="spellEnd"/>
      <w:r>
        <w:t>集合中</w:t>
      </w:r>
    </w:p>
    <w:p w14:paraId="25ABAFD9" w14:textId="77777777" w:rsidR="00547D4A" w:rsidRDefault="00547D4A" w:rsidP="00547D4A">
      <w:r>
        <w:tab/>
      </w:r>
      <w:proofErr w:type="spellStart"/>
      <w:r>
        <w:t>sdiffstore</w:t>
      </w:r>
      <w:proofErr w:type="spellEnd"/>
      <w:r>
        <w:t xml:space="preserve"> </w:t>
      </w:r>
      <w:proofErr w:type="spellStart"/>
      <w:r>
        <w:t>sevenMayKnow</w:t>
      </w:r>
      <w:proofErr w:type="spellEnd"/>
      <w:r>
        <w:t xml:space="preserve"> </w:t>
      </w:r>
      <w:proofErr w:type="spellStart"/>
      <w:r>
        <w:t>qingSub</w:t>
      </w:r>
      <w:proofErr w:type="spellEnd"/>
      <w:r>
        <w:t xml:space="preserve"> </w:t>
      </w:r>
      <w:proofErr w:type="spellStart"/>
      <w:r>
        <w:t>sevenSub</w:t>
      </w:r>
      <w:proofErr w:type="spellEnd"/>
      <w:r>
        <w:t xml:space="preserve"> -&gt; {</w:t>
      </w:r>
      <w:proofErr w:type="spellStart"/>
      <w:r>
        <w:t>seven,jack</w:t>
      </w:r>
      <w:proofErr w:type="spellEnd"/>
      <w:r>
        <w:t>}</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w:t>
      </w:r>
      <w:proofErr w:type="spellStart"/>
      <w:r>
        <w:t>lenovo</w:t>
      </w:r>
      <w:proofErr w:type="spellEnd"/>
    </w:p>
    <w:p w14:paraId="40793567" w14:textId="77777777" w:rsidR="00547D4A" w:rsidRDefault="00547D4A" w:rsidP="00547D4A">
      <w:r>
        <w:tab/>
      </w:r>
      <w:proofErr w:type="spellStart"/>
      <w:r>
        <w:t>sadd</w:t>
      </w:r>
      <w:proofErr w:type="spellEnd"/>
      <w:r>
        <w:t xml:space="preserve"> brand::</w:t>
      </w:r>
      <w:proofErr w:type="spellStart"/>
      <w:r>
        <w:t>lenovo</w:t>
      </w:r>
      <w:proofErr w:type="spellEnd"/>
      <w:r>
        <w:t xml:space="preserve"> 拯救者y700P-001 ThinkPad-T480</w:t>
      </w:r>
    </w:p>
    <w:p w14:paraId="05028730" w14:textId="77777777" w:rsidR="00547D4A" w:rsidRDefault="00547D4A" w:rsidP="00547D4A">
      <w:r>
        <w:tab/>
      </w:r>
      <w:proofErr w:type="spellStart"/>
      <w:r>
        <w:t>sadd</w:t>
      </w:r>
      <w:proofErr w:type="spellEnd"/>
      <w:r>
        <w:t xml:space="preserve"> </w:t>
      </w:r>
      <w:proofErr w:type="spellStart"/>
      <w:r>
        <w:t>screenSize</w:t>
      </w:r>
      <w:proofErr w:type="spellEnd"/>
      <w:r>
        <w:t>::15.6 拯救者y700P-001 机械革命Z2AIR</w:t>
      </w:r>
    </w:p>
    <w:p w14:paraId="4D08FCF3" w14:textId="77777777" w:rsidR="00547D4A" w:rsidRDefault="00547D4A" w:rsidP="00547D4A">
      <w:r>
        <w:tab/>
      </w:r>
      <w:proofErr w:type="spellStart"/>
      <w:r>
        <w:t>sadd</w:t>
      </w:r>
      <w:proofErr w:type="spellEnd"/>
      <w:r>
        <w:t xml:space="preserve">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w:t>
      </w:r>
      <w:proofErr w:type="spellStart"/>
      <w:r>
        <w:t>lenovo</w:t>
      </w:r>
      <w:proofErr w:type="spellEnd"/>
      <w:r>
        <w:t xml:space="preserve"> </w:t>
      </w:r>
      <w:proofErr w:type="spellStart"/>
      <w:r>
        <w:t>screenSize</w:t>
      </w:r>
      <w:proofErr w:type="spellEnd"/>
      <w:r>
        <w:t>::15.6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proofErr w:type="spellStart"/>
      <w:r w:rsidRPr="003029FB">
        <w:rPr>
          <w:b/>
        </w:rPr>
        <w:t>zset</w:t>
      </w:r>
      <w:proofErr w:type="spellEnd"/>
      <w:r w:rsidRPr="003029FB">
        <w:rPr>
          <w:b/>
        </w:rPr>
        <w:t>）</w:t>
      </w:r>
    </w:p>
    <w:p w14:paraId="2ADFEB12" w14:textId="77777777" w:rsidR="00547D4A" w:rsidRDefault="00547D4A" w:rsidP="00547D4A">
      <w:proofErr w:type="spellStart"/>
      <w:r>
        <w:t>redis</w:t>
      </w:r>
      <w:proofErr w:type="spellEnd"/>
      <w:r>
        <w:t>的</w:t>
      </w:r>
      <w:proofErr w:type="spellStart"/>
      <w:r>
        <w:t>zset</w:t>
      </w:r>
      <w:proofErr w:type="spellEnd"/>
      <w:r>
        <w: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proofErr w:type="spellStart"/>
      <w:r>
        <w:lastRenderedPageBreak/>
        <w:t>zadd</w:t>
      </w:r>
      <w:proofErr w:type="spellEnd"/>
      <w:r>
        <w:t xml:space="preserve"> ranking 10 user1</w:t>
      </w:r>
    </w:p>
    <w:p w14:paraId="7D71B0FC" w14:textId="77777777" w:rsidR="00547D4A" w:rsidRDefault="00547D4A" w:rsidP="00547D4A">
      <w:proofErr w:type="spellStart"/>
      <w:r>
        <w:t>zadd</w:t>
      </w:r>
      <w:proofErr w:type="spellEnd"/>
      <w:r>
        <w:t xml:space="preserve"> ranking 20 user2</w:t>
      </w:r>
    </w:p>
    <w:p w14:paraId="0D9FAAFC" w14:textId="77777777" w:rsidR="00547D4A" w:rsidRDefault="00547D4A" w:rsidP="00547D4A"/>
    <w:p w14:paraId="416F4DB4" w14:textId="755623E8" w:rsidR="00547D4A" w:rsidRDefault="00547D4A" w:rsidP="00547D4A">
      <w:r>
        <w:t>取分数最高的3个用户</w:t>
      </w:r>
    </w:p>
    <w:p w14:paraId="6604C928" w14:textId="77777777" w:rsidR="00547D4A" w:rsidRDefault="00547D4A" w:rsidP="00547D4A">
      <w:proofErr w:type="spellStart"/>
      <w:r>
        <w:t>zrevrange</w:t>
      </w:r>
      <w:proofErr w:type="spellEnd"/>
      <w:r>
        <w:t xml:space="preserve"> ranking 0 2 </w:t>
      </w:r>
      <w:proofErr w:type="spellStart"/>
      <w:r>
        <w:t>withscores</w:t>
      </w:r>
      <w:proofErr w:type="spellEnd"/>
    </w:p>
    <w:p w14:paraId="60A5EA68" w14:textId="77777777" w:rsidR="00547D4A" w:rsidRDefault="00547D4A" w:rsidP="00547D4A"/>
    <w:p w14:paraId="581E80AE" w14:textId="52225756" w:rsidR="00547D4A" w:rsidRDefault="00547D4A" w:rsidP="003029FB">
      <w:pPr>
        <w:pStyle w:val="2"/>
      </w:pPr>
      <w:r>
        <w:rPr>
          <w:rFonts w:hint="eastAsia"/>
        </w:rPr>
        <w:t>过期策略</w:t>
      </w:r>
    </w:p>
    <w:p w14:paraId="0A7D4EA5" w14:textId="56B5D883" w:rsidR="003029FB" w:rsidRPr="003029FB" w:rsidRDefault="003029FB" w:rsidP="003029FB">
      <w:r>
        <w:rPr>
          <w:rFonts w:hint="eastAsia"/>
        </w:rPr>
        <w:t>生产中一般采用定期删除+惰性删除两种策略</w:t>
      </w:r>
    </w:p>
    <w:p w14:paraId="253B7871" w14:textId="77777777" w:rsidR="00547D4A" w:rsidRDefault="00547D4A" w:rsidP="00547D4A">
      <w:r>
        <w:rPr>
          <w:rFonts w:hint="eastAsia"/>
        </w:rPr>
        <w:t>定期删除</w:t>
      </w:r>
      <w:r>
        <w:t>:</w:t>
      </w:r>
      <w:proofErr w:type="spellStart"/>
      <w:r>
        <w:t>redis</w:t>
      </w:r>
      <w:proofErr w:type="spellEnd"/>
      <w:r>
        <w:t xml:space="preserve"> 会将每个设置了过期时间的 key 放入到一个独立的字典中，以后会定期遍历这个字典来删除到期的 key。</w:t>
      </w:r>
    </w:p>
    <w:p w14:paraId="758849BC" w14:textId="77777777" w:rsidR="00547D4A" w:rsidRDefault="00547D4A" w:rsidP="00547D4A"/>
    <w:p w14:paraId="0881A477" w14:textId="77777777" w:rsidR="00547D4A" w:rsidRDefault="00547D4A" w:rsidP="00547D4A">
      <w:r>
        <w:rPr>
          <w:rFonts w:hint="eastAsia"/>
        </w:rPr>
        <w:t>定期删除策略</w:t>
      </w:r>
    </w:p>
    <w:p w14:paraId="708F23BF" w14:textId="77777777" w:rsidR="00547D4A" w:rsidRDefault="00547D4A" w:rsidP="00547D4A">
      <w:r>
        <w:t>Redis 默认会每秒进行十次过期扫描（100ms一次），过期扫描不会遍历过期字典中所有的 key，而是采用了一种简单的贪心策略。从过期字典中随机 20 个 key；删除这 20 个 key 中已经过期的 key；如果过期的 key 比率超过 1/4，那就重复步骤 1；</w:t>
      </w:r>
    </w:p>
    <w:p w14:paraId="3E5B5145" w14:textId="77777777" w:rsidR="00547D4A" w:rsidRDefault="00547D4A" w:rsidP="00547D4A"/>
    <w:p w14:paraId="504999B5" w14:textId="77777777" w:rsidR="00547D4A" w:rsidRDefault="00547D4A" w:rsidP="00547D4A">
      <w:r>
        <w:rPr>
          <w:rFonts w:hint="eastAsia"/>
        </w:rPr>
        <w:t>惰性删除</w:t>
      </w:r>
    </w:p>
    <w:p w14:paraId="329AA632" w14:textId="77777777" w:rsidR="00547D4A" w:rsidRDefault="00547D4A" w:rsidP="00547D4A">
      <w:r>
        <w:rPr>
          <w:rFonts w:hint="eastAsia"/>
        </w:rPr>
        <w:t>除了定期遍历之外，它还会使用惰性策略来删除过期的</w:t>
      </w:r>
      <w:r>
        <w:t xml:space="preserve"> key，所谓惰性策略就是在客户端访问这个 key 的时候，</w:t>
      </w:r>
      <w:proofErr w:type="spellStart"/>
      <w:r>
        <w:t>redis</w:t>
      </w:r>
      <w:proofErr w:type="spellEnd"/>
      <w:r>
        <w:t xml:space="preserve"> 对 key 的过期时间进行检查，如果过期了就立即删除，不会给你返回任何东西。</w:t>
      </w:r>
    </w:p>
    <w:p w14:paraId="71E6A626" w14:textId="77777777" w:rsidR="00547D4A" w:rsidRDefault="00547D4A" w:rsidP="00547D4A"/>
    <w:p w14:paraId="388105C7" w14:textId="77777777" w:rsidR="00547D4A" w:rsidRDefault="00547D4A" w:rsidP="00547D4A">
      <w:r>
        <w:rPr>
          <w:rFonts w:hint="eastAsia"/>
        </w:rPr>
        <w:t>为什么要采用定期删除</w:t>
      </w:r>
      <w:r>
        <w:t>+惰性删除2种策略呢？</w:t>
      </w:r>
    </w:p>
    <w:p w14:paraId="48C77471" w14:textId="77777777" w:rsidR="00547D4A" w:rsidRDefault="00547D4A" w:rsidP="00547D4A">
      <w:r>
        <w:rPr>
          <w:rFonts w:hint="eastAsia"/>
        </w:rPr>
        <w:t>如果过期就删除。假设</w:t>
      </w:r>
      <w:proofErr w:type="spellStart"/>
      <w:r>
        <w:t>redis</w:t>
      </w:r>
      <w:proofErr w:type="spellEnd"/>
      <w:r>
        <w:t>里放了10万个key，都设置了过期时间，你每隔几百毫秒，就检查10万个key，那</w:t>
      </w:r>
      <w:proofErr w:type="spellStart"/>
      <w:r>
        <w:t>redis</w:t>
      </w:r>
      <w:proofErr w:type="spellEnd"/>
      <w:r>
        <w:t>基本上就死了，</w:t>
      </w:r>
      <w:proofErr w:type="spellStart"/>
      <w:r>
        <w:t>cpu</w:t>
      </w:r>
      <w:proofErr w:type="spellEnd"/>
      <w:r>
        <w:t>负载会很高的，消耗在你的检查过期key上了。</w:t>
      </w:r>
    </w:p>
    <w:p w14:paraId="37B44E51" w14:textId="26CAE207" w:rsidR="00547D4A" w:rsidRPr="003029FB" w:rsidRDefault="00547D4A" w:rsidP="00547D4A">
      <w:pPr>
        <w:rPr>
          <w:color w:val="FF0000"/>
        </w:rPr>
      </w:pPr>
      <w:r w:rsidRPr="003029FB">
        <w:rPr>
          <w:rFonts w:hint="eastAsia"/>
          <w:color w:val="FF0000"/>
        </w:rPr>
        <w:t>所以说用了上述</w:t>
      </w:r>
      <w:r w:rsidRPr="003029FB">
        <w:rPr>
          <w:color w:val="FF0000"/>
        </w:rPr>
        <w:t>2种策略后，下面这种现象就不难解释了：数据明明都过期了，但是还占有着内存</w:t>
      </w:r>
    </w:p>
    <w:p w14:paraId="6E50730B" w14:textId="1F5A6F86" w:rsidR="00547D4A" w:rsidRDefault="00547D4A" w:rsidP="00D17972"/>
    <w:p w14:paraId="14B250C6" w14:textId="77777777" w:rsidR="00036462" w:rsidRDefault="00036462" w:rsidP="00036462">
      <w:pPr>
        <w:pStyle w:val="2"/>
      </w:pPr>
      <w:r>
        <w:rPr>
          <w:rFonts w:hint="eastAsia"/>
        </w:rPr>
        <w:t>内存淘汰策略</w:t>
      </w:r>
    </w:p>
    <w:p w14:paraId="17D16E22" w14:textId="77777777" w:rsidR="00036462" w:rsidRPr="00036462" w:rsidRDefault="00036462" w:rsidP="00036462">
      <w:pPr>
        <w:rPr>
          <w:color w:val="FF0000"/>
        </w:rPr>
      </w:pPr>
      <w:r w:rsidRPr="00036462">
        <w:rPr>
          <w:rFonts w:hint="eastAsia"/>
          <w:color w:val="FF0000"/>
        </w:rPr>
        <w:t>这个问题可能有小伙伴们遇到过，放到</w:t>
      </w:r>
      <w:r w:rsidRPr="00036462">
        <w:rPr>
          <w:color w:val="FF0000"/>
        </w:rPr>
        <w:t>Redis中的数据怎么没了？</w:t>
      </w:r>
    </w:p>
    <w:p w14:paraId="587ADCA7" w14:textId="77777777" w:rsidR="00036462" w:rsidRDefault="00036462" w:rsidP="00036462">
      <w:r>
        <w:rPr>
          <w:rFonts w:hint="eastAsia"/>
        </w:rPr>
        <w:t>因为</w:t>
      </w:r>
      <w:r>
        <w:t>Redis将数据放到内存中，内存是有限的，比如</w:t>
      </w:r>
      <w:proofErr w:type="spellStart"/>
      <w:r>
        <w:t>redis</w:t>
      </w:r>
      <w:proofErr w:type="spellEnd"/>
      <w:r>
        <w:t>就只能用10个G，你要是往里面写了20个G的数据，会咋办？当然会干掉10个G的数据，然后就保留10个G的数据了。那干掉哪些数据？保留哪些数据？当然是干掉不常用的数据，保留常用的数据了</w:t>
      </w:r>
    </w:p>
    <w:p w14:paraId="7C6FC563" w14:textId="77777777" w:rsidR="00036462" w:rsidRDefault="00036462" w:rsidP="00036462"/>
    <w:p w14:paraId="66F4552F" w14:textId="77777777" w:rsidR="00036462" w:rsidRPr="00036462" w:rsidRDefault="00036462" w:rsidP="00036462">
      <w:pPr>
        <w:rPr>
          <w:b/>
        </w:rPr>
      </w:pPr>
      <w:r w:rsidRPr="00036462">
        <w:rPr>
          <w:b/>
        </w:rPr>
        <w:t>Redis提供的内存淘汰策略有如下几种：</w:t>
      </w:r>
    </w:p>
    <w:p w14:paraId="4674CD68" w14:textId="77777777" w:rsidR="00036462" w:rsidRDefault="00036462" w:rsidP="00036462"/>
    <w:p w14:paraId="09F8E6C0" w14:textId="77777777" w:rsidR="00036462" w:rsidRDefault="00036462" w:rsidP="00036462">
      <w:r>
        <w:t>1.noeviction 不会继续服务写请求 (DEL 请求可以继续服务)，读请求可以继续进行。这样可以保证不会丢失数据，但是会让线上的业务不能持续进行。这是默认的淘汰策略。</w:t>
      </w:r>
    </w:p>
    <w:p w14:paraId="2CB910AB" w14:textId="77777777" w:rsidR="00036462" w:rsidRDefault="00036462" w:rsidP="00036462">
      <w:r>
        <w:t>2.volatile-lru 尝试淘汰设置了过期时间的 key，最少使用的 key 优先被淘汰。没有设置过</w:t>
      </w:r>
      <w:r>
        <w:lastRenderedPageBreak/>
        <w:t>期时间的 key 不会被淘汰，这样可以保证需要持久化的数据不会突然丢失。（这个是使用最多的）</w:t>
      </w:r>
    </w:p>
    <w:p w14:paraId="52C13D72" w14:textId="77777777" w:rsidR="00036462" w:rsidRDefault="00036462" w:rsidP="00036462">
      <w:r>
        <w:t xml:space="preserve">3.volatile-ttl 跟上面一样，除了淘汰的策略不是 LRU，而是 key 的剩余寿命 </w:t>
      </w:r>
      <w:proofErr w:type="spellStart"/>
      <w:r>
        <w:t>ttl</w:t>
      </w:r>
      <w:proofErr w:type="spellEnd"/>
      <w:r>
        <w:t xml:space="preserve"> 的值，</w:t>
      </w:r>
      <w:proofErr w:type="spellStart"/>
      <w:r>
        <w:t>ttl</w:t>
      </w:r>
      <w:proofErr w:type="spellEnd"/>
      <w:r>
        <w:t xml:space="preserve"> 越小越优先被淘汰。</w:t>
      </w:r>
    </w:p>
    <w:p w14:paraId="5A5F29A3" w14:textId="77777777" w:rsidR="00036462" w:rsidRDefault="00036462" w:rsidP="00036462">
      <w:r>
        <w:t>4.volatile-random 跟上面一样，不过淘汰的 key 是过期 key 集合中随机的 key。</w:t>
      </w:r>
    </w:p>
    <w:p w14:paraId="0FCD2949" w14:textId="77777777" w:rsidR="00036462" w:rsidRDefault="00036462" w:rsidP="00036462">
      <w:r>
        <w:t>5.allkeys-lru 区别于 volatile-</w:t>
      </w:r>
      <w:proofErr w:type="spellStart"/>
      <w:r>
        <w:t>lru</w:t>
      </w:r>
      <w:proofErr w:type="spellEnd"/>
      <w:r>
        <w:t>，这个策略要淘汰的 key 对象是全体的 key 集合，而不只是过期的 key 集合。这意味着没有设置过期时间的 key 也会被淘汰。</w:t>
      </w:r>
    </w:p>
    <w:p w14:paraId="6B752B56" w14:textId="4CB58B8B" w:rsidR="00547D4A" w:rsidRDefault="00036462" w:rsidP="00036462">
      <w:r>
        <w:t>6.allkeys-random 跟上面一样，不过淘汰的策略是随机的 key。</w:t>
      </w:r>
      <w:proofErr w:type="spellStart"/>
      <w:r>
        <w:t>allkeys</w:t>
      </w:r>
      <w:proofErr w:type="spellEnd"/>
      <w:r>
        <w:t>-random 跟上面一样，不过淘汰的策略是随机的 key。</w:t>
      </w:r>
    </w:p>
    <w:p w14:paraId="4014BFD0" w14:textId="770F6EEB" w:rsidR="00547D4A" w:rsidRDefault="00547D4A" w:rsidP="00D17972"/>
    <w:p w14:paraId="7699027D" w14:textId="77777777" w:rsidR="00705684" w:rsidRDefault="00705684" w:rsidP="00705684">
      <w:pPr>
        <w:pStyle w:val="2"/>
      </w:pPr>
      <w:r>
        <w:rPr>
          <w:rFonts w:hint="eastAsia"/>
        </w:rPr>
        <w:t>持久化策略</w:t>
      </w:r>
    </w:p>
    <w:p w14:paraId="67016247" w14:textId="77777777" w:rsidR="00705684" w:rsidRDefault="00705684" w:rsidP="00705684">
      <w:r>
        <w:t>Redis的数据是存在内存中的，如果Redis发生宕机，那么数据会全部丢失，因此必须提供持久化机制。</w:t>
      </w:r>
    </w:p>
    <w:p w14:paraId="3B243B26" w14:textId="77777777" w:rsidR="00705684" w:rsidRDefault="00705684" w:rsidP="00705684"/>
    <w:p w14:paraId="77FDF638" w14:textId="77777777" w:rsidR="00705684" w:rsidRDefault="00705684" w:rsidP="00705684">
      <w:r>
        <w:t>Redis 的持久化机制有两种，第一种是快照（RDB），第二种是 AOF 日志。快照是一次全量备份，AOF 日志是连续的增量备份。快照是内存数据的二进制序列化形式，在存储上非常紧凑，而 AOF 日志记录的是内存数据修改的指令记录文本。AOF 日志在长期的运行过程中会变的无比庞大，数据库重启时需要加载 AOF 日志进行指令重放，这个时间就会无比漫长。所以需要定期进行 AOF 重写，给 AOF 日志进行瘦身。</w:t>
      </w:r>
    </w:p>
    <w:p w14:paraId="64DBC53E" w14:textId="77777777" w:rsidR="00705684" w:rsidRDefault="00705684" w:rsidP="00705684"/>
    <w:p w14:paraId="5E2AC1F3" w14:textId="77777777" w:rsidR="00705684" w:rsidRDefault="00705684" w:rsidP="00705684">
      <w:r>
        <w:t>RDB是通过Redis主进程fork子进程，让子进程执行磁盘 IO 操作来进行 RDB 持久化，AOF 日志存储的是 Redis 服务器的顺序指令序列，AOF 日志只记录对内存进行修改的指令记录。即RDB记录的是数据，AOF记录的是指令</w:t>
      </w:r>
    </w:p>
    <w:p w14:paraId="295F6CBB" w14:textId="77777777" w:rsidR="00705684" w:rsidRDefault="00705684" w:rsidP="00705684"/>
    <w:p w14:paraId="4CDB1986" w14:textId="77777777" w:rsidR="00705684" w:rsidRPr="00705684" w:rsidRDefault="00705684" w:rsidP="00705684">
      <w:pPr>
        <w:rPr>
          <w:b/>
        </w:rPr>
      </w:pPr>
      <w:r w:rsidRPr="00705684">
        <w:rPr>
          <w:b/>
        </w:rPr>
        <w:t>RDB和AOF到底该如何选择？</w:t>
      </w:r>
    </w:p>
    <w:p w14:paraId="0C6F107C" w14:textId="77777777" w:rsidR="00705684" w:rsidRDefault="00705684" w:rsidP="00705684"/>
    <w:p w14:paraId="1BD8209E" w14:textId="77777777" w:rsidR="00705684" w:rsidRDefault="00705684" w:rsidP="00705684">
      <w:r>
        <w:rPr>
          <w:rFonts w:hint="eastAsia"/>
        </w:rPr>
        <w:t>不要仅仅使用</w:t>
      </w:r>
      <w:r>
        <w:t xml:space="preserve"> RDB，因为那样会导致你丢失很多数据，因为RDB是隔一段时间来备份数据</w:t>
      </w:r>
    </w:p>
    <w:p w14:paraId="4D681062" w14:textId="77777777" w:rsidR="00705684" w:rsidRDefault="00705684" w:rsidP="00705684">
      <w:r>
        <w:rPr>
          <w:rFonts w:hint="eastAsia"/>
        </w:rPr>
        <w:t>也不要仅仅使用</w:t>
      </w:r>
      <w:r>
        <w:t xml:space="preserve"> AOF，因为那样有两个问题，第一，通过 AOF 做冷备没有RDB恢复速度快; 第二，RDB 每次简单粗暴生成数据快照，更加健壮，可以避免 AOF 这种复杂的备份和恢复机制的 bug</w:t>
      </w:r>
    </w:p>
    <w:p w14:paraId="261F1DD7" w14:textId="2C496847" w:rsidR="00547D4A" w:rsidRPr="00B4328D" w:rsidRDefault="00705684" w:rsidP="00705684">
      <w:r>
        <w:rPr>
          <w:rFonts w:hint="eastAsia"/>
        </w:rPr>
        <w:t>用</w:t>
      </w:r>
      <w:r>
        <w:t xml:space="preserve">RDB恢复内存状态会丢失很多数据，重放AOP日志又很慢。Redis4.0推出了混合持久化来解决这个问题。将 </w:t>
      </w:r>
      <w:proofErr w:type="spellStart"/>
      <w:r>
        <w:t>rdb</w:t>
      </w:r>
      <w:proofErr w:type="spellEnd"/>
      <w:r>
        <w:t xml:space="preserve"> 文件的内容和增量的 AOF 日志文件存在一起。这里的 AOF 日志不再是全量的日志，而是自持久化开始到持久化结束的这段时间发生的增量 AOF 日志，通常这部分 AOF 日志很小。于是在 Redis 重启的时候，可以先加载 </w:t>
      </w:r>
      <w:proofErr w:type="spellStart"/>
      <w:r>
        <w:t>rdb</w:t>
      </w:r>
      <w:proofErr w:type="spellEnd"/>
      <w:r>
        <w:t xml:space="preserve"> 的内容，然后再重放增量 AOF 日志就可以完全替代之前的 AOF 全量文件重放，重启效率因此大幅得到提升。</w:t>
      </w:r>
    </w:p>
    <w:p w14:paraId="33673A60" w14:textId="1A3739BD" w:rsidR="00036462" w:rsidRDefault="00036462" w:rsidP="00D17972"/>
    <w:p w14:paraId="65A99852" w14:textId="5D3D82F4" w:rsidR="00094ECF" w:rsidRDefault="00094ECF" w:rsidP="00094ECF">
      <w:pPr>
        <w:pStyle w:val="1"/>
      </w:pPr>
      <w:r>
        <w:rPr>
          <w:rFonts w:hint="eastAsia"/>
        </w:rPr>
        <w:lastRenderedPageBreak/>
        <w:t>那些年用过的</w:t>
      </w:r>
      <w:r>
        <w:t>Redis集群架构</w:t>
      </w:r>
    </w:p>
    <w:p w14:paraId="36456DD6" w14:textId="77777777" w:rsidR="00094ECF" w:rsidRDefault="00094ECF" w:rsidP="00094ECF">
      <w:pPr>
        <w:pStyle w:val="2"/>
      </w:pPr>
      <w:proofErr w:type="spellStart"/>
      <w:r>
        <w:t>Replication+Sentinel</w:t>
      </w:r>
      <w:proofErr w:type="spellEnd"/>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Master宕机的时候，Sentinel会选举出新的Master，并根据Sentinel中client-</w:t>
      </w:r>
      <w:proofErr w:type="spellStart"/>
      <w:r>
        <w:t>reconfig</w:t>
      </w:r>
      <w:proofErr w:type="spellEnd"/>
      <w:r>
        <w:t>-script脚本配置的内容，去动态修改VIP(虚拟IP)，将VIP(虚拟IP)指向新的Master。我们的客户端就连向指定的VIP即可！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proofErr w:type="spellStart"/>
      <w:r>
        <w:lastRenderedPageBreak/>
        <w:t>Proxy+Replication+Sentinel</w:t>
      </w:r>
      <w:proofErr w:type="spellEnd"/>
    </w:p>
    <w:p w14:paraId="0906B003" w14:textId="2BD01194" w:rsidR="00094ECF" w:rsidRPr="00094ECF" w:rsidRDefault="00094ECF" w:rsidP="00094ECF">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proofErr w:type="spellStart"/>
      <w:r>
        <w:t>Twemproxy+KeepAlived</w:t>
      </w:r>
      <w:proofErr w:type="spellEnd"/>
      <w:r>
        <w:t>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Sentinel持续不断的监控每个分片节点的Master，当Master出现故障且不可用状态时，Sentinel会通知/启动自动故障转移等动作</w:t>
      </w:r>
    </w:p>
    <w:p w14:paraId="5E43083E" w14:textId="77777777" w:rsidR="00094ECF" w:rsidRDefault="00094ECF" w:rsidP="00094ECF">
      <w:r>
        <w:t>Sentinel 可以在发生故障转移动作后触发相应脚本（通过 client-</w:t>
      </w:r>
      <w:proofErr w:type="spellStart"/>
      <w:r>
        <w:t>reconfig</w:t>
      </w:r>
      <w:proofErr w:type="spellEnd"/>
      <w:r>
        <w:t>-script 参数配置 ），脚本获取到最新的Master来修改</w:t>
      </w:r>
      <w:proofErr w:type="spellStart"/>
      <w:r>
        <w:t>Twemproxy</w:t>
      </w:r>
      <w:proofErr w:type="spellEnd"/>
      <w:r>
        <w:t>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(2)可扩展性差，进行扩缩容需要手动干预</w:t>
      </w:r>
    </w:p>
    <w:p w14:paraId="221793B9" w14:textId="77777777" w:rsidR="00094ECF" w:rsidRDefault="00094ECF" w:rsidP="00094ECF">
      <w:r>
        <w:t>(3)运维不方便</w:t>
      </w:r>
    </w:p>
    <w:p w14:paraId="7D8AEB48" w14:textId="77777777" w:rsidR="00094ECF" w:rsidRDefault="00094ECF" w:rsidP="00094ECF"/>
    <w:p w14:paraId="55712982" w14:textId="069C2146" w:rsidR="00094ECF" w:rsidRDefault="00094ECF" w:rsidP="00094ECF">
      <w:pPr>
        <w:pStyle w:val="2"/>
      </w:pPr>
      <w:r>
        <w:lastRenderedPageBreak/>
        <w:t>Redis Cluster</w:t>
      </w:r>
    </w:p>
    <w:p w14:paraId="2EB51E3F" w14:textId="55899615" w:rsidR="00094ECF" w:rsidRPr="00094ECF" w:rsidRDefault="00094ECF" w:rsidP="00094ECF">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16384，计算出映射到哪个分片上，然后Redis会去相应的节点进行操作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(3)支持自动化迁移，当出现某个Slave宕机了，那么就只有Master了，这时候的高可用性就无法很好的保证了，万一Master也宕机了，咋办呢？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Default="00094ECF" w:rsidP="00094ECF">
      <w:pPr>
        <w:pStyle w:val="2"/>
      </w:pPr>
      <w: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7777777" w:rsidR="00094ECF" w:rsidRDefault="00094ECF" w:rsidP="00094ECF">
      <w:r>
        <w:rPr>
          <w:rFonts w:hint="eastAsia"/>
        </w:rPr>
        <w:t>正常版：</w:t>
      </w:r>
      <w:r>
        <w:t>Redis事务是一些列</w:t>
      </w:r>
      <w:proofErr w:type="spellStart"/>
      <w:r>
        <w:t>redis</w:t>
      </w:r>
      <w:proofErr w:type="spellEnd"/>
      <w:r>
        <w:t>命令的集合,</w:t>
      </w:r>
      <w:proofErr w:type="spellStart"/>
      <w:r>
        <w:t>blabla</w:t>
      </w:r>
      <w:proofErr w:type="spellEnd"/>
      <w:r>
        <w:t>…</w:t>
      </w:r>
    </w:p>
    <w:p w14:paraId="5FDD1A4A" w14:textId="77777777" w:rsidR="00094ECF" w:rsidRDefault="00094ECF" w:rsidP="00094ECF">
      <w:r>
        <w:rPr>
          <w:rFonts w:hint="eastAsia"/>
        </w:rPr>
        <w:t>高调版</w:t>
      </w:r>
      <w:r>
        <w:t>: 我们在生产上采用的是Redis Cluster集群架构，不同的key是有可能分配在不同的</w:t>
      </w:r>
      <w:r>
        <w:lastRenderedPageBreak/>
        <w:t>Redis节点上的，在这种情况下Redis的事务机制是不生效的。其次，Redis事务不支持回滚操作，简直是鸡肋！所以基本不用！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w:t>
      </w:r>
      <w:proofErr w:type="spellStart"/>
      <w:r>
        <w:t>redis</w:t>
      </w:r>
      <w:proofErr w:type="spellEnd"/>
      <w:r>
        <w:t>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w:t>
      </w:r>
      <w:proofErr w:type="spellStart"/>
      <w:r>
        <w:t>mset</w:t>
      </w:r>
      <w:proofErr w:type="spellEnd"/>
      <w:r>
        <w:t>、</w:t>
      </w:r>
      <w:proofErr w:type="spellStart"/>
      <w:r>
        <w:t>mget</w:t>
      </w:r>
      <w:proofErr w:type="spellEnd"/>
      <w:r>
        <w:t>操作等，</w:t>
      </w:r>
      <w:proofErr w:type="spellStart"/>
      <w:r>
        <w:t>blabla</w:t>
      </w:r>
      <w:proofErr w:type="spellEnd"/>
    </w:p>
    <w:p w14:paraId="56B5508C" w14:textId="77777777" w:rsidR="00094ECF" w:rsidRDefault="00094ECF" w:rsidP="00094ECF">
      <w:r>
        <w:rPr>
          <w:rFonts w:hint="eastAsia"/>
        </w:rPr>
        <w:t>高调版</w:t>
      </w:r>
      <w:r>
        <w:t>: 我们在生产上采用的是Redis Cluster集群架构，不同的key会划分到不同的slot中，因此直接使用</w:t>
      </w:r>
      <w:proofErr w:type="spellStart"/>
      <w:r>
        <w:t>mset</w:t>
      </w:r>
      <w:proofErr w:type="spellEnd"/>
      <w:r>
        <w:t>或者</w:t>
      </w:r>
      <w:proofErr w:type="spellStart"/>
      <w:r>
        <w:t>mget</w:t>
      </w:r>
      <w:proofErr w:type="spellEnd"/>
      <w:r>
        <w:t>等操作是行不通的。</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w:t>
      </w:r>
      <w:proofErr w:type="spellStart"/>
      <w:r>
        <w:t>mget</w:t>
      </w:r>
      <w:proofErr w:type="spellEnd"/>
      <w:r>
        <w: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w:t>
      </w:r>
      <w:proofErr w:type="spellStart"/>
      <w:r>
        <w:t>redis</w:t>
      </w:r>
      <w:proofErr w:type="spellEnd"/>
      <w:r>
        <w:t>节点上。因为key中“{}”之间的字符串就是当前key的hash tags， 只有key中{ }中的部分才被用来做hash，因此计算出来的</w:t>
      </w:r>
      <w:proofErr w:type="spellStart"/>
      <w:r>
        <w:t>redis</w:t>
      </w:r>
      <w:proofErr w:type="spellEnd"/>
      <w:r>
        <w:t>节点一定是同一个!</w:t>
      </w:r>
    </w:p>
    <w:p w14:paraId="31EA6C58" w14:textId="77777777" w:rsidR="00094ECF" w:rsidRDefault="00094ECF" w:rsidP="00094ECF">
      <w:proofErr w:type="spellStart"/>
      <w:r>
        <w:t>ps</w:t>
      </w:r>
      <w:proofErr w:type="spellEnd"/>
      <w:r>
        <w:t>:如果你用的是Proxy分片集群架构，例如</w:t>
      </w:r>
      <w:proofErr w:type="spellStart"/>
      <w:r>
        <w:t>Codis</w:t>
      </w:r>
      <w:proofErr w:type="spellEnd"/>
      <w:r>
        <w:t>这种，会将</w:t>
      </w:r>
      <w:proofErr w:type="spellStart"/>
      <w:r>
        <w:t>mget</w:t>
      </w:r>
      <w:proofErr w:type="spellEnd"/>
      <w:r>
        <w:t>/</w:t>
      </w:r>
      <w:proofErr w:type="spellStart"/>
      <w:r>
        <w:t>mset</w:t>
      </w:r>
      <w:proofErr w:type="spellEnd"/>
      <w:r>
        <w: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r w:rsidRPr="00094ECF">
        <w:rPr>
          <w:rFonts w:hint="eastAsia"/>
          <w:b/>
        </w:rPr>
        <w:t>问题</w:t>
      </w:r>
      <w:r w:rsidRPr="00094ECF">
        <w:rPr>
          <w:b/>
        </w:rPr>
        <w:t>6:你们有对Redis做读写分离么？</w:t>
      </w:r>
    </w:p>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4A88EF53" w:rsidR="00036462" w:rsidRDefault="00036462" w:rsidP="00D17972"/>
    <w:p w14:paraId="025227B6" w14:textId="24CA1B74" w:rsidR="00036462" w:rsidRDefault="00036462" w:rsidP="00D17972"/>
    <w:p w14:paraId="788BFCAB" w14:textId="2D692090" w:rsidR="00036462" w:rsidRDefault="00036462" w:rsidP="00D17972"/>
    <w:p w14:paraId="3512F247" w14:textId="32E56FF3" w:rsidR="00036462" w:rsidRDefault="00036462" w:rsidP="00D17972"/>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80CFF" w14:textId="77777777" w:rsidR="00894129" w:rsidRDefault="00894129" w:rsidP="00D20BF8">
      <w:r>
        <w:separator/>
      </w:r>
    </w:p>
  </w:endnote>
  <w:endnote w:type="continuationSeparator" w:id="0">
    <w:p w14:paraId="6DEA63A1" w14:textId="77777777" w:rsidR="00894129" w:rsidRDefault="00894129"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124C5" w14:textId="77777777" w:rsidR="00894129" w:rsidRDefault="00894129" w:rsidP="00D20BF8">
      <w:r>
        <w:separator/>
      </w:r>
    </w:p>
  </w:footnote>
  <w:footnote w:type="continuationSeparator" w:id="0">
    <w:p w14:paraId="30DA4B5E" w14:textId="77777777" w:rsidR="00894129" w:rsidRDefault="00894129" w:rsidP="00D2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05E"/>
    <w:multiLevelType w:val="multilevel"/>
    <w:tmpl w:val="E0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6462"/>
    <w:rsid w:val="00036B96"/>
    <w:rsid w:val="00094ECF"/>
    <w:rsid w:val="000D5F23"/>
    <w:rsid w:val="00192B05"/>
    <w:rsid w:val="002A6167"/>
    <w:rsid w:val="003029FB"/>
    <w:rsid w:val="003E7913"/>
    <w:rsid w:val="00424A42"/>
    <w:rsid w:val="00547D4A"/>
    <w:rsid w:val="00575FE4"/>
    <w:rsid w:val="0061014B"/>
    <w:rsid w:val="006554B4"/>
    <w:rsid w:val="006A6462"/>
    <w:rsid w:val="006B76A8"/>
    <w:rsid w:val="00705684"/>
    <w:rsid w:val="00715096"/>
    <w:rsid w:val="00802C56"/>
    <w:rsid w:val="00894129"/>
    <w:rsid w:val="008C6C5F"/>
    <w:rsid w:val="008E72A1"/>
    <w:rsid w:val="00A14810"/>
    <w:rsid w:val="00B40B1E"/>
    <w:rsid w:val="00B4328D"/>
    <w:rsid w:val="00C16375"/>
    <w:rsid w:val="00D17972"/>
    <w:rsid w:val="00D2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 w:type="paragraph" w:styleId="a7">
    <w:name w:val="Normal (Web)"/>
    <w:basedOn w:val="a"/>
    <w:uiPriority w:val="99"/>
    <w:semiHidden/>
    <w:unhideWhenUsed/>
    <w:rsid w:val="006B76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B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527479769">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15</Pages>
  <Words>1784</Words>
  <Characters>10170</Characters>
  <Application>Microsoft Office Word</Application>
  <DocSecurity>0</DocSecurity>
  <Lines>84</Lines>
  <Paragraphs>23</Paragraphs>
  <ScaleCrop>false</ScaleCrop>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16</cp:revision>
  <dcterms:created xsi:type="dcterms:W3CDTF">2019-05-22T02:34:00Z</dcterms:created>
  <dcterms:modified xsi:type="dcterms:W3CDTF">2019-06-25T09:08:00Z</dcterms:modified>
</cp:coreProperties>
</file>