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3838C23E" w:rsidR="00B54D4B" w:rsidRDefault="0091334E" w:rsidP="0091334E">
      <w:pPr>
        <w:pStyle w:val="1"/>
      </w:pPr>
      <w:r>
        <w:t>Spring</w:t>
      </w:r>
    </w:p>
    <w:p w14:paraId="25D09010" w14:textId="77777777" w:rsidR="005125D6" w:rsidRDefault="005125D6" w:rsidP="005125D6">
      <w:r>
        <w:t>spring原理</w:t>
      </w:r>
    </w:p>
    <w:p w14:paraId="4D3382B0" w14:textId="77777777" w:rsidR="005125D6" w:rsidRDefault="005125D6" w:rsidP="005125D6">
      <w:r>
        <w:t>Bean 刚刚初始化的时候做一些操作</w:t>
      </w:r>
    </w:p>
    <w:p w14:paraId="4C2981B6" w14:textId="77777777" w:rsidR="005125D6" w:rsidRDefault="005125D6" w:rsidP="005125D6">
      <w:r>
        <w:t>Spring Bean 的生命周期是什么样子</w:t>
      </w:r>
    </w:p>
    <w:p w14:paraId="6F6212E8" w14:textId="77777777" w:rsidR="005125D6" w:rsidRDefault="005125D6" w:rsidP="005125D6">
      <w:r>
        <w:t>AOP 里面的 Proxy 都是基于什么原理实现，有什么优缺点。</w:t>
      </w:r>
    </w:p>
    <w:p w14:paraId="207C4EC9" w14:textId="77777777" w:rsidR="005125D6" w:rsidRDefault="005125D6" w:rsidP="005125D6">
      <w:r>
        <w:t>Spring AOP的实现原理和场景？</w:t>
      </w:r>
    </w:p>
    <w:p w14:paraId="5BE73C46" w14:textId="77777777" w:rsidR="005125D6" w:rsidRDefault="005125D6" w:rsidP="005125D6">
      <w:r>
        <w:t>Spring bean的作用域和生命周期；</w:t>
      </w:r>
    </w:p>
    <w:p w14:paraId="51003FAA" w14:textId="77777777" w:rsidR="005125D6" w:rsidRDefault="005125D6" w:rsidP="005125D6">
      <w:r>
        <w:t>Spring IOC是什么？优点是什么？</w:t>
      </w:r>
    </w:p>
    <w:p w14:paraId="7480A447" w14:textId="2369306D" w:rsidR="005125D6" w:rsidRDefault="005125D6" w:rsidP="005125D6">
      <w:r>
        <w:t>Spring如何实现事务</w:t>
      </w:r>
    </w:p>
    <w:p w14:paraId="15737C60" w14:textId="0A7719E3" w:rsidR="005125D6" w:rsidRDefault="005125D6" w:rsidP="005125D6"/>
    <w:p w14:paraId="1628D6FC" w14:textId="28F360BC" w:rsidR="005125D6" w:rsidRDefault="005125D6" w:rsidP="005125D6">
      <w:pPr>
        <w:pStyle w:val="1"/>
      </w:pPr>
      <w:proofErr w:type="spellStart"/>
      <w:r>
        <w:rPr>
          <w:rFonts w:hint="eastAsia"/>
        </w:rPr>
        <w:t>Spring</w:t>
      </w:r>
      <w:r>
        <w:t>MVC</w:t>
      </w:r>
      <w:proofErr w:type="spellEnd"/>
    </w:p>
    <w:p w14:paraId="3AB5BC7D" w14:textId="77777777" w:rsidR="00CA3692" w:rsidRDefault="00CA3692" w:rsidP="00CA3692">
      <w:pPr>
        <w:pStyle w:val="2"/>
      </w:pPr>
      <w:proofErr w:type="spellStart"/>
      <w:r>
        <w:t>springMVC</w:t>
      </w:r>
      <w:proofErr w:type="spellEnd"/>
      <w:r>
        <w:t>和struts2的区别有哪些?</w:t>
      </w:r>
    </w:p>
    <w:p w14:paraId="690CD02A" w14:textId="77777777" w:rsidR="00CA3692" w:rsidRDefault="00CA3692" w:rsidP="00CA3692">
      <w:r>
        <w:rPr>
          <w:rFonts w:hint="eastAsia"/>
        </w:rPr>
        <w:t>（</w:t>
      </w:r>
      <w:r>
        <w:t>1）</w:t>
      </w:r>
      <w:proofErr w:type="spellStart"/>
      <w:r>
        <w:t>springmvc</w:t>
      </w:r>
      <w:proofErr w:type="spellEnd"/>
      <w:r>
        <w:t>的入口是一个servlet即前端控制器（</w:t>
      </w:r>
      <w:proofErr w:type="spellStart"/>
      <w:r>
        <w:t>DispatchServlet</w:t>
      </w:r>
      <w:proofErr w:type="spellEnd"/>
      <w:r>
        <w:t>），而struts2入口是一个filter过虑器（</w:t>
      </w:r>
      <w:proofErr w:type="spellStart"/>
      <w:r>
        <w:t>StrutsPrepareAndExecuteFilter</w:t>
      </w:r>
      <w:proofErr w:type="spellEnd"/>
      <w:r>
        <w:t>）。</w:t>
      </w:r>
    </w:p>
    <w:p w14:paraId="2B9AC369" w14:textId="77777777" w:rsidR="00CA3692" w:rsidRDefault="00CA3692" w:rsidP="00CA3692">
      <w:r>
        <w:rPr>
          <w:rFonts w:hint="eastAsia"/>
        </w:rPr>
        <w:t>（</w:t>
      </w:r>
      <w:r>
        <w:t>2）</w:t>
      </w:r>
      <w:proofErr w:type="spellStart"/>
      <w:r>
        <w:t>springmvc</w:t>
      </w:r>
      <w:proofErr w:type="spellEnd"/>
      <w:r>
        <w:t>是基于方法开发(一个</w:t>
      </w:r>
      <w:proofErr w:type="spellStart"/>
      <w:r>
        <w:t>url</w:t>
      </w:r>
      <w:proofErr w:type="spellEnd"/>
      <w:r>
        <w:t>对应一个方法)，请求参数传递到方法的形参，可以设计</w:t>
      </w:r>
      <w:proofErr w:type="gramStart"/>
      <w:r>
        <w:t>为单例或</w:t>
      </w:r>
      <w:proofErr w:type="gramEnd"/>
      <w:r>
        <w:t>多例(</w:t>
      </w:r>
      <w:proofErr w:type="gramStart"/>
      <w:r>
        <w:t>建议单例</w:t>
      </w:r>
      <w:proofErr w:type="gramEnd"/>
      <w:r>
        <w:t>)，struts2是</w:t>
      </w:r>
      <w:proofErr w:type="gramStart"/>
      <w:r>
        <w:t>基于类</w:t>
      </w:r>
      <w:proofErr w:type="gramEnd"/>
      <w:r>
        <w:t>开发，传递参数是通过类的属性，只能设计为多例。</w:t>
      </w:r>
    </w:p>
    <w:p w14:paraId="6B47590D" w14:textId="77777777" w:rsidR="00CA3692" w:rsidRDefault="00CA3692" w:rsidP="00CA3692">
      <w:r>
        <w:rPr>
          <w:rFonts w:hint="eastAsia"/>
        </w:rPr>
        <w:t>（</w:t>
      </w:r>
      <w:r>
        <w:t>3）Struts采用值</w:t>
      </w:r>
      <w:proofErr w:type="gramStart"/>
      <w:r>
        <w:t>栈</w:t>
      </w:r>
      <w:proofErr w:type="gramEnd"/>
      <w:r>
        <w:t>存储请求和响应的数据，通过OGNL存取数据，</w:t>
      </w:r>
      <w:proofErr w:type="spellStart"/>
      <w:r>
        <w:t>springmvc</w:t>
      </w:r>
      <w:proofErr w:type="spellEnd"/>
      <w:r>
        <w:t>通过参数</w:t>
      </w:r>
      <w:proofErr w:type="gramStart"/>
      <w:r>
        <w:t>解析器</w:t>
      </w:r>
      <w:proofErr w:type="gramEnd"/>
      <w:r>
        <w:t>是将request请求内容解析，并</w:t>
      </w:r>
      <w:proofErr w:type="gramStart"/>
      <w:r>
        <w:t>给方法</w:t>
      </w:r>
      <w:proofErr w:type="gramEnd"/>
      <w:r>
        <w:t>形参赋值，将数据和视图封装成</w:t>
      </w:r>
      <w:proofErr w:type="spellStart"/>
      <w:r>
        <w:t>ModelAndView</w:t>
      </w:r>
      <w:proofErr w:type="spellEnd"/>
      <w:r>
        <w:t>对象，最后又将</w:t>
      </w:r>
      <w:proofErr w:type="spellStart"/>
      <w:r>
        <w:t>ModelAndView</w:t>
      </w:r>
      <w:proofErr w:type="spellEnd"/>
      <w:r>
        <w:t>中的模型数据通过</w:t>
      </w:r>
      <w:proofErr w:type="spellStart"/>
      <w:r>
        <w:t>reques</w:t>
      </w:r>
      <w:proofErr w:type="spellEnd"/>
      <w:r>
        <w:t>域传输到页面。</w:t>
      </w:r>
      <w:proofErr w:type="spellStart"/>
      <w:r>
        <w:t>Jsp</w:t>
      </w:r>
      <w:proofErr w:type="spellEnd"/>
      <w:r>
        <w:t>视图</w:t>
      </w:r>
      <w:proofErr w:type="gramStart"/>
      <w:r>
        <w:t>解析器</w:t>
      </w:r>
      <w:proofErr w:type="gramEnd"/>
      <w:r>
        <w:t>默认使用</w:t>
      </w:r>
      <w:proofErr w:type="spellStart"/>
      <w:r>
        <w:t>jstl</w:t>
      </w:r>
      <w:proofErr w:type="spellEnd"/>
      <w:r>
        <w:t>。</w:t>
      </w:r>
    </w:p>
    <w:p w14:paraId="2B30339F" w14:textId="77777777" w:rsidR="00CA3692" w:rsidRDefault="00CA3692" w:rsidP="00CA3692"/>
    <w:p w14:paraId="733923D0" w14:textId="77777777" w:rsidR="00CA3692" w:rsidRDefault="00CA3692" w:rsidP="00CA3692">
      <w:pPr>
        <w:pStyle w:val="2"/>
      </w:pPr>
      <w:r>
        <w:t>Spring MVC的异常处理 ？</w:t>
      </w:r>
    </w:p>
    <w:p w14:paraId="721FE695" w14:textId="77777777" w:rsidR="00CA3692" w:rsidRDefault="00CA3692" w:rsidP="00CA3692">
      <w:r>
        <w:rPr>
          <w:rFonts w:hint="eastAsia"/>
        </w:rPr>
        <w:t>答：可以将异常抛给</w:t>
      </w:r>
      <w:r>
        <w:t>Spring框架，由Spring框架来处理；我们只需要配置简单的异常处理器，在异常处理器中添视图页面即可。</w:t>
      </w:r>
    </w:p>
    <w:p w14:paraId="4CDDE46E" w14:textId="77777777" w:rsidR="00CA3692" w:rsidRDefault="00CA3692" w:rsidP="00CA3692"/>
    <w:p w14:paraId="77912500" w14:textId="44A95CE1" w:rsidR="00CA3692" w:rsidRDefault="00CA3692" w:rsidP="00CA3692">
      <w:pPr>
        <w:pStyle w:val="2"/>
      </w:pPr>
      <w:proofErr w:type="spellStart"/>
      <w:r>
        <w:t>SpringM</w:t>
      </w:r>
      <w:r>
        <w:t>VC</w:t>
      </w:r>
      <w:proofErr w:type="spellEnd"/>
      <w:r>
        <w:t>的控制器是不是</w:t>
      </w:r>
      <w:proofErr w:type="gramStart"/>
      <w:r>
        <w:t>单例模式</w:t>
      </w:r>
      <w:proofErr w:type="gramEnd"/>
      <w:r>
        <w:t>,如果是,有什么问题,怎么解决？</w:t>
      </w:r>
    </w:p>
    <w:p w14:paraId="1645776D" w14:textId="77777777" w:rsidR="00CA3692" w:rsidRDefault="00CA3692" w:rsidP="00CA3692">
      <w:r>
        <w:rPr>
          <w:rFonts w:hint="eastAsia"/>
        </w:rPr>
        <w:t>答：是</w:t>
      </w:r>
      <w:proofErr w:type="gramStart"/>
      <w:r>
        <w:rPr>
          <w:rFonts w:hint="eastAsia"/>
        </w:rPr>
        <w:t>单例模式</w:t>
      </w:r>
      <w:proofErr w:type="gramEnd"/>
      <w:r>
        <w:t>,所以在多线程访问的时候有线程安全问题,不要用同步,会影响性能的,解决方</w:t>
      </w:r>
      <w:r>
        <w:lastRenderedPageBreak/>
        <w:t>案是在控制器里面不能写字段。</w:t>
      </w:r>
    </w:p>
    <w:p w14:paraId="02033EFB" w14:textId="77777777" w:rsidR="00CA3692" w:rsidRDefault="00CA3692" w:rsidP="00CA3692"/>
    <w:p w14:paraId="5193E75E" w14:textId="7B7F157B" w:rsidR="00CA3692" w:rsidRDefault="00CA3692" w:rsidP="00CA3692">
      <w:pPr>
        <w:pStyle w:val="2"/>
        <w:rPr>
          <w:rFonts w:hint="eastAsia"/>
        </w:rPr>
      </w:pPr>
      <w:proofErr w:type="spellStart"/>
      <w:r>
        <w:t>SpringMvc</w:t>
      </w:r>
      <w:proofErr w:type="spellEnd"/>
      <w:r>
        <w:t>里面拦截器是怎么写的</w:t>
      </w:r>
    </w:p>
    <w:p w14:paraId="321FE63B" w14:textId="77777777" w:rsidR="00CA3692" w:rsidRDefault="00CA3692" w:rsidP="00CA3692">
      <w:r>
        <w:rPr>
          <w:rFonts w:hint="eastAsia"/>
        </w:rPr>
        <w:t>有两种写法</w:t>
      </w:r>
      <w:r>
        <w:t>,一种是实现</w:t>
      </w:r>
      <w:proofErr w:type="spellStart"/>
      <w:r>
        <w:t>HandlerInterceptor</w:t>
      </w:r>
      <w:proofErr w:type="spellEnd"/>
      <w:r>
        <w:t>接口，另外一种是继承适配器类，接着在接口方法当中，实现处理逻辑；然后在</w:t>
      </w:r>
      <w:proofErr w:type="spellStart"/>
      <w:r>
        <w:t>SpringMvc</w:t>
      </w:r>
      <w:proofErr w:type="spellEnd"/>
      <w:r>
        <w:t>的配置文件中配置拦截器即可：</w:t>
      </w:r>
    </w:p>
    <w:p w14:paraId="0CD03131" w14:textId="77777777" w:rsidR="00CA3692" w:rsidRDefault="00CA3692" w:rsidP="00CA3692"/>
    <w:p w14:paraId="29FBCA6B" w14:textId="77777777" w:rsidR="00CA3692" w:rsidRDefault="00CA3692" w:rsidP="00CA3692">
      <w:pPr>
        <w:pStyle w:val="2"/>
      </w:pPr>
      <w:proofErr w:type="spellStart"/>
      <w:r>
        <w:t>SpringMVC</w:t>
      </w:r>
      <w:proofErr w:type="spellEnd"/>
      <w:r>
        <w:t>的流程？</w:t>
      </w:r>
    </w:p>
    <w:p w14:paraId="3B912564" w14:textId="77777777" w:rsidR="00CA3692" w:rsidRDefault="00CA3692" w:rsidP="00CA3692">
      <w:r>
        <w:rPr>
          <w:rFonts w:hint="eastAsia"/>
        </w:rPr>
        <w:t>（</w:t>
      </w:r>
      <w:r>
        <w:t>1）用户发送请求至前端控制器</w:t>
      </w:r>
      <w:proofErr w:type="spellStart"/>
      <w:r>
        <w:t>DispatcherServlet</w:t>
      </w:r>
      <w:proofErr w:type="spellEnd"/>
      <w:r>
        <w:t>；</w:t>
      </w:r>
    </w:p>
    <w:p w14:paraId="4A5441D9" w14:textId="77777777" w:rsidR="00CA3692" w:rsidRDefault="00CA3692" w:rsidP="00CA3692">
      <w:r>
        <w:rPr>
          <w:rFonts w:hint="eastAsia"/>
        </w:rPr>
        <w:t>（</w:t>
      </w:r>
      <w:r>
        <w:t xml:space="preserve">2） </w:t>
      </w:r>
      <w:proofErr w:type="spellStart"/>
      <w:r>
        <w:t>DispatcherServlet</w:t>
      </w:r>
      <w:proofErr w:type="spellEnd"/>
      <w:r>
        <w:t>收到请求后，调用</w:t>
      </w:r>
      <w:proofErr w:type="spellStart"/>
      <w:r>
        <w:t>HandlerMapping</w:t>
      </w:r>
      <w:proofErr w:type="spellEnd"/>
      <w:r>
        <w:t>处理器映射器，请求获取Handle；</w:t>
      </w:r>
    </w:p>
    <w:p w14:paraId="1D6EF77A" w14:textId="77777777" w:rsidR="00CA3692" w:rsidRDefault="00CA3692" w:rsidP="00CA3692">
      <w:r>
        <w:rPr>
          <w:rFonts w:hint="eastAsia"/>
        </w:rPr>
        <w:t>（</w:t>
      </w:r>
      <w:r>
        <w:t>3）处理器映射器根据请求</w:t>
      </w:r>
      <w:proofErr w:type="spellStart"/>
      <w:r>
        <w:t>url</w:t>
      </w:r>
      <w:proofErr w:type="spellEnd"/>
      <w:r>
        <w:t>找到具体的处理器，生成处理器对象及处理器拦截器(如果有则生成)一并返回给</w:t>
      </w:r>
      <w:proofErr w:type="spellStart"/>
      <w:r>
        <w:t>DispatcherServlet</w:t>
      </w:r>
      <w:proofErr w:type="spellEnd"/>
      <w:r>
        <w:t>；</w:t>
      </w:r>
    </w:p>
    <w:p w14:paraId="4518CE66" w14:textId="77777777" w:rsidR="00CA3692" w:rsidRDefault="00CA3692" w:rsidP="00CA3692">
      <w:r>
        <w:rPr>
          <w:rFonts w:hint="eastAsia"/>
        </w:rPr>
        <w:t>（</w:t>
      </w:r>
      <w:r>
        <w:t>4）</w:t>
      </w:r>
      <w:proofErr w:type="spellStart"/>
      <w:r>
        <w:t>DispatcherServlet</w:t>
      </w:r>
      <w:proofErr w:type="spellEnd"/>
      <w:r>
        <w:t xml:space="preserve"> 调用 </w:t>
      </w:r>
      <w:proofErr w:type="spellStart"/>
      <w:r>
        <w:t>HandlerAdapter</w:t>
      </w:r>
      <w:proofErr w:type="spellEnd"/>
      <w:r>
        <w:t>处理器适配器；</w:t>
      </w:r>
    </w:p>
    <w:p w14:paraId="63B2F90B" w14:textId="77777777" w:rsidR="00CA3692" w:rsidRDefault="00CA3692" w:rsidP="00CA3692">
      <w:r>
        <w:rPr>
          <w:rFonts w:hint="eastAsia"/>
        </w:rPr>
        <w:t>（</w:t>
      </w:r>
      <w:r>
        <w:t>5）</w:t>
      </w:r>
      <w:proofErr w:type="spellStart"/>
      <w:r>
        <w:t>HandlerAdapter</w:t>
      </w:r>
      <w:proofErr w:type="spellEnd"/>
      <w:r>
        <w:t xml:space="preserve"> 经过适配调用 具体处理器(Handler，也叫后端控制器)；</w:t>
      </w:r>
    </w:p>
    <w:p w14:paraId="6408FA9A" w14:textId="77777777" w:rsidR="00CA3692" w:rsidRDefault="00CA3692" w:rsidP="00CA3692">
      <w:r>
        <w:rPr>
          <w:rFonts w:hint="eastAsia"/>
        </w:rPr>
        <w:t>（</w:t>
      </w:r>
      <w:r>
        <w:t>6）Handler执行完成返回</w:t>
      </w:r>
      <w:proofErr w:type="spellStart"/>
      <w:r>
        <w:t>ModelAndView</w:t>
      </w:r>
      <w:proofErr w:type="spellEnd"/>
      <w:r>
        <w:t>；</w:t>
      </w:r>
    </w:p>
    <w:p w14:paraId="4782DD75" w14:textId="77777777" w:rsidR="00CA3692" w:rsidRDefault="00CA3692" w:rsidP="00CA3692">
      <w:r>
        <w:rPr>
          <w:rFonts w:hint="eastAsia"/>
        </w:rPr>
        <w:t>（</w:t>
      </w:r>
      <w:r>
        <w:t>7）</w:t>
      </w:r>
      <w:proofErr w:type="spellStart"/>
      <w:r>
        <w:t>HandlerAdapter</w:t>
      </w:r>
      <w:proofErr w:type="spellEnd"/>
      <w:r>
        <w:t>将Handler执行结果</w:t>
      </w:r>
      <w:proofErr w:type="spellStart"/>
      <w:r>
        <w:t>ModelAndView</w:t>
      </w:r>
      <w:proofErr w:type="spellEnd"/>
      <w:r>
        <w:t>返回给</w:t>
      </w:r>
      <w:proofErr w:type="spellStart"/>
      <w:r>
        <w:t>DispatcherServlet</w:t>
      </w:r>
      <w:proofErr w:type="spellEnd"/>
      <w:r>
        <w:t>；</w:t>
      </w:r>
    </w:p>
    <w:p w14:paraId="0276A07B" w14:textId="77777777" w:rsidR="00CA3692" w:rsidRDefault="00CA3692" w:rsidP="00CA3692">
      <w:r>
        <w:rPr>
          <w:rFonts w:hint="eastAsia"/>
        </w:rPr>
        <w:t>（</w:t>
      </w:r>
      <w:r>
        <w:t>8）</w:t>
      </w:r>
      <w:proofErr w:type="spellStart"/>
      <w:r>
        <w:t>DispatcherServlet</w:t>
      </w:r>
      <w:proofErr w:type="spellEnd"/>
      <w:r>
        <w:t>将</w:t>
      </w:r>
      <w:proofErr w:type="spellStart"/>
      <w:r>
        <w:t>ModelAndView</w:t>
      </w:r>
      <w:proofErr w:type="spellEnd"/>
      <w:r>
        <w:t>传给</w:t>
      </w:r>
      <w:proofErr w:type="spellStart"/>
      <w:r>
        <w:t>ViewResolver</w:t>
      </w:r>
      <w:proofErr w:type="spellEnd"/>
      <w:r>
        <w:t>视图</w:t>
      </w:r>
      <w:proofErr w:type="gramStart"/>
      <w:r>
        <w:t>解析器</w:t>
      </w:r>
      <w:proofErr w:type="gramEnd"/>
      <w:r>
        <w:t>进行解析；</w:t>
      </w:r>
    </w:p>
    <w:p w14:paraId="1BF75365" w14:textId="77777777" w:rsidR="00CA3692" w:rsidRDefault="00CA3692" w:rsidP="00CA3692">
      <w:r>
        <w:rPr>
          <w:rFonts w:hint="eastAsia"/>
        </w:rPr>
        <w:t>（</w:t>
      </w:r>
      <w:r>
        <w:t>9）</w:t>
      </w:r>
      <w:proofErr w:type="spellStart"/>
      <w:r>
        <w:t>ViewResolver</w:t>
      </w:r>
      <w:proofErr w:type="spellEnd"/>
      <w:r>
        <w:t>解析后返回具体View；</w:t>
      </w:r>
    </w:p>
    <w:p w14:paraId="7A4712D2" w14:textId="77777777" w:rsidR="00CA3692" w:rsidRDefault="00CA3692" w:rsidP="00CA3692">
      <w:r>
        <w:rPr>
          <w:rFonts w:hint="eastAsia"/>
        </w:rPr>
        <w:t>（</w:t>
      </w:r>
      <w:r>
        <w:t>10）</w:t>
      </w:r>
      <w:proofErr w:type="spellStart"/>
      <w:r>
        <w:t>DispatcherServlet</w:t>
      </w:r>
      <w:proofErr w:type="spellEnd"/>
      <w:r>
        <w:t>对View进行渲染视图（即将模型数据填充至视图中）</w:t>
      </w:r>
    </w:p>
    <w:p w14:paraId="1BD2DDBF" w14:textId="13A9FDEC" w:rsidR="005125D6" w:rsidRDefault="00CA3692" w:rsidP="00CA3692">
      <w:r>
        <w:rPr>
          <w:rFonts w:hint="eastAsia"/>
        </w:rPr>
        <w:t>（</w:t>
      </w:r>
      <w:r>
        <w:t>11）</w:t>
      </w:r>
      <w:proofErr w:type="spellStart"/>
      <w:r>
        <w:t>DispatcherServlet</w:t>
      </w:r>
      <w:proofErr w:type="spellEnd"/>
      <w:r>
        <w:t>响应用户。</w:t>
      </w:r>
    </w:p>
    <w:p w14:paraId="06A1C19B" w14:textId="068CFB94" w:rsidR="005125D6" w:rsidRDefault="005125D6" w:rsidP="005125D6"/>
    <w:p w14:paraId="699C0CF1" w14:textId="77777777" w:rsidR="005125D6" w:rsidRPr="005125D6" w:rsidRDefault="005125D6" w:rsidP="005125D6"/>
    <w:p w14:paraId="6E72D24E" w14:textId="45FAEAE1" w:rsidR="003A5760" w:rsidRPr="003A5760" w:rsidRDefault="0091334E" w:rsidP="003A5760">
      <w:pPr>
        <w:pStyle w:val="1"/>
        <w:rPr>
          <w:rFonts w:hint="eastAsia"/>
        </w:rPr>
      </w:pPr>
      <w:proofErr w:type="spellStart"/>
      <w:r>
        <w:t>SpringBoot</w:t>
      </w:r>
      <w:proofErr w:type="spellEnd"/>
    </w:p>
    <w:p w14:paraId="1603170C" w14:textId="77777777" w:rsidR="003A5760" w:rsidRPr="003A5760" w:rsidRDefault="003A5760" w:rsidP="003A5760">
      <w:pPr>
        <w:rPr>
          <w:b/>
          <w:bCs/>
        </w:rPr>
      </w:pPr>
      <w:r w:rsidRPr="003A5760">
        <w:rPr>
          <w:rFonts w:hint="eastAsia"/>
          <w:b/>
          <w:bCs/>
        </w:rPr>
        <w:t>什么是</w:t>
      </w:r>
      <w:r w:rsidRPr="003A5760">
        <w:rPr>
          <w:b/>
          <w:bCs/>
        </w:rPr>
        <w:t xml:space="preserve"> Spring Boot？</w:t>
      </w:r>
    </w:p>
    <w:p w14:paraId="0F97D392" w14:textId="77777777" w:rsidR="003A5760" w:rsidRDefault="003A5760" w:rsidP="003A5760">
      <w:r>
        <w:t>Spring Boot 是 Spring 开源组织下的子项目，是 Spring 组件一站</w:t>
      </w:r>
      <w:proofErr w:type="gramStart"/>
      <w:r>
        <w:t>式解决</w:t>
      </w:r>
      <w:proofErr w:type="gramEnd"/>
      <w:r>
        <w:t>方案，主要是简化了使用 Spring 的难度，</w:t>
      </w:r>
      <w:proofErr w:type="gramStart"/>
      <w:r>
        <w:t>简省</w:t>
      </w:r>
      <w:proofErr w:type="gramEnd"/>
      <w:r>
        <w:t>了繁重的配置，提供了各种启动器，开发者能快速上手。</w:t>
      </w:r>
    </w:p>
    <w:p w14:paraId="4E9C41F5" w14:textId="77777777" w:rsidR="003A5760" w:rsidRDefault="003A5760" w:rsidP="003A5760"/>
    <w:p w14:paraId="5B9B3D80" w14:textId="77777777" w:rsidR="003A5760" w:rsidRPr="003A5760" w:rsidRDefault="003A5760" w:rsidP="003A5760">
      <w:pPr>
        <w:rPr>
          <w:b/>
          <w:bCs/>
        </w:rPr>
      </w:pPr>
      <w:r w:rsidRPr="003A5760">
        <w:rPr>
          <w:b/>
          <w:bCs/>
        </w:rPr>
        <w:t>Spring Boot解决哪些问题？</w:t>
      </w:r>
    </w:p>
    <w:p w14:paraId="6D934E1C" w14:textId="77777777" w:rsidR="003A5760" w:rsidRDefault="003A5760" w:rsidP="003A5760">
      <w:r>
        <w:t>Spring Boot使编码，配置，部署，监控变简单。</w:t>
      </w:r>
    </w:p>
    <w:p w14:paraId="4728769E" w14:textId="77777777" w:rsidR="003A5760" w:rsidRDefault="003A5760" w:rsidP="003A5760"/>
    <w:p w14:paraId="765B5B58" w14:textId="77777777" w:rsidR="003A5760" w:rsidRPr="003A5760" w:rsidRDefault="003A5760" w:rsidP="003A5760">
      <w:pPr>
        <w:rPr>
          <w:b/>
          <w:bCs/>
        </w:rPr>
      </w:pPr>
      <w:r w:rsidRPr="003A5760">
        <w:rPr>
          <w:b/>
          <w:bCs/>
        </w:rPr>
        <w:t>Spring Boot 优点</w:t>
      </w:r>
    </w:p>
    <w:p w14:paraId="29CC37E8" w14:textId="77777777" w:rsidR="003A5760" w:rsidRDefault="003A5760" w:rsidP="003A5760">
      <w:r>
        <w:rPr>
          <w:rFonts w:hint="eastAsia"/>
        </w:rPr>
        <w:t>独立运行，简化配置，自动配置，无代码生成和</w:t>
      </w:r>
      <w:r>
        <w:t>XML配置，应用监控，上手容易</w:t>
      </w:r>
    </w:p>
    <w:p w14:paraId="1A89795A" w14:textId="77777777" w:rsidR="003A5760" w:rsidRDefault="003A5760" w:rsidP="003A5760"/>
    <w:p w14:paraId="270142C5" w14:textId="77777777" w:rsidR="003A5760" w:rsidRPr="003A5760" w:rsidRDefault="003A5760" w:rsidP="003A5760">
      <w:pPr>
        <w:rPr>
          <w:b/>
          <w:bCs/>
        </w:rPr>
      </w:pPr>
      <w:r w:rsidRPr="003A5760">
        <w:rPr>
          <w:b/>
          <w:bCs/>
        </w:rPr>
        <w:t>Spring Boot 的核心配置文件有哪几个？它们的区别是什么？</w:t>
      </w:r>
    </w:p>
    <w:p w14:paraId="766B4792" w14:textId="77777777" w:rsidR="003A5760" w:rsidRDefault="003A5760" w:rsidP="003A5760">
      <w:r>
        <w:t>Spring Boot 的核心配置文件是 application 和 bootstrap 配置文件。</w:t>
      </w:r>
    </w:p>
    <w:p w14:paraId="0CA59B3C" w14:textId="77777777" w:rsidR="003A5760" w:rsidRDefault="003A5760" w:rsidP="003A5760">
      <w:r>
        <w:t>application 主要用于 Spring Boot 项目的自动化配置。</w:t>
      </w:r>
    </w:p>
    <w:p w14:paraId="4841158D" w14:textId="77777777" w:rsidR="003A5760" w:rsidRDefault="003A5760" w:rsidP="003A5760">
      <w:r>
        <w:lastRenderedPageBreak/>
        <w:t>bootstrap 配置文件有以下几个应用场景。</w:t>
      </w:r>
    </w:p>
    <w:p w14:paraId="03E4AA61" w14:textId="77777777" w:rsidR="003A5760" w:rsidRDefault="003A5760" w:rsidP="003A5760">
      <w:r>
        <w:rPr>
          <w:rFonts w:hint="eastAsia"/>
        </w:rPr>
        <w:t>使用</w:t>
      </w:r>
      <w:r>
        <w:t xml:space="preserve"> Spring Cloud Config 配置中心时，这时需要在 bootstrap 配置文件中添加连接到配置中心的配置属性来加载外部配置中心的配置信息；</w:t>
      </w:r>
    </w:p>
    <w:p w14:paraId="7668EAC8" w14:textId="77777777" w:rsidR="003A5760" w:rsidRDefault="003A5760" w:rsidP="003A5760">
      <w:r>
        <w:rPr>
          <w:rFonts w:hint="eastAsia"/>
        </w:rPr>
        <w:t>一些固定的不能被覆盖的属性；</w:t>
      </w:r>
    </w:p>
    <w:p w14:paraId="3203E68E" w14:textId="77777777" w:rsidR="003A5760" w:rsidRDefault="003A5760" w:rsidP="003A5760">
      <w:r>
        <w:rPr>
          <w:rFonts w:hint="eastAsia"/>
        </w:rPr>
        <w:t>一些加密</w:t>
      </w:r>
      <w:r>
        <w:t>/解密的场景；</w:t>
      </w:r>
    </w:p>
    <w:p w14:paraId="5AB09EA4" w14:textId="77777777" w:rsidR="003A5760" w:rsidRDefault="003A5760" w:rsidP="003A5760"/>
    <w:p w14:paraId="44C2D73D" w14:textId="77777777" w:rsidR="003A5760" w:rsidRPr="003A5760" w:rsidRDefault="003A5760" w:rsidP="003A5760">
      <w:pPr>
        <w:rPr>
          <w:b/>
          <w:bCs/>
        </w:rPr>
      </w:pPr>
      <w:r w:rsidRPr="003A5760">
        <w:rPr>
          <w:b/>
          <w:bCs/>
        </w:rPr>
        <w:t>Spring Boot 的核心注解是哪个？它主要由哪几个注解组成的？</w:t>
      </w:r>
    </w:p>
    <w:p w14:paraId="01C81AF4" w14:textId="77777777" w:rsidR="003A5760" w:rsidRDefault="003A5760" w:rsidP="003A5760">
      <w:r>
        <w:rPr>
          <w:rFonts w:hint="eastAsia"/>
        </w:rPr>
        <w:t>启动类上面的注解是</w:t>
      </w:r>
      <w:r>
        <w:t>@</w:t>
      </w:r>
      <w:proofErr w:type="spellStart"/>
      <w:r>
        <w:t>SpringBootApplication</w:t>
      </w:r>
      <w:proofErr w:type="spellEnd"/>
      <w:r>
        <w:t xml:space="preserve">，它也是 Spring Boot 的核心注解，主要组合包含了以下 3 </w:t>
      </w:r>
      <w:proofErr w:type="gramStart"/>
      <w:r>
        <w:t>个</w:t>
      </w:r>
      <w:proofErr w:type="gramEnd"/>
      <w:r>
        <w:t>注解：</w:t>
      </w:r>
    </w:p>
    <w:p w14:paraId="74BEA34E" w14:textId="77777777" w:rsidR="003A5760" w:rsidRDefault="003A5760" w:rsidP="003A5760">
      <w:r>
        <w:t>@</w:t>
      </w:r>
      <w:proofErr w:type="spellStart"/>
      <w:r>
        <w:t>SpringBootConfiguration</w:t>
      </w:r>
      <w:proofErr w:type="spellEnd"/>
      <w:r>
        <w:t>：组合了 @Configuration 注解，实现配置文件的功能。</w:t>
      </w:r>
    </w:p>
    <w:p w14:paraId="508BEF08" w14:textId="77777777" w:rsidR="003A5760" w:rsidRDefault="003A5760" w:rsidP="003A5760">
      <w:r>
        <w:t>@</w:t>
      </w:r>
      <w:proofErr w:type="spellStart"/>
      <w:r>
        <w:t>EnableAutoConfiguration</w:t>
      </w:r>
      <w:proofErr w:type="spellEnd"/>
      <w:r>
        <w:t>：打开自动配置的功能，也可以关闭某个自动配置的选项，如关闭数据源自动配置功能：             @</w:t>
      </w:r>
      <w:proofErr w:type="spellStart"/>
      <w:r>
        <w:t>SpringBootApplication</w:t>
      </w:r>
      <w:proofErr w:type="spellEnd"/>
      <w:r>
        <w:t xml:space="preserve">(exclude = { </w:t>
      </w:r>
      <w:proofErr w:type="spellStart"/>
      <w:r>
        <w:t>DataSourceAutoConfiguration.class</w:t>
      </w:r>
      <w:proofErr w:type="spellEnd"/>
      <w:r>
        <w:t xml:space="preserve"> })。</w:t>
      </w:r>
    </w:p>
    <w:p w14:paraId="235DF4E1" w14:textId="77777777" w:rsidR="003A5760" w:rsidRDefault="003A5760" w:rsidP="003A5760">
      <w:r>
        <w:t>@</w:t>
      </w:r>
      <w:proofErr w:type="spellStart"/>
      <w:r>
        <w:t>ComponentScan</w:t>
      </w:r>
      <w:proofErr w:type="spellEnd"/>
      <w:r>
        <w:t>：Spring组件扫描。</w:t>
      </w:r>
    </w:p>
    <w:p w14:paraId="66880F96" w14:textId="77777777" w:rsidR="003A5760" w:rsidRDefault="003A5760" w:rsidP="003A5760"/>
    <w:p w14:paraId="0CCAE202" w14:textId="77777777" w:rsidR="003A5760" w:rsidRPr="003A5760" w:rsidRDefault="003A5760" w:rsidP="003A5760">
      <w:pPr>
        <w:rPr>
          <w:b/>
          <w:bCs/>
        </w:rPr>
      </w:pPr>
      <w:r w:rsidRPr="003A5760">
        <w:rPr>
          <w:rFonts w:hint="eastAsia"/>
          <w:b/>
          <w:bCs/>
        </w:rPr>
        <w:t>开启</w:t>
      </w:r>
      <w:r w:rsidRPr="003A5760">
        <w:rPr>
          <w:b/>
          <w:bCs/>
        </w:rPr>
        <w:t xml:space="preserve"> Spring Boot 特性有哪几种方式？</w:t>
      </w:r>
    </w:p>
    <w:p w14:paraId="5E4D2B82" w14:textId="77777777" w:rsidR="003A5760" w:rsidRDefault="003A5760" w:rsidP="003A5760">
      <w:r>
        <w:t>1）继承spring-boot-starter-parent项目</w:t>
      </w:r>
    </w:p>
    <w:p w14:paraId="518B10B0" w14:textId="77777777" w:rsidR="003A5760" w:rsidRDefault="003A5760" w:rsidP="003A5760">
      <w:r>
        <w:t>2）导入spring-boot-dependencies项目依赖</w:t>
      </w:r>
    </w:p>
    <w:p w14:paraId="5F0C1072" w14:textId="77777777" w:rsidR="003A5760" w:rsidRDefault="003A5760" w:rsidP="003A5760"/>
    <w:p w14:paraId="6CDFBD74" w14:textId="77777777" w:rsidR="003A5760" w:rsidRPr="003A5760" w:rsidRDefault="003A5760" w:rsidP="003A5760">
      <w:pPr>
        <w:rPr>
          <w:b/>
          <w:bCs/>
        </w:rPr>
      </w:pPr>
      <w:r w:rsidRPr="003A5760">
        <w:rPr>
          <w:b/>
          <w:bCs/>
        </w:rPr>
        <w:t>Spring Boot 自动配置原理是什么？</w:t>
      </w:r>
    </w:p>
    <w:p w14:paraId="5E73F563" w14:textId="77777777" w:rsidR="003A5760" w:rsidRDefault="003A5760" w:rsidP="003A5760">
      <w:r>
        <w:rPr>
          <w:rFonts w:hint="eastAsia"/>
        </w:rPr>
        <w:t>注解</w:t>
      </w:r>
      <w:r>
        <w:t xml:space="preserve"> @</w:t>
      </w:r>
      <w:proofErr w:type="spellStart"/>
      <w:r>
        <w:t>EnableAutoConfiguration</w:t>
      </w:r>
      <w:proofErr w:type="spellEnd"/>
      <w:r>
        <w:t>, @Configuration, @</w:t>
      </w:r>
      <w:proofErr w:type="spellStart"/>
      <w:r>
        <w:t>ConditionalOnClass</w:t>
      </w:r>
      <w:proofErr w:type="spellEnd"/>
      <w:r>
        <w:t xml:space="preserve"> 就是自动配置的核心，首先它得是一个配置文件，其次根据类路径下是否有这个类去自动配置。</w:t>
      </w:r>
    </w:p>
    <w:p w14:paraId="2199C6AF" w14:textId="77777777" w:rsidR="003A5760" w:rsidRDefault="003A5760" w:rsidP="003A5760"/>
    <w:p w14:paraId="2367FABF" w14:textId="77777777" w:rsidR="003A5760" w:rsidRPr="003A5760" w:rsidRDefault="003A5760" w:rsidP="003A5760">
      <w:pPr>
        <w:rPr>
          <w:b/>
          <w:bCs/>
        </w:rPr>
      </w:pPr>
      <w:r w:rsidRPr="003A5760">
        <w:rPr>
          <w:rFonts w:hint="eastAsia"/>
          <w:b/>
          <w:bCs/>
        </w:rPr>
        <w:t>你如何理解</w:t>
      </w:r>
      <w:r w:rsidRPr="003A5760">
        <w:rPr>
          <w:b/>
          <w:bCs/>
        </w:rPr>
        <w:t xml:space="preserve"> Spring Boot 中的 Starters？</w:t>
      </w:r>
    </w:p>
    <w:p w14:paraId="670B3CB0" w14:textId="77777777" w:rsidR="003A5760" w:rsidRDefault="003A5760" w:rsidP="003A5760">
      <w:r>
        <w:t>Starters可以理解为启动器，它包含了一系列可以集成到应用里面的依赖包，你可以一站式集成 Spring 及其他技术，而不需要到处找示例代码和依赖包。如你想使用 Spring JPA 访问数据库，只要加入 spring-boot-starter-data-</w:t>
      </w:r>
      <w:proofErr w:type="spellStart"/>
      <w:r>
        <w:t>jpa</w:t>
      </w:r>
      <w:proofErr w:type="spellEnd"/>
      <w:r>
        <w:t xml:space="preserve"> 启动器依赖就能使用了。</w:t>
      </w:r>
    </w:p>
    <w:p w14:paraId="35241AD5" w14:textId="77777777" w:rsidR="003A5760" w:rsidRDefault="003A5760" w:rsidP="003A5760"/>
    <w:p w14:paraId="452630A0" w14:textId="77777777" w:rsidR="003A5760" w:rsidRPr="003A5760" w:rsidRDefault="003A5760" w:rsidP="003A5760">
      <w:pPr>
        <w:rPr>
          <w:b/>
          <w:bCs/>
        </w:rPr>
      </w:pPr>
      <w:r w:rsidRPr="003A5760">
        <w:rPr>
          <w:rFonts w:hint="eastAsia"/>
          <w:b/>
          <w:bCs/>
        </w:rPr>
        <w:t>如何在</w:t>
      </w:r>
      <w:r w:rsidRPr="003A5760">
        <w:rPr>
          <w:b/>
          <w:bCs/>
        </w:rPr>
        <w:t xml:space="preserve"> Spring Boot 启动的时候运行一些特定的代码？</w:t>
      </w:r>
    </w:p>
    <w:p w14:paraId="65243C65" w14:textId="77777777" w:rsidR="003A5760" w:rsidRDefault="003A5760" w:rsidP="003A5760">
      <w:r>
        <w:rPr>
          <w:rFonts w:hint="eastAsia"/>
        </w:rPr>
        <w:t>可以实现接口</w:t>
      </w:r>
      <w:r>
        <w:t xml:space="preserve"> </w:t>
      </w:r>
      <w:proofErr w:type="spellStart"/>
      <w:r>
        <w:t>ApplicationRunner</w:t>
      </w:r>
      <w:proofErr w:type="spellEnd"/>
      <w:r>
        <w:t xml:space="preserve"> 或者 </w:t>
      </w:r>
      <w:proofErr w:type="spellStart"/>
      <w:r>
        <w:t>CommandLineRunner</w:t>
      </w:r>
      <w:proofErr w:type="spellEnd"/>
      <w:r>
        <w:t>，这两个接口实现方式一样，它们都只提供了一个 run 方法</w:t>
      </w:r>
    </w:p>
    <w:p w14:paraId="3A2DD977" w14:textId="77777777" w:rsidR="003A5760" w:rsidRDefault="003A5760" w:rsidP="003A5760"/>
    <w:p w14:paraId="0BFC7DDB" w14:textId="77777777" w:rsidR="003A5760" w:rsidRPr="003A5760" w:rsidRDefault="003A5760" w:rsidP="003A5760">
      <w:pPr>
        <w:rPr>
          <w:b/>
          <w:bCs/>
        </w:rPr>
      </w:pPr>
      <w:r w:rsidRPr="003A5760">
        <w:rPr>
          <w:b/>
          <w:bCs/>
        </w:rPr>
        <w:t>Spring Boot 有哪几种读取配置的方式？</w:t>
      </w:r>
    </w:p>
    <w:p w14:paraId="7074E2F1" w14:textId="77777777" w:rsidR="003A5760" w:rsidRDefault="003A5760" w:rsidP="003A5760">
      <w:r>
        <w:t>Spring Boot 可以通过 @</w:t>
      </w:r>
      <w:proofErr w:type="spellStart"/>
      <w:r>
        <w:t>PropertySource</w:t>
      </w:r>
      <w:proofErr w:type="spellEnd"/>
      <w:r>
        <w:t>,@</w:t>
      </w:r>
      <w:proofErr w:type="spellStart"/>
      <w:r>
        <w:t>Value,@Environment</w:t>
      </w:r>
      <w:proofErr w:type="spellEnd"/>
      <w:r>
        <w:t>, @</w:t>
      </w:r>
      <w:proofErr w:type="spellStart"/>
      <w:r>
        <w:t>ConfigurationProperties</w:t>
      </w:r>
      <w:proofErr w:type="spellEnd"/>
      <w:r>
        <w:t xml:space="preserve"> 来绑定变量</w:t>
      </w:r>
    </w:p>
    <w:p w14:paraId="4F333415" w14:textId="77777777" w:rsidR="003A5760" w:rsidRDefault="003A5760" w:rsidP="003A5760"/>
    <w:p w14:paraId="7A61DF45" w14:textId="77777777" w:rsidR="003A5760" w:rsidRPr="003A5760" w:rsidRDefault="003A5760" w:rsidP="003A5760">
      <w:pPr>
        <w:rPr>
          <w:b/>
          <w:bCs/>
        </w:rPr>
      </w:pPr>
      <w:proofErr w:type="spellStart"/>
      <w:r w:rsidRPr="003A5760">
        <w:rPr>
          <w:b/>
          <w:bCs/>
        </w:rPr>
        <w:t>SpringBoot</w:t>
      </w:r>
      <w:proofErr w:type="spellEnd"/>
      <w:r w:rsidRPr="003A5760">
        <w:rPr>
          <w:b/>
          <w:bCs/>
        </w:rPr>
        <w:t xml:space="preserve"> 实现</w:t>
      </w:r>
      <w:proofErr w:type="gramStart"/>
      <w:r w:rsidRPr="003A5760">
        <w:rPr>
          <w:b/>
          <w:bCs/>
        </w:rPr>
        <w:t>热部署</w:t>
      </w:r>
      <w:proofErr w:type="gramEnd"/>
      <w:r w:rsidRPr="003A5760">
        <w:rPr>
          <w:b/>
          <w:bCs/>
        </w:rPr>
        <w:t>有哪几种方式？</w:t>
      </w:r>
    </w:p>
    <w:p w14:paraId="17BF4B83" w14:textId="77777777" w:rsidR="003A5760" w:rsidRDefault="003A5760" w:rsidP="003A5760">
      <w:r>
        <w:rPr>
          <w:rFonts w:hint="eastAsia"/>
        </w:rPr>
        <w:t>主要有两种方式：</w:t>
      </w:r>
      <w:r>
        <w:t>Spring Loaded，Spring-boot-</w:t>
      </w:r>
      <w:proofErr w:type="spellStart"/>
      <w:r>
        <w:t>devtools</w:t>
      </w:r>
      <w:proofErr w:type="spellEnd"/>
    </w:p>
    <w:p w14:paraId="20C0945E" w14:textId="77777777" w:rsidR="003A5760" w:rsidRDefault="003A5760" w:rsidP="003A5760"/>
    <w:p w14:paraId="1708A155" w14:textId="77777777" w:rsidR="003A5760" w:rsidRPr="003A5760" w:rsidRDefault="003A5760" w:rsidP="003A5760">
      <w:pPr>
        <w:rPr>
          <w:b/>
          <w:bCs/>
        </w:rPr>
      </w:pPr>
      <w:r w:rsidRPr="003A5760">
        <w:rPr>
          <w:rFonts w:hint="eastAsia"/>
          <w:b/>
          <w:bCs/>
        </w:rPr>
        <w:t>你如何理解</w:t>
      </w:r>
      <w:r w:rsidRPr="003A5760">
        <w:rPr>
          <w:b/>
          <w:bCs/>
        </w:rPr>
        <w:t xml:space="preserve"> Spring Boot 配置加载顺序？</w:t>
      </w:r>
    </w:p>
    <w:p w14:paraId="412202C9" w14:textId="77777777" w:rsidR="003A5760" w:rsidRDefault="003A5760" w:rsidP="003A5760">
      <w:r>
        <w:rPr>
          <w:rFonts w:hint="eastAsia"/>
        </w:rPr>
        <w:t>在</w:t>
      </w:r>
      <w:r>
        <w:t xml:space="preserve"> Spring Boot 里面，可以使用以下几种方式来加载配置。</w:t>
      </w:r>
    </w:p>
    <w:p w14:paraId="50D1A8BE" w14:textId="77777777" w:rsidR="003A5760" w:rsidRDefault="003A5760" w:rsidP="003A5760">
      <w:r>
        <w:t>1）properties文件；</w:t>
      </w:r>
    </w:p>
    <w:p w14:paraId="1643650E" w14:textId="77777777" w:rsidR="003A5760" w:rsidRDefault="003A5760" w:rsidP="003A5760">
      <w:r>
        <w:t>2）YAML文件；</w:t>
      </w:r>
    </w:p>
    <w:p w14:paraId="3288905F" w14:textId="77777777" w:rsidR="003A5760" w:rsidRDefault="003A5760" w:rsidP="003A5760">
      <w:r>
        <w:t>3）系统环境变量；</w:t>
      </w:r>
    </w:p>
    <w:p w14:paraId="03A58075" w14:textId="3C174E86" w:rsidR="005125D6" w:rsidRDefault="003A5760" w:rsidP="003A5760">
      <w:r>
        <w:lastRenderedPageBreak/>
        <w:t>4）命令行参数；</w:t>
      </w:r>
    </w:p>
    <w:p w14:paraId="7FF98B7D" w14:textId="7738E111" w:rsidR="005125D6" w:rsidRDefault="005125D6" w:rsidP="005125D6"/>
    <w:p w14:paraId="5C1F37D8" w14:textId="7A4BCF10" w:rsidR="006408C1" w:rsidRDefault="006408C1" w:rsidP="006408C1">
      <w:pPr>
        <w:pStyle w:val="2"/>
      </w:pPr>
      <w:proofErr w:type="spellStart"/>
      <w:r w:rsidRPr="006408C1">
        <w:t>SpringBoot</w:t>
      </w:r>
      <w:proofErr w:type="spellEnd"/>
      <w:r w:rsidRPr="006408C1">
        <w:t>启动流程</w:t>
      </w:r>
    </w:p>
    <w:p w14:paraId="41CCA869" w14:textId="77777777" w:rsidR="003A3851" w:rsidRDefault="003A3851" w:rsidP="003A3851">
      <w:r>
        <w:rPr>
          <w:rFonts w:hint="eastAsia"/>
        </w:rPr>
        <w:t>当执行</w:t>
      </w:r>
      <w:proofErr w:type="spellStart"/>
      <w:r>
        <w:t>SpringApplication</w:t>
      </w:r>
      <w:proofErr w:type="spellEnd"/>
      <w:r>
        <w:t>类的静态run方法时</w:t>
      </w:r>
    </w:p>
    <w:p w14:paraId="6365A4A6" w14:textId="77777777" w:rsidR="003A3851" w:rsidRDefault="003A3851" w:rsidP="003A3851">
      <w:r>
        <w:t>1、创建</w:t>
      </w:r>
      <w:proofErr w:type="spellStart"/>
      <w:r>
        <w:t>SpringApplication</w:t>
      </w:r>
      <w:proofErr w:type="spellEnd"/>
      <w:r>
        <w:t>实例：</w:t>
      </w:r>
    </w:p>
    <w:p w14:paraId="4D6A72B5" w14:textId="77777777" w:rsidR="003A3851" w:rsidRDefault="003A3851" w:rsidP="003A3851">
      <w:r>
        <w:tab/>
        <w:t>将传入的启动类"</w:t>
      </w:r>
      <w:proofErr w:type="spellStart"/>
      <w:r>
        <w:t>com.example.ms.DemoApplication</w:t>
      </w:r>
      <w:proofErr w:type="spellEnd"/>
      <w:r>
        <w:t>"放入Set集合中</w:t>
      </w:r>
    </w:p>
    <w:p w14:paraId="07BF7402" w14:textId="77777777" w:rsidR="003A3851" w:rsidRDefault="003A3851" w:rsidP="003A3851">
      <w:r>
        <w:tab/>
        <w:t>判断是否为Web环境：存在（</w:t>
      </w:r>
      <w:proofErr w:type="spellStart"/>
      <w:r>
        <w:t>javax.servlet.Servlet</w:t>
      </w:r>
      <w:proofErr w:type="spellEnd"/>
      <w:r>
        <w:t xml:space="preserve"> &amp;&amp; org.springframework.web.context.ConfigurableWebApplicationContext ）类则是</w:t>
      </w:r>
    </w:p>
    <w:p w14:paraId="56D21391" w14:textId="77777777" w:rsidR="003A3851" w:rsidRDefault="003A3851" w:rsidP="003A3851">
      <w:r>
        <w:tab/>
        <w:t>创建并初始化</w:t>
      </w:r>
      <w:proofErr w:type="spellStart"/>
      <w:r>
        <w:t>ApplicationInitializer</w:t>
      </w:r>
      <w:proofErr w:type="spellEnd"/>
      <w:r>
        <w:t>列表 （</w:t>
      </w:r>
      <w:proofErr w:type="spellStart"/>
      <w:r>
        <w:t>spring.factories</w:t>
      </w:r>
      <w:proofErr w:type="spellEnd"/>
      <w:r>
        <w:t>）</w:t>
      </w:r>
    </w:p>
    <w:p w14:paraId="54458D46" w14:textId="77777777" w:rsidR="003A3851" w:rsidRDefault="003A3851" w:rsidP="003A3851">
      <w:r>
        <w:tab/>
        <w:t>创建并初始化</w:t>
      </w:r>
      <w:proofErr w:type="spellStart"/>
      <w:r>
        <w:t>ApplicationListener</w:t>
      </w:r>
      <w:proofErr w:type="spellEnd"/>
      <w:r>
        <w:t>列表  （</w:t>
      </w:r>
      <w:proofErr w:type="spellStart"/>
      <w:r>
        <w:t>spring.factories</w:t>
      </w:r>
      <w:proofErr w:type="spellEnd"/>
      <w:r>
        <w:t>）</w:t>
      </w:r>
    </w:p>
    <w:p w14:paraId="0B4989FA" w14:textId="77777777" w:rsidR="003A3851" w:rsidRDefault="003A3851" w:rsidP="003A3851">
      <w:r>
        <w:tab/>
      </w:r>
      <w:proofErr w:type="gramStart"/>
      <w:r>
        <w:t>初始化主类</w:t>
      </w:r>
      <w:proofErr w:type="spellStart"/>
      <w:proofErr w:type="gramEnd"/>
      <w:r>
        <w:t>mainApplicatioClass</w:t>
      </w:r>
      <w:proofErr w:type="spellEnd"/>
      <w:r>
        <w:t>    (</w:t>
      </w:r>
      <w:proofErr w:type="spellStart"/>
      <w:r>
        <w:t>DemoApplication</w:t>
      </w:r>
      <w:proofErr w:type="spellEnd"/>
      <w:r>
        <w:t>)</w:t>
      </w:r>
    </w:p>
    <w:p w14:paraId="1F3F039B" w14:textId="77777777" w:rsidR="003A3851" w:rsidRDefault="003A3851" w:rsidP="003A3851">
      <w:r>
        <w:t>2、启动run方法</w:t>
      </w:r>
    </w:p>
    <w:p w14:paraId="4F7A053C" w14:textId="77777777" w:rsidR="003A3851" w:rsidRDefault="003A3851" w:rsidP="003A3851">
      <w:r>
        <w:tab/>
        <w:t>创建计时器</w:t>
      </w:r>
      <w:proofErr w:type="spellStart"/>
      <w:r>
        <w:t>StopWatch</w:t>
      </w:r>
      <w:proofErr w:type="spellEnd"/>
    </w:p>
    <w:p w14:paraId="1727A3EB" w14:textId="77777777" w:rsidR="003A3851" w:rsidRDefault="003A3851" w:rsidP="003A3851">
      <w:r>
        <w:tab/>
        <w:t>配置</w:t>
      </w:r>
      <w:proofErr w:type="spellStart"/>
      <w:r>
        <w:t>awt</w:t>
      </w:r>
      <w:proofErr w:type="spellEnd"/>
      <w:r>
        <w:t>系统属性</w:t>
      </w:r>
    </w:p>
    <w:p w14:paraId="66C82F08" w14:textId="77777777" w:rsidR="003A3851" w:rsidRDefault="003A3851" w:rsidP="003A3851">
      <w:r>
        <w:tab/>
        <w:t>获取</w:t>
      </w:r>
      <w:proofErr w:type="spellStart"/>
      <w:r>
        <w:t>SpringApplicationRunListeners</w:t>
      </w:r>
      <w:proofErr w:type="spellEnd"/>
    </w:p>
    <w:p w14:paraId="28C13CBF" w14:textId="77777777" w:rsidR="003A3851" w:rsidRDefault="003A3851" w:rsidP="003A3851">
      <w:r>
        <w:tab/>
        <w:t>启动</w:t>
      </w:r>
      <w:proofErr w:type="spellStart"/>
      <w:r>
        <w:t>SpringApplicationRunListeners</w:t>
      </w:r>
      <w:proofErr w:type="spellEnd"/>
    </w:p>
    <w:p w14:paraId="18442203" w14:textId="77777777" w:rsidR="003A3851" w:rsidRDefault="003A3851" w:rsidP="003A3851">
      <w:r>
        <w:tab/>
        <w:t>创建</w:t>
      </w:r>
      <w:proofErr w:type="spellStart"/>
      <w:r>
        <w:t>ApplicationArguments</w:t>
      </w:r>
      <w:proofErr w:type="spellEnd"/>
    </w:p>
    <w:p w14:paraId="08D99087" w14:textId="77777777" w:rsidR="003A3851" w:rsidRDefault="003A3851" w:rsidP="003A3851">
      <w:r>
        <w:tab/>
        <w:t>创建并初始化</w:t>
      </w:r>
      <w:proofErr w:type="spellStart"/>
      <w:r>
        <w:t>ConfigurableEnvironment</w:t>
      </w:r>
      <w:proofErr w:type="spellEnd"/>
    </w:p>
    <w:p w14:paraId="1D8A50CE" w14:textId="77777777" w:rsidR="003A3851" w:rsidRDefault="003A3851" w:rsidP="003A3851">
      <w:r>
        <w:tab/>
        <w:t>打印Banner</w:t>
      </w:r>
    </w:p>
    <w:p w14:paraId="5E4AA66E" w14:textId="77777777" w:rsidR="003A3851" w:rsidRDefault="003A3851" w:rsidP="003A3851">
      <w:r>
        <w:tab/>
        <w:t>创建</w:t>
      </w:r>
      <w:proofErr w:type="spellStart"/>
      <w:r>
        <w:t>ConfigurableApplicationContext</w:t>
      </w:r>
      <w:proofErr w:type="spellEnd"/>
    </w:p>
    <w:p w14:paraId="70DFC19E" w14:textId="77777777" w:rsidR="003A3851" w:rsidRDefault="003A3851" w:rsidP="003A3851">
      <w:r>
        <w:tab/>
        <w:t>准备</w:t>
      </w:r>
      <w:proofErr w:type="spellStart"/>
      <w:r>
        <w:t>ConfigurableApplicationContext</w:t>
      </w:r>
      <w:proofErr w:type="spellEnd"/>
    </w:p>
    <w:p w14:paraId="5313CDAC" w14:textId="77777777" w:rsidR="003A3851" w:rsidRDefault="003A3851" w:rsidP="003A3851">
      <w:r>
        <w:tab/>
        <w:t>刷新</w:t>
      </w:r>
      <w:proofErr w:type="spellStart"/>
      <w:r>
        <w:t>ConfigurableApplicationContext</w:t>
      </w:r>
      <w:proofErr w:type="spellEnd"/>
    </w:p>
    <w:p w14:paraId="39C62251" w14:textId="77777777" w:rsidR="003A3851" w:rsidRDefault="003A3851" w:rsidP="003A3851">
      <w:r>
        <w:tab/>
        <w:t>容器刷新后动作</w:t>
      </w:r>
    </w:p>
    <w:p w14:paraId="011F474F" w14:textId="77777777" w:rsidR="003A3851" w:rsidRDefault="003A3851" w:rsidP="003A3851">
      <w:r>
        <w:tab/>
      </w:r>
      <w:proofErr w:type="spellStart"/>
      <w:r>
        <w:t>SpringApplicationRunListeners</w:t>
      </w:r>
      <w:proofErr w:type="spellEnd"/>
      <w:r>
        <w:t>发布finish事件</w:t>
      </w:r>
    </w:p>
    <w:p w14:paraId="4953A17B" w14:textId="27FF58EC" w:rsidR="006408C1" w:rsidRDefault="003A3851" w:rsidP="003A3851">
      <w:r>
        <w:tab/>
        <w:t>计时器停止计时</w:t>
      </w:r>
    </w:p>
    <w:p w14:paraId="0B8062AA" w14:textId="5755BF97" w:rsidR="006408C1" w:rsidRDefault="006408C1" w:rsidP="005125D6"/>
    <w:p w14:paraId="0965C94B" w14:textId="77777777" w:rsidR="003A3851" w:rsidRDefault="003A3851" w:rsidP="003A3851">
      <w:r>
        <w:t>Spring Boot、Spring MVC 和 Spring 有什么区别？</w:t>
      </w:r>
    </w:p>
    <w:p w14:paraId="20E7FBB8" w14:textId="77777777" w:rsidR="003A3851" w:rsidRDefault="003A3851" w:rsidP="003A3851">
      <w:r>
        <w:t>Spring 是一个“引擎”;</w:t>
      </w:r>
    </w:p>
    <w:p w14:paraId="7EB08188" w14:textId="77777777" w:rsidR="003A3851" w:rsidRDefault="003A3851" w:rsidP="003A3851">
      <w:r>
        <w:t>Spring MVC 是基于Spring的一个 MVC 框架;</w:t>
      </w:r>
    </w:p>
    <w:p w14:paraId="0FA3E7AA" w14:textId="54662761" w:rsidR="006408C1" w:rsidRDefault="003A3851" w:rsidP="003A3851">
      <w:pPr>
        <w:rPr>
          <w:rFonts w:hint="eastAsia"/>
        </w:rPr>
      </w:pPr>
      <w:r>
        <w:t>Spring Boot 是基于Spring4的条件注册的一套快速开发整合包。</w:t>
      </w:r>
    </w:p>
    <w:p w14:paraId="1B96DC7E" w14:textId="77777777" w:rsidR="006408C1" w:rsidRPr="005125D6" w:rsidRDefault="006408C1" w:rsidP="005125D6">
      <w:pPr>
        <w:rPr>
          <w:rFonts w:hint="eastAsia"/>
        </w:rPr>
      </w:pPr>
    </w:p>
    <w:p w14:paraId="24FE8F51" w14:textId="21B1354C" w:rsidR="0091334E" w:rsidRDefault="0091334E" w:rsidP="0091334E">
      <w:pPr>
        <w:pStyle w:val="1"/>
      </w:pPr>
      <w:proofErr w:type="spellStart"/>
      <w:r>
        <w:rPr>
          <w:rFonts w:hint="eastAsia"/>
        </w:rPr>
        <w:t>S</w:t>
      </w:r>
      <w:r>
        <w:t>pringC</w:t>
      </w:r>
      <w:r>
        <w:rPr>
          <w:rFonts w:hint="eastAsia"/>
        </w:rPr>
        <w:t>loud</w:t>
      </w:r>
      <w:proofErr w:type="spellEnd"/>
    </w:p>
    <w:p w14:paraId="17972270" w14:textId="77777777" w:rsidR="003A5760" w:rsidRPr="003A5760" w:rsidRDefault="003A5760" w:rsidP="003A5760">
      <w:r w:rsidRPr="003A5760">
        <w:rPr>
          <w:rStyle w:val="20"/>
        </w:rPr>
        <w:t>Spring Cloud</w:t>
      </w:r>
      <w:proofErr w:type="gramStart"/>
      <w:r w:rsidRPr="003A5760">
        <w:rPr>
          <w:rStyle w:val="20"/>
        </w:rPr>
        <w:t>微服务</w:t>
      </w:r>
      <w:proofErr w:type="gramEnd"/>
      <w:r w:rsidRPr="003A5760">
        <w:rPr>
          <w:rStyle w:val="20"/>
        </w:rPr>
        <w:t>如何设计异常处理机制</w:t>
      </w:r>
    </w:p>
    <w:p w14:paraId="1C10ECDE" w14:textId="77777777" w:rsidR="003A5760" w:rsidRDefault="003A5760" w:rsidP="003A5760">
      <w:pPr>
        <w:ind w:firstLineChars="100" w:firstLine="210"/>
      </w:pPr>
      <w:r>
        <w:rPr>
          <w:rFonts w:hint="eastAsia"/>
        </w:rPr>
        <w:t>面向外部提供的服务接口，会通过服务网关（如使用</w:t>
      </w:r>
      <w:proofErr w:type="spellStart"/>
      <w:r>
        <w:t>Zuul</w:t>
      </w:r>
      <w:proofErr w:type="spellEnd"/>
      <w:r>
        <w:t>提供的</w:t>
      </w:r>
      <w:proofErr w:type="spellStart"/>
      <w:r>
        <w:t>apiGateway</w:t>
      </w:r>
      <w:proofErr w:type="spellEnd"/>
      <w:r>
        <w:t>）面向公网提供服务，如给App客户端提供的用户登陆、注册等服务接口。在编写面向外部的服务接口时，服务</w:t>
      </w:r>
      <w:proofErr w:type="gramStart"/>
      <w:r>
        <w:t>端所有</w:t>
      </w:r>
      <w:proofErr w:type="gramEnd"/>
      <w:r>
        <w:t>的异常处理我们都要进行相应地捕获，并在controller层映射成相应地错误码和错误信息，返回给调用方。</w:t>
      </w:r>
    </w:p>
    <w:p w14:paraId="505BD3BE" w14:textId="77777777" w:rsidR="003A5760" w:rsidRDefault="003A5760" w:rsidP="003A5760"/>
    <w:p w14:paraId="6DD70AB8" w14:textId="77777777" w:rsidR="003A5760" w:rsidRDefault="003A5760" w:rsidP="003A5760">
      <w:pPr>
        <w:ind w:firstLineChars="100" w:firstLine="210"/>
      </w:pPr>
      <w:r>
        <w:rPr>
          <w:rFonts w:hint="eastAsia"/>
        </w:rPr>
        <w:t>而面向内部的服务接口，则是在进行</w:t>
      </w:r>
      <w:proofErr w:type="gramStart"/>
      <w:r>
        <w:rPr>
          <w:rFonts w:hint="eastAsia"/>
        </w:rPr>
        <w:t>微服务</w:t>
      </w:r>
      <w:proofErr w:type="gramEnd"/>
      <w:r>
        <w:rPr>
          <w:rFonts w:hint="eastAsia"/>
        </w:rPr>
        <w:t>拆分后由于</w:t>
      </w:r>
      <w:proofErr w:type="gramStart"/>
      <w:r>
        <w:rPr>
          <w:rFonts w:hint="eastAsia"/>
        </w:rPr>
        <w:t>各个微</w:t>
      </w:r>
      <w:proofErr w:type="gramEnd"/>
      <w:r>
        <w:rPr>
          <w:rFonts w:hint="eastAsia"/>
        </w:rPr>
        <w:t>服务系统的边界划定问题所导致的功能逻辑分散。在基于</w:t>
      </w:r>
      <w:r>
        <w:t>Spring Cloud的</w:t>
      </w:r>
      <w:proofErr w:type="gramStart"/>
      <w:r>
        <w:t>微服务</w:t>
      </w:r>
      <w:proofErr w:type="gramEnd"/>
      <w:r>
        <w:t>体系中，</w:t>
      </w:r>
      <w:proofErr w:type="gramStart"/>
      <w:r>
        <w:t>微服务</w:t>
      </w:r>
      <w:proofErr w:type="gramEnd"/>
      <w:r>
        <w:t>提供方会提供相应的客户端SDK代码，而客户端SDK代码则是通过</w:t>
      </w:r>
      <w:proofErr w:type="spellStart"/>
      <w:r>
        <w:t>FeignClient</w:t>
      </w:r>
      <w:proofErr w:type="spellEnd"/>
      <w:r>
        <w:t>的方式进行服务调用，Feign内部会集成像Ribbon和</w:t>
      </w:r>
      <w:proofErr w:type="spellStart"/>
      <w:r>
        <w:t>Hystrix</w:t>
      </w:r>
      <w:proofErr w:type="spellEnd"/>
      <w:r>
        <w:t>这样的框架来实现客户端服务调用的负载均衡和服务熔断功能。</w:t>
      </w:r>
    </w:p>
    <w:p w14:paraId="6DC327DB" w14:textId="77777777" w:rsidR="003A5760" w:rsidRDefault="003A5760" w:rsidP="003A5760"/>
    <w:p w14:paraId="72DCF5DD" w14:textId="77777777" w:rsidR="003A5760" w:rsidRPr="00A42929" w:rsidRDefault="003A5760" w:rsidP="003A5760">
      <w:pPr>
        <w:rPr>
          <w:b/>
        </w:rPr>
      </w:pPr>
      <w:r w:rsidRPr="00A42929">
        <w:rPr>
          <w:rFonts w:hint="eastAsia"/>
          <w:b/>
        </w:rPr>
        <w:t>最佳实践设计</w:t>
      </w:r>
    </w:p>
    <w:p w14:paraId="21D1227D" w14:textId="77777777" w:rsidR="003A5760" w:rsidRDefault="003A5760" w:rsidP="003A5760">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w:t>
      </w:r>
      <w:proofErr w:type="spellStart"/>
      <w:r>
        <w:t>ControllerAdvice</w:t>
      </w:r>
      <w:proofErr w:type="spellEnd"/>
      <w:r>
        <w:t>来实现异常的全局拦截和统一处理功能。从最佳实践上考虑，我们一般会为内部和外部接口分别设计一个统一面向调用方的异常对象。</w:t>
      </w:r>
    </w:p>
    <w:p w14:paraId="6F24CAFB" w14:textId="77777777" w:rsidR="003A5760" w:rsidRDefault="003A5760" w:rsidP="003A5760">
      <w:pPr>
        <w:ind w:firstLineChars="100" w:firstLine="210"/>
      </w:pPr>
      <w:proofErr w:type="spellStart"/>
      <w:r>
        <w:t>FeignClient</w:t>
      </w:r>
      <w:proofErr w:type="spellEnd"/>
      <w:r>
        <w:t>为我们提供了异常解码机制</w:t>
      </w:r>
    </w:p>
    <w:p w14:paraId="718BFA83" w14:textId="77777777" w:rsidR="003A5760" w:rsidRDefault="003A5760" w:rsidP="003A5760"/>
    <w:p w14:paraId="22167332" w14:textId="77777777" w:rsidR="003A5760" w:rsidRPr="003A5760" w:rsidRDefault="003A5760" w:rsidP="003A5760">
      <w:pPr>
        <w:rPr>
          <w:b/>
          <w:bCs/>
        </w:rPr>
      </w:pPr>
      <w:r w:rsidRPr="003A5760">
        <w:rPr>
          <w:rFonts w:hint="eastAsia"/>
          <w:b/>
          <w:bCs/>
        </w:rPr>
        <w:t>原生</w:t>
      </w:r>
      <w:r w:rsidRPr="003A5760">
        <w:rPr>
          <w:b/>
          <w:bCs/>
        </w:rPr>
        <w:t>Spring-Cloud-Config的配置中心的缺点</w:t>
      </w:r>
    </w:p>
    <w:p w14:paraId="524E0587" w14:textId="77777777" w:rsidR="003A5760" w:rsidRDefault="003A5760" w:rsidP="003A5760">
      <w:r w:rsidRPr="00AF12F1">
        <w:rPr>
          <w:b/>
        </w:rPr>
        <w:t>Git的权限控制是个坑</w:t>
      </w:r>
      <w:r>
        <w:t>：Git的权限管理是说控制用户能不能Push或者Delete分支，或者能不能Push代码，而不是能不能访问某个目录的文件。</w:t>
      </w:r>
    </w:p>
    <w:p w14:paraId="1636E702" w14:textId="77777777" w:rsidR="003A5760" w:rsidRDefault="003A5760" w:rsidP="003A5760">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348FED5" w14:textId="77777777" w:rsidR="003A5760" w:rsidRDefault="003A5760" w:rsidP="003A5760">
      <w:r w:rsidRPr="00AF12F1">
        <w:rPr>
          <w:b/>
        </w:rPr>
        <w:t>Spring-Cloud-Config的刷新机制是个坑</w:t>
      </w:r>
      <w:r>
        <w:t>：因为一个配置中心应该要能够做到，配置发生改动的时候，项目能够自动感知，自动更新配置才对。在Spring-Cloud-Config中，这套机制是借助一些代码仓库（SVN、</w:t>
      </w:r>
      <w:proofErr w:type="spellStart"/>
      <w:r>
        <w:t>Github</w:t>
      </w:r>
      <w:proofErr w:type="spellEnd"/>
      <w:r>
        <w:t>等）提供的Webhook机制加上Spring-Cloud-Bus来实现的。</w:t>
      </w:r>
    </w:p>
    <w:p w14:paraId="326519AE" w14:textId="77777777" w:rsidR="003A5760" w:rsidRDefault="003A5760" w:rsidP="003A5760"/>
    <w:p w14:paraId="6B96FC0E" w14:textId="77777777" w:rsidR="003A5760" w:rsidRDefault="003A5760" w:rsidP="003A5760">
      <w:r>
        <w:rPr>
          <w:rFonts w:hint="eastAsia"/>
        </w:rPr>
        <w:t>那么问题又来了！配置数据放在数据库中，数据库里没有</w:t>
      </w:r>
      <w:r>
        <w:t>Webhook这种东西啊，怎么做到实时刷新？</w:t>
      </w:r>
    </w:p>
    <w:p w14:paraId="1A5088BE" w14:textId="77777777" w:rsidR="003A5760" w:rsidRPr="00AF12F1" w:rsidRDefault="003A5760" w:rsidP="003A5760">
      <w:pPr>
        <w:rPr>
          <w:b/>
        </w:rPr>
      </w:pPr>
      <w:r w:rsidRPr="00AF12F1">
        <w:rPr>
          <w:rFonts w:hint="eastAsia"/>
          <w:b/>
        </w:rPr>
        <w:t>长轮询，短轮询</w:t>
      </w:r>
    </w:p>
    <w:p w14:paraId="1E9AAAFB" w14:textId="77777777" w:rsidR="003A5760" w:rsidRDefault="003A5760" w:rsidP="003A5760">
      <w:r>
        <w:rPr>
          <w:rFonts w:hint="eastAsia"/>
        </w:rPr>
        <w:t>在页面上要实时显示后台的库存数量！比如库存减少了，用户不需要进行刷新，页面上的数字自己会变化。</w:t>
      </w:r>
    </w:p>
    <w:p w14:paraId="2E9E1D60" w14:textId="77777777" w:rsidR="003A5760" w:rsidRDefault="003A5760" w:rsidP="003A5760">
      <w:r>
        <w:rPr>
          <w:rFonts w:hint="eastAsia"/>
        </w:rPr>
        <w:t>如果采取短轮询就是在客户端</w:t>
      </w:r>
      <w:r>
        <w:t>(</w:t>
      </w:r>
      <w:proofErr w:type="spellStart"/>
      <w:r>
        <w:t>js</w:t>
      </w:r>
      <w:proofErr w:type="spellEnd"/>
      <w:r>
        <w:t>)中不断访问后台，后台接到请求马上返回最新的库存数，然后刷新到这个页面当中。</w:t>
      </w:r>
    </w:p>
    <w:p w14:paraId="02D9BC94" w14:textId="77777777" w:rsidR="003A5760" w:rsidRDefault="003A5760" w:rsidP="003A5760">
      <w:r>
        <w:rPr>
          <w:rFonts w:hint="eastAsia"/>
        </w:rPr>
        <w:t>长轮询是客户端</w:t>
      </w:r>
      <w:r>
        <w:t>(</w:t>
      </w:r>
      <w:proofErr w:type="spellStart"/>
      <w:r>
        <w:t>js</w:t>
      </w:r>
      <w:proofErr w:type="spellEnd"/>
      <w:r>
        <w:t>)依然是不断的去请求。但是呢，服务</w:t>
      </w:r>
      <w:proofErr w:type="gramStart"/>
      <w:r>
        <w:t>端不是</w:t>
      </w:r>
      <w:proofErr w:type="gramEnd"/>
      <w:r>
        <w:t>马上返回。而是等待库存数量变化了再返回。</w:t>
      </w:r>
    </w:p>
    <w:p w14:paraId="76241EED" w14:textId="77777777" w:rsidR="003A5760" w:rsidRDefault="003A5760" w:rsidP="003A5760">
      <w:r>
        <w:rPr>
          <w:rFonts w:hint="eastAsia"/>
        </w:rPr>
        <w:t>怎么实现：我们在项目中采用</w:t>
      </w:r>
      <w:r>
        <w:t>Spring的</w:t>
      </w:r>
      <w:proofErr w:type="spellStart"/>
      <w:r>
        <w:t>DeferredResult</w:t>
      </w:r>
      <w:proofErr w:type="spellEnd"/>
      <w:r>
        <w:t>来实现。</w:t>
      </w:r>
    </w:p>
    <w:p w14:paraId="62C36DE6" w14:textId="77777777" w:rsidR="003A5760" w:rsidRDefault="003A5760" w:rsidP="003A5760"/>
    <w:p w14:paraId="7E5BEE70" w14:textId="77777777" w:rsidR="003A5760" w:rsidRPr="00AF12F1" w:rsidRDefault="003A5760" w:rsidP="003A5760">
      <w:pPr>
        <w:rPr>
          <w:b/>
        </w:rPr>
      </w:pPr>
      <w:r w:rsidRPr="00AF12F1">
        <w:rPr>
          <w:b/>
        </w:rPr>
        <w:t>如何有效快速的监听出配置表的数据发生了变动？</w:t>
      </w:r>
    </w:p>
    <w:p w14:paraId="27D72F62" w14:textId="77777777" w:rsidR="003A5760" w:rsidRDefault="003A5760" w:rsidP="003A5760">
      <w:r>
        <w:rPr>
          <w:rFonts w:hint="eastAsia"/>
        </w:rPr>
        <w:t>因为我们用的是</w:t>
      </w:r>
      <w:proofErr w:type="spellStart"/>
      <w:r>
        <w:t>mysql</w:t>
      </w:r>
      <w:proofErr w:type="spellEnd"/>
      <w:r>
        <w:t>。这里有一个</w:t>
      </w:r>
      <w:proofErr w:type="spellStart"/>
      <w:r>
        <w:t>Mysql</w:t>
      </w:r>
      <w:proofErr w:type="spellEnd"/>
      <w:r>
        <w:t>的自定义函数叫</w:t>
      </w:r>
      <w:proofErr w:type="spellStart"/>
      <w:r>
        <w:t>mysql</w:t>
      </w:r>
      <w:proofErr w:type="spellEnd"/>
      <w:r>
        <w:t>-</w:t>
      </w:r>
      <w:proofErr w:type="spellStart"/>
      <w:r>
        <w:t>udf</w:t>
      </w:r>
      <w:proofErr w:type="spellEnd"/>
      <w:r>
        <w:t>-http。具有</w:t>
      </w:r>
      <w:proofErr w:type="spellStart"/>
      <w:r>
        <w:t>http_get</w:t>
      </w:r>
      <w:proofErr w:type="spellEnd"/>
      <w:r>
        <w:t>()、</w:t>
      </w:r>
      <w:proofErr w:type="spellStart"/>
      <w:r>
        <w:t>http_post</w:t>
      </w:r>
      <w:proofErr w:type="spellEnd"/>
      <w:r>
        <w:t>()、</w:t>
      </w:r>
      <w:proofErr w:type="spellStart"/>
      <w:r>
        <w:t>http_put</w:t>
      </w:r>
      <w:proofErr w:type="spellEnd"/>
      <w:r>
        <w:t>()、</w:t>
      </w:r>
      <w:proofErr w:type="spellStart"/>
      <w:r>
        <w:t>http_delete</w:t>
      </w:r>
      <w:proofErr w:type="spellEnd"/>
      <w:r>
        <w:t>()四个函数，可以在MySQL数据库中利用HTTP协议进行REST相关操作。</w:t>
      </w:r>
    </w:p>
    <w:p w14:paraId="05417D46" w14:textId="77777777" w:rsidR="003A5760" w:rsidRDefault="003A5760" w:rsidP="003A5760">
      <w:r>
        <w:rPr>
          <w:rFonts w:hint="eastAsia"/>
        </w:rPr>
        <w:t>然后再和</w:t>
      </w:r>
      <w:proofErr w:type="spellStart"/>
      <w:r>
        <w:t>mysql</w:t>
      </w:r>
      <w:proofErr w:type="spellEnd"/>
      <w:r>
        <w:t>的触发器结合起来用，可以实现在配置表发生变动的时候，主动通知我们的配置中心服务端。让服务</w:t>
      </w:r>
      <w:proofErr w:type="gramStart"/>
      <w:r>
        <w:t>端明白</w:t>
      </w:r>
      <w:proofErr w:type="gramEnd"/>
      <w:r>
        <w:t>配置发生了变动！</w:t>
      </w:r>
    </w:p>
    <w:p w14:paraId="31F55CBE" w14:textId="5F9FE1AA" w:rsidR="00E94A08" w:rsidRDefault="00E94A08" w:rsidP="00E94A08"/>
    <w:p w14:paraId="13A11399" w14:textId="3542115E" w:rsidR="003A5760" w:rsidRDefault="003A5760" w:rsidP="00E94A08"/>
    <w:p w14:paraId="42A122FB" w14:textId="3AC7DD3D" w:rsidR="003A5760" w:rsidRDefault="003A5760" w:rsidP="00E94A08"/>
    <w:p w14:paraId="207F2FC6" w14:textId="4A5884C3" w:rsidR="003A5760" w:rsidRDefault="003A5760" w:rsidP="00E94A08"/>
    <w:p w14:paraId="40EA11C5" w14:textId="6EB87FBD" w:rsidR="003A5760" w:rsidRDefault="003A5760" w:rsidP="00E94A08"/>
    <w:p w14:paraId="3709794F" w14:textId="77777777" w:rsidR="003A5760" w:rsidRDefault="003A5760" w:rsidP="00E94A08">
      <w:pPr>
        <w:rPr>
          <w:rFonts w:hint="eastAsia"/>
        </w:rPr>
      </w:pPr>
    </w:p>
    <w:p w14:paraId="42B315A1" w14:textId="77777777" w:rsidR="003A5760" w:rsidRPr="003A5760" w:rsidRDefault="003A5760" w:rsidP="00E94A08">
      <w:pPr>
        <w:rPr>
          <w:rFonts w:hint="eastAsia"/>
        </w:rPr>
      </w:pPr>
    </w:p>
    <w:p w14:paraId="0F3EF983" w14:textId="6B519EB2" w:rsidR="00AA48B3" w:rsidRDefault="00E94A08" w:rsidP="003A5760">
      <w:pPr>
        <w:pStyle w:val="1"/>
        <w:rPr>
          <w:rFonts w:hint="eastAsia"/>
        </w:rPr>
      </w:pPr>
      <w:r>
        <w:rPr>
          <w:rFonts w:hint="eastAsia"/>
        </w:rPr>
        <w:t>My</w:t>
      </w:r>
      <w:r>
        <w:t>SQL</w:t>
      </w:r>
    </w:p>
    <w:p w14:paraId="1B4FEC5D" w14:textId="2A6A16E1" w:rsidR="00AA48B3" w:rsidRDefault="00AA48B3" w:rsidP="00AA48B3">
      <w:pPr>
        <w:pStyle w:val="2"/>
      </w:pPr>
      <w:r>
        <w:rPr>
          <w:rFonts w:hint="eastAsia"/>
        </w:rPr>
        <w:t>？事务介绍，分布式事物的理解，常见的解决方案有哪些，什么事两阶段提交、三阶段提交？</w:t>
      </w:r>
    </w:p>
    <w:p w14:paraId="01FD2578" w14:textId="42FC7CB2" w:rsidR="00AA48B3" w:rsidRDefault="00AA48B3" w:rsidP="00AA48B3">
      <w:pPr>
        <w:pStyle w:val="2"/>
      </w:pPr>
      <w:r>
        <w:rPr>
          <w:rFonts w:hint="eastAsia"/>
        </w:rPr>
        <w:t>？</w:t>
      </w:r>
      <w:r>
        <w:t>MySQL记录</w:t>
      </w:r>
      <w:proofErr w:type="spellStart"/>
      <w:r>
        <w:t>binlog</w:t>
      </w:r>
      <w:proofErr w:type="spellEnd"/>
      <w:r>
        <w:t>的方式主要包括三种模式？每种模式的优缺点是什么？</w:t>
      </w:r>
    </w:p>
    <w:p w14:paraId="02BA1678" w14:textId="2ED21E7D" w:rsidR="00AA48B3" w:rsidRDefault="00AA48B3" w:rsidP="00AA48B3">
      <w:r>
        <w:rPr>
          <w:rFonts w:hint="eastAsia"/>
        </w:rPr>
        <w:t>？</w:t>
      </w:r>
      <w:r w:rsidRPr="00AA48B3">
        <w:t>JDBC如何实现事务、嵌套事务实现、分布式事务实现</w:t>
      </w:r>
    </w:p>
    <w:p w14:paraId="4DE876FA" w14:textId="6A293F4B" w:rsidR="00AA48B3" w:rsidRDefault="00AA48B3" w:rsidP="00AA48B3"/>
    <w:p w14:paraId="4B6DFE5B" w14:textId="77777777" w:rsidR="00AA48B3" w:rsidRPr="00AA48B3" w:rsidRDefault="00AA48B3" w:rsidP="00AA48B3"/>
    <w:p w14:paraId="3E3403C5" w14:textId="3151CE8E" w:rsidR="00DA6DBA" w:rsidRDefault="00F97DC2" w:rsidP="00F97DC2">
      <w:pPr>
        <w:pStyle w:val="2"/>
      </w:pPr>
      <w:r>
        <w:rPr>
          <w:rFonts w:hint="eastAsia"/>
        </w:rPr>
        <w:t>谈谈我经历的三个公司的数据库操作</w:t>
      </w:r>
      <w:bookmarkStart w:id="0" w:name="_GoBack"/>
      <w:bookmarkEnd w:id="0"/>
    </w:p>
    <w:p w14:paraId="2A6DF4E1" w14:textId="6BD03A2C" w:rsidR="00C32905" w:rsidRPr="00C32905" w:rsidRDefault="00C32905" w:rsidP="00C32905">
      <w:r w:rsidRPr="00DA6DBA">
        <w:rPr>
          <w:rFonts w:hint="eastAsia"/>
        </w:rPr>
        <w:t>你们数据库的高可用架构是怎么样的？</w:t>
      </w:r>
    </w:p>
    <w:p w14:paraId="4140B90A" w14:textId="6C709B6D" w:rsidR="00F97DC2" w:rsidRDefault="00F97DC2" w:rsidP="00DA6DBA">
      <w:proofErr w:type="gramStart"/>
      <w:r>
        <w:rPr>
          <w:rFonts w:hint="eastAsia"/>
        </w:rPr>
        <w:t>卓望公司</w:t>
      </w:r>
      <w:proofErr w:type="gramEnd"/>
      <w:r>
        <w:rPr>
          <w:rFonts w:hint="eastAsia"/>
        </w:rPr>
        <w:t>：使用o</w:t>
      </w:r>
      <w:r>
        <w:t>racle</w:t>
      </w:r>
      <w:r>
        <w:rPr>
          <w:rFonts w:hint="eastAsia"/>
        </w:rPr>
        <w:t>为主库，再使用工具将数据同步到</w:t>
      </w:r>
      <w:proofErr w:type="spellStart"/>
      <w:r>
        <w:rPr>
          <w:rFonts w:hint="eastAsia"/>
        </w:rPr>
        <w:t>mysql</w:t>
      </w:r>
      <w:proofErr w:type="spellEnd"/>
      <w:r>
        <w:rPr>
          <w:rFonts w:hint="eastAsia"/>
        </w:rPr>
        <w:t>数据库中</w:t>
      </w:r>
      <w:r w:rsidR="00332F07">
        <w:rPr>
          <w:rFonts w:hint="eastAsia"/>
        </w:rPr>
        <w:t>，运维会实时监控数据库是否</w:t>
      </w:r>
      <w:proofErr w:type="gramStart"/>
      <w:r w:rsidR="00332F07">
        <w:rPr>
          <w:rFonts w:hint="eastAsia"/>
        </w:rPr>
        <w:t>宕</w:t>
      </w:r>
      <w:proofErr w:type="gramEnd"/>
      <w:r w:rsidR="00332F07">
        <w:rPr>
          <w:rFonts w:hint="eastAsia"/>
        </w:rPr>
        <w:t>机或其它异常。</w:t>
      </w:r>
    </w:p>
    <w:p w14:paraId="70375E20" w14:textId="19061AC8" w:rsidR="00F97DC2" w:rsidRDefault="00F97DC2" w:rsidP="00DA6DBA">
      <w:r>
        <w:rPr>
          <w:rFonts w:hint="eastAsia"/>
        </w:rPr>
        <w:t>顺丰科技：将订单号作为分库分表的依据，将该订单相关的数据都放到一个库中，然后基础数据冗余，有三个表</w:t>
      </w:r>
      <w:r w:rsidR="008B0142">
        <w:rPr>
          <w:rFonts w:hint="eastAsia"/>
        </w:rPr>
        <w:t>。缺点是做统计的时候比较麻烦，做不了实时统计。</w:t>
      </w:r>
      <w:r w:rsidR="0006558A">
        <w:rPr>
          <w:rFonts w:hint="eastAsia"/>
        </w:rPr>
        <w:t>冗余数据只写一个表，然后用</w:t>
      </w:r>
      <w:proofErr w:type="spellStart"/>
      <w:r w:rsidR="0006558A">
        <w:rPr>
          <w:rFonts w:hint="eastAsia"/>
        </w:rPr>
        <w:t>e</w:t>
      </w:r>
      <w:r w:rsidR="0006558A">
        <w:t>tl</w:t>
      </w:r>
      <w:proofErr w:type="spellEnd"/>
      <w:r w:rsidR="0006558A">
        <w:rPr>
          <w:rFonts w:hint="eastAsia"/>
        </w:rPr>
        <w:t>同步工具同步</w:t>
      </w:r>
      <w:r w:rsidR="003F2354">
        <w:rPr>
          <w:rFonts w:hint="eastAsia"/>
        </w:rPr>
        <w:t>。</w:t>
      </w:r>
    </w:p>
    <w:p w14:paraId="74F767F4" w14:textId="2A28C8AC" w:rsidR="00F97DC2" w:rsidRDefault="00F97DC2" w:rsidP="00DA6DBA">
      <w:r>
        <w:rPr>
          <w:rFonts w:hint="eastAsia"/>
        </w:rPr>
        <w:t>瑞宝</w:t>
      </w:r>
      <w:proofErr w:type="gramStart"/>
      <w:r>
        <w:rPr>
          <w:rFonts w:hint="eastAsia"/>
        </w:rPr>
        <w:t>麟</w:t>
      </w:r>
      <w:proofErr w:type="gramEnd"/>
      <w:r>
        <w:rPr>
          <w:rFonts w:hint="eastAsia"/>
        </w:rPr>
        <w:t>：贷前系统采用单一的o</w:t>
      </w:r>
      <w:r>
        <w:t>racle</w:t>
      </w:r>
      <w:r>
        <w:rPr>
          <w:rFonts w:hint="eastAsia"/>
        </w:rPr>
        <w:t>数据库，报表系统采用分表策略，每天一个表</w:t>
      </w:r>
    </w:p>
    <w:p w14:paraId="19062B42" w14:textId="1CB63375" w:rsidR="00F97DC2" w:rsidRDefault="00F97DC2" w:rsidP="00DA6DBA"/>
    <w:p w14:paraId="14E0D6FD" w14:textId="6C75BC4F" w:rsidR="00F97DC2" w:rsidRDefault="008B0142" w:rsidP="00DA6DBA">
      <w:r>
        <w:rPr>
          <w:rFonts w:hint="eastAsia"/>
        </w:rPr>
        <w:t>自我感觉在数据库这一方面比较薄弱。听说最近有款分库分表的</w:t>
      </w:r>
      <w:proofErr w:type="gramStart"/>
      <w:r>
        <w:rPr>
          <w:rFonts w:hint="eastAsia"/>
        </w:rPr>
        <w:t>中间件叫</w:t>
      </w:r>
      <w:proofErr w:type="spellStart"/>
      <w:proofErr w:type="gramEnd"/>
      <w:r>
        <w:rPr>
          <w:rFonts w:hint="eastAsia"/>
        </w:rPr>
        <w:t>Shar</w:t>
      </w:r>
      <w:r>
        <w:t>dingSphere</w:t>
      </w:r>
      <w:proofErr w:type="spellEnd"/>
      <w:r>
        <w:rPr>
          <w:rFonts w:hint="eastAsia"/>
        </w:rPr>
        <w:t>，还没来得及去看。</w:t>
      </w:r>
    </w:p>
    <w:p w14:paraId="0DF663C2" w14:textId="3707A51A" w:rsidR="00F97DC2" w:rsidRDefault="00F97DC2" w:rsidP="00DA6DBA"/>
    <w:p w14:paraId="3B559DB4" w14:textId="68CD3D6D" w:rsidR="00332F07" w:rsidRDefault="00332F07" w:rsidP="00DA6DBA">
      <w:r>
        <w:rPr>
          <w:rFonts w:hint="eastAsia"/>
        </w:rPr>
        <w:t>数据库主从复制的依据是：</w:t>
      </w:r>
    </w:p>
    <w:p w14:paraId="24BA67CD" w14:textId="76A12833" w:rsidR="00332F07" w:rsidRDefault="00332F07" w:rsidP="00DA6DBA">
      <w:proofErr w:type="spellStart"/>
      <w:r>
        <w:t>Binlog</w:t>
      </w:r>
      <w:proofErr w:type="spellEnd"/>
      <w:r>
        <w:rPr>
          <w:rFonts w:hint="eastAsia"/>
        </w:rPr>
        <w:t>日志</w:t>
      </w:r>
    </w:p>
    <w:p w14:paraId="17356DFD" w14:textId="77C93F26" w:rsidR="00DA6DBA" w:rsidRPr="00C32905" w:rsidRDefault="00DA6DBA" w:rsidP="00E94A08">
      <w:pPr>
        <w:rPr>
          <w:b/>
          <w:bCs/>
        </w:rPr>
      </w:pPr>
    </w:p>
    <w:p w14:paraId="66E90B9F" w14:textId="77777777" w:rsidR="00C32905" w:rsidRDefault="00C32905" w:rsidP="00C32905">
      <w:pPr>
        <w:pStyle w:val="2"/>
      </w:pPr>
      <w:r>
        <w:rPr>
          <w:rFonts w:hint="eastAsia"/>
        </w:rPr>
        <w:t>数据库集群如何保证其每个数据库的数据一致性</w:t>
      </w:r>
      <w:r>
        <w:t>?</w:t>
      </w:r>
    </w:p>
    <w:p w14:paraId="156FCC99" w14:textId="77777777" w:rsidR="00C32905" w:rsidRDefault="00C32905" w:rsidP="00C32905">
      <w:r>
        <w:t>1.半同步复制：简单的说就是: 主库发生增删</w:t>
      </w:r>
      <w:proofErr w:type="gramStart"/>
      <w:r>
        <w:t>改操作</w:t>
      </w:r>
      <w:proofErr w:type="gramEnd"/>
      <w:r>
        <w:t>的时候,会等</w:t>
      </w:r>
      <w:proofErr w:type="gramStart"/>
      <w:r>
        <w:t>从库及时</w:t>
      </w:r>
      <w:proofErr w:type="gramEnd"/>
      <w:r>
        <w:t>复制了并且通知了主库, 才会把这个操作叫做成功。专业的讲，半同步复制，是等待其中</w:t>
      </w:r>
      <w:proofErr w:type="gramStart"/>
      <w:r>
        <w:t>一个从库也</w:t>
      </w:r>
      <w:proofErr w:type="gramEnd"/>
      <w:r>
        <w:t>接收到</w:t>
      </w:r>
      <w:proofErr w:type="spellStart"/>
      <w:r>
        <w:t>Binlog</w:t>
      </w:r>
      <w:proofErr w:type="spellEnd"/>
      <w:r>
        <w:t>事务并成功写入Relay Log之后，才返回Commit操作成功给客户端。优点：保证数</w:t>
      </w:r>
      <w:r>
        <w:lastRenderedPageBreak/>
        <w:t>据一致性，优点：保证数据一致性。</w:t>
      </w:r>
    </w:p>
    <w:p w14:paraId="7D08CA64" w14:textId="77777777" w:rsidR="00C32905" w:rsidRDefault="00C32905" w:rsidP="00C32905">
      <w:r>
        <w:t>2.数据库中间件：所有的读写请求都走中间件，然后写的请求路由到主库，读的请求路由到</w:t>
      </w:r>
      <w:proofErr w:type="gramStart"/>
      <w:r>
        <w:t>从库当</w:t>
      </w:r>
      <w:proofErr w:type="gramEnd"/>
      <w:r>
        <w:t>有一个写请求过来时候，生成一个key A ，马上路由写到主库，然后立马有一个读请求过来。 如果时间是在1s内的，就对应的key继续路由到主库。如果在1s以后的，就路由到从库。说白了，中间件就是给个同步时间，给你同步，在同步时间内，所有的请求都落在主库</w:t>
      </w:r>
    </w:p>
    <w:p w14:paraId="5549631A" w14:textId="77777777" w:rsidR="00C32905" w:rsidRDefault="00C32905" w:rsidP="00C32905">
      <w:r>
        <w:t>3 缓存记录写key法:将某个库上的某个key要发生写操作，记录在cache里，并设置“经验主从同步时间”的cache超时时间，例如1s。然后修改数据库。</w:t>
      </w:r>
    </w:p>
    <w:p w14:paraId="7B6BB130" w14:textId="77777777" w:rsidR="00C32905" w:rsidRDefault="00C32905" w:rsidP="00C32905"/>
    <w:p w14:paraId="6D7968FC" w14:textId="77777777" w:rsidR="00C32905" w:rsidRDefault="00C32905" w:rsidP="00C32905">
      <w:r>
        <w:rPr>
          <w:rFonts w:hint="eastAsia"/>
        </w:rPr>
        <w:t>用</w:t>
      </w:r>
      <w:proofErr w:type="spellStart"/>
      <w:r>
        <w:t>mysql</w:t>
      </w:r>
      <w:proofErr w:type="spellEnd"/>
      <w:r>
        <w:t>过程中，有遇到什么问题么？</w:t>
      </w:r>
    </w:p>
    <w:p w14:paraId="7E889681" w14:textId="65BD70C6" w:rsidR="00DA6DBA" w:rsidRDefault="00C32905" w:rsidP="00C32905">
      <w:r>
        <w:rPr>
          <w:rFonts w:hint="eastAsia"/>
        </w:rPr>
        <w:t>因为字段超长报</w:t>
      </w:r>
      <w:proofErr w:type="gramStart"/>
      <w:r>
        <w:rPr>
          <w:rFonts w:hint="eastAsia"/>
        </w:rPr>
        <w:t>错这些</w:t>
      </w:r>
      <w:proofErr w:type="gramEnd"/>
      <w:r>
        <w:rPr>
          <w:rFonts w:hint="eastAsia"/>
        </w:rPr>
        <w:t>就不说了吧，比较棘手又常见的是慢查询问题</w:t>
      </w:r>
    </w:p>
    <w:p w14:paraId="59152B34" w14:textId="1C274275" w:rsidR="00DA6DBA" w:rsidRDefault="00DA6DBA" w:rsidP="00E94A08"/>
    <w:p w14:paraId="292D50CE" w14:textId="4422927C" w:rsidR="00DA6DBA" w:rsidRDefault="00AA48B3" w:rsidP="00AA48B3">
      <w:pPr>
        <w:pStyle w:val="2"/>
      </w:pPr>
      <w:r w:rsidRPr="00AA48B3">
        <w:rPr>
          <w:rFonts w:hint="eastAsia"/>
        </w:rPr>
        <w:t>乐观锁的业务场景及实现方式</w:t>
      </w:r>
    </w:p>
    <w:p w14:paraId="728E3C9F" w14:textId="38BAF674" w:rsidR="00AA48B3" w:rsidRDefault="00AA48B3" w:rsidP="00E94A08">
      <w:r>
        <w:rPr>
          <w:rFonts w:hint="eastAsia"/>
        </w:rPr>
        <w:t>一般在并发比较小的时候使用乐观锁。</w:t>
      </w:r>
    </w:p>
    <w:p w14:paraId="2C9A82F6" w14:textId="77777777" w:rsidR="00AA48B3" w:rsidRPr="00AA48B3" w:rsidRDefault="00AA48B3" w:rsidP="00AA48B3">
      <w:pPr>
        <w:rPr>
          <w:color w:val="FF0000"/>
        </w:rPr>
      </w:pPr>
      <w:r>
        <w:rPr>
          <w:rFonts w:hint="eastAsia"/>
        </w:rPr>
        <w:t>相对于悲观锁，在对数据库进行处理的时候，乐观</w:t>
      </w:r>
      <w:proofErr w:type="gramStart"/>
      <w:r>
        <w:rPr>
          <w:rFonts w:hint="eastAsia"/>
        </w:rPr>
        <w:t>锁并不</w:t>
      </w:r>
      <w:proofErr w:type="gramEnd"/>
      <w:r>
        <w:rPr>
          <w:rFonts w:hint="eastAsia"/>
        </w:rPr>
        <w:t>会使用数据库提供的锁机制。</w:t>
      </w:r>
      <w:r w:rsidRPr="00AA48B3">
        <w:rPr>
          <w:rFonts w:hint="eastAsia"/>
          <w:color w:val="FF0000"/>
        </w:rPr>
        <w:t>一般的实现乐观锁的方式就是记录数据版本。</w:t>
      </w:r>
    </w:p>
    <w:p w14:paraId="3E9ED3AF" w14:textId="77777777" w:rsidR="00AA48B3" w:rsidRDefault="00AA48B3" w:rsidP="00AA48B3">
      <w:r>
        <w:rPr>
          <w:rFonts w:hint="eastAsia"/>
        </w:rPr>
        <w:t>实现数据版本有两种方式，第一种是使用版本号，第二种是使用时间戳。</w:t>
      </w:r>
    </w:p>
    <w:p w14:paraId="2320639F" w14:textId="77777777" w:rsidR="00AA48B3" w:rsidRPr="00AA48B3" w:rsidRDefault="00AA48B3" w:rsidP="00E94A08"/>
    <w:p w14:paraId="78C28BDD" w14:textId="368EB1C2" w:rsidR="00DA6DBA" w:rsidRDefault="00AA48B3" w:rsidP="00AA48B3">
      <w:pPr>
        <w:pStyle w:val="2"/>
      </w:pPr>
      <w:r>
        <w:rPr>
          <w:rFonts w:hint="eastAsia"/>
        </w:rPr>
        <w:t>S</w:t>
      </w:r>
      <w:r>
        <w:t>QL</w:t>
      </w:r>
      <w:r>
        <w:rPr>
          <w:rFonts w:hint="eastAsia"/>
        </w:rPr>
        <w:t>解析，S</w:t>
      </w:r>
      <w:r>
        <w:t>QL</w:t>
      </w:r>
      <w:r>
        <w:rPr>
          <w:rFonts w:hint="eastAsia"/>
        </w:rPr>
        <w:t>执行过程</w:t>
      </w:r>
    </w:p>
    <w:p w14:paraId="4D72A09D" w14:textId="77777777" w:rsidR="00AA48B3" w:rsidRDefault="00AA48B3" w:rsidP="00AA48B3">
      <w:r>
        <w:rPr>
          <w:rFonts w:hint="eastAsia"/>
        </w:rPr>
        <w:t>客户端把语句发给服务器端执行，服务器会先在数据库的高速缓存中去查找</w:t>
      </w:r>
      <w:r>
        <w:t>,是否存在相同语句的执行计划。如果在</w:t>
      </w:r>
    </w:p>
    <w:p w14:paraId="1B46296F" w14:textId="418883B9" w:rsidR="00AA48B3" w:rsidRDefault="00AA48B3" w:rsidP="00AA48B3">
      <w:r>
        <w:rPr>
          <w:rFonts w:hint="eastAsia"/>
        </w:rPr>
        <w:t>数据高速缓存中</w:t>
      </w:r>
      <w:r>
        <w:t xml:space="preserve">,则服务器进程就会直接执行这个 SQL 语句,省去后续的工作。如果没有就会走下一步，进行语句合法性检查(data </w:t>
      </w:r>
      <w:proofErr w:type="spellStart"/>
      <w:r>
        <w:t>dict</w:t>
      </w:r>
      <w:proofErr w:type="spellEnd"/>
      <w:r>
        <w:t xml:space="preserve"> cache)，语言含义检查(data </w:t>
      </w:r>
      <w:proofErr w:type="spellStart"/>
      <w:r>
        <w:t>dict</w:t>
      </w:r>
      <w:proofErr w:type="spellEnd"/>
      <w:r>
        <w:t xml:space="preserve">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14:paraId="7811C8FB" w14:textId="5D58429D" w:rsidR="00DA6DBA" w:rsidRDefault="00DA6DBA" w:rsidP="00E94A08"/>
    <w:p w14:paraId="1598EDE8" w14:textId="77777777" w:rsidR="00AA48B3" w:rsidRDefault="00AA48B3" w:rsidP="00AA48B3">
      <w:pPr>
        <w:pStyle w:val="2"/>
      </w:pPr>
      <w:r>
        <w:rPr>
          <w:rFonts w:hint="eastAsia"/>
        </w:rPr>
        <w:t>说一下关系型数据库和非关系型数据库的区别</w:t>
      </w:r>
      <w:r>
        <w:t xml:space="preserve"> </w:t>
      </w:r>
    </w:p>
    <w:p w14:paraId="26EB8C6A" w14:textId="77777777" w:rsidR="00AA48B3" w:rsidRDefault="00AA48B3" w:rsidP="00AA48B3">
      <w:r>
        <w:rPr>
          <w:rFonts w:hint="eastAsia"/>
        </w:rPr>
        <w:t>非关系型数据库的优势：</w:t>
      </w:r>
    </w:p>
    <w:p w14:paraId="35767BA6" w14:textId="77777777" w:rsidR="00AA48B3" w:rsidRDefault="00AA48B3" w:rsidP="00AA48B3">
      <w:r>
        <w:rPr>
          <w:rFonts w:hint="eastAsia"/>
        </w:rPr>
        <w:t>性能：</w:t>
      </w:r>
      <w:r>
        <w:t>NOSQL是基于键值对的，可以想象成表中的主键和值的对应关系，而且不需要经过SQL层的解析，所以性能非常高</w:t>
      </w:r>
    </w:p>
    <w:p w14:paraId="1D72718A" w14:textId="77777777" w:rsidR="00AA48B3" w:rsidRDefault="00AA48B3" w:rsidP="00AA48B3">
      <w:r>
        <w:rPr>
          <w:rFonts w:hint="eastAsia"/>
        </w:rPr>
        <w:t>可扩展性：同样也是因为基于键值对，数据之间没有耦合性，所以非常容易水平扩展。</w:t>
      </w:r>
    </w:p>
    <w:p w14:paraId="4A7A73A1" w14:textId="77777777" w:rsidR="00AA48B3" w:rsidRDefault="00AA48B3" w:rsidP="00AA48B3">
      <w:r>
        <w:rPr>
          <w:rFonts w:hint="eastAsia"/>
        </w:rPr>
        <w:t>使用场景：日志、埋点、论坛、</w:t>
      </w:r>
      <w:proofErr w:type="gramStart"/>
      <w:r>
        <w:rPr>
          <w:rFonts w:hint="eastAsia"/>
        </w:rPr>
        <w:t>博客等</w:t>
      </w:r>
      <w:proofErr w:type="gramEnd"/>
    </w:p>
    <w:p w14:paraId="56B2BFAE" w14:textId="77777777" w:rsidR="00AA48B3" w:rsidRDefault="00AA48B3" w:rsidP="00AA48B3">
      <w:r>
        <w:rPr>
          <w:rFonts w:hint="eastAsia"/>
        </w:rPr>
        <w:t>关系型数据库的优势：</w:t>
      </w:r>
    </w:p>
    <w:p w14:paraId="22704809" w14:textId="77777777" w:rsidR="00AA48B3" w:rsidRDefault="00AA48B3" w:rsidP="00AA48B3">
      <w:r>
        <w:rPr>
          <w:rFonts w:hint="eastAsia"/>
        </w:rPr>
        <w:t>复杂查询：可以用</w:t>
      </w:r>
      <w:r>
        <w:t>SQL语句方便的在一个表以及多个表之间做非常复杂的数据查询</w:t>
      </w:r>
    </w:p>
    <w:p w14:paraId="4888423B" w14:textId="77777777" w:rsidR="00AA48B3" w:rsidRDefault="00AA48B3" w:rsidP="00AA48B3">
      <w:r>
        <w:rPr>
          <w:rFonts w:hint="eastAsia"/>
        </w:rPr>
        <w:lastRenderedPageBreak/>
        <w:t>事务支持</w:t>
      </w:r>
      <w:r>
        <w:t>:使得对于安全性能很高的数据访问要求得以实现。</w:t>
      </w:r>
    </w:p>
    <w:p w14:paraId="1E005D93" w14:textId="2E61BDC8" w:rsidR="00DA6DBA" w:rsidRDefault="00AA48B3" w:rsidP="00AA48B3">
      <w:r>
        <w:rPr>
          <w:rFonts w:hint="eastAsia"/>
        </w:rPr>
        <w:t>使用场景：所有</w:t>
      </w:r>
      <w:proofErr w:type="gramStart"/>
      <w:r>
        <w:rPr>
          <w:rFonts w:hint="eastAsia"/>
        </w:rPr>
        <w:t>有</w:t>
      </w:r>
      <w:proofErr w:type="gramEnd"/>
      <w:r>
        <w:rPr>
          <w:rFonts w:hint="eastAsia"/>
        </w:rPr>
        <w:t>逻辑关系的数据存储</w:t>
      </w:r>
    </w:p>
    <w:p w14:paraId="563A2AD0" w14:textId="10894947" w:rsidR="00DA6DBA" w:rsidRDefault="00DA6DBA" w:rsidP="00E94A08"/>
    <w:p w14:paraId="3E201F3C" w14:textId="77777777" w:rsidR="00AA48B3" w:rsidRDefault="00AA48B3" w:rsidP="00AA48B3">
      <w:pPr>
        <w:pStyle w:val="2"/>
      </w:pPr>
      <w:r>
        <w:rPr>
          <w:rFonts w:hint="eastAsia"/>
        </w:rPr>
        <w:t>说一下</w:t>
      </w:r>
      <w:proofErr w:type="spellStart"/>
      <w:r>
        <w:t>Innodb</w:t>
      </w:r>
      <w:proofErr w:type="spellEnd"/>
      <w:r>
        <w:t>和</w:t>
      </w:r>
      <w:proofErr w:type="spellStart"/>
      <w:r>
        <w:t>MySIAM</w:t>
      </w:r>
      <w:proofErr w:type="spellEnd"/>
      <w:r>
        <w:t>的区别</w:t>
      </w:r>
    </w:p>
    <w:p w14:paraId="715B0727" w14:textId="77777777" w:rsidR="00AA48B3" w:rsidRDefault="00AA48B3" w:rsidP="00AA48B3">
      <w:proofErr w:type="spellStart"/>
      <w:r>
        <w:t>MyISAM</w:t>
      </w:r>
      <w:proofErr w:type="spellEnd"/>
      <w:r>
        <w:t>类型不支持事务处理等高级处理，而</w:t>
      </w:r>
      <w:proofErr w:type="spellStart"/>
      <w:r>
        <w:t>InnoDB</w:t>
      </w:r>
      <w:proofErr w:type="spellEnd"/>
      <w:r>
        <w:t>类型支持。</w:t>
      </w:r>
      <w:proofErr w:type="spellStart"/>
      <w:r>
        <w:t>MyISAM</w:t>
      </w:r>
      <w:proofErr w:type="spellEnd"/>
      <w:r>
        <w:t>类型的表强调的是性能，其执行数度比</w:t>
      </w:r>
      <w:proofErr w:type="spellStart"/>
      <w:r>
        <w:t>InnoDB</w:t>
      </w:r>
      <w:proofErr w:type="spellEnd"/>
      <w:r>
        <w:t>类型更快，但是不提供事务支持，而</w:t>
      </w:r>
      <w:proofErr w:type="spellStart"/>
      <w:r>
        <w:t>InnoDB</w:t>
      </w:r>
      <w:proofErr w:type="spellEnd"/>
      <w:r>
        <w:t>提供事务支持以及</w:t>
      </w:r>
      <w:proofErr w:type="gramStart"/>
      <w:r>
        <w:t>外部键</w:t>
      </w:r>
      <w:proofErr w:type="gramEnd"/>
      <w:r>
        <w:t>等高级数据库功能。</w:t>
      </w:r>
    </w:p>
    <w:p w14:paraId="4C2E5283" w14:textId="77777777" w:rsidR="00AA48B3" w:rsidRDefault="00AA48B3" w:rsidP="00AA48B3">
      <w:proofErr w:type="spellStart"/>
      <w:r>
        <w:t>InnoDB</w:t>
      </w:r>
      <w:proofErr w:type="spellEnd"/>
      <w:r>
        <w:t>不支持FULLTEXT类型的索引</w:t>
      </w:r>
    </w:p>
    <w:p w14:paraId="2820426F" w14:textId="77777777" w:rsidR="00AA48B3" w:rsidRDefault="00AA48B3" w:rsidP="00AA48B3">
      <w:proofErr w:type="spellStart"/>
      <w:r>
        <w:t>InnoDB</w:t>
      </w:r>
      <w:proofErr w:type="spellEnd"/>
      <w:r>
        <w:t xml:space="preserve"> 中不保存表的具体行数，也就是说，执行select count(*) from table时，</w:t>
      </w:r>
      <w:proofErr w:type="spellStart"/>
      <w:r>
        <w:t>InnoDB</w:t>
      </w:r>
      <w:proofErr w:type="spellEnd"/>
      <w:r>
        <w:t>要扫描一遍整个表来计算有多少行，但是</w:t>
      </w:r>
      <w:proofErr w:type="spellStart"/>
      <w:r>
        <w:t>MyISAM</w:t>
      </w:r>
      <w:proofErr w:type="spellEnd"/>
      <w:r>
        <w:t>只要简单的读出保存好的行数即可。注意的是，当count(*)语句包含 where条件时，两种表的操作是一样的。</w:t>
      </w:r>
    </w:p>
    <w:p w14:paraId="78A163CD" w14:textId="77777777" w:rsidR="00AA48B3" w:rsidRDefault="00AA48B3" w:rsidP="00AA48B3">
      <w:r>
        <w:rPr>
          <w:rFonts w:hint="eastAsia"/>
        </w:rPr>
        <w:t>对于</w:t>
      </w:r>
      <w:r>
        <w:t>AUTO_INCREMENT类型的字段，</w:t>
      </w:r>
      <w:proofErr w:type="spellStart"/>
      <w:r>
        <w:t>InnoDB</w:t>
      </w:r>
      <w:proofErr w:type="spellEnd"/>
      <w:r>
        <w:t>中必须包含只有该字段的索引，但是在</w:t>
      </w:r>
      <w:proofErr w:type="spellStart"/>
      <w:r>
        <w:t>MyISAM</w:t>
      </w:r>
      <w:proofErr w:type="spellEnd"/>
      <w:r>
        <w:t>表中，可以和其他字段一起建立联合索引。</w:t>
      </w:r>
    </w:p>
    <w:p w14:paraId="627EBA9D" w14:textId="77777777" w:rsidR="00AA48B3" w:rsidRDefault="00AA48B3" w:rsidP="00AA48B3">
      <w:r>
        <w:t>DELETE FROM table时，</w:t>
      </w:r>
      <w:proofErr w:type="spellStart"/>
      <w:r>
        <w:t>InnoDB</w:t>
      </w:r>
      <w:proofErr w:type="spellEnd"/>
      <w:r>
        <w:t>不会重新建立表，而是一行</w:t>
      </w:r>
      <w:proofErr w:type="gramStart"/>
      <w:r>
        <w:t>一行</w:t>
      </w:r>
      <w:proofErr w:type="gramEnd"/>
      <w:r>
        <w:t>的删除。</w:t>
      </w:r>
    </w:p>
    <w:p w14:paraId="7DCCE8DA" w14:textId="32C9FEB7" w:rsidR="00DA6DBA" w:rsidRDefault="00AA48B3" w:rsidP="00AA48B3">
      <w:r>
        <w:t>LOAD TABLE FROM MASTER操作对</w:t>
      </w:r>
      <w:proofErr w:type="spellStart"/>
      <w:r>
        <w:t>InnoDB</w:t>
      </w:r>
      <w:proofErr w:type="spellEnd"/>
      <w:r>
        <w:t>是不起作用的，解决方法是首先把</w:t>
      </w:r>
      <w:proofErr w:type="spellStart"/>
      <w:r>
        <w:t>InnoDB</w:t>
      </w:r>
      <w:proofErr w:type="spellEnd"/>
      <w:r>
        <w:t>表改成</w:t>
      </w:r>
      <w:proofErr w:type="spellStart"/>
      <w:r>
        <w:t>MyISAM</w:t>
      </w:r>
      <w:proofErr w:type="spellEnd"/>
      <w:r>
        <w:t>表，导入数据后再改成</w:t>
      </w:r>
      <w:proofErr w:type="spellStart"/>
      <w:r>
        <w:t>InnoDB</w:t>
      </w:r>
      <w:proofErr w:type="spellEnd"/>
      <w:r>
        <w:t>表，但是对于使用的额外的</w:t>
      </w:r>
      <w:proofErr w:type="spellStart"/>
      <w:r>
        <w:t>InnoDB</w:t>
      </w:r>
      <w:proofErr w:type="spellEnd"/>
      <w:r>
        <w:t>特性(</w:t>
      </w:r>
      <w:proofErr w:type="gramStart"/>
      <w:r>
        <w:t>例如外键</w:t>
      </w:r>
      <w:proofErr w:type="gramEnd"/>
      <w:r>
        <w:t>)的表不适用。</w:t>
      </w:r>
    </w:p>
    <w:p w14:paraId="68FCEDD4" w14:textId="4A3CD2C1" w:rsidR="00DA6DBA" w:rsidRDefault="00DA6DBA" w:rsidP="00E94A08"/>
    <w:p w14:paraId="1A6E0FCE" w14:textId="0B611593" w:rsidR="00DA6DBA" w:rsidRDefault="00DA6DBA" w:rsidP="00E94A08"/>
    <w:p w14:paraId="268563AC" w14:textId="664D8AF5" w:rsidR="00DA6DBA" w:rsidRDefault="00DA6DBA" w:rsidP="00E94A08"/>
    <w:p w14:paraId="47D8D22A" w14:textId="64036415" w:rsidR="00DA6DBA" w:rsidRDefault="00DA6DBA" w:rsidP="00E94A08"/>
    <w:p w14:paraId="712356C3" w14:textId="73C46E93" w:rsidR="00DA6DBA" w:rsidRDefault="00DA6DBA" w:rsidP="00E94A08"/>
    <w:p w14:paraId="51D2E16E" w14:textId="221F25AF" w:rsidR="00DA6DBA" w:rsidRDefault="00DA6DBA" w:rsidP="00E94A08"/>
    <w:p w14:paraId="1FF5738F" w14:textId="265EE548" w:rsidR="00DA6DBA" w:rsidRDefault="00DA6DBA" w:rsidP="00E94A08"/>
    <w:p w14:paraId="218EB4B4" w14:textId="7AB7240B" w:rsidR="00DA6DBA" w:rsidRDefault="00DA6DBA" w:rsidP="00E94A08"/>
    <w:p w14:paraId="5EEEC536" w14:textId="09109558" w:rsidR="00DA6DBA" w:rsidRDefault="00DA6DBA" w:rsidP="00E94A08"/>
    <w:p w14:paraId="5C3DF396" w14:textId="4FB6982F" w:rsidR="00DA6DBA" w:rsidRDefault="00DA6DBA" w:rsidP="00E94A08"/>
    <w:p w14:paraId="2AF922FC" w14:textId="32BFE435" w:rsidR="00DA6DBA" w:rsidRDefault="00DA6DBA" w:rsidP="00E94A08"/>
    <w:p w14:paraId="06A283BF" w14:textId="23A4FC99" w:rsidR="00DA6DBA" w:rsidRDefault="00DA6DBA" w:rsidP="00E94A08"/>
    <w:p w14:paraId="0B7B34A1" w14:textId="109EBD10" w:rsidR="00DA6DBA" w:rsidRDefault="00DA6DBA" w:rsidP="00E94A08"/>
    <w:p w14:paraId="34C7C79C" w14:textId="6F41795F" w:rsidR="00DA6DBA" w:rsidRDefault="00DA6DBA" w:rsidP="00E94A08"/>
    <w:p w14:paraId="3DDA1937" w14:textId="73061570" w:rsidR="00DA6DBA" w:rsidRDefault="00DA6DBA" w:rsidP="00E94A08"/>
    <w:p w14:paraId="4B716E4F" w14:textId="59A1BA05" w:rsidR="00DA6DBA" w:rsidRDefault="00DA6DBA" w:rsidP="00E94A08"/>
    <w:p w14:paraId="2C6A2C2E" w14:textId="002DBCCD" w:rsidR="00DA6DBA" w:rsidRDefault="00DA6DBA" w:rsidP="00E94A08"/>
    <w:p w14:paraId="75B0C103" w14:textId="18E9874E" w:rsidR="00DA6DBA" w:rsidRDefault="00DA6DBA" w:rsidP="00E94A08"/>
    <w:p w14:paraId="51F87CE6" w14:textId="44DC5AEC" w:rsidR="00DA6DBA" w:rsidRDefault="00DA6DBA" w:rsidP="00E94A08"/>
    <w:p w14:paraId="5498E1A1" w14:textId="0814CBC9" w:rsidR="00DA6DBA" w:rsidRDefault="00DA6DBA" w:rsidP="00E94A08"/>
    <w:p w14:paraId="20DA9FE2" w14:textId="7E346DF9" w:rsidR="00DA6DBA" w:rsidRDefault="00DA6DBA" w:rsidP="00E94A08"/>
    <w:p w14:paraId="3C6BF799" w14:textId="15067217" w:rsidR="00DA6DBA" w:rsidRDefault="00DA6DBA" w:rsidP="00E94A08"/>
    <w:p w14:paraId="3353971A" w14:textId="28D88382" w:rsidR="00DA6DBA" w:rsidRDefault="00DA6DBA" w:rsidP="00E94A08"/>
    <w:p w14:paraId="1539DB82" w14:textId="67A6D66D" w:rsidR="00DA6DBA" w:rsidRDefault="00DA6DBA" w:rsidP="00E94A08"/>
    <w:p w14:paraId="067D0964" w14:textId="05DDE320" w:rsidR="00DA6DBA" w:rsidRDefault="00DA6DBA" w:rsidP="00E94A08"/>
    <w:p w14:paraId="2C5EF308" w14:textId="77777777" w:rsidR="00DA6DBA" w:rsidRPr="00E94A08" w:rsidRDefault="00DA6DBA" w:rsidP="00E94A08"/>
    <w:p w14:paraId="568F7861" w14:textId="33A579B9" w:rsidR="00711559" w:rsidRDefault="0091334E" w:rsidP="00CA7885">
      <w:pPr>
        <w:pStyle w:val="1"/>
      </w:pPr>
      <w:proofErr w:type="spellStart"/>
      <w:r>
        <w:t>Mybatis</w:t>
      </w:r>
      <w:proofErr w:type="spellEnd"/>
    </w:p>
    <w:p w14:paraId="4982144D" w14:textId="77777777" w:rsidR="00CA7885" w:rsidRDefault="00CA7885" w:rsidP="00CA7885">
      <w:pPr>
        <w:pStyle w:val="2"/>
      </w:pPr>
      <w:proofErr w:type="spellStart"/>
      <w:r>
        <w:t>mybatis</w:t>
      </w:r>
      <w:proofErr w:type="spellEnd"/>
      <w:r>
        <w:t xml:space="preserve"> 的 </w:t>
      </w:r>
      <w:proofErr w:type="spellStart"/>
      <w:r>
        <w:t>dao</w:t>
      </w:r>
      <w:proofErr w:type="spellEnd"/>
      <w:r>
        <w:t xml:space="preserve"> 接口跟 xml 文件里面的</w:t>
      </w:r>
      <w:proofErr w:type="spellStart"/>
      <w:r>
        <w:t>sql</w:t>
      </w:r>
      <w:proofErr w:type="spellEnd"/>
      <w:r>
        <w:t xml:space="preserve"> 是如何建立关系的？</w:t>
      </w:r>
    </w:p>
    <w:p w14:paraId="1E519E99" w14:textId="77777777" w:rsidR="00CA7885" w:rsidRDefault="00CA7885" w:rsidP="00CA7885">
      <w:proofErr w:type="spellStart"/>
      <w:r>
        <w:t>Mybatis</w:t>
      </w:r>
      <w:proofErr w:type="spellEnd"/>
      <w:r>
        <w:t>在初始化</w:t>
      </w:r>
      <w:proofErr w:type="spellStart"/>
      <w:r>
        <w:t>SqlSessionFactoryBean</w:t>
      </w:r>
      <w:proofErr w:type="spellEnd"/>
      <w:r>
        <w:t>的时候，找到</w:t>
      </w:r>
      <w:proofErr w:type="spellStart"/>
      <w:r>
        <w:t>mapperLocations</w:t>
      </w:r>
      <w:proofErr w:type="spellEnd"/>
      <w:r>
        <w:t>路径去解析里面所有的XML文件。</w:t>
      </w:r>
      <w:proofErr w:type="spellStart"/>
      <w:r>
        <w:t>Mybatis</w:t>
      </w:r>
      <w:proofErr w:type="spellEnd"/>
      <w:r>
        <w:t>会把每个SQL标签封装成</w:t>
      </w:r>
      <w:proofErr w:type="spellStart"/>
      <w:r>
        <w:t>SqlSource</w:t>
      </w:r>
      <w:proofErr w:type="spellEnd"/>
      <w:r>
        <w:t>对象（根据SQL语句的不同，又分为动态SQL和静态SQL。其中，静态SQL包含一段String类型的</w:t>
      </w:r>
      <w:proofErr w:type="spellStart"/>
      <w:r>
        <w:t>sql</w:t>
      </w:r>
      <w:proofErr w:type="spellEnd"/>
      <w:r>
        <w:t>语句；而动态SQL则是由一个个</w:t>
      </w:r>
      <w:proofErr w:type="spellStart"/>
      <w:r>
        <w:t>SqlNode</w:t>
      </w:r>
      <w:proofErr w:type="spellEnd"/>
      <w:r>
        <w:t>组成）。然后会将</w:t>
      </w:r>
      <w:proofErr w:type="spellStart"/>
      <w:r>
        <w:t>SqlSource</w:t>
      </w:r>
      <w:proofErr w:type="spellEnd"/>
      <w:r>
        <w:t>与全限定类名+方法名组成的ID封装再一个</w:t>
      </w:r>
      <w:proofErr w:type="spellStart"/>
      <w:r>
        <w:t>MappedStatement</w:t>
      </w:r>
      <w:proofErr w:type="spellEnd"/>
      <w:r>
        <w:t>对象中，并将它缓存到</w:t>
      </w:r>
      <w:proofErr w:type="spellStart"/>
      <w:r>
        <w:t>Configuration#mappedStatements</w:t>
      </w:r>
      <w:proofErr w:type="spellEnd"/>
      <w:r>
        <w:t>中，每一个SQL标签就对应一个</w:t>
      </w:r>
      <w:proofErr w:type="spellStart"/>
      <w:r>
        <w:t>MappedStatement</w:t>
      </w:r>
      <w:proofErr w:type="spellEnd"/>
      <w:r>
        <w:t>对象。</w:t>
      </w:r>
    </w:p>
    <w:p w14:paraId="3C3E1824" w14:textId="77777777" w:rsidR="00CA7885" w:rsidRDefault="00CA7885" w:rsidP="00CA7885">
      <w:r>
        <w:rPr>
          <w:rFonts w:hint="eastAsia"/>
        </w:rPr>
        <w:t>当使用</w:t>
      </w:r>
      <w:r>
        <w:t>@</w:t>
      </w:r>
      <w:proofErr w:type="spellStart"/>
      <w:r>
        <w:t>Autowired</w:t>
      </w:r>
      <w:proofErr w:type="spellEnd"/>
      <w:r>
        <w:t>注入这个Dao接口的时候，spring会通过JDK动态代理，返回了一个Dao接口的代理对象，这个代理对象的处理器是</w:t>
      </w:r>
      <w:proofErr w:type="spellStart"/>
      <w:r>
        <w:t>MapperProxy</w:t>
      </w:r>
      <w:proofErr w:type="spellEnd"/>
      <w:r>
        <w:t>对象。调用Dao接口方法的时候，实际调用到代理对象的invoke方法，在这里，实际上调用的就是</w:t>
      </w:r>
      <w:proofErr w:type="spellStart"/>
      <w:r>
        <w:t>SqlSession</w:t>
      </w:r>
      <w:proofErr w:type="spellEnd"/>
      <w:r>
        <w:t>里面的东西了。</w:t>
      </w:r>
      <w:proofErr w:type="spellStart"/>
      <w:r>
        <w:t>SqlSession</w:t>
      </w:r>
      <w:proofErr w:type="spellEnd"/>
      <w:r>
        <w:t>通过statement全限定类型+方法名拿到</w:t>
      </w:r>
      <w:proofErr w:type="spellStart"/>
      <w:r>
        <w:t>MappedStatement</w:t>
      </w:r>
      <w:proofErr w:type="spellEnd"/>
      <w:r>
        <w:t xml:space="preserve"> 对象，然后</w:t>
      </w:r>
    </w:p>
    <w:p w14:paraId="6D4E7E41" w14:textId="3530FEA3" w:rsidR="00711559" w:rsidRDefault="00CA7885" w:rsidP="00CA7885">
      <w:proofErr w:type="spellStart"/>
      <w:r>
        <w:t>MappedStatement</w:t>
      </w:r>
      <w:proofErr w:type="spellEnd"/>
      <w:r>
        <w:t>调用执行器Executor去具体SQL并返回。</w:t>
      </w:r>
    </w:p>
    <w:p w14:paraId="6DC9ED41" w14:textId="6E3B851F" w:rsidR="00711559" w:rsidRDefault="00711559" w:rsidP="00711559"/>
    <w:p w14:paraId="6E733001" w14:textId="77777777" w:rsidR="00CA7885" w:rsidRDefault="00CA7885" w:rsidP="00CA7885">
      <w:pPr>
        <w:pStyle w:val="2"/>
      </w:pPr>
      <w:r>
        <w:rPr>
          <w:rFonts w:hint="eastAsia"/>
        </w:rPr>
        <w:t>对于有实现的</w:t>
      </w:r>
      <w:proofErr w:type="spellStart"/>
      <w:r>
        <w:t>dao</w:t>
      </w:r>
      <w:proofErr w:type="spellEnd"/>
      <w:r>
        <w:t>接口，mapper还会用代理么？</w:t>
      </w:r>
    </w:p>
    <w:p w14:paraId="54058927" w14:textId="77777777" w:rsidR="00CA7885" w:rsidRDefault="00CA7885" w:rsidP="00CA7885">
      <w:r>
        <w:rPr>
          <w:rFonts w:hint="eastAsia"/>
        </w:rPr>
        <w:t>答案是肯定，只要你配置了</w:t>
      </w:r>
      <w:proofErr w:type="spellStart"/>
      <w:r>
        <w:t>MapperScan</w:t>
      </w:r>
      <w:proofErr w:type="spellEnd"/>
      <w:r>
        <w:t>，它就会去扫描，然后生成代理。但是，如果你的</w:t>
      </w:r>
      <w:proofErr w:type="spellStart"/>
      <w:r>
        <w:t>dao</w:t>
      </w:r>
      <w:proofErr w:type="spellEnd"/>
      <w:r>
        <w:t>接口有实现类，并且这个实现类也是一个Spring Bean，那就要看你在</w:t>
      </w:r>
      <w:proofErr w:type="spellStart"/>
      <w:r>
        <w:t>Autowired</w:t>
      </w:r>
      <w:proofErr w:type="spellEnd"/>
      <w:r>
        <w:t>的时候，去</w:t>
      </w:r>
      <w:proofErr w:type="gramStart"/>
      <w:r>
        <w:t>注入哪</w:t>
      </w:r>
      <w:proofErr w:type="gramEnd"/>
      <w:r>
        <w:t>一个了。如果没有显示注入哪个实现类，这种情况会在启动时就报错。</w:t>
      </w:r>
    </w:p>
    <w:p w14:paraId="736B817E" w14:textId="77777777" w:rsidR="00CA7885" w:rsidRDefault="00CA7885" w:rsidP="00CA7885"/>
    <w:p w14:paraId="7E53C74A" w14:textId="77777777" w:rsidR="00CA7885" w:rsidRDefault="00CA7885" w:rsidP="00CA7885"/>
    <w:p w14:paraId="6F116049" w14:textId="77777777" w:rsidR="00CA7885" w:rsidRDefault="00CA7885" w:rsidP="00CA7885">
      <w:pPr>
        <w:pStyle w:val="2"/>
      </w:pPr>
      <w:r>
        <w:rPr>
          <w:rFonts w:hint="eastAsia"/>
        </w:rPr>
        <w:t>如果有两个</w:t>
      </w:r>
      <w:r>
        <w:t>XML文件和这个Dao建立关系，岂不是冲突了？</w:t>
      </w:r>
    </w:p>
    <w:p w14:paraId="7C6EEB12" w14:textId="25B7C0B8" w:rsidR="00CA7885" w:rsidRDefault="00CA7885" w:rsidP="00CA7885">
      <w:r>
        <w:rPr>
          <w:rFonts w:hint="eastAsia"/>
        </w:rPr>
        <w:t>不管有几个</w:t>
      </w:r>
      <w:r>
        <w:t>XML和Dao建立关系，只要保证</w:t>
      </w:r>
      <w:proofErr w:type="spellStart"/>
      <w:r>
        <w:t>namespace+id</w:t>
      </w:r>
      <w:proofErr w:type="spellEnd"/>
      <w:r>
        <w:t>唯一即可。</w:t>
      </w:r>
    </w:p>
    <w:p w14:paraId="15691AED" w14:textId="77777777" w:rsidR="00CA7885" w:rsidRPr="00711559" w:rsidRDefault="00CA7885" w:rsidP="00CA7885"/>
    <w:p w14:paraId="1FC4A7DB" w14:textId="122CA7E7" w:rsidR="0091334E" w:rsidRDefault="0091334E" w:rsidP="0091334E">
      <w:pPr>
        <w:pStyle w:val="1"/>
      </w:pPr>
      <w:r>
        <w:lastRenderedPageBreak/>
        <w:t>Redis</w:t>
      </w:r>
    </w:p>
    <w:p w14:paraId="6A33B146" w14:textId="77777777" w:rsidR="00F32081" w:rsidRDefault="00F32081" w:rsidP="00F32081">
      <w:pPr>
        <w:pStyle w:val="2"/>
      </w:pPr>
      <w:r>
        <w:t>Redis 底层数据结构有一下数据类型：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 w14:paraId="5ACB7FA5" w14:textId="77777777" w:rsidR="00F32081" w:rsidRDefault="00F32081" w:rsidP="00F32081">
      <w:r w:rsidRPr="00F32081">
        <w:rPr>
          <w:rFonts w:hint="eastAsia"/>
          <w:b/>
          <w:bCs/>
        </w:rPr>
        <w:t>字典</w:t>
      </w:r>
      <w:r>
        <w:rPr>
          <w:rFonts w:hint="eastAsia"/>
        </w:rPr>
        <w:t>，又称为符号表（</w:t>
      </w:r>
      <w:r>
        <w:t xml:space="preserve">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w:t>
      </w:r>
      <w:proofErr w:type="spellStart"/>
      <w:r>
        <w:t>dict.h</w:t>
      </w:r>
      <w:proofErr w:type="spellEnd"/>
      <w:r>
        <w:t>/</w:t>
      </w:r>
      <w:proofErr w:type="spellStart"/>
      <w:r>
        <w:t>dictht</w:t>
      </w:r>
      <w:proofErr w:type="spellEnd"/>
      <w:r>
        <w:t xml:space="preserve">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proofErr w:type="spellStart"/>
      <w:r>
        <w:t>skiplist</w:t>
      </w:r>
      <w:proofErr w:type="spellEnd"/>
      <w:r>
        <w: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proofErr w:type="spellStart"/>
      <w:r>
        <w:t>redis</w:t>
      </w:r>
      <w:proofErr w:type="spellEnd"/>
      <w:r>
        <w:t>就会使用整数集合</w:t>
      </w:r>
      <w:proofErr w:type="spellStart"/>
      <w:r>
        <w:t>intset</w:t>
      </w:r>
      <w:proofErr w:type="spellEnd"/>
      <w:r>
        <w: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t>知道动态字符串</w:t>
      </w:r>
      <w:proofErr w:type="spellStart"/>
      <w:r>
        <w:t>sds</w:t>
      </w:r>
      <w:proofErr w:type="spellEnd"/>
      <w:r>
        <w:t>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API不安全，可能会造成缓存区溢出（对于一个字符串A后面拼接字符串B时，需要考虑A字符串的容量问题）</w:t>
      </w:r>
    </w:p>
    <w:p w14:paraId="79789108" w14:textId="77777777" w:rsidR="00F32081" w:rsidRDefault="00F32081" w:rsidP="00F32081">
      <w:r>
        <w:rPr>
          <w:rFonts w:hint="eastAsia"/>
        </w:rPr>
        <w:t>修改字符串长度</w:t>
      </w:r>
      <w:r>
        <w:t>N</w:t>
      </w:r>
      <w:proofErr w:type="gramStart"/>
      <w:r>
        <w:t>次必然</w:t>
      </w:r>
      <w:proofErr w:type="gramEnd"/>
      <w:r>
        <w:t>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lastRenderedPageBreak/>
        <w:t>可以使用所有</w:t>
      </w:r>
      <w:r>
        <w:t>&lt;</w:t>
      </w:r>
      <w:proofErr w:type="spellStart"/>
      <w:r>
        <w:t>String.h</w:t>
      </w:r>
      <w:proofErr w:type="spellEnd"/>
      <w:r>
        <w:t>&gt;库中的函数</w:t>
      </w:r>
    </w:p>
    <w:p w14:paraId="5E3634D3" w14:textId="77777777" w:rsidR="00F32081" w:rsidRDefault="00F32081" w:rsidP="00F32081"/>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w:t>
      </w:r>
      <w:proofErr w:type="spellStart"/>
      <w:r>
        <w:t>len</w:t>
      </w:r>
      <w:proofErr w:type="spellEnd"/>
      <w:r>
        <w:t>长度&lt;1M，则扩大后的</w:t>
      </w:r>
      <w:proofErr w:type="spellStart"/>
      <w:r>
        <w:t>len</w:t>
      </w:r>
      <w:proofErr w:type="spellEnd"/>
      <w:r>
        <w:t>=原有</w:t>
      </w:r>
      <w:proofErr w:type="spellStart"/>
      <w:r>
        <w:t>len</w:t>
      </w:r>
      <w:proofErr w:type="spellEnd"/>
      <w:r>
        <w:t>*2，如果</w:t>
      </w:r>
      <w:proofErr w:type="spellStart"/>
      <w:r>
        <w:t>len</w:t>
      </w:r>
      <w:proofErr w:type="spellEnd"/>
      <w:r>
        <w:t>长度&gt;=1M，则扩大后的</w:t>
      </w:r>
      <w:proofErr w:type="spellStart"/>
      <w:r>
        <w:t>len</w:t>
      </w:r>
      <w:proofErr w:type="spellEnd"/>
      <w:r>
        <w:t>=原有len+1M）</w:t>
      </w:r>
    </w:p>
    <w:p w14:paraId="33351776" w14:textId="77777777" w:rsidR="00F32081" w:rsidRDefault="00F32081" w:rsidP="00F32081">
      <w:r>
        <w:rPr>
          <w:rFonts w:hint="eastAsia"/>
        </w:rPr>
        <w:t>可以保存文本或者二进制数据（因为</w:t>
      </w:r>
      <w:r>
        <w:t>SDS获取字符串时是根据</w:t>
      </w:r>
      <w:proofErr w:type="spellStart"/>
      <w:r>
        <w:t>len</w:t>
      </w:r>
      <w:proofErr w:type="spellEnd"/>
      <w:r>
        <w:t>长度算的，而不是根据'\0'结尾之前的字符串算）</w:t>
      </w:r>
    </w:p>
    <w:p w14:paraId="16D1E8CE" w14:textId="77777777" w:rsidR="00F32081" w:rsidRDefault="00F32081" w:rsidP="00F32081">
      <w:r>
        <w:rPr>
          <w:rFonts w:hint="eastAsia"/>
        </w:rPr>
        <w:t>可以使用一部分</w:t>
      </w:r>
      <w:r>
        <w:t>&lt;</w:t>
      </w:r>
      <w:proofErr w:type="spellStart"/>
      <w:r>
        <w:t>String.h</w:t>
      </w:r>
      <w:proofErr w:type="spellEnd"/>
      <w:r>
        <w:t>&gt;库中函数（不需要重新实现）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w:t>
      </w:r>
      <w:proofErr w:type="gramStart"/>
      <w:r>
        <w:rPr>
          <w:rFonts w:hint="eastAsia"/>
        </w:rPr>
        <w:t>函数以值的</w:t>
      </w:r>
      <w:proofErr w:type="gramEnd"/>
      <w:r>
        <w:rPr>
          <w:rFonts w:hint="eastAsia"/>
        </w:rPr>
        <w:t>形式返回新字符串，由于有时</w:t>
      </w:r>
      <w:r>
        <w:t xml:space="preserve">SDS要求创建一个占用更多空间的新字符串，所以大多数SDS的API调用像这样：s = </w:t>
      </w:r>
      <w:proofErr w:type="spellStart"/>
      <w:r>
        <w:t>sdscat</w:t>
      </w:r>
      <w:proofErr w:type="spellEnd"/>
      <w:r>
        <w:t>(</w:t>
      </w:r>
      <w:proofErr w:type="spellStart"/>
      <w:r>
        <w:t>s,"Some</w:t>
      </w:r>
      <w:proofErr w:type="spellEnd"/>
      <w:r>
        <w:t xml:space="preserve"> more data");你可以看到s被用来作为</w:t>
      </w:r>
      <w:proofErr w:type="spellStart"/>
      <w:r>
        <w:t>sdscat</w:t>
      </w:r>
      <w:proofErr w:type="spellEnd"/>
      <w:r>
        <w:t>的输入，但也被设为SDS API调用返回的值，因为我们不知道此调用是否会改变了我们传递的SDS字符串，还是会重新分配一个新的字符串。忘记将</w:t>
      </w:r>
      <w:proofErr w:type="spellStart"/>
      <w:r>
        <w:t>sdscat</w:t>
      </w:r>
      <w:proofErr w:type="spellEnd"/>
      <w:r>
        <w:t>或者类似函数的返回值</w:t>
      </w:r>
      <w:proofErr w:type="gramStart"/>
      <w:r>
        <w:t>赋回到</w:t>
      </w:r>
      <w:proofErr w:type="gramEnd"/>
      <w:r>
        <w:t>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proofErr w:type="spellStart"/>
      <w:r>
        <w:t>redis</w:t>
      </w:r>
      <w:proofErr w:type="spellEnd"/>
      <w:r>
        <w:t>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 w14:paraId="7A37A8DE"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w:t>
      </w:r>
      <w:proofErr w:type="gramStart"/>
      <w:r>
        <w:rPr>
          <w:rFonts w:hint="eastAsia"/>
        </w:rPr>
        <w:t>多进程</w:t>
      </w:r>
      <w:proofErr w:type="gramEnd"/>
      <w:r>
        <w:rPr>
          <w:rFonts w:hint="eastAsia"/>
        </w:rPr>
        <w:t>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r>
        <w:rPr>
          <w:rFonts w:hint="eastAsia"/>
        </w:rPr>
        <w:t>不适合大数据传输</w:t>
      </w:r>
    </w:p>
    <w:p w14:paraId="7889E191" w14:textId="77777777" w:rsidR="00AE17C9" w:rsidRDefault="00AE17C9" w:rsidP="00AE17C9"/>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proofErr w:type="gramStart"/>
      <w:r>
        <w:rPr>
          <w:rFonts w:hint="eastAsia"/>
        </w:rPr>
        <w:lastRenderedPageBreak/>
        <w:t>多进程</w:t>
      </w:r>
      <w:proofErr w:type="gramEnd"/>
      <w:r>
        <w:rPr>
          <w:rFonts w:hint="eastAsia"/>
        </w:rPr>
        <w:t>单线程模型：</w:t>
      </w:r>
      <w:r>
        <w:t>Nginx</w:t>
      </w:r>
    </w:p>
    <w:p w14:paraId="7CBB42F8" w14:textId="77777777" w:rsidR="00AE17C9" w:rsidRDefault="00AE17C9" w:rsidP="00AE17C9">
      <w:proofErr w:type="gramStart"/>
      <w:r>
        <w:rPr>
          <w:rFonts w:hint="eastAsia"/>
        </w:rPr>
        <w:t>单进程多</w:t>
      </w:r>
      <w:proofErr w:type="gramEnd"/>
      <w:r>
        <w:rPr>
          <w:rFonts w:hint="eastAsia"/>
        </w:rPr>
        <w:t>线程模型：</w:t>
      </w:r>
      <w:r>
        <w:t>Memcached</w:t>
      </w:r>
    </w:p>
    <w:p w14:paraId="11553D79" w14:textId="0CE036FB" w:rsidR="00AE17C9" w:rsidRDefault="00AE17C9" w:rsidP="00F32081"/>
    <w:p w14:paraId="55F82DF9" w14:textId="77777777" w:rsidR="00D87814" w:rsidRDefault="00D87814" w:rsidP="00D87814">
      <w:pPr>
        <w:pStyle w:val="2"/>
      </w:pPr>
      <w:r>
        <w:t>Redis分布式</w:t>
      </w:r>
      <w:proofErr w:type="gramStart"/>
      <w:r>
        <w:t>锁操作</w:t>
      </w:r>
      <w:proofErr w:type="gramEnd"/>
      <w:r>
        <w:t>的原子性，Redis内部是如何实现的？</w:t>
      </w:r>
    </w:p>
    <w:p w14:paraId="10A9EED0" w14:textId="3A4B9029" w:rsidR="00AE17C9" w:rsidRDefault="00D87814" w:rsidP="00D87814">
      <w:r>
        <w:rPr>
          <w:rFonts w:hint="eastAsia"/>
        </w:rPr>
        <w:t>因为</w:t>
      </w:r>
      <w:proofErr w:type="spellStart"/>
      <w:r>
        <w:t>redis</w:t>
      </w:r>
      <w:proofErr w:type="spellEnd"/>
      <w:r>
        <w:t>是单线程的。</w:t>
      </w:r>
    </w:p>
    <w:p w14:paraId="7FE656D2" w14:textId="429DC600" w:rsidR="00D87814" w:rsidRDefault="00D87814" w:rsidP="00D87814"/>
    <w:p w14:paraId="604C75C7" w14:textId="280D6854" w:rsidR="00D87814" w:rsidRDefault="00D87814" w:rsidP="00D87814">
      <w:pPr>
        <w:pStyle w:val="2"/>
      </w:pPr>
      <w:r>
        <w:rPr>
          <w:rFonts w:hint="eastAsia"/>
        </w:rPr>
        <w:t>？</w:t>
      </w:r>
      <w:r>
        <w:t>Redis跳跃表的问题？</w:t>
      </w:r>
    </w:p>
    <w:p w14:paraId="39C1D6D3" w14:textId="25682121" w:rsidR="00D87814" w:rsidRDefault="00D87814" w:rsidP="00D87814">
      <w:pPr>
        <w:pStyle w:val="2"/>
      </w:pPr>
      <w:r>
        <w:rPr>
          <w:rFonts w:hint="eastAsia"/>
        </w:rPr>
        <w:t>？</w:t>
      </w:r>
      <w:proofErr w:type="spellStart"/>
      <w:r>
        <w:t>redis</w:t>
      </w:r>
      <w:proofErr w:type="spellEnd"/>
      <w:r>
        <w:t>里面的哈希表？</w:t>
      </w:r>
    </w:p>
    <w:p w14:paraId="32EFE9D1" w14:textId="4545AFFF" w:rsidR="00D87814" w:rsidRDefault="00D87814" w:rsidP="00D87814">
      <w:r w:rsidRPr="00D87814">
        <w:t>happen-before原则（前一个操作的执行结果必须对后一个操作可见）</w:t>
      </w:r>
    </w:p>
    <w:p w14:paraId="7AF83805" w14:textId="1F8A2057" w:rsidR="00D87814" w:rsidRDefault="00D87814" w:rsidP="00D87814"/>
    <w:p w14:paraId="11075B49" w14:textId="6245C367" w:rsidR="00D87814" w:rsidRDefault="00D87814" w:rsidP="00D87814"/>
    <w:p w14:paraId="296635FD" w14:textId="5131F025" w:rsidR="00D87814" w:rsidRDefault="00D87814" w:rsidP="00D87814"/>
    <w:p w14:paraId="03D68EFE" w14:textId="593847B1" w:rsidR="00D87814" w:rsidRDefault="00D87814" w:rsidP="00D87814"/>
    <w:p w14:paraId="5F232B96" w14:textId="634C14F9" w:rsidR="00D87814" w:rsidRDefault="00D87814" w:rsidP="00D87814"/>
    <w:p w14:paraId="78CD7B7B" w14:textId="7E071484" w:rsidR="00D87814" w:rsidRDefault="00D87814" w:rsidP="00D87814"/>
    <w:p w14:paraId="70AB0F73" w14:textId="6D7CA696" w:rsidR="00D87814" w:rsidRDefault="00D87814" w:rsidP="00D87814"/>
    <w:p w14:paraId="620FB36A" w14:textId="0F62CB25" w:rsidR="00D87814" w:rsidRDefault="00D87814" w:rsidP="00D87814"/>
    <w:p w14:paraId="5C17F18D" w14:textId="1D9AA762" w:rsidR="00D87814" w:rsidRDefault="00D87814" w:rsidP="00D87814"/>
    <w:p w14:paraId="5114296D" w14:textId="0D8617BD" w:rsidR="00D87814" w:rsidRDefault="00D87814" w:rsidP="00D87814"/>
    <w:p w14:paraId="6C4958AB" w14:textId="54DB7C00" w:rsidR="00D87814" w:rsidRDefault="00D87814" w:rsidP="00D87814"/>
    <w:p w14:paraId="0330EACA" w14:textId="06ABF23F" w:rsidR="00D87814" w:rsidRDefault="00D87814" w:rsidP="00D87814"/>
    <w:p w14:paraId="0D790A79" w14:textId="77777777" w:rsidR="00D87814" w:rsidRDefault="00D87814" w:rsidP="00D87814"/>
    <w:p w14:paraId="1A178859" w14:textId="77777777" w:rsidR="00AE17C9" w:rsidRPr="00F32081" w:rsidRDefault="00AE17C9" w:rsidP="00F32081"/>
    <w:p w14:paraId="521B1966" w14:textId="6B69A322" w:rsidR="0091334E" w:rsidRDefault="0091334E" w:rsidP="0091334E">
      <w:pPr>
        <w:pStyle w:val="1"/>
      </w:pPr>
      <w:r>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w:t>
      </w:r>
      <w:proofErr w:type="gramStart"/>
      <w:r>
        <w:t>悄息通过</w:t>
      </w:r>
      <w:proofErr w:type="gramEnd"/>
      <w:r>
        <w:t xml:space="preserve"> Topic 进行分类。 主题就好比数据库的表，或者文件系统里的文件夹。</w:t>
      </w:r>
    </w:p>
    <w:p w14:paraId="70AF6A52" w14:textId="77777777" w:rsidR="0091001C" w:rsidRDefault="0091001C" w:rsidP="0091001C">
      <w:r w:rsidRPr="0091001C">
        <w:rPr>
          <w:b/>
          <w:bCs/>
        </w:rPr>
        <w:t>Partition</w:t>
      </w:r>
      <w:r>
        <w:t xml:space="preserve">：一个非常大的 topic 可以分布到多个 broker（即服务器）上，一个topic 可以分为多个 partition.消息以追加的方式写入partition，后以先先出的顺序读取。每个 partition </w:t>
      </w:r>
      <w:r>
        <w:lastRenderedPageBreak/>
        <w:t>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w:t>
      </w:r>
      <w:proofErr w:type="gramStart"/>
      <w:r>
        <w:t>但是组</w:t>
      </w:r>
      <w:proofErr w:type="gramEnd"/>
      <w:r>
        <w:t>与组之间不受任何影响.</w:t>
      </w:r>
    </w:p>
    <w:p w14:paraId="5F8AE94B" w14:textId="40917682" w:rsidR="0091001C" w:rsidRDefault="0091001C" w:rsidP="0091001C">
      <w:r w:rsidRPr="0091001C">
        <w:rPr>
          <w:b/>
          <w:bCs/>
        </w:rPr>
        <w:t>Offset</w:t>
      </w:r>
      <w:r>
        <w:t>：偏移量.</w:t>
      </w:r>
      <w:proofErr w:type="spellStart"/>
      <w:r>
        <w:t>kafka</w:t>
      </w:r>
      <w:proofErr w:type="spellEnd"/>
      <w:r>
        <w:t xml:space="preserve"> 的存储文件都是按照 </w:t>
      </w:r>
      <w:proofErr w:type="spellStart"/>
      <w:r>
        <w:t>offset.kafka</w:t>
      </w:r>
      <w:proofErr w:type="spellEnd"/>
      <w:r>
        <w:t xml:space="preserve"> 来命名用 offset </w:t>
      </w:r>
      <w:proofErr w:type="gramStart"/>
      <w:r>
        <w:t>做名字</w:t>
      </w:r>
      <w:proofErr w:type="gramEnd"/>
      <w:r>
        <w:t>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w:t>
      </w:r>
      <w:proofErr w:type="gramStart"/>
      <w:r>
        <w:t>幂等怎么</w:t>
      </w:r>
      <w:proofErr w:type="gramEnd"/>
      <w:r>
        <w:t>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w:t>
      </w:r>
      <w:proofErr w:type="gramStart"/>
      <w:r>
        <w:rPr>
          <w:rFonts w:hint="eastAsia"/>
        </w:rPr>
        <w:t>说</w:t>
      </w:r>
      <w:proofErr w:type="gramEnd"/>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w:t>
      </w:r>
      <w:proofErr w:type="gramStart"/>
      <w:r>
        <w:t>一</w:t>
      </w:r>
      <w:proofErr w:type="gramEnd"/>
      <w:r>
        <w:t>)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77107C89" w14:textId="4E868DFA" w:rsidR="00354260" w:rsidRDefault="00354260" w:rsidP="0091001C"/>
    <w:p w14:paraId="1B01938D" w14:textId="268658FF" w:rsidR="00354260" w:rsidRDefault="00354260" w:rsidP="0091001C"/>
    <w:p w14:paraId="0B110123" w14:textId="26654EAB" w:rsidR="00354260" w:rsidRDefault="00354260" w:rsidP="0091001C"/>
    <w:p w14:paraId="1787BD61" w14:textId="4D79021D" w:rsidR="00354260" w:rsidRDefault="00354260" w:rsidP="0091001C"/>
    <w:p w14:paraId="3652DE24" w14:textId="2420C91F" w:rsidR="00354260" w:rsidRDefault="00354260" w:rsidP="0091001C"/>
    <w:p w14:paraId="18D06D07" w14:textId="0EF352F4" w:rsidR="00354260" w:rsidRDefault="00354260" w:rsidP="0091001C"/>
    <w:p w14:paraId="27C210F7" w14:textId="5B11A1A8" w:rsidR="00354260" w:rsidRDefault="00354260" w:rsidP="0091001C"/>
    <w:p w14:paraId="4E738046" w14:textId="400CD9E4" w:rsidR="00354260" w:rsidRDefault="00354260" w:rsidP="0091001C"/>
    <w:p w14:paraId="480FDF36" w14:textId="23F2FD3A" w:rsidR="00354260" w:rsidRDefault="00354260" w:rsidP="0091001C"/>
    <w:p w14:paraId="3BE94F0C" w14:textId="008A42F3" w:rsidR="00354260" w:rsidRDefault="00354260" w:rsidP="0091001C"/>
    <w:p w14:paraId="5337119C" w14:textId="02AB6365" w:rsidR="00354260" w:rsidRDefault="00354260" w:rsidP="0091001C"/>
    <w:p w14:paraId="0410D0D8" w14:textId="142895F6" w:rsidR="00354260" w:rsidRDefault="00354260" w:rsidP="0091001C"/>
    <w:p w14:paraId="740DBE45" w14:textId="4E494BB3" w:rsidR="00354260" w:rsidRDefault="00354260" w:rsidP="0091001C"/>
    <w:p w14:paraId="6CE9E02D" w14:textId="634A097E" w:rsidR="00354260" w:rsidRDefault="00354260" w:rsidP="0091001C"/>
    <w:p w14:paraId="2A5B1D63" w14:textId="0483270D" w:rsidR="00354260" w:rsidRDefault="00354260" w:rsidP="0091001C"/>
    <w:p w14:paraId="367DC729" w14:textId="77777777" w:rsidR="00354260" w:rsidRDefault="00354260" w:rsidP="0091001C"/>
    <w:p w14:paraId="1341F8E7" w14:textId="64F65F20" w:rsidR="0091001C" w:rsidRDefault="0091001C" w:rsidP="0091001C"/>
    <w:p w14:paraId="5AAC4B14" w14:textId="1EC93328" w:rsidR="0091001C" w:rsidRDefault="0091001C" w:rsidP="0091001C"/>
    <w:p w14:paraId="27BC46CC" w14:textId="7CF4BB99" w:rsidR="0091001C" w:rsidRDefault="0091001C" w:rsidP="0091001C"/>
    <w:p w14:paraId="53CDE553" w14:textId="1CE38E07" w:rsidR="0091001C" w:rsidRDefault="0091001C" w:rsidP="0091001C"/>
    <w:p w14:paraId="60CC5318" w14:textId="199CB489" w:rsidR="0091001C" w:rsidRDefault="0091001C" w:rsidP="0091001C"/>
    <w:p w14:paraId="2BC6A611" w14:textId="77777777" w:rsidR="0091001C" w:rsidRPr="0091001C" w:rsidRDefault="0091001C" w:rsidP="0091001C"/>
    <w:p w14:paraId="6A28CD05" w14:textId="77777777" w:rsidR="0044447A" w:rsidRPr="0091334E" w:rsidRDefault="0044447A" w:rsidP="0044447A">
      <w:pPr>
        <w:pStyle w:val="1"/>
      </w:pPr>
      <w:proofErr w:type="spellStart"/>
      <w:r>
        <w:rPr>
          <w:rFonts w:hint="eastAsia"/>
        </w:rPr>
        <w:t>Netty</w:t>
      </w:r>
      <w:proofErr w:type="spellEnd"/>
      <w:r>
        <w:t xml:space="preserve"> NIO</w:t>
      </w:r>
    </w:p>
    <w:p w14:paraId="6DDC5F9D" w14:textId="77777777" w:rsidR="008D0B62" w:rsidRPr="00C2790F" w:rsidRDefault="008D0B62" w:rsidP="00936D28">
      <w:pPr>
        <w:pStyle w:val="2"/>
      </w:pPr>
      <w:r w:rsidRPr="00C2790F">
        <w:rPr>
          <w:rFonts w:hint="eastAsia"/>
        </w:rPr>
        <w:t>NIO和传统的IO有什么区别呢？</w:t>
      </w:r>
    </w:p>
    <w:p w14:paraId="3A4D0CDC" w14:textId="77777777" w:rsidR="008D0B62" w:rsidRDefault="008D0B62" w:rsidP="008D0B62">
      <w:r>
        <w:rPr>
          <w:rFonts w:hint="eastAsia"/>
        </w:rPr>
        <w:t>IO是面向流的，NIO是面向块（缓冲区）的。</w:t>
      </w:r>
    </w:p>
    <w:p w14:paraId="38F33375" w14:textId="77777777" w:rsidR="008D0B62" w:rsidRDefault="008D0B62" w:rsidP="008D0B62">
      <w:r>
        <w:rPr>
          <w:rFonts w:hint="eastAsia"/>
        </w:rPr>
        <w:t>IO面向流的操作一次一个字节地处理数据。一个输入流产生一个字节的数据，一个输出</w:t>
      </w:r>
      <w:proofErr w:type="gramStart"/>
      <w:r>
        <w:rPr>
          <w:rFonts w:hint="eastAsia"/>
        </w:rPr>
        <w:t>流消费</w:t>
      </w:r>
      <w:proofErr w:type="gramEnd"/>
      <w:r>
        <w:rPr>
          <w:rFonts w:hint="eastAsia"/>
        </w:rPr>
        <w:t>一个字节的数据。，导致了数据的读取和写入效率不佳。</w:t>
      </w:r>
    </w:p>
    <w:p w14:paraId="0538FC08" w14:textId="043A0992" w:rsidR="008D0B62" w:rsidRDefault="008D0B62" w:rsidP="008D0B62">
      <w:r>
        <w:rPr>
          <w:rFonts w:hint="eastAsia"/>
        </w:rPr>
        <w:t>NIO面向块的操作在一步中产生或者消费一个数据块。按块处理数据比按(流式的)字节处理数据要快得多，同时数据读取到一个它稍后处理的缓冲区，需要时可在缓冲区中前后移动。这就增加了处理过程中的灵活性。通俗来说，NIO采取了“预读”的方式，当你读取某一部分数据时，他就会猜测你下一步可能会读取的数据而预先缓冲下来。</w:t>
      </w:r>
    </w:p>
    <w:p w14:paraId="39E92919" w14:textId="77777777" w:rsidR="008D0B62" w:rsidRDefault="008D0B62" w:rsidP="008D0B62"/>
    <w:p w14:paraId="40DA7528" w14:textId="77777777" w:rsidR="008D0B62" w:rsidRPr="00C2790F" w:rsidRDefault="008D0B62" w:rsidP="00936D28">
      <w:pPr>
        <w:pStyle w:val="2"/>
      </w:pPr>
      <w:r w:rsidRPr="00C2790F">
        <w:rPr>
          <w:rFonts w:hint="eastAsia"/>
        </w:rPr>
        <w:t>那么NIO和IO各适用的场景是什么呢？</w:t>
      </w:r>
    </w:p>
    <w:p w14:paraId="17CD478A" w14:textId="77777777" w:rsidR="008D0B62" w:rsidRDefault="008D0B62" w:rsidP="008D0B62">
      <w:r>
        <w:rPr>
          <w:rFonts w:hint="eastAsia"/>
        </w:rPr>
        <w:t>如果需要管理同时打开的成千上万</w:t>
      </w:r>
      <w:proofErr w:type="gramStart"/>
      <w:r>
        <w:rPr>
          <w:rFonts w:hint="eastAsia"/>
        </w:rPr>
        <w:t>个</w:t>
      </w:r>
      <w:proofErr w:type="gramEnd"/>
      <w:r>
        <w:rPr>
          <w:rFonts w:hint="eastAsia"/>
        </w:rPr>
        <w:t>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w:t>
      </w:r>
      <w:r>
        <w:rPr>
          <w:rFonts w:hint="eastAsia"/>
        </w:rPr>
        <w:lastRenderedPageBreak/>
        <w:t>择。</w:t>
      </w:r>
    </w:p>
    <w:p w14:paraId="1EA2E49B" w14:textId="418DCCA1" w:rsidR="0044447A" w:rsidRDefault="0044447A" w:rsidP="0044447A"/>
    <w:p w14:paraId="77F004DE" w14:textId="25ABDA15" w:rsidR="007320B9" w:rsidRDefault="009739CF" w:rsidP="009739CF">
      <w:pPr>
        <w:pStyle w:val="2"/>
      </w:pPr>
      <w:proofErr w:type="gramStart"/>
      <w:r>
        <w:t>?</w:t>
      </w:r>
      <w:proofErr w:type="spellStart"/>
      <w:r w:rsidRPr="009739CF">
        <w:t>netty</w:t>
      </w:r>
      <w:proofErr w:type="spellEnd"/>
      <w:proofErr w:type="gramEnd"/>
      <w:r w:rsidRPr="009739CF">
        <w:t>的线程模型么？</w:t>
      </w:r>
    </w:p>
    <w:p w14:paraId="3067B861" w14:textId="4BE184AE" w:rsidR="007320B9" w:rsidRDefault="009739CF" w:rsidP="0044447A">
      <w:proofErr w:type="spellStart"/>
      <w:r w:rsidRPr="009739CF">
        <w:t>Netty</w:t>
      </w:r>
      <w:proofErr w:type="spellEnd"/>
      <w:r w:rsidRPr="009739CF">
        <w:t>使用的是Reactor线程模型，</w:t>
      </w:r>
      <w:proofErr w:type="spellStart"/>
      <w:r w:rsidRPr="009739CF">
        <w:t>Netty</w:t>
      </w:r>
      <w:proofErr w:type="spellEnd"/>
      <w:r w:rsidRPr="009739CF">
        <w:t>使用</w:t>
      </w:r>
      <w:proofErr w:type="spellStart"/>
      <w:r w:rsidRPr="009739CF">
        <w:t>EventLoop</w:t>
      </w:r>
      <w:proofErr w:type="spellEnd"/>
      <w:r w:rsidRPr="009739CF">
        <w:t>来处理连接上的读写事件，而一个连接上的所有请求都保证在一个</w:t>
      </w:r>
      <w:proofErr w:type="spellStart"/>
      <w:r w:rsidRPr="009739CF">
        <w:t>EventLoop</w:t>
      </w:r>
      <w:proofErr w:type="spellEnd"/>
      <w:r w:rsidRPr="009739CF">
        <w:t>中被处理，一个</w:t>
      </w:r>
      <w:proofErr w:type="spellStart"/>
      <w:r w:rsidRPr="009739CF">
        <w:t>EventLoop</w:t>
      </w:r>
      <w:proofErr w:type="spellEnd"/>
      <w:r w:rsidRPr="009739CF">
        <w:t>中只有一个Thread，所以也就实现了一个连接上的所有事件只会在一个线程中被执行。一个</w:t>
      </w:r>
      <w:proofErr w:type="spellStart"/>
      <w:r w:rsidRPr="009739CF">
        <w:t>EventLoopGroup</w:t>
      </w:r>
      <w:proofErr w:type="spellEnd"/>
      <w:r w:rsidRPr="009739CF">
        <w:t>包含多个</w:t>
      </w:r>
      <w:proofErr w:type="spellStart"/>
      <w:r w:rsidRPr="009739CF">
        <w:t>EventLoop</w:t>
      </w:r>
      <w:proofErr w:type="spellEnd"/>
      <w:r w:rsidRPr="009739CF">
        <w:t>，可以把一个</w:t>
      </w:r>
      <w:proofErr w:type="spellStart"/>
      <w:r w:rsidRPr="009739CF">
        <w:t>EventLoop</w:t>
      </w:r>
      <w:proofErr w:type="spellEnd"/>
      <w:proofErr w:type="gramStart"/>
      <w:r w:rsidRPr="009739CF">
        <w:t>当做</w:t>
      </w:r>
      <w:proofErr w:type="gramEnd"/>
      <w:r w:rsidRPr="009739CF">
        <w:t>是Reactor线程模型中的一个线程，而一个</w:t>
      </w:r>
      <w:proofErr w:type="spellStart"/>
      <w:r w:rsidRPr="009739CF">
        <w:t>EventLoopGroup</w:t>
      </w:r>
      <w:proofErr w:type="spellEnd"/>
      <w:r w:rsidRPr="009739CF">
        <w:t>类似于一个</w:t>
      </w:r>
      <w:proofErr w:type="spellStart"/>
      <w:r w:rsidRPr="009739CF">
        <w:t>ExecutorService</w:t>
      </w:r>
      <w:proofErr w:type="spellEnd"/>
      <w:r w:rsidRPr="009739CF">
        <w:t>，</w:t>
      </w:r>
    </w:p>
    <w:p w14:paraId="5EB4BA30" w14:textId="5657BBC5" w:rsidR="007320B9" w:rsidRDefault="007320B9" w:rsidP="0044447A"/>
    <w:p w14:paraId="7ECB69D3" w14:textId="5CA7CE1E" w:rsidR="007320B9" w:rsidRDefault="007320B9" w:rsidP="0044447A"/>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3705D873" w14:textId="77777777" w:rsidR="00364959" w:rsidRPr="00364959" w:rsidRDefault="00364959" w:rsidP="00364959"/>
    <w:p w14:paraId="6D89B848" w14:textId="77777777" w:rsidR="00C4117D" w:rsidRDefault="00C4117D" w:rsidP="00C4117D">
      <w:pPr>
        <w:pStyle w:val="2"/>
      </w:pPr>
      <w:proofErr w:type="spellStart"/>
      <w:r>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事件方法，</w:t>
      </w:r>
      <w:proofErr w:type="spellStart"/>
      <w:r>
        <w:t>dubbo</w:t>
      </w:r>
      <w:proofErr w:type="spellEnd"/>
      <w:r>
        <w:t>会在这个方法中调用</w:t>
      </w:r>
      <w:proofErr w:type="spellStart"/>
      <w:r>
        <w:t>ServiceBean</w:t>
      </w:r>
      <w:proofErr w:type="spellEnd"/>
      <w:proofErr w:type="gramStart"/>
      <w:r>
        <w:t>父类</w:t>
      </w:r>
      <w:proofErr w:type="spellStart"/>
      <w:proofErr w:type="gramEnd"/>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t>dubbo</w:t>
      </w:r>
      <w:proofErr w:type="spellEnd"/>
      <w:r>
        <w:t>的配置是否在Spring配置文件中声明，没有的话读取properties文件初始化。</w:t>
      </w:r>
    </w:p>
    <w:p w14:paraId="3F536D76" w14:textId="77777777" w:rsidR="00C4117D" w:rsidRDefault="00C4117D" w:rsidP="00C4117D">
      <w:proofErr w:type="spellStart"/>
      <w:r>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lastRenderedPageBreak/>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w:t>
      </w:r>
      <w:proofErr w:type="gramStart"/>
      <w:r>
        <w:t>方法级配置</w:t>
      </w:r>
      <w:proofErr w:type="gramEnd"/>
      <w:r>
        <w:t xml:space="preserve">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proofErr w:type="spellStart"/>
      <w:r>
        <w:t>dubbo</w:t>
      </w:r>
      <w:proofErr w:type="spellEnd"/>
      <w:r>
        <w:t>的provider和consumer的配置文件中，如果都配置了timeout的超时时间，</w:t>
      </w:r>
      <w:proofErr w:type="spellStart"/>
      <w:r>
        <w:t>dubbo</w:t>
      </w:r>
      <w:proofErr w:type="spellEnd"/>
      <w:r>
        <w:t>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w:t>
      </w:r>
      <w:r>
        <w:rPr>
          <w:rFonts w:hint="eastAsia"/>
        </w:rPr>
        <w:lastRenderedPageBreak/>
        <w:t>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25D9A168" w14:textId="2911CF40" w:rsidR="0056169E" w:rsidRPr="00E07C49" w:rsidRDefault="0056169E" w:rsidP="0056169E"/>
    <w:p w14:paraId="2B489422" w14:textId="1A679394" w:rsidR="0056169E" w:rsidRDefault="0056169E" w:rsidP="0056169E"/>
    <w:p w14:paraId="12954339" w14:textId="0340ACDD" w:rsidR="0056169E" w:rsidRDefault="0056169E" w:rsidP="0056169E"/>
    <w:p w14:paraId="633454E1" w14:textId="69A9173A" w:rsidR="0056169E" w:rsidRDefault="0056169E" w:rsidP="0056169E"/>
    <w:p w14:paraId="16ECF499" w14:textId="1B7053F9" w:rsidR="0056169E" w:rsidRDefault="0056169E" w:rsidP="0056169E"/>
    <w:p w14:paraId="3F522863" w14:textId="4DE428E5" w:rsidR="0056169E" w:rsidRDefault="0056169E" w:rsidP="0056169E"/>
    <w:p w14:paraId="4501A53E" w14:textId="6B2D235F" w:rsidR="0056169E" w:rsidRDefault="0056169E" w:rsidP="0056169E"/>
    <w:p w14:paraId="3DB2EA46" w14:textId="13D25586" w:rsidR="0056169E" w:rsidRDefault="0056169E" w:rsidP="0056169E"/>
    <w:p w14:paraId="0727C435" w14:textId="1B9EE685" w:rsidR="0056169E" w:rsidRDefault="0056169E" w:rsidP="0056169E"/>
    <w:p w14:paraId="39FE37CF" w14:textId="68AFE294" w:rsidR="0056169E" w:rsidRDefault="0056169E" w:rsidP="0056169E"/>
    <w:p w14:paraId="3E943490" w14:textId="56B14843" w:rsidR="0056169E" w:rsidRDefault="0056169E" w:rsidP="0056169E"/>
    <w:p w14:paraId="6A2E04E9" w14:textId="027F3EEE" w:rsidR="0056169E" w:rsidRDefault="0056169E" w:rsidP="0056169E"/>
    <w:p w14:paraId="669DF398" w14:textId="549704D5" w:rsidR="0056169E" w:rsidRDefault="0056169E" w:rsidP="0056169E"/>
    <w:p w14:paraId="40A13E77" w14:textId="04E621F7" w:rsidR="0056169E" w:rsidRDefault="0056169E" w:rsidP="0056169E"/>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lastRenderedPageBreak/>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Dubbo这个概念。随着业务的发展、用户量的增长，系统数量增多，调用依赖关系也变得复杂，为了确保系统高可用、高并发的要求，系统的架构也从单体时代慢慢迁移至服务SOA时代，应运而生的 Dubbo 出现了，它作为 RPC 的出现使得我们搭建</w:t>
      </w:r>
      <w:proofErr w:type="gramStart"/>
      <w:r w:rsidRPr="00E404E1">
        <w:t>微服务</w:t>
      </w:r>
      <w:proofErr w:type="gramEnd"/>
      <w:r w:rsidRPr="00E404E1">
        <w:t>项目变得简单，但是我们不仅仅要思考Dubbo带来的框架支撑。同时需要思考服务的</w:t>
      </w:r>
      <w:proofErr w:type="gramStart"/>
      <w:r w:rsidRPr="00E404E1">
        <w:t>幂</w:t>
      </w:r>
      <w:proofErr w:type="gramEnd"/>
      <w:r w:rsidRPr="00E404E1">
        <w:t>等、分布式事务、服务之间</w:t>
      </w:r>
      <w:r w:rsidRPr="00E404E1">
        <w:rPr>
          <w:rFonts w:hint="eastAsia"/>
        </w:rPr>
        <w:t>的</w:t>
      </w:r>
      <w:r w:rsidRPr="00E404E1">
        <w:t xml:space="preserve"> Trace 定位、分布式日志、数据对账、重试机制等，与此同时考虑 MQ 对系统的解耦和压力的分担、数据库分布式部署和分库分表、限流、熔断等机制。所以最终总结是不仅仅要看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lastRenderedPageBreak/>
        <w:t>分布式锁</w:t>
      </w:r>
    </w:p>
    <w:p w14:paraId="25B19063" w14:textId="3DDF8692" w:rsidR="0091334E" w:rsidRDefault="0091334E" w:rsidP="0091334E">
      <w:r>
        <w:rPr>
          <w:rFonts w:hint="eastAsia"/>
        </w:rPr>
        <w:t>分布式事务</w:t>
      </w:r>
    </w:p>
    <w:p w14:paraId="433A692E" w14:textId="22A971E3"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5982E05D" w14:textId="77777777" w:rsidR="005125D6" w:rsidRDefault="005125D6" w:rsidP="0091334E"/>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w:t>
      </w:r>
      <w:proofErr w:type="gramStart"/>
      <w:r w:rsidRPr="00A75C66">
        <w:rPr>
          <w:bCs/>
        </w:rPr>
        <w:t>多进程</w:t>
      </w:r>
      <w:proofErr w:type="gramEnd"/>
      <w:r w:rsidRPr="00A75C66">
        <w:rPr>
          <w:bCs/>
        </w:rPr>
        <w:t>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761CA57C" w14:textId="44058FC4" w:rsidR="0091334E" w:rsidRDefault="0091334E"/>
    <w:p w14:paraId="24693D94" w14:textId="746C1567" w:rsidR="0091334E" w:rsidRDefault="0091334E"/>
    <w:p w14:paraId="717E0AEC" w14:textId="0B75FF57" w:rsidR="0091334E" w:rsidRDefault="0091334E"/>
    <w:p w14:paraId="48D16CF8" w14:textId="254E410F" w:rsidR="0091334E" w:rsidRDefault="0091334E"/>
    <w:p w14:paraId="4622A38E" w14:textId="39E966E3" w:rsidR="0091334E" w:rsidRDefault="0091334E"/>
    <w:p w14:paraId="4A1CE64F" w14:textId="51BC485A" w:rsidR="0091334E" w:rsidRDefault="0091334E"/>
    <w:p w14:paraId="3F3094DD" w14:textId="45CBB8E7" w:rsidR="0091334E" w:rsidRDefault="0091334E"/>
    <w:p w14:paraId="33814EDC" w14:textId="02BB18B4" w:rsidR="0091334E" w:rsidRDefault="0091334E"/>
    <w:p w14:paraId="5EAF6F81" w14:textId="0B5597F6" w:rsidR="0091334E" w:rsidRDefault="0091334E"/>
    <w:p w14:paraId="6DB378A7" w14:textId="19289907" w:rsidR="0091334E" w:rsidRDefault="0091334E"/>
    <w:p w14:paraId="45836CD9" w14:textId="5DF3895C" w:rsidR="0091334E" w:rsidRDefault="0091334E"/>
    <w:p w14:paraId="62E98807" w14:textId="34146D2E" w:rsidR="0091334E" w:rsidRDefault="0091334E"/>
    <w:p w14:paraId="0EAD4220" w14:textId="27CE72E2" w:rsidR="0091334E" w:rsidRDefault="0091334E"/>
    <w:p w14:paraId="361A16DA" w14:textId="21EB7F5D" w:rsidR="0091334E" w:rsidRDefault="0091334E"/>
    <w:p w14:paraId="6281E847" w14:textId="2CB8CF4D" w:rsidR="0091334E" w:rsidRDefault="0091334E"/>
    <w:p w14:paraId="48F578D7" w14:textId="0C29AEF8" w:rsidR="0091334E" w:rsidRDefault="0091334E"/>
    <w:p w14:paraId="362A11EC" w14:textId="06FE5C8F" w:rsidR="0091334E" w:rsidRDefault="0091334E"/>
    <w:p w14:paraId="67319AE9" w14:textId="7510C8FD" w:rsidR="0091334E" w:rsidRDefault="0091334E"/>
    <w:p w14:paraId="1FFB84C7" w14:textId="0F218B4E" w:rsidR="0091334E" w:rsidRDefault="0091334E"/>
    <w:p w14:paraId="14E9EDFB" w14:textId="6D5B63F6" w:rsidR="0091334E" w:rsidRDefault="0091334E"/>
    <w:p w14:paraId="6616D3E5" w14:textId="14CBD807" w:rsidR="0091334E" w:rsidRDefault="0091334E"/>
    <w:p w14:paraId="6B2B443B" w14:textId="75E57468" w:rsidR="0091334E" w:rsidRDefault="0091334E"/>
    <w:p w14:paraId="7EAFA60D" w14:textId="33822CB2" w:rsidR="0091334E" w:rsidRDefault="0091334E"/>
    <w:p w14:paraId="23F978C4" w14:textId="349AB159" w:rsidR="0091334E" w:rsidRDefault="0091334E"/>
    <w:p w14:paraId="2D927B60" w14:textId="6793D5C2" w:rsidR="0091334E" w:rsidRDefault="0091334E"/>
    <w:p w14:paraId="2D7C630C" w14:textId="17F08899" w:rsidR="0091334E" w:rsidRDefault="0091334E"/>
    <w:p w14:paraId="01B502C5" w14:textId="1837E0FD" w:rsidR="0091334E" w:rsidRDefault="0091334E"/>
    <w:p w14:paraId="32BEFDD7" w14:textId="641CE6DD" w:rsidR="0091334E" w:rsidRDefault="0091334E"/>
    <w:p w14:paraId="43D18A3F" w14:textId="58B1642F" w:rsidR="0091334E" w:rsidRDefault="0091334E"/>
    <w:p w14:paraId="285D3BFD" w14:textId="1BD31561" w:rsidR="0091334E" w:rsidRDefault="0091334E"/>
    <w:p w14:paraId="0BE7F41F" w14:textId="5C8D007C" w:rsidR="0091334E" w:rsidRDefault="0091334E"/>
    <w:p w14:paraId="285869DE" w14:textId="62E234CD" w:rsidR="0091334E" w:rsidRDefault="0091334E"/>
    <w:p w14:paraId="1B107D6F" w14:textId="62A8C072" w:rsidR="0091334E" w:rsidRDefault="0091334E"/>
    <w:p w14:paraId="7EEBCD4C" w14:textId="372FCE6D" w:rsidR="0091334E" w:rsidRDefault="0091334E"/>
    <w:p w14:paraId="400F0224" w14:textId="1AD1F10D" w:rsidR="0091334E" w:rsidRDefault="0091334E"/>
    <w:p w14:paraId="03194EA0" w14:textId="7CEA0DDD" w:rsidR="0091334E" w:rsidRDefault="0091334E"/>
    <w:p w14:paraId="3A22CAE7" w14:textId="63CED4CF" w:rsidR="0091334E" w:rsidRDefault="0091334E"/>
    <w:p w14:paraId="10C701B0" w14:textId="3D987369" w:rsidR="0091334E" w:rsidRDefault="0091334E"/>
    <w:p w14:paraId="1C905F02" w14:textId="69999DBA" w:rsidR="0091334E" w:rsidRDefault="0091334E"/>
    <w:p w14:paraId="4544C5C8" w14:textId="7A6461FE" w:rsidR="0091334E" w:rsidRDefault="0091334E"/>
    <w:p w14:paraId="78105364" w14:textId="255C28ED" w:rsidR="0091334E" w:rsidRDefault="0091334E"/>
    <w:p w14:paraId="5B9AE0D7" w14:textId="5FB082A7" w:rsidR="0091334E" w:rsidRDefault="0091334E"/>
    <w:p w14:paraId="119125C0" w14:textId="0861EB81" w:rsidR="0091334E" w:rsidRDefault="0091334E"/>
    <w:p w14:paraId="2F94628C" w14:textId="6A954E8D" w:rsidR="0091334E" w:rsidRDefault="0091334E"/>
    <w:p w14:paraId="7CF3722D" w14:textId="22702B53" w:rsidR="0091334E" w:rsidRDefault="0091334E"/>
    <w:p w14:paraId="443AD61C" w14:textId="2034CA8A" w:rsidR="0091334E" w:rsidRDefault="0091334E"/>
    <w:p w14:paraId="244AC5DC" w14:textId="63954576" w:rsidR="0091334E" w:rsidRDefault="0091334E"/>
    <w:p w14:paraId="7096B713" w14:textId="60FA53BA" w:rsidR="0091334E" w:rsidRDefault="0091334E"/>
    <w:p w14:paraId="7E6B0246" w14:textId="6A43335C" w:rsidR="0091334E" w:rsidRDefault="0091334E"/>
    <w:p w14:paraId="2F163B0C" w14:textId="02E4010C" w:rsidR="0091334E" w:rsidRDefault="0091334E"/>
    <w:p w14:paraId="0008D9FE" w14:textId="6E9F9454" w:rsidR="0091334E" w:rsidRDefault="0091334E"/>
    <w:p w14:paraId="7B0A4E0C" w14:textId="55611513" w:rsidR="0091334E" w:rsidRDefault="0091334E"/>
    <w:p w14:paraId="08725757" w14:textId="258D6B7D" w:rsidR="0091334E" w:rsidRDefault="0091334E"/>
    <w:p w14:paraId="3D616DCE" w14:textId="5DBE580B" w:rsidR="0091334E" w:rsidRDefault="0091334E"/>
    <w:p w14:paraId="6A448086" w14:textId="61038F69" w:rsidR="0091334E" w:rsidRDefault="0091334E"/>
    <w:p w14:paraId="60A19D36" w14:textId="33191A4D"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1E3E2" w14:textId="77777777" w:rsidR="00940ABE" w:rsidRDefault="00940ABE" w:rsidP="0056169E">
      <w:r>
        <w:separator/>
      </w:r>
    </w:p>
  </w:endnote>
  <w:endnote w:type="continuationSeparator" w:id="0">
    <w:p w14:paraId="2D083EA1" w14:textId="77777777" w:rsidR="00940ABE" w:rsidRDefault="00940ABE"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1F46B" w14:textId="77777777" w:rsidR="00940ABE" w:rsidRDefault="00940ABE" w:rsidP="0056169E">
      <w:r>
        <w:separator/>
      </w:r>
    </w:p>
  </w:footnote>
  <w:footnote w:type="continuationSeparator" w:id="0">
    <w:p w14:paraId="2203CD17" w14:textId="77777777" w:rsidR="00940ABE" w:rsidRDefault="00940ABE"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6558A"/>
    <w:rsid w:val="00086BB5"/>
    <w:rsid w:val="00091CC2"/>
    <w:rsid w:val="001C65B3"/>
    <w:rsid w:val="00203FA4"/>
    <w:rsid w:val="00223D97"/>
    <w:rsid w:val="002E78B3"/>
    <w:rsid w:val="002F3ED4"/>
    <w:rsid w:val="00332F07"/>
    <w:rsid w:val="00354260"/>
    <w:rsid w:val="00364959"/>
    <w:rsid w:val="003A3851"/>
    <w:rsid w:val="003A5760"/>
    <w:rsid w:val="003F2354"/>
    <w:rsid w:val="0044447A"/>
    <w:rsid w:val="00447CE4"/>
    <w:rsid w:val="0048299A"/>
    <w:rsid w:val="005125D6"/>
    <w:rsid w:val="005479E7"/>
    <w:rsid w:val="0056169E"/>
    <w:rsid w:val="005C3054"/>
    <w:rsid w:val="00633792"/>
    <w:rsid w:val="006408C1"/>
    <w:rsid w:val="00711559"/>
    <w:rsid w:val="007320B9"/>
    <w:rsid w:val="007819D0"/>
    <w:rsid w:val="008464D2"/>
    <w:rsid w:val="008B0142"/>
    <w:rsid w:val="008D0B62"/>
    <w:rsid w:val="0091001C"/>
    <w:rsid w:val="0091334E"/>
    <w:rsid w:val="00936D28"/>
    <w:rsid w:val="00940ABE"/>
    <w:rsid w:val="009739CF"/>
    <w:rsid w:val="00997C4A"/>
    <w:rsid w:val="00A57925"/>
    <w:rsid w:val="00A81C06"/>
    <w:rsid w:val="00AA48B3"/>
    <w:rsid w:val="00AE17C9"/>
    <w:rsid w:val="00B13420"/>
    <w:rsid w:val="00B4223F"/>
    <w:rsid w:val="00B54D4B"/>
    <w:rsid w:val="00BD3CEB"/>
    <w:rsid w:val="00C32905"/>
    <w:rsid w:val="00C4117D"/>
    <w:rsid w:val="00CA3692"/>
    <w:rsid w:val="00CA7885"/>
    <w:rsid w:val="00D87814"/>
    <w:rsid w:val="00DA6DBA"/>
    <w:rsid w:val="00E07C49"/>
    <w:rsid w:val="00E404E1"/>
    <w:rsid w:val="00E72191"/>
    <w:rsid w:val="00E821E0"/>
    <w:rsid w:val="00E94A08"/>
    <w:rsid w:val="00F32081"/>
    <w:rsid w:val="00F9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01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B01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21</Pages>
  <Words>2438</Words>
  <Characters>13897</Characters>
  <Application>Microsoft Office Word</Application>
  <DocSecurity>0</DocSecurity>
  <Lines>115</Lines>
  <Paragraphs>32</Paragraphs>
  <ScaleCrop>false</ScaleCrop>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38</cp:revision>
  <dcterms:created xsi:type="dcterms:W3CDTF">2019-07-09T15:48:00Z</dcterms:created>
  <dcterms:modified xsi:type="dcterms:W3CDTF">2019-07-12T15:22:00Z</dcterms:modified>
</cp:coreProperties>
</file>