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C4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仿宋" w:cs="Times New Roman"/>
          <w:sz w:val="24"/>
          <w:szCs w:val="24"/>
        </w:rPr>
        <w:t>Leçon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</w:p>
    <w:p w14:paraId="1F9A1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第二课 寻找方向</w:t>
      </w:r>
    </w:p>
    <w:p w14:paraId="2C213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Dialogue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suis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</w:p>
    <w:p w14:paraId="4FF05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对话1 我迷路了</w:t>
      </w:r>
    </w:p>
    <w:p w14:paraId="112FA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Pardon,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mademoiselle.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pouvez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suis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perdu.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rue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du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Temp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l</w:t>
      </w:r>
      <w:r>
        <w:rPr>
          <w:rFonts w:hint="default" w:ascii="Times New Roman" w:hAnsi="Times New Roman" w:eastAsia="仿宋" w:cs="Times New Roman"/>
          <w:sz w:val="24"/>
          <w:szCs w:val="24"/>
        </w:rPr>
        <w:t>e.</w:t>
      </w:r>
    </w:p>
    <w:p w14:paraId="0EDB2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—不好意思，小姐。您能帮我吗？我迷路了。我在找寺院路。</w:t>
      </w:r>
    </w:p>
    <w:p w14:paraId="52AC1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deux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cents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mètres.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0D9A4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—继续直走。再走200米。向左转,再问问路。</w:t>
      </w:r>
    </w:p>
    <w:p w14:paraId="379BE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Merci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beaucoup,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mademoiselle.</w:t>
      </w:r>
    </w:p>
    <w:p w14:paraId="71F6D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—非常感谢，小姐。</w:t>
      </w:r>
    </w:p>
    <w:p w14:paraId="7F22D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4B4FF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—没关系。</w:t>
      </w:r>
    </w:p>
    <w:p w14:paraId="7D2E3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Dialogue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banque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7AEF4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对话2 银行在哪里？</w:t>
      </w:r>
    </w:p>
    <w:p w14:paraId="18E11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Excusez-moi,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madame.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cherche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banque.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1FA0E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—不好意思，女士。我在找银行。您知道在哪里吗？</w:t>
      </w:r>
    </w:p>
    <w:p w14:paraId="136B1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Désolée,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monsieur.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ne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suis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Mais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voyez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monsieur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l'agent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pouvez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Il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pourra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56A44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—不好意思，先生。我不是这儿的人。但是您不要担心，您看到十字路口的警察了吗？您可以去问他。他肯定会帮助您的。</w:t>
      </w:r>
    </w:p>
    <w:p w14:paraId="76100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C'est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remercie,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madame.</w:t>
      </w:r>
    </w:p>
    <w:p w14:paraId="237FD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—这是个好主意。谢谢您，女士。</w:t>
      </w:r>
    </w:p>
    <w:p w14:paraId="5C581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jeune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homme.</w:t>
      </w:r>
    </w:p>
    <w:p w14:paraId="1E8EC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—没关系，年轻人。</w:t>
      </w:r>
    </w:p>
    <w:p w14:paraId="03486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Dialogue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À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gauche,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à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droite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50F07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对话3 向左，还是向右？</w:t>
      </w:r>
    </w:p>
    <w:p w14:paraId="0A8DD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Pardon,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monsieur,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s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’</w:t>
      </w:r>
      <w:r>
        <w:rPr>
          <w:rFonts w:hint="default" w:ascii="Times New Roman" w:hAnsi="Times New Roman" w:eastAsia="仿宋" w:cs="Times New Roman"/>
          <w:sz w:val="24"/>
          <w:szCs w:val="24"/>
        </w:rPr>
        <w:t>il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plaît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7A60B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—不好意思，先生，请问怎么去邮局？</w:t>
      </w:r>
    </w:p>
    <w:p w14:paraId="5CF7D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poste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Attendez…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Bon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ben,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il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y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C'est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plus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simple.</w:t>
      </w:r>
    </w:p>
    <w:p w14:paraId="75D25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—邮局？等等...那个，这条街拐弯的地方正好有张城区图，我指给您看。非常简单。</w:t>
      </w:r>
    </w:p>
    <w:p w14:paraId="25684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C'est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monsieur.</w:t>
      </w:r>
    </w:p>
    <w:p w14:paraId="453E3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—太谢谢您了。我跟着您走，先生。</w:t>
      </w:r>
    </w:p>
    <w:p w14:paraId="29008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Bon,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voyez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petite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nous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sommes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ici.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C'est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rue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de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et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et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7182D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—好的，您看这个小箭头，我们现在在这里。这是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省政府</w:t>
      </w:r>
      <w:r>
        <w:rPr>
          <w:rFonts w:hint="default" w:ascii="Times New Roman" w:hAnsi="Times New Roman" w:eastAsia="仿宋" w:cs="Times New Roman"/>
          <w:sz w:val="24"/>
          <w:szCs w:val="24"/>
        </w:rPr>
        <w:t>路，您一直走到红绿灯那里。然后左转，直走。</w:t>
      </w:r>
    </w:p>
    <w:p w14:paraId="26971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arrivez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Là,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c'est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rue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Pasteur.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cinquante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mètres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et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poste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ne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pouvez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4B7D6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您到了一个广场。到了那里，你向右走，是Pasteur路。您继续往前走50米，邮局就在您的左手边。您不要错过了。</w:t>
      </w:r>
    </w:p>
    <w:p w14:paraId="343DC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Merci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beaucoup,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monsieur.</w:t>
      </w:r>
    </w:p>
    <w:p w14:paraId="258E9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—非常感谢，先生。</w:t>
      </w:r>
    </w:p>
    <w:p w14:paraId="28984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mademoiselle.</w:t>
      </w:r>
    </w:p>
    <w:p w14:paraId="708FE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—不用谢，小姐。</w:t>
      </w:r>
    </w:p>
    <w:p w14:paraId="55ED9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Dialogue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27055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对话4 我应该选哪条路线？</w:t>
      </w:r>
    </w:p>
    <w:p w14:paraId="6E582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Allô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Patrick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peux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3F568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—喂？Patrick ?你能帮帮我吗？</w:t>
      </w:r>
    </w:p>
    <w:p w14:paraId="1BB92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Oui,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788B7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—好的，有什么事吗？</w:t>
      </w:r>
    </w:p>
    <w:p w14:paraId="45B80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!</w:t>
      </w:r>
    </w:p>
    <w:p w14:paraId="0BAD4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—我应该选哪条路线开车去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体育馆</w:t>
      </w:r>
      <w:r>
        <w:rPr>
          <w:rFonts w:hint="default" w:ascii="Times New Roman" w:hAnsi="Times New Roman" w:eastAsia="仿宋" w:cs="Times New Roman"/>
          <w:sz w:val="24"/>
          <w:szCs w:val="24"/>
        </w:rPr>
        <w:t>？告诉我！</w:t>
      </w:r>
    </w:p>
    <w:p w14:paraId="0B41A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n'as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7B280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—你身上没有地图吗？</w:t>
      </w:r>
    </w:p>
    <w:p w14:paraId="00B17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: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n'est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mais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!</w:t>
      </w:r>
    </w:p>
    <w:p w14:paraId="78F48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—有，我有一张地图。是Joëlle昨天画给我的。不幸的是，我一点都看不懂：这不是地图，是密码。</w:t>
      </w:r>
    </w:p>
    <w:p w14:paraId="1C0FA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T'es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où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maintenant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238E6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—你现在在哪？</w:t>
      </w:r>
    </w:p>
    <w:p w14:paraId="6E1A4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gare,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Perpignan.</w:t>
      </w:r>
    </w:p>
    <w:p w14:paraId="7B67C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—在火车站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前</w:t>
      </w:r>
      <w:r>
        <w:rPr>
          <w:rFonts w:hint="default" w:ascii="Times New Roman" w:hAnsi="Times New Roman" w:eastAsia="仿宋" w:cs="Times New Roman"/>
          <w:sz w:val="24"/>
          <w:szCs w:val="24"/>
        </w:rPr>
        <w:t>，佩皮尼昂大街旁边。</w:t>
      </w:r>
    </w:p>
    <w:p w14:paraId="42C74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Bon,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et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c'est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rue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Dufour.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rue.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une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place,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place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de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Liberté.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quelques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et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c'est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vois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6016D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—好的，你往对面的大街走，直到走到一个大的公共公园。在那里，你向右转，是杜弗街。你呆在那条街上。穿过自由广场。你经过一些商店门前，然后，你将看到邮局就在家乐福商场的对面。你看到了吗？</w:t>
      </w:r>
    </w:p>
    <w:p w14:paraId="18568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Oui.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toi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!</w:t>
      </w:r>
    </w:p>
    <w:p w14:paraId="46DA8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—是的。噢，你都认识！</w:t>
      </w:r>
    </w:p>
    <w:p w14:paraId="1995B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4C29A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—你跟谁说这话呢？我住这个街区的。</w:t>
      </w:r>
    </w:p>
    <w:p w14:paraId="32405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Merci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bien,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Patrick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!</w:t>
      </w:r>
    </w:p>
    <w:p w14:paraId="76C5E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—多谢，Patrick !</w:t>
      </w:r>
    </w:p>
    <w:p w14:paraId="48B8C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5B9C7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—不用谢。</w:t>
      </w:r>
    </w:p>
    <w:p w14:paraId="75A046AD">
      <w:pPr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br w:type="page"/>
      </w:r>
    </w:p>
    <w:p w14:paraId="5A63C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Texte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Une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petite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ville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province</w:t>
      </w:r>
    </w:p>
    <w:p w14:paraId="3DE6C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文本 一个小镇</w:t>
      </w:r>
    </w:p>
    <w:p w14:paraId="603FF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une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petite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ville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62643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在我们面前，小镇一直延伸到远处的蓝天之下。</w:t>
      </w:r>
    </w:p>
    <w:p w14:paraId="1A29A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Prune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Thomas,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deux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jeunes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Sylvie.</w:t>
      </w:r>
    </w:p>
    <w:p w14:paraId="2E1DE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Prune和Thomas，两个里昂高中生，来这里和他们的姨母Sylvie度过周末。</w:t>
      </w:r>
    </w:p>
    <w:p w14:paraId="3328D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!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Un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mariage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!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Ils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sont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beaux,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!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6E39A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—快来！婚礼！他们很美，美丽的新婚夫妇！Prune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一出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车站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就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大喊道。</w:t>
      </w:r>
    </w:p>
    <w:p w14:paraId="551A8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Oui,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chérie,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répond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Sylvie.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ville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60E9B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—是的，亲爱的，Sylvie回答道。就像其他小镇一样，市政厅位于市中心，插着蓝白红国旗，刻着“自由、平等、博爱”的口号。</w:t>
      </w:r>
    </w:p>
    <w:p w14:paraId="397B5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?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597E4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—它的旁边是什么？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这次是托马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问道。</w:t>
      </w:r>
    </w:p>
    <w:p w14:paraId="142E5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C’est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parc,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...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chiens.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C’est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Si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voulez,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on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soir.</w:t>
      </w:r>
    </w:p>
    <w:p w14:paraId="75534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—是公园，Sylvie笑着说道，孩子和情侣最喜欢的地方...还有小狗们。这个地方很舒适。如果你们愿意的话，我们晚上来这里散步。</w:t>
      </w:r>
    </w:p>
    <w:p w14:paraId="68D1C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maison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?</w:t>
      </w:r>
    </w:p>
    <w:p w14:paraId="31249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—家里房子在哪一边？</w:t>
      </w:r>
    </w:p>
    <w:p w14:paraId="2DC4A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Là-bas,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Bon,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enfants.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je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...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Là,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poste.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marché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dans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rue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...</w:t>
      </w:r>
    </w:p>
    <w:p w14:paraId="1CFCF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—那边，很近，离这不到一公里。好吧，我们走，孩子们，我在车上给你们介绍这座城市...那儿，在Centrale街和Marché街的交界处，是邮局。市场自然在同名的那条街上。</w:t>
      </w:r>
    </w:p>
    <w:p w14:paraId="7B45E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À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gauche,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banque.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disco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cette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rue,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un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parking.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Si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venez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7A349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左边是银行。迪斯科在电影院和中国餐馆之间。这条街的尽头是停车场。如果你们开车来的话，你们可以停在那里。</w:t>
      </w:r>
    </w:p>
    <w:p w14:paraId="00150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71FEE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—这样真方便，Prune补充道。</w:t>
      </w:r>
    </w:p>
    <w:p w14:paraId="4CEB1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Oui.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Pour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aller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prenez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rue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Centrale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il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y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un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petit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hôtel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magasins.</w:t>
      </w:r>
    </w:p>
    <w:p w14:paraId="21001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—是的。去超市的话，Centrale 街直走。那是条商业街。旁边有一家小旅馆和一些商店。</w:t>
      </w:r>
    </w:p>
    <w:p w14:paraId="4C666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gens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ville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vont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café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rue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Fleurs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ils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leur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pain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Fleurs,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un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peu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plus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loin,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juste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avant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café.</w:t>
      </w:r>
    </w:p>
    <w:p w14:paraId="3BE02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镇上的人喜欢去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花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街上的咖啡厅和面包店，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在花儿面包房买面包，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不远处就是咖啡厅了。</w:t>
      </w:r>
    </w:p>
    <w:p w14:paraId="7222F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fleurs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?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C'est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ici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?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01189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花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街？我刚刚在那儿看到很多人。是过节吗？Prune问道。</w:t>
      </w:r>
    </w:p>
    <w:p w14:paraId="0B03A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Ah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oui,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Demain,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cousins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cousines.</w:t>
      </w:r>
    </w:p>
    <w:p w14:paraId="269A1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—是的，是母亲节，Sylvie回答道。明天，是五月的最后一个周日。你们住我们家，和表弟表妹一起玩。</w:t>
      </w:r>
    </w:p>
    <w:p w14:paraId="69049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:</w:t>
      </w:r>
    </w:p>
    <w:p w14:paraId="511D1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两个人同时说道：</w:t>
      </w:r>
    </w:p>
    <w:p w14:paraId="6259A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tante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Sylvie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!</w:t>
      </w:r>
    </w:p>
    <w:p w14:paraId="2D8E2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—节日快乐，Sylvie姨母！</w:t>
      </w:r>
    </w:p>
    <w:p w14:paraId="7CBF2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</w:p>
    <w:sectPr>
      <w:footerReference r:id="rId3" w:type="default"/>
      <w:pgSz w:w="11906" w:h="16838"/>
      <w:pgMar w:top="1157" w:right="1179" w:bottom="1157" w:left="1179" w:header="0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6E48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331D40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331D40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705D6D"/>
    <w:rsid w:val="09705D6D"/>
    <w:rsid w:val="31410B3A"/>
    <w:rsid w:val="66405456"/>
    <w:rsid w:val="6EFA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1644</Words>
  <Characters>5724</Characters>
  <Lines>0</Lines>
  <Paragraphs>0</Paragraphs>
  <TotalTime>124</TotalTime>
  <ScaleCrop>false</ScaleCrop>
  <LinksUpToDate>false</LinksUpToDate>
  <CharactersWithSpaces>6174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2025-10-21T05:26:00Z</dcterms:created>
  <dc:creator>Wang Xuan</dc:creator>
  <cp:lastModifiedBy>sk</cp:lastModifiedBy>
  <cp:lastPrinted>2025-10-23T03:19:00Z</cp:lastPrinted>
  <dcterms:modified xsi:type="dcterms:W3CDTF">2025-12-05T12:29:40Z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1FFAB104144741A89AD79E7C3BF6AB17_13</vt:lpwstr>
  </property>
  <property fmtid="{D5CDD505-2E9C-101B-9397-08002B2CF9AE}" pid="4" name="KSOTemplateDocerSaveRecord">
    <vt:lpwstr>eyJoZGlkIjoiYzE1YjU5ZGY1NjQ3MjI3MDA2N2E5NDY1NTljNGM2Y2UiLCJ1c2VySWQiOiI1NDU0NTIyMDQifQ==</vt:lpwstr>
  </property>
</Properties>
</file>