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A9C1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32"/>
        </w:rPr>
        <w:t>Dialogue Une concierge parisienne</w:t>
      </w:r>
    </w:p>
    <w:p w14:paraId="72596C9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Nous sommes allés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采访</w:t>
      </w:r>
      <w:r>
        <w:rPr>
          <w:rFonts w:hint="default" w:ascii="Times New Roman" w:hAnsi="Times New Roman" w:cs="Times New Roman"/>
          <w:sz w:val="24"/>
          <w:szCs w:val="32"/>
        </w:rPr>
        <w:t xml:space="preserve"> une concierge du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16区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Madame Andrieu, une femme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三十来岁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mariée et mère d'un enfant.</w:t>
      </w:r>
    </w:p>
    <w:p w14:paraId="1C96B91F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-Madame, comment êtes-vous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变成</w:t>
      </w:r>
      <w:r>
        <w:rPr>
          <w:rFonts w:hint="default" w:ascii="Times New Roman" w:hAnsi="Times New Roman" w:cs="Times New Roman"/>
          <w:sz w:val="24"/>
          <w:szCs w:val="32"/>
        </w:rPr>
        <w:t xml:space="preserve"> concierge ?</w:t>
      </w:r>
    </w:p>
    <w:p w14:paraId="46A1815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-C'est bien simple, monsieur.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Mon mari travaille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在一家汽修厂</w:t>
      </w:r>
      <w:r>
        <w:rPr>
          <w:rFonts w:hint="default" w:ascii="Times New Roman" w:hAnsi="Times New Roman" w:cs="Times New Roman"/>
          <w:sz w:val="24"/>
          <w:szCs w:val="32"/>
        </w:rPr>
        <w:t xml:space="preserve"> que vous voyez là-bas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et 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住在北郊（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l’imparfait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53B60E6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Il devait faire presque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三小时的地铁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et d'autobus pour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去上班</w:t>
      </w:r>
      <w:r>
        <w:rPr>
          <w:rFonts w:hint="default" w:ascii="Times New Roman" w:hAnsi="Times New Roman" w:cs="Times New Roman"/>
          <w:sz w:val="24"/>
          <w:szCs w:val="32"/>
        </w:rPr>
        <w:t xml:space="preserve"> et en revenir.</w:t>
      </w:r>
    </w:p>
    <w:p w14:paraId="6BC915A6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Alors, quand le concierge qui travaillait dans cette maison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去世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自我推荐（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passé composé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38B8238A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-Vous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当时是唯一来应聘的吗</w:t>
      </w:r>
      <w:r>
        <w:rPr>
          <w:rFonts w:hint="default" w:ascii="Times New Roman" w:hAnsi="Times New Roman" w:cs="Times New Roman"/>
          <w:sz w:val="24"/>
          <w:szCs w:val="32"/>
        </w:rPr>
        <w:t xml:space="preserve"> ?</w:t>
      </w:r>
    </w:p>
    <w:p w14:paraId="1406CB84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-Oh non, il y en avait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至少还有另外10个</w:t>
      </w:r>
      <w:r>
        <w:rPr>
          <w:rFonts w:hint="default" w:ascii="Times New Roman" w:hAnsi="Times New Roman" w:cs="Times New Roman"/>
          <w:sz w:val="24"/>
          <w:szCs w:val="32"/>
        </w:rPr>
        <w:t xml:space="preserve"> qui voulaient la place.</w:t>
      </w:r>
    </w:p>
    <w:p w14:paraId="597D160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-Et c'est vous qui l'avez eue. Votre mari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应该很满意吧</w:t>
      </w:r>
      <w:r>
        <w:rPr>
          <w:rFonts w:hint="default" w:ascii="Times New Roman" w:hAnsi="Times New Roman" w:cs="Times New Roman"/>
          <w:sz w:val="24"/>
          <w:szCs w:val="32"/>
        </w:rPr>
        <w:t xml:space="preserve">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l’imparfait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795151B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-Oh oui, il était heureux.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 xml:space="preserve">_______________________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当时真是幸运（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l’imparfait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 xml:space="preserve">, les logements dans ce quartier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太贵了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Bien sûr, c'est très petit.</w:t>
      </w:r>
    </w:p>
    <w:p w14:paraId="058F21C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fr-FR"/>
        </w:rPr>
        <w:t xml:space="preserve">_____________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除……之外</w:t>
      </w:r>
      <w:r>
        <w:rPr>
          <w:rFonts w:hint="default" w:ascii="Times New Roman" w:hAnsi="Times New Roman" w:cs="Times New Roman"/>
          <w:sz w:val="24"/>
          <w:szCs w:val="32"/>
        </w:rPr>
        <w:t xml:space="preserve"> cette pièce -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既是……又是……</w:t>
      </w:r>
      <w:r>
        <w:rPr>
          <w:rFonts w:hint="default" w:ascii="Times New Roman" w:hAnsi="Times New Roman" w:cs="Times New Roman"/>
          <w:sz w:val="24"/>
          <w:szCs w:val="32"/>
        </w:rPr>
        <w:t xml:space="preserve"> salon, salle à manger, cuisine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- nous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只有一个房间</w:t>
      </w:r>
      <w:r>
        <w:rPr>
          <w:rFonts w:hint="default" w:ascii="Times New Roman" w:hAnsi="Times New Roman" w:cs="Times New Roman"/>
          <w:sz w:val="24"/>
          <w:szCs w:val="32"/>
        </w:rPr>
        <w:t xml:space="preserve"> de 4㎡.</w:t>
      </w:r>
    </w:p>
    <w:p w14:paraId="3224E84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-Pouvez-vous me parler de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您的工作日</w:t>
      </w:r>
      <w:r>
        <w:rPr>
          <w:rFonts w:hint="default" w:ascii="Times New Roman" w:hAnsi="Times New Roman" w:cs="Times New Roman"/>
          <w:sz w:val="24"/>
          <w:szCs w:val="32"/>
        </w:rPr>
        <w:t xml:space="preserve"> ?</w:t>
      </w:r>
    </w:p>
    <w:p w14:paraId="36862B6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-Je me lève vers 6 heures, je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把垃圾桶拿出去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je 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照顾</w:t>
      </w:r>
      <w:r>
        <w:rPr>
          <w:rFonts w:hint="default" w:ascii="Times New Roman" w:hAnsi="Times New Roman" w:cs="Times New Roman"/>
          <w:sz w:val="24"/>
          <w:szCs w:val="32"/>
        </w:rPr>
        <w:t xml:space="preserve"> mon mari, de mon petit garçon.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 xml:space="preserve">Quand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邮差经过（</w:t>
      </w:r>
      <w:r>
        <w:rPr>
          <w:rFonts w:hint="default" w:ascii="Times New Roman" w:hAnsi="Times New Roman" w:cs="Times New Roman"/>
          <w:sz w:val="24"/>
          <w:szCs w:val="32"/>
          <w:lang w:val="fr-FR" w:eastAsia="zh-CN"/>
        </w:rPr>
        <w:t>passé composé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 xml:space="preserve">，je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将邮件带给房客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 je nettoie les escaliers.</w:t>
      </w:r>
    </w:p>
    <w:p w14:paraId="60491DFD">
      <w:pPr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br w:type="page"/>
      </w:r>
    </w:p>
    <w:p w14:paraId="4154E73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À</w:t>
      </w:r>
      <w:r>
        <w:rPr>
          <w:rFonts w:hint="default" w:ascii="Times New Roman" w:hAnsi="Times New Roman" w:cs="Times New Roman"/>
          <w:sz w:val="24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moment-là,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Renaud.</w:t>
      </w:r>
    </w:p>
    <w:p w14:paraId="12675FE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这个时候，有人在敲门，找Renaud先生。</w:t>
      </w:r>
    </w:p>
    <w:p w14:paraId="72FFD13A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-Deuxième,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à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gauche,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4DC39B84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—三楼，左边。门房礼貌地回答道。</w:t>
      </w:r>
    </w:p>
    <w:p w14:paraId="4A33F96F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-Pourquoi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n'y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6025765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—为什么没有写着住户的姓名公告牌，就像那些新楼房一样？</w:t>
      </w:r>
    </w:p>
    <w:p w14:paraId="56866DB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-Ici,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248DFA1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—这儿不兴这个。</w:t>
      </w:r>
    </w:p>
    <w:p w14:paraId="4C9EE14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-Est-ce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qu'on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locataires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42961E2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—有人向您打听住户的消息吗？</w:t>
      </w:r>
    </w:p>
    <w:p w14:paraId="5A596D8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Jamais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4CA4100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-有时候，但是我不会告诉他们的。从不！</w:t>
      </w:r>
    </w:p>
    <w:p w14:paraId="4313125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-Vous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47D49FB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-您休假吗？</w:t>
      </w:r>
    </w:p>
    <w:p w14:paraId="6F218FF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-Oui,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21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jours,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dois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trouver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peux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partir.</w:t>
      </w:r>
    </w:p>
    <w:p w14:paraId="044790FF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是的，我有21天假期，但是我需要找到一个替代者，否则我不能离开这里。</w:t>
      </w:r>
    </w:p>
    <w:p w14:paraId="54BA591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conditions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travail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69A1E33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-工作条件改善了。</w:t>
      </w:r>
    </w:p>
    <w:p w14:paraId="43649238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-Oui,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oui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1957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week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end.</w:t>
      </w:r>
    </w:p>
    <w:p w14:paraId="21AB923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-是的！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您看，</w:t>
      </w:r>
      <w:r>
        <w:rPr>
          <w:rFonts w:hint="default" w:ascii="Times New Roman" w:hAnsi="Times New Roman" w:cs="Times New Roman"/>
          <w:sz w:val="24"/>
          <w:szCs w:val="32"/>
        </w:rPr>
        <w:t>直到1957年我们都还没权利在周末休假。</w:t>
      </w:r>
    </w:p>
    <w:p w14:paraId="055E37F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porte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rue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locataire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clé,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5A497C0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-无论白天还是半夜，我们必须随时为那些忘带钥匙的住户们开门。</w:t>
      </w:r>
    </w:p>
    <w:p w14:paraId="75BE27F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Maintenant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tout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ça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changé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3F6D380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现在一切都改变了！</w:t>
      </w:r>
    </w:p>
    <w:p w14:paraId="748C6113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On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entend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Madame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:</w:t>
      </w:r>
    </w:p>
    <w:p w14:paraId="0D3877C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这时听到院子里的发动机声音。门房女士快速走出去：</w:t>
      </w:r>
    </w:p>
    <w:p w14:paraId="4D9CB88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-Eh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bien,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enfants,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vélomoteur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7419095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-好了，孩子们，院子里不能停摩托车！</w:t>
      </w:r>
    </w:p>
    <w:p w14:paraId="5A90A6D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entre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Monsieur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Andrieu.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homme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jeune,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6DCF99D4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这时，Andrieu先生走进来了。这是一个年轻男人，但是他近些年有些发胖。</w:t>
      </w:r>
    </w:p>
    <w:p w14:paraId="579A132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-Vous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travail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votre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femme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7C78FA3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-您满意您妻子的工作吗？</w:t>
      </w:r>
    </w:p>
    <w:p w14:paraId="7966DF11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oui.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avons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logement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femme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33A0E699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-目前来说，满意。我们有免费的住处，我的妻子挣了一点钱。</w:t>
      </w:r>
    </w:p>
    <w:p w14:paraId="62CF7A18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quelques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années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nous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appartement.</w:t>
      </w:r>
    </w:p>
    <w:p w14:paraId="36F9C87E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我们把钱存起来，几年后我们要买一套公寓。</w:t>
      </w:r>
    </w:p>
    <w:p w14:paraId="0638439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Alors,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065A5F4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所以，在此期间，我们要受点苦。</w:t>
      </w:r>
    </w:p>
    <w:p w14:paraId="6B36B047">
      <w:r>
        <w:br w:type="page"/>
      </w:r>
    </w:p>
    <w:p w14:paraId="24351706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Texte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travailleuse</w:t>
      </w:r>
    </w:p>
    <w:p w14:paraId="541189B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文本 勤劳的门房</w:t>
      </w:r>
    </w:p>
    <w:p w14:paraId="273D90C3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numéro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23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maison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porte,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6BA8005A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23号楼是一栋漂亮的五层楼房子，全是白色的石头。一楼有一个巨大的门，又高又宽，在这扇门后面，人们感到安全。</w:t>
      </w:r>
    </w:p>
    <w:p w14:paraId="565D6B9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porte,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mur,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peut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voir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petite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fenêtre.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fenêtre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du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loge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concierges.</w:t>
      </w:r>
    </w:p>
    <w:p w14:paraId="3F792926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门旁边的墙上，人们能看到一扇特别小的窗户。这是房间的窗户，更确切地说是门房住所的窗户。</w:t>
      </w:r>
    </w:p>
    <w:p w14:paraId="6E4534C0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voulez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voir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Bernier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Très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bien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Allez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madame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dira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: «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Monsieur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Bernier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Oui,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habite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mais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n’est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pas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là,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son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usine,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bicyclette,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jours. »</w:t>
      </w:r>
    </w:p>
    <w:p w14:paraId="3EBCD37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您想见Bernier先生吗？很好！去问门房女士。她会和你说：“Bernier先生？是的，他住在五楼，但是您不能上去，他不在那儿，他骑车去工厂了，就像其余时候一样。”</w:t>
      </w:r>
    </w:p>
    <w:p w14:paraId="6A41E058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C'est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une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personne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madame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concierge.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À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six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heures,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est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déjà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poubelles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sont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: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faut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elle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78F8AC7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这位门房非常的勤劳。她早上六点钟就起床了。垃圾桶是空的：她倒掉了垃圾。然后，她打扫楼梯。</w:t>
      </w:r>
    </w:p>
    <w:p w14:paraId="3FA9B92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-Bonjour,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facteur.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Il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y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aujourd’hui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</w:p>
    <w:p w14:paraId="2D19C8C5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—您好，邮递员。今天有信件吗？</w:t>
      </w:r>
    </w:p>
    <w:p w14:paraId="461FB7FB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default" w:ascii="Times New Roman" w:hAnsi="Times New Roman" w:cs="Times New Roman"/>
          <w:sz w:val="24"/>
          <w:szCs w:val="32"/>
        </w:rPr>
        <w:t>，mais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31CC54CC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—没有，但是有报纸。</w:t>
      </w:r>
    </w:p>
    <w:p w14:paraId="77890283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-Merci.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L'Humanité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Bernier,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Figaro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Rémy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Monde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pour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Dubois.</w:t>
      </w:r>
    </w:p>
    <w:p w14:paraId="0799A9B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—谢谢。Bernier先生的人道报，Rémy 先生的费加罗报，还有 Dubois先生的世界报。</w:t>
      </w:r>
    </w:p>
    <w:p w14:paraId="1B229897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-Et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vous,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Mme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Ledart,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.</w:t>
      </w:r>
    </w:p>
    <w:p w14:paraId="1E273D8C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—您呢，Ledart女士，您没有经常收到报纸吗？邮递员笑着说。</w:t>
      </w:r>
    </w:p>
    <w:p w14:paraId="79D4F48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-Vous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toujours,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Monsieur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le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Facteur.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Est-ce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que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  <w:lang w:val="fr-FR"/>
        </w:rPr>
        <w:t>________________________________</w:t>
      </w:r>
      <w:r>
        <w:rPr>
          <w:rFonts w:hint="default" w:ascii="Times New Roman" w:hAnsi="Times New Roman" w:cs="Times New Roman"/>
          <w:sz w:val="24"/>
          <w:szCs w:val="32"/>
        </w:rPr>
        <w:t>un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journal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? ! ...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Jamais</w:t>
      </w:r>
      <w:r>
        <w:rPr>
          <w:rFonts w:hint="eastAsia" w:ascii="Times New Roman" w:hAnsi="Times New Roman" w:cs="Times New Roman"/>
          <w:sz w:val="24"/>
          <w:szCs w:val="32"/>
          <w:lang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32"/>
        </w:rPr>
        <w:t>!</w:t>
      </w:r>
    </w:p>
    <w:p w14:paraId="68B6AFDD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—您真爱开玩笑，邮递员先生。我哪有时间看报纸啊？！...从来没有！</w:t>
      </w:r>
    </w:p>
    <w:p w14:paraId="53F48252">
      <w:pPr>
        <w:spacing w:line="360" w:lineRule="auto"/>
        <w:rPr>
          <w:rFonts w:hint="default" w:ascii="Times New Roman" w:hAnsi="Times New Roman" w:cs="Times New Roman"/>
          <w:sz w:val="24"/>
          <w:szCs w:val="32"/>
        </w:rPr>
      </w:pPr>
    </w:p>
    <w:sectPr>
      <w:footerReference r:id="rId3" w:type="default"/>
      <w:pgSz w:w="11906" w:h="16838"/>
      <w:pgMar w:top="1440" w:right="1800" w:bottom="1440" w:left="1800" w:header="0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D9EA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F561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95F561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iMzRlZDhhMWIwMDRiNTE3MTBkNDEwY2JiMzUzODUifQ=="/>
  </w:docVars>
  <w:rsids>
    <w:rsidRoot w:val="090C46AE"/>
    <w:rsid w:val="00DA3D51"/>
    <w:rsid w:val="090C46AE"/>
    <w:rsid w:val="38AD1D45"/>
    <w:rsid w:val="63A2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1286</Words>
  <Characters>4956</Characters>
  <Lines>0</Lines>
  <Paragraphs>0</Paragraphs>
  <TotalTime>6</TotalTime>
  <ScaleCrop>false</ScaleCrop>
  <LinksUpToDate>false</LinksUpToDate>
  <CharactersWithSpaces>5395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2023-12-11T01:50:00Z</dcterms:created>
  <dc:creator>文竹不要上课放假</dc:creator>
  <cp:lastModifiedBy>sk</cp:lastModifiedBy>
  <cp:lastPrinted>2025-11-25T05:47:00Z</cp:lastPrinted>
  <dcterms:modified xsi:type="dcterms:W3CDTF">2025-12-05T12:30:08Z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FB003049932041568B97AE5D2545AFB7_13</vt:lpwstr>
  </property>
  <property fmtid="{D5CDD505-2E9C-101B-9397-08002B2CF9AE}" pid="4" name="KSOTemplateDocerSaveRecord">
    <vt:lpwstr>eyJoZGlkIjoiYzE1YjU5ZGY1NjQ3MjI3MDA2N2E5NDY1NTljNGM2Y2UiLCJ1c2VySWQiOiI1NDU0NTIyMDQifQ==</vt:lpwstr>
  </property>
</Properties>
</file>