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F9C02C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0" w:name="_GoBack"/>
      <w:bookmarkEnd w:id="0"/>
      <w:r>
        <w:rPr>
          <w:rFonts w:hint="default" w:ascii="Times New Roman" w:hAnsi="Times New Roman" w:eastAsia="仿宋" w:cs="Times New Roman"/>
          <w:sz w:val="24"/>
          <w:szCs w:val="24"/>
        </w:rPr>
        <w:t>Leçon 1 Les vacances</w:t>
      </w:r>
    </w:p>
    <w:p w14:paraId="70BED732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第一课 假期</w:t>
      </w:r>
    </w:p>
    <w:p w14:paraId="169E6EF2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Dialogue Rester ou partir ?</w:t>
      </w:r>
    </w:p>
    <w:p w14:paraId="7F242D2C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对话 留下或是出发？</w:t>
      </w:r>
    </w:p>
    <w:p w14:paraId="02E6C5B1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Vendredi soir, à la table, M. et Mme Dupré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 leurs trois enfants, Paul, Lina et Jeanne.</w:t>
      </w:r>
    </w:p>
    <w:p w14:paraId="47D17A8B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周五晚上，Dupré先生和妻子在饭桌上和他们的三个孩子，Paul, Lina和Jeanne讨论。</w:t>
      </w:r>
    </w:p>
    <w:p w14:paraId="34F39C83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Lina :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, papa,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 ce soir ?</w:t>
      </w:r>
    </w:p>
    <w:p w14:paraId="450F34F9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Lina : 哎，爸爸，我们今晚出去吗？</w:t>
      </w:r>
    </w:p>
    <w:p w14:paraId="6ECE835C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Le père : Ce soir, je vais regarder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 xml:space="preserve"> ___________________ 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 : c'est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 2006 ! Vous savez, la Coupe du Monde, ce n'est pas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 !</w:t>
      </w:r>
    </w:p>
    <w:p w14:paraId="7208A70C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爸爸：今晚我要看足球比赛，2006年的世界杯决赛！你们知道，世界杯不是每天都有的！</w:t>
      </w:r>
    </w:p>
    <w:p w14:paraId="56618640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La mère :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! Tu aimes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 : le football, le rugby, le volley-ball, le tennis… Tout ! mais. . . à la télévision et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. . .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,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 !</w:t>
      </w:r>
    </w:p>
    <w:p w14:paraId="32ECFDF4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妈妈：多有运动精神啊！你喜欢所有的运动：足球，橄榄球，排球，网球...所有！但是...是坐在扶手椅中看电视...说来说去也就是个只说不练的运动员！</w:t>
      </w:r>
    </w:p>
    <w:p w14:paraId="7081D0F8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Jeanne : Et papa aime aussi le golf !</w:t>
      </w:r>
    </w:p>
    <w:p w14:paraId="7171DEDD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Jeanne : 爸爸还喜欢高尔夫！</w:t>
      </w:r>
    </w:p>
    <w:p w14:paraId="3E922E83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Le père :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, Jeanne ! Chérie, tu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. Mais tu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 le ski. Je fais du ski, moi !</w:t>
      </w:r>
    </w:p>
    <w:p w14:paraId="56A62819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爸爸：停，Jeanne！亲爱的，你有点夸张了。但是你忘了滑雪。我还滑雪！</w:t>
      </w:r>
    </w:p>
    <w:p w14:paraId="3FE56D23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La mère : Oui, c'est vrai. Tu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: huit jours par an!</w:t>
      </w:r>
    </w:p>
    <w:p w14:paraId="1CF62760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妈妈：是的，这是真的。你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雪滑得很多</w:t>
      </w:r>
      <w:r>
        <w:rPr>
          <w:rFonts w:hint="default" w:ascii="Times New Roman" w:hAnsi="Times New Roman" w:eastAsia="仿宋" w:cs="Times New Roman"/>
          <w:sz w:val="24"/>
          <w:szCs w:val="24"/>
        </w:rPr>
        <w:t>：每年做8天！</w:t>
      </w:r>
    </w:p>
    <w:p w14:paraId="17DDE98E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Paul : Qu'est-ce que nous ferons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 xml:space="preserve">_______________________________________ </w:t>
      </w:r>
      <w:r>
        <w:rPr>
          <w:rFonts w:hint="default" w:ascii="Times New Roman" w:hAnsi="Times New Roman" w:eastAsia="仿宋" w:cs="Times New Roman"/>
          <w:sz w:val="24"/>
          <w:szCs w:val="24"/>
        </w:rPr>
        <w:t>?</w:t>
      </w:r>
    </w:p>
    <w:p w14:paraId="7364959A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Paul : 我们在圣诞节做什么？</w:t>
      </w:r>
    </w:p>
    <w:p w14:paraId="5D13CCA4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Le père : Heu… Je ne sais pas, ta mère et moi,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,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.</w:t>
      </w:r>
    </w:p>
    <w:p w14:paraId="48D5D211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爸爸：呃...我不知道，你们妈妈和我，我们可能回去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格勒诺布尔</w:t>
      </w:r>
      <w:r>
        <w:rPr>
          <w:rFonts w:hint="default" w:ascii="Times New Roman" w:hAnsi="Times New Roman" w:eastAsia="仿宋" w:cs="Times New Roman"/>
          <w:sz w:val="24"/>
          <w:szCs w:val="24"/>
        </w:rPr>
        <w:t>滑雪，就像去年那样。</w:t>
      </w:r>
    </w:p>
    <w:p w14:paraId="32C0A67C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Paul : Et nous ? Nous irons avec vous ?</w:t>
      </w:r>
    </w:p>
    <w:p w14:paraId="5ECB3124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Paul : 那我们呢？我们和你们一起去？</w:t>
      </w:r>
    </w:p>
    <w:p w14:paraId="550B5FD1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Le père : Oh vous ! Vous êtes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. . . non ? Toi, Paul, tu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 ?</w:t>
      </w:r>
    </w:p>
    <w:p w14:paraId="33E6B787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爸爸：啊，你们！你们还小...不是吗？Paul, 你不是更喜欢在祖父母家过节吗？</w:t>
      </w:r>
    </w:p>
    <w:p w14:paraId="22BF989B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Paul : Non, pas cette année ! Si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,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 xml:space="preserve"> 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 aussi. Je suis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 maintenant !</w:t>
      </w:r>
    </w:p>
    <w:p w14:paraId="48E97805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Paul : 不，今年不想！如果你们去滑雪，我也要去。我现在年纪已经够大了！</w:t>
      </w:r>
    </w:p>
    <w:p w14:paraId="3287D448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Lina : Et ce soir, papa ?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?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, le foot à la télé,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!</w:t>
      </w:r>
    </w:p>
    <w:p w14:paraId="6DABC09E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Lina : 今晚呢，爸爸？我们出门还是呆在家里？不管怎样，足球比赛，什么时间都有！</w:t>
      </w:r>
    </w:p>
    <w:p w14:paraId="266EAAD7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La mère : Bon, d'accord. Mais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 ?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, alors ?</w:t>
      </w:r>
    </w:p>
    <w:p w14:paraId="433BB645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妈妈：好吧，我同意。但是我们做什么？看电影？</w:t>
      </w:r>
    </w:p>
    <w:p w14:paraId="59A39F39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Le père : O. K. ,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. T'es contente cette fois-ci, Lina ?</w:t>
      </w:r>
    </w:p>
    <w:p w14:paraId="6CE17DAF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爸爸：好，我们一起去看电影。这回你高兴了吧，Lina ?</w:t>
      </w:r>
    </w:p>
    <w:p w14:paraId="4F166842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Jeanne : Oui, elle est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. Mais papa, y a encore moi ! Et demain, c'est samedi,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.</w:t>
      </w:r>
    </w:p>
    <w:p w14:paraId="11D4ABC4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Jeanne : 恩，她很高兴。但是爸爸，还有我呢！明天是周六，我希望我们别再老呆在家里了。</w:t>
      </w:r>
    </w:p>
    <w:p w14:paraId="7331F9BC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La mère : Non, chérie. Demain, nous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______________________________________________________________________________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.</w:t>
      </w:r>
    </w:p>
    <w:p w14:paraId="0ACE4200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妈妈：不，亲爱的。明天我们五个都要去乡下的房子呆呆。</w:t>
      </w:r>
    </w:p>
    <w:p w14:paraId="54ABC681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Le père : Oui, nous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,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, avant midi, nous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______________________________________________________________________________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.</w:t>
      </w:r>
    </w:p>
    <w:p w14:paraId="12F00012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爸爸：是的，我们很早就出发，这样一来，中午之前，我们就有时间去散步了。</w:t>
      </w:r>
    </w:p>
    <w:p w14:paraId="608A2E47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Paul : Et nous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 ?</w:t>
      </w:r>
    </w:p>
    <w:p w14:paraId="2DE006A7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Paul : 我们在隔壁的餐馆吃饭？</w:t>
      </w:r>
    </w:p>
    <w:p w14:paraId="0B5D3FFE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Le père : Non, je ne pense pas. Ta mère va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 des sandwiches, et nous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; il fera beau, ce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.</w:t>
      </w:r>
    </w:p>
    <w:p w14:paraId="5322BDA0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爸爸：不，我不想。你妈妈会准备一些三明治，我们在公园的草地上野餐，天气好的话，真是太棒了。</w:t>
      </w:r>
    </w:p>
    <w:p w14:paraId="7E0D4737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La mère : Et quand je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, je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 mon livre.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, il y a la lecture… Et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,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 !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, on va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 22 heures.</w:t>
      </w:r>
    </w:p>
    <w:p w14:paraId="6A17599D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妈妈：当我独自一人的时候，我会重拾书本。对我来说，幸运的是还能阅读...快点，现在出发！不然的话，我们就要错过22点那场了。</w:t>
      </w:r>
    </w:p>
    <w:p w14:paraId="75414CD9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Les enfants :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! Youpi !</w:t>
      </w:r>
    </w:p>
    <w:p w14:paraId="24AE7824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孩子们：我们去吧！噢！</w:t>
      </w:r>
    </w:p>
    <w:p w14:paraId="420CAD3B">
      <w:pPr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br w:type="page"/>
      </w:r>
    </w:p>
    <w:p w14:paraId="04053D4F">
      <w:pPr>
        <w:widowControl w:val="0"/>
        <w:spacing w:line="360" w:lineRule="auto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Texte Les vacances peuvent aussi être une aventure !</w:t>
      </w:r>
    </w:p>
    <w:p w14:paraId="0A8B7D8B">
      <w:pPr>
        <w:widowControl w:val="0"/>
        <w:spacing w:line="360" w:lineRule="auto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文章 假期也是一次冒险！</w:t>
      </w:r>
    </w:p>
    <w:p w14:paraId="6F7BD48F">
      <w:pPr>
        <w:widowControl w:val="0"/>
        <w:spacing w:line="360" w:lineRule="auto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Les aventures, c'est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.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_________________________________________________________________________________________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 ? Les vacances peuvent aussi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.</w:t>
      </w:r>
    </w:p>
    <w:p w14:paraId="7DD8B4BE">
      <w:pPr>
        <w:widowControl w:val="0"/>
        <w:spacing w:line="360" w:lineRule="auto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冒险是每个人的梦想。谁没梦想过征服不可能，超越人类极限？假期也是一次冒险。</w:t>
      </w:r>
    </w:p>
    <w:p w14:paraId="74D8150E">
      <w:pPr>
        <w:widowControl w:val="0"/>
        <w:spacing w:line="360" w:lineRule="auto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 ? Et si vous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,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 :</w:t>
      </w:r>
    </w:p>
    <w:p w14:paraId="7CC4ABCE">
      <w:pPr>
        <w:widowControl w:val="0"/>
        <w:spacing w:line="360" w:lineRule="auto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您从未想过吗？如果您想要实现童年时的梦想，这有一些建议：</w:t>
      </w:r>
    </w:p>
    <w:p w14:paraId="5FAD7812">
      <w:pPr>
        <w:widowControl w:val="0"/>
        <w:spacing w:line="360" w:lineRule="auto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Proposition 1.</w:t>
      </w:r>
    </w:p>
    <w:p w14:paraId="16A5576B">
      <w:pPr>
        <w:widowControl w:val="0"/>
        <w:spacing w:line="360" w:lineRule="auto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建议1</w:t>
      </w:r>
    </w:p>
    <w:p w14:paraId="0A7B50E7">
      <w:pPr>
        <w:widowControl w:val="0"/>
        <w:spacing w:line="360" w:lineRule="auto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Vous découvrirez la Bretagne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，ses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et ses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, ses petits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, ses plages et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____________________________________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.</w:t>
      </w:r>
    </w:p>
    <w:p w14:paraId="1780B6A6">
      <w:pPr>
        <w:widowControl w:val="0"/>
        <w:spacing w:line="360" w:lineRule="auto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您可以骑单车游布列塔尼，它的教堂，朝圣节，小港口，海滩和某些地方未开发的大自然。</w:t>
      </w:r>
    </w:p>
    <w:p w14:paraId="3A3F4636">
      <w:pPr>
        <w:widowControl w:val="0"/>
        <w:spacing w:line="360" w:lineRule="auto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Proposition 2.</w:t>
      </w:r>
    </w:p>
    <w:p w14:paraId="495846DF">
      <w:pPr>
        <w:widowControl w:val="0"/>
        <w:spacing w:line="360" w:lineRule="auto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建议2</w:t>
      </w:r>
    </w:p>
    <w:p w14:paraId="5A44DCCA">
      <w:pPr>
        <w:widowControl w:val="0"/>
        <w:spacing w:line="360" w:lineRule="auto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Vous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 l'Alsace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, vous visiterez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. Et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, ce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.</w:t>
      </w:r>
    </w:p>
    <w:p w14:paraId="58D6E89F">
      <w:pPr>
        <w:widowControl w:val="0"/>
        <w:spacing w:line="360" w:lineRule="auto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您可以通过水道穿越阿尔萨斯，参观卢瓦尔河古堡群。相信我，旅行会非常别致，但很昂贵。</w:t>
      </w:r>
    </w:p>
    <w:p w14:paraId="005FC429">
      <w:pPr>
        <w:widowControl w:val="0"/>
        <w:spacing w:line="360" w:lineRule="auto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Proposition 3.</w:t>
      </w:r>
    </w:p>
    <w:p w14:paraId="666F3FDE">
      <w:pPr>
        <w:widowControl w:val="0"/>
        <w:spacing w:line="360" w:lineRule="auto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建议3</w:t>
      </w:r>
    </w:p>
    <w:p w14:paraId="15F0BFE4">
      <w:pPr>
        <w:widowControl w:val="0"/>
        <w:spacing w:line="360" w:lineRule="auto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Vous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.</w:t>
      </w:r>
    </w:p>
    <w:p w14:paraId="40E57E69">
      <w:pPr>
        <w:widowControl w:val="0"/>
        <w:spacing w:line="360" w:lineRule="auto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您可以去阿尔卑斯山或是比利牛斯山进行登山运动。</w:t>
      </w:r>
    </w:p>
    <w:p w14:paraId="29BA496C">
      <w:pPr>
        <w:widowControl w:val="0"/>
        <w:spacing w:line="360" w:lineRule="auto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Vous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 avec un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. . . et vos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 ! Vous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et vous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.</w:t>
      </w:r>
    </w:p>
    <w:p w14:paraId="724CDCA5">
      <w:pPr>
        <w:widowControl w:val="0"/>
        <w:spacing w:line="360" w:lineRule="auto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您使用冰镐攀登...以及您的手指！您将俯视所有山谷，体验危险生活。</w:t>
      </w:r>
    </w:p>
    <w:p w14:paraId="3BE57843">
      <w:pPr>
        <w:widowControl w:val="0"/>
        <w:spacing w:line="360" w:lineRule="auto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Proposition 4.</w:t>
      </w:r>
    </w:p>
    <w:p w14:paraId="2B7ED1C1">
      <w:pPr>
        <w:widowControl w:val="0"/>
        <w:spacing w:line="360" w:lineRule="auto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建议4</w:t>
      </w:r>
    </w:p>
    <w:p w14:paraId="7C1218F4">
      <w:pPr>
        <w:widowControl w:val="0"/>
        <w:spacing w:line="360" w:lineRule="auto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Si vous êtes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 et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, vous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. Mais vous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, quand les eaux ne sont pas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.</w:t>
      </w:r>
    </w:p>
    <w:p w14:paraId="725A6EB7">
      <w:pPr>
        <w:widowControl w:val="0"/>
        <w:spacing w:line="360" w:lineRule="auto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如果您是运动类型的人并且训练有素，您就乘皮划艇顺流而下。但是您最好在春天这样做，那时候水位不是很高。</w:t>
      </w:r>
    </w:p>
    <w:p w14:paraId="574C0972">
      <w:pPr>
        <w:widowControl w:val="0"/>
        <w:spacing w:line="360" w:lineRule="auto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Proposition 5.</w:t>
      </w:r>
    </w:p>
    <w:p w14:paraId="69D3E064">
      <w:pPr>
        <w:widowControl w:val="0"/>
        <w:spacing w:line="360" w:lineRule="auto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建议5</w:t>
      </w:r>
    </w:p>
    <w:p w14:paraId="53E1E53C">
      <w:pPr>
        <w:widowControl w:val="0"/>
        <w:spacing w:line="360" w:lineRule="auto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Si vous êtes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 et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, vous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______________________________________________________________________________________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,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 un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. C'est un sport très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 l'an 2000!</w:t>
      </w:r>
    </w:p>
    <w:p w14:paraId="6DEECE19">
      <w:pPr>
        <w:widowControl w:val="0"/>
        <w:spacing w:line="360" w:lineRule="auto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如果您十分勇敢，希望像鸟儿一样飞翔，您可以系着松紧绳索，从比利牛斯山湍流上方的桥上一跃而下。这项运动从2000年起就很流行了！</w:t>
      </w:r>
    </w:p>
    <w:p w14:paraId="24D65259">
      <w:pPr>
        <w:widowControl w:val="0"/>
        <w:spacing w:line="360" w:lineRule="auto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我的笔记</w:t>
      </w:r>
    </w:p>
    <w:p w14:paraId="473AE49C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</w:p>
    <w:sectPr>
      <w:footerReference r:id="rId3" w:type="default"/>
      <w:pgSz w:w="11906" w:h="16838"/>
      <w:pgMar w:top="1157" w:right="1349" w:bottom="1157" w:left="1349" w:header="0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46ABF5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BCF7A3B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BCF7A3B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BF525F"/>
    <w:rsid w:val="0C8B42EC"/>
    <w:rsid w:val="45BB0276"/>
    <w:rsid w:val="46445615"/>
    <w:rsid w:val="54BF525F"/>
    <w:rsid w:val="7BDA5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1467</Words>
  <Characters>4864</Characters>
  <Lines>0</Lines>
  <Paragraphs>0</Paragraphs>
  <TotalTime>1640</TotalTime>
  <ScaleCrop>false</ScaleCrop>
  <LinksUpToDate>false</LinksUpToDate>
  <CharactersWithSpaces>5299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2025-10-10T01:13:00Z</dcterms:created>
  <dc:creator>王璇</dc:creator>
  <cp:lastModifiedBy>sk</cp:lastModifiedBy>
  <dcterms:modified xsi:type="dcterms:W3CDTF">2025-12-05T12:29:28Z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1D85A8E8E5D842F9BD3BE909955341FA_13</vt:lpwstr>
  </property>
  <property fmtid="{D5CDD505-2E9C-101B-9397-08002B2CF9AE}" pid="4" name="KSOTemplateDocerSaveRecord">
    <vt:lpwstr>eyJoZGlkIjoiYzE1YjU5ZGY1NjQ3MjI3MDA2N2E5NDY1NTljNGM2Y2UiLCJ1c2VySWQiOiIxNTY5MDQ1MTE5In0=</vt:lpwstr>
  </property>
</Properties>
</file>