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56"/>
          <w:szCs w:val="56"/>
          <w:lang w:val="en-US" w:eastAsia="zh-CN" w:bidi="ar"/>
        </w:rPr>
        <w:t xml:space="preserve"># </w:t>
      </w:r>
      <w:r>
        <w:rPr>
          <w:rFonts w:hint="default" w:ascii="Helvetica Neue" w:hAnsi="Helvetica Neue" w:eastAsia="Helvetica Neue" w:cs="Helvetica Neue"/>
          <w:color w:val="FFFFFF"/>
          <w:kern w:val="0"/>
          <w:sz w:val="56"/>
          <w:szCs w:val="56"/>
          <w:lang w:val="en-US" w:eastAsia="zh-CN" w:bidi="ar"/>
        </w:rPr>
        <w:t>HJSDK接入文档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40"/>
          <w:szCs w:val="40"/>
          <w:lang w:val="en-US" w:eastAsia="zh-CN" w:bidi="ar"/>
        </w:rPr>
        <w:t xml:space="preserve">## </w:t>
      </w:r>
      <w:r>
        <w:rPr>
          <w:rFonts w:hint="default" w:ascii="Helvetica Neue" w:hAnsi="Helvetica Neue" w:eastAsia="Helvetica Neue" w:cs="Helvetica Neue"/>
          <w:color w:val="FFFFFF"/>
          <w:kern w:val="0"/>
          <w:sz w:val="40"/>
          <w:szCs w:val="40"/>
          <w:lang w:val="en-US" w:eastAsia="zh-CN" w:bidi="ar"/>
        </w:rPr>
        <w:t>SDK介绍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 xml:space="preserve"> SDK内涵四个文件，直接拷贝所有的文件到项目中（包含Plist配置文件，Framework动态库，Bundle资源文件和ChannelBridge类文件）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40"/>
          <w:szCs w:val="40"/>
          <w:lang w:val="en-US" w:eastAsia="zh-CN" w:bidi="ar"/>
        </w:rPr>
        <w:t xml:space="preserve">## </w:t>
      </w:r>
      <w:r>
        <w:rPr>
          <w:rFonts w:hint="default" w:ascii="Helvetica Neue" w:hAnsi="Helvetica Neue" w:eastAsia="Helvetica Neue" w:cs="Helvetica Neue"/>
          <w:color w:val="FFFFFF"/>
          <w:kern w:val="0"/>
          <w:sz w:val="40"/>
          <w:szCs w:val="40"/>
          <w:lang w:val="en-US" w:eastAsia="zh-CN" w:bidi="ar"/>
        </w:rPr>
        <w:t>项目配置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 xml:space="preserve"> 横竖屏配置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>Target - Deployment Info - Device Orientationq中横竖屏全部勾选（Portrait,Upside Down,Landscaoe Left,Landscaoe Right）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 xml:space="preserve"> info.plist文件配置，直接拷贝以下key/value值到项目中info.plist文件内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&lt;key&gt;CFBundleURLTypes&lt;/key&gt;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&lt;array&gt;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&lt;dict&gt;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&lt;key&gt;CFBundleTypeRole&lt;/key&gt;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&lt;string&gt;None&lt;/string&gt;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&lt;key&gt;CFBundleURLName&lt;/key&gt;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&lt;string&gt;id1&lt;/string&gt;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&lt;key&gt;CFBundleURLSchemes&lt;/key&gt;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&lt;array&gt;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&lt;string&gt;YXgameSdk&lt;/string&gt;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&lt;/array&gt;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&lt;/dict&gt;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&lt;dict&gt;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&lt;key&gt;CFBundleTypeRole&lt;/key&gt;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&lt;string&gt;Editor&lt;/string&gt;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&lt;key&gt;CFBundleURLName&lt;/key&gt;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&lt;string&gt;id2&lt;/string&gt;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&lt;key&gt;CFBundleURLSchemes&lt;/key&gt;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&lt;array&gt;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&lt;string&gt;Demo.GPGameSDK-SDKDemo.guopan&lt;/string&gt;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&lt;/array&gt;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&lt;/dict&gt;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&lt;/array&gt;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&lt;key&gt;CFBundleVersion&lt;/key&gt;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&lt;string&gt;1&lt;/string&gt;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&lt;key&gt;LSApplicationQueriesSchemes&lt;/key&gt;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&lt;array&gt;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string&gt;openedvv&lt;/string&gt;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&lt;string&gt;mqqapiwallet&lt;/string&gt;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&lt;string&gt;i4Tool4008227229&lt;/string&gt;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&lt;string&gt;mqqwpa&lt;/string&gt;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&lt;string&gt;alipays&lt;/string&gt;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&lt;string&gt;alipayshare&lt;/string&gt;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&lt;string&gt;alipayqr&lt;/string&gt;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&lt;string&gt;XXAppstore&lt;/string&gt;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&lt;string&gt;xxassistantsdkV2&lt;/string&gt;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&lt;string&gt;cydia&lt;/string&gt;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&lt;string&gt;xxassistant&lt;/string&gt;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&lt;string&gt;xxassistantsdk&lt;/string&gt;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&lt;string&gt;alipay&lt;/string&gt;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&lt;string&gt;weixin&lt;/string&gt;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&lt;string&gt;wechat&lt;/string&gt;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&lt;string&gt;weixinULAPI&lt;/string&gt;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&lt;string&gt;mqqwallet&lt;/string&gt;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&lt;string&gt;rnotes&lt;/string&gt;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&lt;/array&gt;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&lt;key&gt;LSRequiresIPhoneOS&lt;/key&gt;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&lt;true/&gt;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&lt;key&gt;NSAppTransportSecurity&lt;/key&gt;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&lt;dict&gt;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&lt;key&gt;NSAllowsArbitraryLoads&lt;/key&gt;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&lt;true/&gt;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&lt;/dict&gt;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&lt;key&gt;NSCameraUsageDescription&lt;/key&gt;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&lt;string&gt;使用相机&lt;/string&gt;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&lt;key&gt;NSLocationAlwaysUsageDescription&lt;/key&gt;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&lt;string&gt;需要使用地理位置信息&lt;/string&gt;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&lt;key&gt;NSLocationWhenInUseUsageDescription&lt;/key&gt;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&lt;string&gt;需要使用地理位置信息&lt;/string&gt;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&lt;key&gt;NSMicrophoneUsageDescription&lt;/key&gt;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&lt;string&gt;需要使用麦克风&lt;/string&gt;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&lt;key&gt;NSPhotoLibraryAddUsageDescription&lt;/key&gt;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&lt;string&gt;需要使用相册&lt;/string&gt;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&lt;key&gt;NSPhotoLibraryUsageDescription&lt;/key&gt;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&lt;string&gt;需要使用相册&lt;/string&gt;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 xml:space="preserve"> SDK动态库设置，不设置启动会崩溃（切记）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 xml:space="preserve"> Target - Build Phases - Embed Frameworks 选项中引用YouCiFangSDK.framework，HJAggregationSDK.framework二个动态库（或是在Target - General - Embedded Binaries中引入上面二个动态库）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>ChannelBridge.h类文件也需要拷贝至项目并引用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 xml:space="preserve"> 设置Bitcode为No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 xml:space="preserve"> Target - Build Settings - Enable Bitcode 选项设置为NO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>Target - Other Linek - 新增-ObjC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40"/>
          <w:szCs w:val="40"/>
          <w:lang w:val="en-US" w:eastAsia="zh-CN" w:bidi="ar"/>
        </w:rPr>
        <w:t xml:space="preserve">## </w:t>
      </w:r>
      <w:r>
        <w:rPr>
          <w:rFonts w:hint="default" w:ascii="Helvetica Neue" w:hAnsi="Helvetica Neue" w:eastAsia="Helvetica Neue" w:cs="Helvetica Neue"/>
          <w:color w:val="FFFFFF"/>
          <w:kern w:val="0"/>
          <w:sz w:val="40"/>
          <w:szCs w:val="40"/>
          <w:lang w:val="en-US" w:eastAsia="zh-CN" w:bidi="ar"/>
        </w:rPr>
        <w:t>SDK参数处理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32"/>
          <w:szCs w:val="32"/>
          <w:lang w:val="en-US" w:eastAsia="zh-CN" w:bidi="ar"/>
        </w:rPr>
        <w:t xml:space="preserve">### </w:t>
      </w:r>
      <w:r>
        <w:rPr>
          <w:rFonts w:hint="default" w:ascii="Helvetica Neue" w:hAnsi="Helvetica Neue" w:eastAsia="Helvetica Neue" w:cs="Helvetica Neue"/>
          <w:color w:val="FFFFFF"/>
          <w:kern w:val="0"/>
          <w:sz w:val="32"/>
          <w:szCs w:val="32"/>
          <w:lang w:val="en-US" w:eastAsia="zh-CN" w:bidi="ar"/>
        </w:rPr>
        <w:t>GamePlbulic.plist文件配置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 xml:space="preserve"> 只需要更改Plist文件夹中GamePlbulic.plist中对应的数据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 xml:space="preserve"> App_Name：App名称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>App_id：游戏ID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>App_Channelld：未提供不更改（默认140），提供了更改成对应的数据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32"/>
          <w:szCs w:val="32"/>
          <w:lang w:val="en-US" w:eastAsia="zh-CN" w:bidi="ar"/>
        </w:rPr>
        <w:t xml:space="preserve">### </w:t>
      </w:r>
      <w:r>
        <w:rPr>
          <w:rFonts w:hint="default" w:ascii="Helvetica Neue" w:hAnsi="Helvetica Neue" w:eastAsia="Helvetica Neue" w:cs="Helvetica Neue"/>
          <w:color w:val="FFFFFF"/>
          <w:kern w:val="0"/>
          <w:sz w:val="32"/>
          <w:szCs w:val="32"/>
          <w:lang w:val="en-US" w:eastAsia="zh-CN" w:bidi="ar"/>
        </w:rPr>
        <w:t>GameParametersList.plist文件配置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>提供参数对应的plist文件中配置即可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40"/>
          <w:szCs w:val="40"/>
          <w:lang w:val="en-US" w:eastAsia="zh-CN" w:bidi="ar"/>
        </w:rPr>
        <w:t xml:space="preserve">## </w:t>
      </w:r>
      <w:r>
        <w:rPr>
          <w:rFonts w:hint="default" w:ascii="Helvetica Neue" w:hAnsi="Helvetica Neue" w:eastAsia="Helvetica Neue" w:cs="Helvetica Neue"/>
          <w:color w:val="FFFFFF"/>
          <w:kern w:val="0"/>
          <w:sz w:val="40"/>
          <w:szCs w:val="40"/>
          <w:lang w:val="en-US" w:eastAsia="zh-CN" w:bidi="ar"/>
        </w:rPr>
        <w:t>代码处理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32"/>
          <w:szCs w:val="32"/>
          <w:lang w:val="en-US" w:eastAsia="zh-CN" w:bidi="ar"/>
        </w:rPr>
        <w:t xml:space="preserve">### </w:t>
      </w:r>
      <w:r>
        <w:rPr>
          <w:rFonts w:hint="default" w:ascii="Helvetica Neue" w:hAnsi="Helvetica Neue" w:eastAsia="Helvetica Neue" w:cs="Helvetica Neue"/>
          <w:color w:val="FFFFFF"/>
          <w:kern w:val="0"/>
          <w:sz w:val="32"/>
          <w:szCs w:val="32"/>
          <w:lang w:val="en-US" w:eastAsia="zh-CN" w:bidi="ar"/>
        </w:rPr>
        <w:t>遵循代理（根据代理接受回调数据的状态）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 xml:space="preserve"> 需要在对应的类中，实现代理方法，下面会说明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 xml:space="preserve"> 需要遵守代理&lt;JHAggregationInitDelegate&gt;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//遵循代理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[HJAggregationSDK sharedJHAggregation].delegate = self;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BF8555"/>
          <w:kern w:val="0"/>
          <w:sz w:val="32"/>
          <w:szCs w:val="32"/>
          <w:lang w:val="en-US" w:eastAsia="zh-CN" w:bidi="ar"/>
        </w:rPr>
        <w:t xml:space="preserve">### </w:t>
      </w:r>
      <w:r>
        <w:rPr>
          <w:rFonts w:ascii="Helvetica Neue" w:hAnsi="Helvetica Neue" w:eastAsia="Helvetica Neue" w:cs="Helvetica Neue"/>
          <w:color w:val="BF8555"/>
          <w:kern w:val="0"/>
          <w:sz w:val="32"/>
          <w:szCs w:val="32"/>
          <w:lang w:val="en-US" w:eastAsia="zh-CN" w:bidi="ar"/>
        </w:rPr>
        <w:t>初始化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(BOOL)application:(UIApplication *)application didFinishLaunchingWithOptions:(NSDictionary *)launchOptions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//初始化聚合接口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[[HJAggregationSDK sharedJHAggregation] initAggregationapplication:application didFinishLaunchingWithOptions:launchOptions];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return YES;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32"/>
          <w:szCs w:val="32"/>
          <w:lang w:val="en-US" w:eastAsia="zh-CN" w:bidi="ar"/>
        </w:rPr>
        <w:t xml:space="preserve">### </w:t>
      </w:r>
      <w:r>
        <w:rPr>
          <w:rFonts w:hint="default" w:ascii="Helvetica Neue" w:hAnsi="Helvetica Neue" w:eastAsia="Helvetica Neue" w:cs="Helvetica Neue"/>
          <w:color w:val="FFFFFF"/>
          <w:kern w:val="0"/>
          <w:sz w:val="32"/>
          <w:szCs w:val="32"/>
          <w:lang w:val="en-US" w:eastAsia="zh-CN" w:bidi="ar"/>
        </w:rPr>
        <w:t>SDK登录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[[HJAggregationSDK sharedJHAggregation] loginGame];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32"/>
          <w:szCs w:val="32"/>
          <w:lang w:val="en-US" w:eastAsia="zh-CN" w:bidi="ar"/>
        </w:rPr>
        <w:t xml:space="preserve">### </w:t>
      </w:r>
      <w:r>
        <w:rPr>
          <w:rFonts w:hint="default" w:ascii="Helvetica Neue" w:hAnsi="Helvetica Neue" w:eastAsia="Helvetica Neue" w:cs="Helvetica Neue"/>
          <w:color w:val="FFFFFF"/>
          <w:kern w:val="0"/>
          <w:sz w:val="32"/>
          <w:szCs w:val="32"/>
          <w:lang w:val="en-US" w:eastAsia="zh-CN" w:bidi="ar"/>
        </w:rPr>
        <w:t>角色上报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 xml:space="preserve"> 参数必传参数必传，若没有统一传@"1"。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NSDictionary *userDict = @{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@"key_dataType" : @"0",//数据类型，1为进入游戏，2为创建角色，3为角色升级，4为退出，5为充值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@"key_serverId" : @"0",//角色所在的serverid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@"key_serverName" : @"剑域1服00",//服务器名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@"key_roleId" : @"10000010",//角色id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@"key_roleName" : @"空若冰qq",//角色名字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@"key_roleLevel" : @"1",//角色等级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@"key_roleVip" : @"1",//角色VIP等级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@"key_roleBalence" : @"0",//角色游戏币余额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@"key_partyName" : @"testparty",//公会名字，可选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@"key_rolelevelCtime" : @"0",//创建角色的时间 时间戳（秒级别）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@"key_rolelevelMtime" : @"0",//角色等级变化时间 时间戳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@"key_currencyName":@"元宝"//货币名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[[HJAggregationSDK sharedJHAggregation]userInfoGame:userDict];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color w:val="BF8555"/>
          <w:kern w:val="0"/>
          <w:sz w:val="32"/>
          <w:szCs w:val="32"/>
          <w:lang w:val="en-US" w:eastAsia="zh-CN" w:bidi="ar"/>
        </w:rPr>
        <w:t xml:space="preserve">### </w:t>
      </w:r>
      <w:r>
        <w:rPr>
          <w:rFonts w:ascii="Helvetica Neue" w:hAnsi="Helvetica Neue" w:eastAsia="Helvetica Neue" w:cs="Helvetica Neue"/>
          <w:color w:val="BF8555"/>
          <w:kern w:val="0"/>
          <w:sz w:val="32"/>
          <w:szCs w:val="32"/>
          <w:lang w:val="en-US" w:eastAsia="zh-CN" w:bidi="ar"/>
        </w:rPr>
        <w:t>支付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 xml:space="preserve"> 参数必传，若没有统一传@"1"。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NSDate * date = [NSDate date];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NSDateFormatter * dateFormatter = [[NSDateFormatter alloc] init];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[dateFormatter setDateFormat:@"YYYY/MM/ddHH:mm:ss"];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NSString * dateStr = [dateFormatter stringFromDate:date];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NSDictionary *orderInfo = @{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@"key_cpOrderId": dateStr,      //游戏使用的订单号，必须唯一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@"key_serverId": @"1",//角色所在的serverid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@"key_serverName": @"剑域1服",//服务器名称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@"key_productId": @"2",//商品ID(内购代码)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@"key_productName": @"6",//商品名字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@"key_productdesc": @"6",//商品描述(可选)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@"key_ext": @"1_80127",//扩展参数，CP订单，默认传@"1"。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@"key_productPrice": @"1.00",//商品金融（单位元,要精确到小数点后两位数，比如1.00）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@"key_roleId": @"10000010",//角色ID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@"key_roleName": @"空若冰ads",//角色名字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@"key_currencyName" : @"元宝",//货币名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@"key_callbackurl": @"" //支付回调地址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[[HJAggregationSDK sharedJHAggregation]orderInfoGame:orderInfo];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32"/>
          <w:szCs w:val="32"/>
          <w:lang w:val="en-US" w:eastAsia="zh-CN" w:bidi="ar"/>
        </w:rPr>
        <w:t xml:space="preserve">### </w:t>
      </w:r>
      <w:r>
        <w:rPr>
          <w:rFonts w:hint="default" w:ascii="Helvetica Neue" w:hAnsi="Helvetica Neue" w:eastAsia="Helvetica Neue" w:cs="Helvetica Neue"/>
          <w:color w:val="FFFFFF"/>
          <w:kern w:val="0"/>
          <w:sz w:val="32"/>
          <w:szCs w:val="32"/>
          <w:lang w:val="en-US" w:eastAsia="zh-CN" w:bidi="ar"/>
        </w:rPr>
        <w:t>登出（退出登录）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[[HJAggregationSDK sharedJHAggregation]loginOutGame];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40"/>
          <w:szCs w:val="40"/>
          <w:lang w:val="en-US" w:eastAsia="zh-CN" w:bidi="ar"/>
        </w:rPr>
        <w:t xml:space="preserve">## </w:t>
      </w:r>
      <w:r>
        <w:rPr>
          <w:rFonts w:hint="default" w:ascii="Helvetica Neue" w:hAnsi="Helvetica Neue" w:eastAsia="Helvetica Neue" w:cs="Helvetica Neue"/>
          <w:color w:val="FFFFFF"/>
          <w:kern w:val="0"/>
          <w:sz w:val="40"/>
          <w:szCs w:val="40"/>
          <w:lang w:val="en-US" w:eastAsia="zh-CN" w:bidi="ar"/>
        </w:rPr>
        <w:t>JHAggregationInitDelegate代理回调实现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Helvetica Neue" w:hAnsi="Helvetica Neue" w:eastAsia="Helvetica Neue" w:cs="Helvetica Neue"/>
          <w:i/>
          <w:color w:val="FFFFFF"/>
          <w:kern w:val="0"/>
          <w:sz w:val="28"/>
          <w:szCs w:val="28"/>
          <w:lang w:val="en-US" w:eastAsia="zh-CN" w:bidi="ar"/>
        </w:rPr>
        <w:t xml:space="preserve"> 支付回调是预留接口，支付结果SDK此版本不回调，一切以服务端结果为准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/**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初始化成功的回调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@param initDict 初始化的返回数据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(void)inInitDict:(NSDictionary *)initDict{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NSLog(@"初始化成功%@",initDict);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/**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初始化失败的回调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@param initDict 初始化失败的返回数据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(void)InInitDictFailed:(NSDictionary *)initDict{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NSLog(@"初始化失败%@",initDict);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/**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登录成功的回调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@param userDict 登录的返回数据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(void) loginSuccendUserDict:(NSDictionary *)userDict{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NSLog(@"用户UserID:%@",userDict[@"UserId"]);//用户ID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NSLog(@"用户Toekn:%@",userDict[@"Token"]);//用户Token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NSLog(@"验证地址Url:%@",userDict[@"Url"]);//验证登录的地址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/**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登录失败的回调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@param userDict 登录失败的返回数据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(void) loginFailedUserDict:(NSDictionary *)userDict{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NSLog(@" 登录失败的回调!");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/**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登出的回调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@param dict 登出的返回数据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(void) loginOutSuceend:(NSDictionary *)dict{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NSLog(@"登出回调成功!");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/**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登出失败回调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@param dict 登出失败的返回数据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(void) loginOutFailed:(NSDictionary *)dict{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NSLog(@"登出失败回调!");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/**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上报角色成功的回调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@param infoDict 上报角色的返回数据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(void) uploadSuccendInfoDict:(NSDictionary *)infoDict{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NSLog(@"上传角色回调成功!");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/**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上报角色失败的回调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@param infoDict 上报角色失败的返回数据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*/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(void) uploadFailedInfoDict:(NSDictionary *)infoDict{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NSLog(@"上报角色失败的回调!");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40"/>
          <w:szCs w:val="40"/>
          <w:lang w:val="en-US" w:eastAsia="zh-CN" w:bidi="ar"/>
        </w:rPr>
        <w:t xml:space="preserve">## </w:t>
      </w:r>
      <w:r>
        <w:rPr>
          <w:rFonts w:hint="default" w:ascii="Helvetica Neue" w:hAnsi="Helvetica Neue" w:eastAsia="Helvetica Neue" w:cs="Helvetica Neue"/>
          <w:color w:val="FFFFFF"/>
          <w:kern w:val="0"/>
          <w:sz w:val="40"/>
          <w:szCs w:val="40"/>
          <w:lang w:val="en-US" w:eastAsia="zh-CN" w:bidi="ar"/>
        </w:rPr>
        <w:t>生命周期函数处理，直接拷贝代码，以下是示例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BF8555"/>
          <w:kern w:val="0"/>
          <w:sz w:val="32"/>
          <w:szCs w:val="32"/>
          <w:lang w:val="en-US" w:eastAsia="zh-CN" w:bidi="ar"/>
        </w:rPr>
        <w:t xml:space="preserve">### </w:t>
      </w:r>
      <w:r>
        <w:rPr>
          <w:rFonts w:hint="default" w:ascii="Helvetica Neue" w:hAnsi="Helvetica Neue" w:eastAsia="Helvetica Neue" w:cs="Helvetica Neue"/>
          <w:color w:val="FFFFFF"/>
          <w:kern w:val="0"/>
          <w:sz w:val="32"/>
          <w:szCs w:val="32"/>
          <w:lang w:val="en-US" w:eastAsia="zh-CN" w:bidi="ar"/>
        </w:rPr>
        <w:t>需要引用头文件#import &lt;YouCiFangSDK/XiFaSDKManager.h&gt;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(BOOL)application:(UIApplication *)application didFinishLaunchingWithOptions:(NSDictionary *)launchOptions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//#pragma mark - 初始化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 //  [[ChannelBridge alloc] initChannel];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   return [[XiFaSDKManager share6lsdk] application:application didFinishLaunchingWithOptions:launchOptions];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#pragma mark - 支付回调，必接，三选一，推荐使用options。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#if __IPHONE_OS_VERSION_MIN_REQUIRED &gt;= __IPHONE_9_0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(BOOL)application:(UIApplication *)application openURL:(NSURL *)url options:(NSDictionary&lt;NSString*, id&gt; *)options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   return [[XiFaSDKManager share6lsdk] application:application openURL:url options:options];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#else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(BOOL)application:(UIApplication *)application openURL:(NSURL *)url sourceApplication:(NSString *)sourceApplication annotation:(id)annotation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   return [[XiFaSDKManager share6lsdk] application:application openURL:url  sourceApplication:sourceApplication annotation:annotation];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(BOOL)application:(UIApplication *)application handleOpenURL:(NSURL *)url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   return [[XiFaSDKManager share6lsdk] application:application handleOpenURL:url];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#endif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(void)applicationWillResignActive:(UIApplication *)application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   [[XiFaSDKManager share6lsdk] applicationWillResignActive:application];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(void)applicationDidEnterBackground:(UIApplication *)application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   [[XiFaSDKManager share6lsdk] applicationDidEnterBackground:application];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(void)applicationWillEnterForeground:(UIApplication *)application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   [[XiFaSDKManager share6lsdk] applicationWillEnterForeground:application];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(void)applicationDidBecomeActive:(UIApplication *)application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   [[XiFaSDKManager share6lsdk] applicationDidBecomeActive:application];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- (void)applicationWillTerminate:(UIApplication *)application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    [[XiFaSDKManager share6lsdk] applicationWillTerminate:application];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A0D91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FFFFFF"/>
          <w:kern w:val="0"/>
          <w:sz w:val="28"/>
          <w:szCs w:val="28"/>
          <w:lang w:val="en-US" w:eastAsia="zh-CN" w:bidi="ar"/>
        </w:rPr>
        <w:t>```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7D35E"/>
    <w:rsid w:val="577FD8C4"/>
    <w:rsid w:val="DDF7D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2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6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FFFFFF"/>
      <w:kern w:val="0"/>
      <w:sz w:val="40"/>
      <w:szCs w:val="40"/>
      <w:lang w:val="en-US" w:eastAsia="zh-CN" w:bidi="ar"/>
    </w:rPr>
  </w:style>
  <w:style w:type="paragraph" w:customStyle="1" w:styleId="7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FFFFF"/>
      <w:kern w:val="0"/>
      <w:sz w:val="28"/>
      <w:szCs w:val="28"/>
      <w:lang w:val="en-US" w:eastAsia="zh-CN" w:bidi="ar"/>
    </w:rPr>
  </w:style>
  <w:style w:type="character" w:customStyle="1" w:styleId="8">
    <w:name w:val="s1"/>
    <w:basedOn w:val="3"/>
    <w:qFormat/>
    <w:uiPriority w:val="0"/>
    <w:rPr>
      <w:color w:val="BF8555"/>
    </w:rPr>
  </w:style>
  <w:style w:type="character" w:customStyle="1" w:styleId="9">
    <w:name w:val="s2"/>
    <w:basedOn w:val="3"/>
    <w:qFormat/>
    <w:uiPriority w:val="0"/>
  </w:style>
  <w:style w:type="paragraph" w:customStyle="1" w:styleId="10">
    <w:name w:val="p6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FFFFF"/>
      <w:kern w:val="0"/>
      <w:sz w:val="32"/>
      <w:szCs w:val="32"/>
      <w:lang w:val="en-US" w:eastAsia="zh-CN" w:bidi="ar"/>
    </w:rPr>
  </w:style>
  <w:style w:type="paragraph" w:customStyle="1" w:styleId="11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BF8555"/>
      <w:kern w:val="0"/>
      <w:sz w:val="32"/>
      <w:szCs w:val="32"/>
      <w:lang w:val="en-US" w:eastAsia="zh-CN" w:bidi="ar"/>
    </w:rPr>
  </w:style>
  <w:style w:type="paragraph" w:customStyle="1" w:styleId="12">
    <w:name w:val="p8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0D91"/>
      <w:kern w:val="0"/>
      <w:sz w:val="24"/>
      <w:szCs w:val="24"/>
      <w:lang w:val="en-US" w:eastAsia="zh-CN" w:bidi="ar"/>
    </w:rPr>
  </w:style>
  <w:style w:type="paragraph" w:customStyle="1" w:styleId="13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FFFFFF"/>
      <w:kern w:val="0"/>
      <w:sz w:val="56"/>
      <w:szCs w:val="56"/>
      <w:lang w:val="en-US" w:eastAsia="zh-CN" w:bidi="ar"/>
    </w:rPr>
  </w:style>
  <w:style w:type="paragraph" w:customStyle="1" w:styleId="14">
    <w:name w:val="p5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0D91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2020-08-12T23:41:00Z</dcterms:created>
  <dc:creator>bx_zhen</dc:creator>
  <cp:lastModifiedBy>bx_zhen</cp:lastModifiedBy>
  <dcterms:modified xsi:type="dcterms:W3CDTF">2020-08-12T15:46:34Z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