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EF6E9"/>
  <w:body>
    <w:p w14:paraId="10FF94DA">
      <w:pPr>
        <w:rPr>
          <w:rFonts w:hint="eastAsia" w:ascii="楷体" w:hAnsi="楷体" w:eastAsia="楷体" w:cs="楷体"/>
          <w:sz w:val="24"/>
          <w:szCs w:val="24"/>
        </w:rPr>
      </w:pP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w:t>Courant楼前的流浪汉会在傍晚时清扫椅子周围的垃圾，每晚睡在9街PATH入口处的老人将一段段布条绑在大腿上以修补裤子上的漏洞。我一度试图通过不同人种的工作来断言一些事情，这里的保安黑人居多，IT部门的小哥看起来是印度裔，听说他曾经在广西待过一段时间，然而建筑工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也有许多</w:t>
      </w:r>
      <w:r>
        <w:rPr>
          <w:rFonts w:hint="eastAsia" w:ascii="楷体" w:hAnsi="楷体" w:eastAsia="楷体" w:cs="楷体"/>
          <w:sz w:val="24"/>
          <w:szCs w:val="24"/>
        </w:rPr>
        <w:t>白人，所以我大概是错的，有些事情也许有解释，但也许不是我们自以为的那个。</w:t>
      </w:r>
    </w:p>
    <w:p w14:paraId="62CECFEF">
      <w:pPr>
        <w:jc w:val="righ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2026年9月24日</w:t>
      </w:r>
    </w:p>
    <w:p w14:paraId="249BA7F1">
      <w:pPr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14A962B">
      <w:pPr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刚走进轻轨站就见到地上躺着一个流浪汉,他缩在睡袋里面,说自己生病了,让我帮忙打911. 鉴于我的惨不忍睹的口语,我打开了免提让老人自己和警察和交流.我不太清楚美国警察和公民的关系,老人对警察客服似的回答并不满意,或者说十分生气,反复强调自己七十多岁了,要他们派人来. 后来又来了一个小哥,听我解释后,小哥跟我说不用担心,医院会派人来. 流浪汉也说不用担心,他们会派人来,然后继续睡觉去了. 这是我第一次深刻体会到美国人的配得感.</w:t>
      </w:r>
    </w:p>
    <w:p w14:paraId="2C08F005">
      <w:pPr>
        <w:jc w:val="righ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2026年9月27日</w:t>
      </w:r>
    </w:p>
    <w:p w14:paraId="2AAD3BE5">
      <w:p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虽然AI公司一直在拿数学家当抖+用,但这个东西确实给数学本身带来的新的发展、新的机遇,最近遇到数学方向的朋友、同学,总是避不开聊AI的事情.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舆论场的喧嚣、盲目,让我觉得我大概需要静下心来去远离一些东西,去学习一些东西,也许是数学,也许是其他一些东西. 我对此的预期是数学也许会成为我的第二职业,第一职业是什么的,我并不知道. 一个朋友跟我说过“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I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t’s New York. Everything is possible”. 我也在期待着. 数学曾经是我逃避纷繁现实的工具,当数学成了纷乱本身,我不知道我还能不能静下心来.</w:t>
      </w:r>
    </w:p>
    <w:p w14:paraId="6CAA1640">
      <w:pPr>
        <w:jc w:val="righ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2026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年10月27日</w:t>
      </w:r>
    </w:p>
    <w:p w14:paraId="1B71C7D1">
      <w:pPr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EF82B"/>
    <w:rsid w:val="BF7E4DB1"/>
    <w:rsid w:val="EFB3E71B"/>
    <w:rsid w:val="F67B4A2F"/>
    <w:rsid w:val="FFBEF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361</Words>
  <Characters>382</Characters>
  <Lines>0</Lines>
  <Paragraphs>0</Paragraphs>
  <TotalTime>20</TotalTime>
  <ScaleCrop>false</ScaleCrop>
  <LinksUpToDate>false</LinksUpToDate>
  <CharactersWithSpaces>386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2026-09-27T00:45:00Z</dcterms:created>
  <dc:creator>李仲达</dc:creator>
  <cp:lastModifiedBy>李仲达</cp:lastModifiedBy>
  <dcterms:modified xsi:type="dcterms:W3CDTF">2026-10-27T23:29:03Z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9E5D23C8E570D328FB2BB96A6FF79041_41</vt:lpwstr>
  </property>
</Properties>
</file>