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BE55" w14:textId="77777777" w:rsidR="009924C4" w:rsidRDefault="0008421E">
      <w:pPr>
        <w:pStyle w:val="a3"/>
        <w:jc w:val="left"/>
      </w:pPr>
      <w:r>
        <w:t xml:space="preserve">Python </w:t>
      </w:r>
      <w:r>
        <w:t>语法</w:t>
      </w:r>
    </w:p>
    <w:p w14:paraId="608F7FB8" w14:textId="77777777" w:rsidR="009924C4" w:rsidRDefault="0008421E">
      <w:pPr>
        <w:pStyle w:val="2"/>
        <w:numPr>
          <w:ilvl w:val="0"/>
          <w:numId w:val="14"/>
        </w:numPr>
      </w:pPr>
      <w:r>
        <w:t>python</w:t>
      </w:r>
    </w:p>
    <w:p w14:paraId="7C23A290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`==`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和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`!=`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是基于值做判断的；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`is`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是基于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`id`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判断的，即判断两个东西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是不是同一个对象（类中使用）</w:t>
      </w:r>
    </w:p>
    <w:p w14:paraId="7E205DA7" w14:textId="77777777" w:rsidR="009924C4" w:rsidRDefault="0008421E">
      <w:r>
        <w:t>id</w:t>
      </w:r>
      <w:r>
        <w:t>可以理解为指针。对于</w:t>
      </w:r>
      <w:r>
        <w:t>list</w:t>
      </w:r>
      <w:r>
        <w:t>等，</w:t>
      </w:r>
      <w:r>
        <w:t>=</w:t>
      </w:r>
      <w:r>
        <w:t>复制构造是浅拷贝，两个指针指向同一块内存；但是对于普通数据类型</w:t>
      </w:r>
      <w:proofErr w:type="spellStart"/>
      <w:r>
        <w:t>int,float,str</w:t>
      </w:r>
      <w:proofErr w:type="spellEnd"/>
      <w:r>
        <w:t>，</w:t>
      </w:r>
      <w:r>
        <w:t>=</w:t>
      </w:r>
      <w:r>
        <w:t>复制构造是深拷贝（多出一个副本）</w:t>
      </w:r>
    </w:p>
    <w:p w14:paraId="3AB5CCE0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注意：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“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不是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” 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一般写作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00"/>
        </w:rPr>
        <w:t>a is not b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，而不是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`not a is b`</w:t>
      </w:r>
    </w:p>
    <w:p w14:paraId="6B8174EE" w14:textId="77777777" w:rsidR="009924C4" w:rsidRDefault="0008421E">
      <w:pPr>
        <w:snapToGrid/>
        <w:spacing w:line="326" w:lineRule="auto"/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</w:pP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注意：关于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`None`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的判断用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`is`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和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`is not`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而不是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`==`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和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`!=`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，理由是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`None`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这个对象是唯一的，我们只需要根据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`id`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判等，而不是根据</w:t>
      </w:r>
      <w:proofErr w:type="gramStart"/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值判等</w:t>
      </w:r>
      <w:proofErr w:type="gramEnd"/>
    </w:p>
    <w:p w14:paraId="606FBA35" w14:textId="77777777" w:rsidR="009924C4" w:rsidRDefault="009924C4">
      <w:pPr>
        <w:snapToGrid/>
        <w:spacing w:line="326" w:lineRule="auto"/>
      </w:pPr>
    </w:p>
    <w:p w14:paraId="394764E3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a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174781"/>
          <w:sz w:val="21"/>
          <w:shd w:val="clear" w:color="auto" w:fill="FFFFFF"/>
        </w:rPr>
        <w:t>1.2345678</w:t>
      </w:r>
    </w:p>
    <w:p w14:paraId="02F625F2" w14:textId="77777777" w:rsidR="009924C4" w:rsidRDefault="0008421E">
      <w:pPr>
        <w:snapToGrid/>
        <w:spacing w:line="326" w:lineRule="auto"/>
        <w:rPr>
          <w:rFonts w:ascii="Consolas" w:eastAsia="Consolas" w:hAnsi="Consolas" w:cs="Consolas"/>
          <w:color w:val="357B42"/>
          <w:sz w:val="21"/>
          <w:shd w:val="clear" w:color="auto" w:fill="FFFFFF"/>
        </w:rPr>
      </w:pPr>
      <w:proofErr w:type="spellStart"/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f</w:t>
      </w:r>
      <w:r>
        <w:rPr>
          <w:rFonts w:ascii="Consolas" w:eastAsia="Consolas" w:hAnsi="Consolas" w:cs="Consolas"/>
          <w:color w:val="A44185"/>
          <w:sz w:val="21"/>
          <w:shd w:val="clear" w:color="auto" w:fill="FFFFFF"/>
        </w:rPr>
        <w:t>"a</w:t>
      </w:r>
      <w:proofErr w:type="spellEnd"/>
      <w:r>
        <w:rPr>
          <w:rFonts w:ascii="Consolas" w:eastAsia="Consolas" w:hAnsi="Consolas" w:cs="Consolas"/>
          <w:color w:val="A44185"/>
          <w:sz w:val="21"/>
          <w:shd w:val="clear" w:color="auto" w:fill="FFFFFF"/>
        </w:rPr>
        <w:t xml:space="preserve"> ≈ 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{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a</w:t>
      </w: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:.3f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}</w:t>
      </w:r>
      <w:r>
        <w:rPr>
          <w:rFonts w:ascii="Consolas" w:eastAsia="Consolas" w:hAnsi="Consolas" w:cs="Consolas"/>
          <w:color w:val="A44185"/>
          <w:sz w:val="21"/>
          <w:shd w:val="clear" w:color="auto" w:fill="FFFFFF"/>
        </w:rPr>
        <w:t>"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 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3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位小数</w:t>
      </w:r>
    </w:p>
    <w:p w14:paraId="381A6159" w14:textId="77777777" w:rsidR="009924C4" w:rsidRDefault="009924C4">
      <w:pPr>
        <w:snapToGrid/>
        <w:spacing w:line="326" w:lineRule="auto"/>
        <w:rPr>
          <w:rFonts w:ascii="Consolas" w:eastAsia="Consolas" w:hAnsi="Consolas" w:cs="Consolas"/>
          <w:color w:val="357B42"/>
          <w:sz w:val="21"/>
          <w:shd w:val="clear" w:color="auto" w:fill="FFFFFF"/>
        </w:rPr>
      </w:pPr>
    </w:p>
    <w:p w14:paraId="67156228" w14:textId="77777777" w:rsidR="009924C4" w:rsidRDefault="0008421E">
      <w:pPr>
        <w:pStyle w:val="3"/>
      </w:pPr>
      <w:r>
        <w:t>list:</w:t>
      </w:r>
    </w:p>
    <w:p w14:paraId="3A638CAC" w14:textId="77777777" w:rsidR="009924C4" w:rsidRDefault="0008421E">
      <w:pPr>
        <w:numPr>
          <w:ilvl w:val="0"/>
          <w:numId w:val="26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测试从属关系：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`in`</w:t>
      </w:r>
    </w:p>
    <w:p w14:paraId="18186ACB" w14:textId="77777777" w:rsidR="009924C4" w:rsidRDefault="0008421E">
      <w:pPr>
        <w:numPr>
          <w:ilvl w:val="0"/>
          <w:numId w:val="8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计数和索引：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l.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count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返回列表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l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的个数；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l.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index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返回列表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l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第一次出现的索引位置，不存在会报错</w:t>
      </w:r>
    </w:p>
    <w:p w14:paraId="7BC5AC15" w14:textId="77777777" w:rsidR="009924C4" w:rsidRDefault="0008421E">
      <w:pPr>
        <w:numPr>
          <w:ilvl w:val="0"/>
          <w:numId w:val="33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添加，插入和移除：</w:t>
      </w:r>
    </w:p>
    <w:p w14:paraId="6967A6A0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07BB8"/>
          <w:sz w:val="21"/>
          <w:shd w:val="clear" w:color="auto" w:fill="FFFFFF"/>
        </w:rPr>
        <w:t xml:space="preserve">  -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l.append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在列表最后加入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</w:t>
      </w:r>
    </w:p>
    <w:p w14:paraId="487031D9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07BB8"/>
          <w:sz w:val="21"/>
          <w:shd w:val="clear" w:color="auto" w:fill="FFFFFF"/>
        </w:rPr>
        <w:t xml:space="preserve">  -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l.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extend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如果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是一个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序列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，相当于将序列中的每个元素依次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`append`</w:t>
      </w:r>
    </w:p>
    <w:p w14:paraId="133536FD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07BB8"/>
          <w:sz w:val="21"/>
          <w:shd w:val="clear" w:color="auto" w:fill="FFFFFF"/>
        </w:rPr>
        <w:t xml:space="preserve">  -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l.insert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idx,a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在列表的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idx</w:t>
      </w:r>
      <w:proofErr w:type="spell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索引处插入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</w:t>
      </w:r>
    </w:p>
    <w:p w14:paraId="7B8B43A0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07BB8"/>
          <w:sz w:val="21"/>
          <w:shd w:val="clear" w:color="auto" w:fill="FFFFFF"/>
        </w:rPr>
        <w:t xml:space="preserve">  -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l.remove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移除第一次出现的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，不存在会报错</w:t>
      </w:r>
    </w:p>
    <w:p w14:paraId="28AE486A" w14:textId="77777777" w:rsidR="009924C4" w:rsidRDefault="0008421E">
      <w:pPr>
        <w:numPr>
          <w:ilvl w:val="0"/>
          <w:numId w:val="24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排序和反向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a.sort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对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排序，但是改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变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a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中的值；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`sorted()`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返回排序的索引，不改变原有值；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`reverse()`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列表反向</w:t>
      </w:r>
    </w:p>
    <w:p w14:paraId="411CC494" w14:textId="77777777" w:rsidR="009924C4" w:rsidRDefault="009924C4">
      <w:pPr>
        <w:snapToGrid/>
        <w:spacing w:line="326" w:lineRule="auto"/>
      </w:pPr>
    </w:p>
    <w:p w14:paraId="07AE32D8" w14:textId="77777777" w:rsidR="009924C4" w:rsidRDefault="0008421E">
      <w:pPr>
        <w:pStyle w:val="3"/>
      </w:pPr>
      <w:r>
        <w:t>字典方法</w:t>
      </w:r>
    </w:p>
    <w:p w14:paraId="40E12A1D" w14:textId="77777777" w:rsidR="009924C4" w:rsidRDefault="0008421E">
      <w:pPr>
        <w:numPr>
          <w:ilvl w:val="0"/>
          <w:numId w:val="3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取值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d.get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(key)`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，相比于使用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`d[key]`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，其在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字典中键不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存在是不会报错，而是返回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`None`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。</w:t>
      </w:r>
    </w:p>
    <w:p w14:paraId="1919635E" w14:textId="77777777" w:rsidR="009924C4" w:rsidRDefault="0008421E">
      <w:pPr>
        <w:numPr>
          <w:ilvl w:val="0"/>
          <w:numId w:val="21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删除元素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d.pop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(key)`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，删除并返回键为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`key`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的键值对，如果没有返回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`None`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。同样可以使用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`del d[key]`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来进行删除。</w:t>
      </w:r>
    </w:p>
    <w:p w14:paraId="7E05D5E6" w14:textId="77777777" w:rsidR="009924C4" w:rsidRDefault="0008421E">
      <w:pPr>
        <w:numPr>
          <w:ilvl w:val="0"/>
          <w:numId w:val="16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更新字典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d.update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(d')`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,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将字典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`d'`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中元素更新到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`d`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中。</w:t>
      </w:r>
    </w:p>
    <w:p w14:paraId="40EBE712" w14:textId="77777777" w:rsidR="009924C4" w:rsidRDefault="0008421E">
      <w:pPr>
        <w:numPr>
          <w:ilvl w:val="0"/>
          <w:numId w:val="15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lastRenderedPageBreak/>
        <w:t>查询字典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 in d`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查询键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是否在字典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`d`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中。</w:t>
      </w:r>
    </w:p>
    <w:p w14:paraId="350C6399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注意：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“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不在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”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一般写作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a not in d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而不是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`not a in d`</w:t>
      </w:r>
    </w:p>
    <w:p w14:paraId="3755B80E" w14:textId="77777777" w:rsidR="009924C4" w:rsidRDefault="0008421E">
      <w:pPr>
        <w:numPr>
          <w:ilvl w:val="0"/>
          <w:numId w:val="12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keys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方法：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d.key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返回所有键构成的序列。</w:t>
      </w:r>
    </w:p>
    <w:p w14:paraId="6E82B1E5" w14:textId="77777777" w:rsidR="009924C4" w:rsidRDefault="0008421E">
      <w:pPr>
        <w:numPr>
          <w:ilvl w:val="0"/>
          <w:numId w:val="30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values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方法：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d.value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返回所有值构成的序列。</w:t>
      </w:r>
    </w:p>
    <w:p w14:paraId="26EFA2F7" w14:textId="77777777" w:rsidR="009924C4" w:rsidRDefault="0008421E">
      <w:pPr>
        <w:numPr>
          <w:ilvl w:val="0"/>
          <w:numId w:val="11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items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方法：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d.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items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返回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所有键值对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元组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构成的序列。</w:t>
      </w:r>
    </w:p>
    <w:p w14:paraId="524BB279" w14:textId="77777777" w:rsidR="009924C4" w:rsidRDefault="009924C4">
      <w:pPr>
        <w:snapToGrid/>
        <w:spacing w:line="326" w:lineRule="auto"/>
      </w:pPr>
    </w:p>
    <w:p w14:paraId="3D0AB681" w14:textId="77777777" w:rsidR="009924C4" w:rsidRDefault="0008421E">
      <w:pPr>
        <w:pStyle w:val="3"/>
      </w:pPr>
      <w:r>
        <w:t>集合方法</w:t>
      </w:r>
    </w:p>
    <w:p w14:paraId="5F0857F1" w14:textId="77777777" w:rsidR="009924C4" w:rsidRDefault="0008421E">
      <w:pPr>
        <w:numPr>
          <w:ilvl w:val="0"/>
          <w:numId w:val="11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并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a.union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(b)`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或者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a | b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</w:p>
    <w:p w14:paraId="5E2293A9" w14:textId="77777777" w:rsidR="009924C4" w:rsidRDefault="0008421E">
      <w:pPr>
        <w:numPr>
          <w:ilvl w:val="0"/>
          <w:numId w:val="29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交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a.intersection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(b)`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或者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a &amp; b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</w:p>
    <w:p w14:paraId="6F87B5CD" w14:textId="77777777" w:rsidR="009924C4" w:rsidRDefault="0008421E">
      <w:pPr>
        <w:numPr>
          <w:ilvl w:val="0"/>
          <w:numId w:val="7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差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a.difference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(b)`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或者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a - b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；在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中不在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`b`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中的元素</w:t>
      </w:r>
    </w:p>
    <w:p w14:paraId="44565988" w14:textId="77777777" w:rsidR="009924C4" w:rsidRDefault="0008421E">
      <w:pPr>
        <w:numPr>
          <w:ilvl w:val="0"/>
          <w:numId w:val="32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对称差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a.symmetric_difference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(b)`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或者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 ^ b`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；在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或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`b`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中，但是不同时在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`b`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中的元素</w:t>
      </w:r>
    </w:p>
    <w:p w14:paraId="3FB58B27" w14:textId="77777777" w:rsidR="009924C4" w:rsidRDefault="0008421E">
      <w:pPr>
        <w:numPr>
          <w:ilvl w:val="0"/>
          <w:numId w:val="32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添加单个元素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s.add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，将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加入集合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`s`</w:t>
      </w:r>
    </w:p>
    <w:p w14:paraId="32A81B5B" w14:textId="77777777" w:rsidR="009924C4" w:rsidRDefault="0008421E">
      <w:pPr>
        <w:numPr>
          <w:ilvl w:val="0"/>
          <w:numId w:val="2"/>
        </w:numPr>
        <w:snapToGrid/>
        <w:spacing w:line="326" w:lineRule="auto"/>
        <w:rPr>
          <w:shd w:val="clear" w:color="auto" w:fill="FFFF00"/>
        </w:rPr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添加多个元素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s.update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(seq)`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将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`seq`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中元素都加入集合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 xml:space="preserve">`s` 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所有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update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都是加入一个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“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组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”</w:t>
      </w:r>
    </w:p>
    <w:p w14:paraId="762E30C5" w14:textId="77777777" w:rsidR="009924C4" w:rsidRDefault="0008421E">
      <w:pPr>
        <w:numPr>
          <w:ilvl w:val="0"/>
          <w:numId w:val="1"/>
        </w:num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移除单个元素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s.remove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(b)`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将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`b`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从集合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中移除，没有即报错</w:t>
      </w:r>
    </w:p>
    <w:p w14:paraId="6511F70A" w14:textId="77777777" w:rsidR="009924C4" w:rsidRDefault="009924C4"/>
    <w:p w14:paraId="7D3F3609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`*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args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表示将多余的位置参数作为元组传给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args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</w:p>
    <w:p w14:paraId="7D08FDB0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`**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kwargs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表示将多余的关键字参数作为字典传给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kwargs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</w:p>
    <w:p w14:paraId="5CF9440B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def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gramStart"/>
      <w:r>
        <w:rPr>
          <w:rFonts w:ascii="Consolas" w:eastAsia="Consolas" w:hAnsi="Consolas" w:cs="Consolas"/>
          <w:color w:val="B1108E"/>
          <w:sz w:val="21"/>
          <w:shd w:val="clear" w:color="auto" w:fill="FFFFFF"/>
        </w:rPr>
        <w:t>add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</w:t>
      </w:r>
      <w:proofErr w:type="gramEnd"/>
      <w:r>
        <w:rPr>
          <w:rFonts w:ascii="Consolas" w:eastAsia="Consolas" w:hAnsi="Consolas" w:cs="Consolas"/>
          <w:color w:val="B1108E"/>
          <w:sz w:val="21"/>
          <w:shd w:val="clear" w:color="auto" w:fill="FFFFFF"/>
        </w:rPr>
        <w:t>x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**</w:t>
      </w:r>
      <w:proofErr w:type="spellStart"/>
      <w:r>
        <w:rPr>
          <w:rFonts w:ascii="Consolas" w:eastAsia="Consolas" w:hAnsi="Consolas" w:cs="Consolas"/>
          <w:color w:val="B1108E"/>
          <w:sz w:val="21"/>
          <w:shd w:val="clear" w:color="auto" w:fill="FFFFFF"/>
        </w:rPr>
        <w:t>kwargs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):</w:t>
      </w:r>
    </w:p>
    <w:p w14:paraId="61B4449E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total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x</w:t>
      </w:r>
    </w:p>
    <w:p w14:paraId="5BB94D72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for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arg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, value </w:t>
      </w: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in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kwargs.items</w:t>
      </w:r>
      <w:proofErr w:type="spellEnd"/>
      <w:proofErr w:type="gram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():</w:t>
      </w:r>
    </w:p>
    <w:p w14:paraId="6EDCE567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    </w:t>
      </w:r>
      <w:proofErr w:type="gramStart"/>
      <w:r>
        <w:rPr>
          <w:rFonts w:ascii="Consolas" w:eastAsia="Consolas" w:hAnsi="Consolas" w:cs="Consolas"/>
          <w:color w:val="08134A"/>
          <w:sz w:val="21"/>
          <w:shd w:val="clear" w:color="auto" w:fill="FFFFFF"/>
        </w:rPr>
        <w:t>print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</w:t>
      </w:r>
      <w:proofErr w:type="gramEnd"/>
      <w:r>
        <w:rPr>
          <w:rFonts w:ascii="Consolas" w:eastAsia="Consolas" w:hAnsi="Consolas" w:cs="Consolas"/>
          <w:color w:val="D86DB6"/>
          <w:sz w:val="21"/>
          <w:shd w:val="clear" w:color="auto" w:fill="FFFFFF"/>
        </w:rPr>
        <w:t>"</w:t>
      </w:r>
      <w:r>
        <w:rPr>
          <w:rFonts w:ascii="Consolas" w:eastAsia="Consolas" w:hAnsi="Consolas" w:cs="Consolas"/>
          <w:color w:val="A44185"/>
          <w:sz w:val="21"/>
          <w:shd w:val="clear" w:color="auto" w:fill="FFFFFF"/>
        </w:rPr>
        <w:t xml:space="preserve">adding </w:t>
      </w:r>
      <w:r>
        <w:rPr>
          <w:rFonts w:ascii="Consolas" w:eastAsia="Consolas" w:hAnsi="Consolas" w:cs="Consolas"/>
          <w:color w:val="D86DB6"/>
          <w:sz w:val="21"/>
          <w:shd w:val="clear" w:color="auto" w:fill="FFFFFF"/>
        </w:rPr>
        <w:t>"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, </w:t>
      </w: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arg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)</w:t>
      </w:r>
    </w:p>
    <w:p w14:paraId="2B599C33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    total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+=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value</w:t>
      </w:r>
    </w:p>
    <w:p w14:paraId="27CA2D11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return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total</w:t>
      </w:r>
    </w:p>
    <w:p w14:paraId="122FA52B" w14:textId="77777777" w:rsidR="009924C4" w:rsidRDefault="009924C4">
      <w:pPr>
        <w:snapToGrid/>
        <w:spacing w:line="326" w:lineRule="auto"/>
      </w:pPr>
    </w:p>
    <w:p w14:paraId="48E01ABE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try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:</w:t>
      </w:r>
    </w:p>
    <w:p w14:paraId="586EC6BC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...</w:t>
      </w:r>
    </w:p>
    <w:p w14:paraId="2CCB00BA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except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...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:</w:t>
      </w:r>
    </w:p>
    <w:p w14:paraId="02E79EAA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...</w:t>
      </w:r>
    </w:p>
    <w:p w14:paraId="0ABE90FD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else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:  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可省略</w:t>
      </w:r>
    </w:p>
    <w:p w14:paraId="4BCCFA5A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...</w:t>
      </w:r>
    </w:p>
    <w:p w14:paraId="11AD2143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finally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:  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可省略</w:t>
      </w:r>
    </w:p>
    <w:p w14:paraId="39E1B1FA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lastRenderedPageBreak/>
        <w:t xml:space="preserve">    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...</w:t>
      </w:r>
    </w:p>
    <w:p w14:paraId="227584DC" w14:textId="77777777" w:rsidR="009924C4" w:rsidRDefault="0008421E">
      <w:pPr>
        <w:numPr>
          <w:ilvl w:val="0"/>
          <w:numId w:val="17"/>
        </w:numPr>
        <w:snapToGrid/>
        <w:spacing w:line="326" w:lineRule="auto"/>
      </w:pP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`try`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后面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接可能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会出错的代码</w:t>
      </w:r>
    </w:p>
    <w:p w14:paraId="1176B8E0" w14:textId="77777777" w:rsidR="009924C4" w:rsidRDefault="0008421E">
      <w:pPr>
        <w:numPr>
          <w:ilvl w:val="0"/>
          <w:numId w:val="6"/>
        </w:numPr>
        <w:snapToGrid/>
        <w:spacing w:line="326" w:lineRule="auto"/>
      </w:pP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`except`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后面接要捕获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的错误类型，不接等价于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`except Exception`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，能捕获大部分错误类型；里面写出错后要执行的代码</w:t>
      </w:r>
    </w:p>
    <w:p w14:paraId="129F31C2" w14:textId="77777777" w:rsidR="009924C4" w:rsidRDefault="0008421E">
      <w:pPr>
        <w:numPr>
          <w:ilvl w:val="0"/>
          <w:numId w:val="13"/>
        </w:numPr>
        <w:snapToGrid/>
        <w:spacing w:line="326" w:lineRule="auto"/>
      </w:pP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`else`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后面是不出错时执行的代码</w:t>
      </w:r>
    </w:p>
    <w:p w14:paraId="0044A4CA" w14:textId="77777777" w:rsidR="009924C4" w:rsidRDefault="0008421E">
      <w:pPr>
        <w:numPr>
          <w:ilvl w:val="0"/>
          <w:numId w:val="18"/>
        </w:numPr>
        <w:snapToGrid/>
        <w:spacing w:line="326" w:lineRule="auto"/>
      </w:pP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`finally`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后面是无论出不出错都会执行的代码</w:t>
      </w:r>
    </w:p>
    <w:p w14:paraId="64728D88" w14:textId="77777777" w:rsidR="009924C4" w:rsidRDefault="009924C4">
      <w:pPr>
        <w:snapToGrid/>
        <w:spacing w:line="326" w:lineRule="auto"/>
      </w:pPr>
    </w:p>
    <w:p w14:paraId="19AC846F" w14:textId="77777777" w:rsidR="009924C4" w:rsidRDefault="009924C4">
      <w:pPr>
        <w:snapToGrid/>
        <w:spacing w:line="326" w:lineRule="auto"/>
      </w:pPr>
    </w:p>
    <w:p w14:paraId="0A615904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for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i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, (x, y) </w:t>
      </w: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in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gramStart"/>
      <w:r>
        <w:rPr>
          <w:rFonts w:ascii="Consolas" w:eastAsia="Consolas" w:hAnsi="Consolas" w:cs="Consolas"/>
          <w:color w:val="08134A"/>
          <w:sz w:val="21"/>
          <w:shd w:val="clear" w:color="auto" w:fill="FFFFFF"/>
        </w:rPr>
        <w:t>enumerate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</w:t>
      </w:r>
      <w:proofErr w:type="gramEnd"/>
      <w:r>
        <w:rPr>
          <w:rFonts w:ascii="Consolas" w:eastAsia="Consolas" w:hAnsi="Consolas" w:cs="Consolas"/>
          <w:color w:val="08134A"/>
          <w:sz w:val="21"/>
          <w:shd w:val="clear" w:color="auto" w:fill="FFFFFF"/>
        </w:rPr>
        <w:t>zip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(a, b)):</w:t>
      </w:r>
    </w:p>
    <w:p w14:paraId="53A094E4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    </w:t>
      </w:r>
      <w:r>
        <w:rPr>
          <w:rFonts w:ascii="Consolas" w:eastAsia="Consolas" w:hAnsi="Consolas" w:cs="Consolas"/>
          <w:color w:val="2970C7"/>
          <w:sz w:val="21"/>
          <w:shd w:val="clear" w:color="auto" w:fill="FFFFFF"/>
        </w:rPr>
        <w:t>...</w:t>
      </w:r>
    </w:p>
    <w:p w14:paraId="527CCFA2" w14:textId="77777777" w:rsidR="009924C4" w:rsidRDefault="009924C4"/>
    <w:p w14:paraId="19366DC5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想要复制列表，用</w:t>
      </w:r>
    </w:p>
    <w:p w14:paraId="581DD1F7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b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gram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a[</w:t>
      </w:r>
      <w:proofErr w:type="gram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:]</w:t>
      </w:r>
    </w:p>
    <w:p w14:paraId="0B0CE1CD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或者</w:t>
      </w:r>
    </w:p>
    <w:p w14:paraId="083F2CA0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b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DC3EB7"/>
          <w:sz w:val="21"/>
          <w:shd w:val="clear" w:color="auto" w:fill="FFFFFF"/>
        </w:rPr>
        <w:t>list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(a)</w:t>
      </w:r>
    </w:p>
    <w:p w14:paraId="7A9F9D9C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但这是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“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浅层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”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复制，如果列表中包含列表，不会对这些做复制</w:t>
      </w:r>
    </w:p>
    <w:p w14:paraId="586E5F4F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a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[[</w:t>
      </w:r>
      <w:r>
        <w:rPr>
          <w:rFonts w:ascii="Consolas" w:eastAsia="Consolas" w:hAnsi="Consolas" w:cs="Consolas"/>
          <w:color w:val="174781"/>
          <w:sz w:val="21"/>
          <w:shd w:val="clear" w:color="auto" w:fill="FFFFFF"/>
        </w:rPr>
        <w:t>1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174781"/>
          <w:sz w:val="21"/>
          <w:shd w:val="clear" w:color="auto" w:fill="FFFFFF"/>
        </w:rPr>
        <w:t>2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, </w:t>
      </w:r>
      <w:r>
        <w:rPr>
          <w:rFonts w:ascii="Consolas" w:eastAsia="Consolas" w:hAnsi="Consolas" w:cs="Consolas"/>
          <w:color w:val="174781"/>
          <w:sz w:val="21"/>
          <w:shd w:val="clear" w:color="auto" w:fill="FFFFFF"/>
        </w:rPr>
        <w:t>3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]]</w:t>
      </w:r>
    </w:p>
    <w:p w14:paraId="1D4B3A6F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b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gram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a[</w:t>
      </w:r>
      <w:proofErr w:type="gram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:]</w:t>
      </w:r>
    </w:p>
    <w:p w14:paraId="6A0D7AE8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想要深层复制任意对象，用</w:t>
      </w:r>
    </w:p>
    <w:p w14:paraId="2230F42B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from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copy </w:t>
      </w:r>
      <w:r>
        <w:rPr>
          <w:rFonts w:ascii="Consolas" w:eastAsia="Consolas" w:hAnsi="Consolas" w:cs="Consolas"/>
          <w:color w:val="0991B6"/>
          <w:sz w:val="21"/>
          <w:shd w:val="clear" w:color="auto" w:fill="FFFFFF"/>
        </w:rPr>
        <w:t>import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deepcopy</w:t>
      </w:r>
      <w:proofErr w:type="spellEnd"/>
    </w:p>
    <w:p w14:paraId="4B13DFF3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b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deepcopy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(a)</w:t>
      </w:r>
    </w:p>
    <w:p w14:paraId="54834E4F" w14:textId="77777777" w:rsidR="009924C4" w:rsidRDefault="009924C4"/>
    <w:p w14:paraId="4C600F28" w14:textId="77777777" w:rsidR="009924C4" w:rsidRDefault="0008421E">
      <w:pPr>
        <w:pStyle w:val="2"/>
        <w:numPr>
          <w:ilvl w:val="0"/>
          <w:numId w:val="9"/>
        </w:numPr>
      </w:pPr>
      <w:proofErr w:type="spellStart"/>
      <w:r>
        <w:t>numpy</w:t>
      </w:r>
      <w:proofErr w:type="spellEnd"/>
    </w:p>
    <w:p w14:paraId="1C323EEF" w14:textId="77777777" w:rsidR="009924C4" w:rsidRDefault="0008421E">
      <w:pPr>
        <w:pStyle w:val="3"/>
        <w:numPr>
          <w:ilvl w:val="0"/>
          <w:numId w:val="31"/>
        </w:numPr>
      </w:pPr>
      <w:r>
        <w:t>创建</w:t>
      </w:r>
    </w:p>
    <w:p w14:paraId="4EA522A7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常用的一维数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组创建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函数包括：</w:t>
      </w:r>
    </w:p>
    <w:p w14:paraId="302F339D" w14:textId="77777777" w:rsidR="009924C4" w:rsidRDefault="0008421E">
      <w:pPr>
        <w:numPr>
          <w:ilvl w:val="0"/>
          <w:numId w:val="4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arange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([start, ]stop, [step, ])`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类似于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python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中的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`range`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，创建以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`start`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起（含）至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`stop`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（不含），步长为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`step`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的数组。</w:t>
      </w:r>
    </w:p>
    <w:p w14:paraId="1DDBEACC" w14:textId="77777777" w:rsidR="009924C4" w:rsidRDefault="0008421E">
      <w:pPr>
        <w:numPr>
          <w:ilvl w:val="0"/>
          <w:numId w:val="5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linspace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 xml:space="preserve">(start, stop, 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num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=50, endpoint=True)`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创建从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`start`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开始（含）至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`stop`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（是否包含取决于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`endpoint`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），由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`num`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个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均匀散布的元素组成的数组。</w:t>
      </w:r>
    </w:p>
    <w:p w14:paraId="18CB6901" w14:textId="77777777" w:rsidR="009924C4" w:rsidRDefault="0008421E">
      <w:pPr>
        <w:numPr>
          <w:ilvl w:val="0"/>
          <w:numId w:val="19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logspace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 xml:space="preserve">(start, stop, 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num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=50, endpoint=True, base=10.0)`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创建从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`base *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start`</w:t>
      </w:r>
      <w:r>
        <w:rPr>
          <w:rFonts w:ascii="Consolas" w:eastAsia="Consolas" w:hAnsi="Consolas" w:cs="Consolas"/>
          <w:b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3E3E3E"/>
          <w:sz w:val="21"/>
          <w:shd w:val="clear" w:color="auto" w:fill="FFFFFF"/>
        </w:rPr>
        <w:t>开始（含）至</w:t>
      </w:r>
      <w:r>
        <w:rPr>
          <w:rFonts w:ascii="Consolas" w:eastAsia="Consolas" w:hAnsi="Consolas" w:cs="Consolas"/>
          <w:b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color w:val="0460B1"/>
          <w:sz w:val="21"/>
          <w:shd w:val="clear" w:color="auto" w:fill="FFFFFF"/>
        </w:rPr>
        <w:t>`base *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stop`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结束（是否包含取决于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`endpoint`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），由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`num`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个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在对数尺度上均匀散布的元素组成的数组。</w:t>
      </w:r>
    </w:p>
    <w:p w14:paraId="4E881D7C" w14:textId="77777777" w:rsidR="009924C4" w:rsidRDefault="009924C4"/>
    <w:p w14:paraId="56DFFAE2" w14:textId="77777777" w:rsidR="009924C4" w:rsidRDefault="0008421E">
      <w:pPr>
        <w:pStyle w:val="3"/>
        <w:numPr>
          <w:ilvl w:val="0"/>
          <w:numId w:val="31"/>
        </w:numPr>
      </w:pPr>
      <w:r>
        <w:lastRenderedPageBreak/>
        <w:t>切片</w:t>
      </w:r>
    </w:p>
    <w:p w14:paraId="69A88BF6" w14:textId="77777777" w:rsidR="009924C4" w:rsidRDefault="0008421E">
      <w:pPr>
        <w:snapToGrid/>
        <w:spacing w:line="326" w:lineRule="auto"/>
        <w:rPr>
          <w:rFonts w:ascii="Consolas" w:eastAsia="Consolas" w:hAnsi="Consolas" w:cs="Consolas"/>
          <w:color w:val="3E3E3E"/>
          <w:sz w:val="21"/>
          <w:shd w:val="clear" w:color="auto" w:fill="FFFFFF"/>
        </w:rPr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原来的数组：</w:t>
      </w:r>
    </w:p>
    <w:p w14:paraId="020E50BC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注意！通过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切片选择冒号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: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返回的数组是原始数组的一个视图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(view)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，并未发生数据的拷贝。在视图上做的修改都会反馈到原始数组上。</w:t>
      </w:r>
    </w:p>
    <w:p w14:paraId="7A3BF324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使用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ndarray.copy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或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`copy`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完成对数组数据的深拷贝。</w:t>
      </w:r>
    </w:p>
    <w:p w14:paraId="68EBAAC8" w14:textId="77777777" w:rsidR="009924C4" w:rsidRDefault="009924C4"/>
    <w:p w14:paraId="3403B16B" w14:textId="77777777" w:rsidR="009924C4" w:rsidRDefault="0008421E">
      <w:pPr>
        <w:snapToGrid/>
        <w:spacing w:line="326" w:lineRule="auto"/>
        <w:rPr>
          <w:rFonts w:ascii="Consolas" w:eastAsia="Consolas" w:hAnsi="Consolas" w:cs="Consolas"/>
          <w:color w:val="3E3E3E"/>
          <w:sz w:val="21"/>
          <w:shd w:val="clear" w:color="auto" w:fill="FFFFFF"/>
        </w:rPr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新的数组：</w:t>
      </w:r>
    </w:p>
    <w:p w14:paraId="0CBA2BE4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通过为每一个维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度提供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一个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坐标数组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[0]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，可以选取任意位置的元素。此时返回的数组不再是一个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view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了。</w:t>
      </w:r>
    </w:p>
    <w:p w14:paraId="5D329162" w14:textId="77777777" w:rsidR="009924C4" w:rsidRDefault="0008421E">
      <w:pPr>
        <w:snapToGrid/>
        <w:spacing w:line="326" w:lineRule="auto"/>
        <w:rPr>
          <w:rFonts w:ascii="Consolas" w:eastAsia="Consolas" w:hAnsi="Consolas" w:cs="Consolas"/>
          <w:color w:val="3E3E3E"/>
          <w:sz w:val="21"/>
          <w:shd w:val="clear" w:color="auto" w:fill="FFFFFF"/>
        </w:rPr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我们可以使用一个与原数组形状匹配的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布尔数组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来选择元素（此时返回的数组同样不再是一个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view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了）。</w:t>
      </w:r>
    </w:p>
    <w:p w14:paraId="78004858" w14:textId="77777777" w:rsidR="009924C4" w:rsidRDefault="009924C4">
      <w:pPr>
        <w:snapToGrid/>
        <w:spacing w:line="326" w:lineRule="auto"/>
        <w:rPr>
          <w:rFonts w:ascii="Consolas" w:eastAsia="Consolas" w:hAnsi="Consolas" w:cs="Consolas"/>
          <w:color w:val="3E3E3E"/>
          <w:sz w:val="21"/>
          <w:shd w:val="clear" w:color="auto" w:fill="FFFFFF"/>
        </w:rPr>
      </w:pPr>
    </w:p>
    <w:p w14:paraId="3DE45FD0" w14:textId="77777777" w:rsidR="009924C4" w:rsidRDefault="0008421E">
      <w:pPr>
        <w:pStyle w:val="3"/>
        <w:numPr>
          <w:ilvl w:val="0"/>
          <w:numId w:val="31"/>
        </w:numPr>
      </w:pPr>
      <w:r>
        <w:t>乘法</w:t>
      </w:r>
    </w:p>
    <w:p w14:paraId="7D3C9489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对于矩阵乘法，应当使用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`@`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运算符，或者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matmul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函数。当两个数组都是二维时，也可以使用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`dot`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。</w:t>
      </w:r>
    </w:p>
    <w:p w14:paraId="181B5424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使用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linalg.norm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 xml:space="preserve">(x[, 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ord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 xml:space="preserve">, axis, 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keepdims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)`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求向量或矩阵的模。</w:t>
      </w:r>
    </w:p>
    <w:p w14:paraId="6B77B308" w14:textId="77777777" w:rsidR="009924C4" w:rsidRDefault="009924C4"/>
    <w:p w14:paraId="6A1C1E75" w14:textId="77777777" w:rsidR="009924C4" w:rsidRDefault="0008421E">
      <w:pPr>
        <w:pStyle w:val="3"/>
        <w:numPr>
          <w:ilvl w:val="0"/>
          <w:numId w:val="31"/>
        </w:numPr>
      </w:pPr>
      <w:r>
        <w:t>排序</w:t>
      </w:r>
    </w:p>
    <w:p w14:paraId="53C965B7" w14:textId="77777777" w:rsidR="009924C4" w:rsidRDefault="009924C4">
      <w:pPr>
        <w:snapToGrid/>
        <w:spacing w:line="326" w:lineRule="auto"/>
      </w:pPr>
    </w:p>
    <w:p w14:paraId="704FF6F1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排序常用的函数是：</w:t>
      </w:r>
    </w:p>
    <w:p w14:paraId="46C1771C" w14:textId="77777777" w:rsidR="009924C4" w:rsidRDefault="0008421E">
      <w:pPr>
        <w:numPr>
          <w:ilvl w:val="0"/>
          <w:numId w:val="28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`sort(a, axis=-1)`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沿着给定的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`axis`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从小到大排序元素。如果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`axis`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为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None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（也可以）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，则会先把数组展平为一维，然后再对所有元素进行排序。该函数返回的是一个新数组，而如果使用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ndarray.sort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，则会在原地进行排序，不返回值。</w:t>
      </w:r>
    </w:p>
    <w:p w14:paraId="070334E2" w14:textId="77777777" w:rsidR="009924C4" w:rsidRDefault="0008421E">
      <w:pPr>
        <w:numPr>
          <w:ilvl w:val="0"/>
          <w:numId w:val="23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argsort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(a, axis=-1)`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按照与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`sort`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相同的规则排序元素，返回排序后的元素在原数组的排序维度上的索引。</w:t>
      </w:r>
    </w:p>
    <w:p w14:paraId="21106F10" w14:textId="77777777" w:rsidR="009924C4" w:rsidRDefault="009924C4"/>
    <w:p w14:paraId="0E816BB1" w14:textId="77777777" w:rsidR="009924C4" w:rsidRDefault="0008421E">
      <w:pPr>
        <w:pStyle w:val="3"/>
        <w:numPr>
          <w:ilvl w:val="0"/>
          <w:numId w:val="31"/>
        </w:numPr>
      </w:pPr>
      <w:r>
        <w:t>改变维度</w:t>
      </w:r>
    </w:p>
    <w:p w14:paraId="160D2598" w14:textId="77777777" w:rsidR="009924C4" w:rsidRDefault="0008421E">
      <w:pPr>
        <w:numPr>
          <w:ilvl w:val="0"/>
          <w:numId w:val="10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ndarray.flatten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将数组展平为一维。返回的是新的数组。</w:t>
      </w:r>
    </w:p>
    <w:p w14:paraId="1167E5DA" w14:textId="77777777" w:rsidR="009924C4" w:rsidRDefault="0008421E">
      <w:pPr>
        <w:numPr>
          <w:ilvl w:val="0"/>
          <w:numId w:val="10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`squeeze(a, axis=None)`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/ 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ndarray.squeeze</w:t>
      </w:r>
      <w:proofErr w:type="spellEnd"/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(axis=None)`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删除数组中大小为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 xml:space="preserve"> 1 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的维度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。如果制定了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`axis`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，就只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删除该维度</w:t>
      </w:r>
      <w:proofErr w:type="gramEnd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。</w:t>
      </w:r>
    </w:p>
    <w:p w14:paraId="59E9A76C" w14:textId="77777777" w:rsidR="009924C4" w:rsidRDefault="009924C4"/>
    <w:p w14:paraId="73C8C228" w14:textId="77777777" w:rsidR="009924C4" w:rsidRDefault="0008421E">
      <w:pPr>
        <w:pStyle w:val="3"/>
        <w:numPr>
          <w:ilvl w:val="0"/>
          <w:numId w:val="31"/>
        </w:numPr>
      </w:pPr>
      <w:r>
        <w:lastRenderedPageBreak/>
        <w:t>数组的拼接与堆叠</w:t>
      </w:r>
    </w:p>
    <w:p w14:paraId="77CD7642" w14:textId="77777777" w:rsidR="009924C4" w:rsidRDefault="0008421E">
      <w:pPr>
        <w:numPr>
          <w:ilvl w:val="0"/>
          <w:numId w:val="20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`concatenate(</w:t>
      </w:r>
      <w:r>
        <w:rPr>
          <w:rFonts w:ascii="Consolas" w:eastAsia="Consolas" w:hAnsi="Consolas" w:cs="Consolas"/>
          <w:color w:val="0460B1"/>
          <w:sz w:val="21"/>
          <w:shd w:val="clear" w:color="auto" w:fill="FFFF00"/>
        </w:rPr>
        <w:t>arrays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, axis=0)`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在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**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已有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**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维度上，拼接多个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数组（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[arr1,arr2,...]</w:t>
      </w:r>
      <w:r>
        <w:rPr>
          <w:rFonts w:ascii="Consolas" w:eastAsia="Consolas" w:hAnsi="Consolas" w:cs="Consolas"/>
          <w:color w:val="3E3E3E"/>
          <w:sz w:val="21"/>
          <w:shd w:val="clear" w:color="auto" w:fill="FFFF00"/>
        </w:rPr>
        <w:t>）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。若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`axis`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为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`None`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，则会先将所有待拼接数组转换为一维数组，再进行拼接。</w:t>
      </w:r>
    </w:p>
    <w:p w14:paraId="203EBA63" w14:textId="77777777" w:rsidR="009924C4" w:rsidRDefault="0008421E">
      <w:pPr>
        <w:numPr>
          <w:ilvl w:val="0"/>
          <w:numId w:val="22"/>
        </w:numPr>
        <w:snapToGrid/>
        <w:spacing w:line="326" w:lineRule="auto"/>
      </w:pP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[</w:t>
      </w:r>
      <w:r>
        <w:rPr>
          <w:rFonts w:ascii="Consolas" w:eastAsia="Consolas" w:hAnsi="Consolas" w:cs="Consolas"/>
          <w:color w:val="0460B1"/>
          <w:sz w:val="21"/>
          <w:shd w:val="clear" w:color="auto" w:fill="FFFFFF"/>
        </w:rPr>
        <w:t>`stack(arrays, axis=0)`</w:t>
      </w:r>
      <w:r>
        <w:rPr>
          <w:rFonts w:ascii="Consolas" w:eastAsia="Consolas" w:hAnsi="Consolas" w:cs="Consolas"/>
          <w:color w:val="87429A"/>
          <w:sz w:val="21"/>
          <w:shd w:val="clear" w:color="auto" w:fill="FFFFFF"/>
        </w:rPr>
        <w:t>]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 xml:space="preserve">: </w:t>
      </w:r>
      <w:proofErr w:type="gramStart"/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沿着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**</w:t>
      </w:r>
      <w:proofErr w:type="gramEnd"/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新的维度</w:t>
      </w:r>
      <w:r>
        <w:rPr>
          <w:rFonts w:ascii="Consolas" w:eastAsia="Consolas" w:hAnsi="Consolas" w:cs="Consolas"/>
          <w:b/>
          <w:color w:val="4E76B5"/>
          <w:sz w:val="21"/>
          <w:shd w:val="clear" w:color="auto" w:fill="FFFFFF"/>
        </w:rPr>
        <w:t>**</w:t>
      </w:r>
      <w:r>
        <w:rPr>
          <w:rFonts w:ascii="Consolas" w:eastAsia="Consolas" w:hAnsi="Consolas" w:cs="Consolas"/>
          <w:color w:val="3E3E3E"/>
          <w:sz w:val="21"/>
          <w:shd w:val="clear" w:color="auto" w:fill="FFFFFF"/>
        </w:rPr>
        <w:t>叠多个数组。</w:t>
      </w:r>
    </w:p>
    <w:p w14:paraId="21813DE9" w14:textId="77777777" w:rsidR="009924C4" w:rsidRDefault="009924C4"/>
    <w:p w14:paraId="7630D43B" w14:textId="77777777" w:rsidR="009924C4" w:rsidRDefault="009924C4"/>
    <w:p w14:paraId="4A4ACB4D" w14:textId="77777777" w:rsidR="009924C4" w:rsidRDefault="0008421E">
      <w:pPr>
        <w:pStyle w:val="2"/>
        <w:numPr>
          <w:ilvl w:val="0"/>
          <w:numId w:val="25"/>
        </w:numPr>
      </w:pPr>
      <w:r>
        <w:t>torch</w:t>
      </w:r>
    </w:p>
    <w:p w14:paraId="32662A28" w14:textId="77777777" w:rsidR="009924C4" w:rsidRDefault="0008421E">
      <w:pPr>
        <w:pStyle w:val="3"/>
        <w:numPr>
          <w:ilvl w:val="0"/>
          <w:numId w:val="27"/>
        </w:numPr>
      </w:pPr>
      <w:r>
        <w:t>创建</w:t>
      </w:r>
    </w:p>
    <w:p w14:paraId="146C0A90" w14:textId="77777777" w:rsidR="009924C4" w:rsidRDefault="0008421E">
      <w:r>
        <w:t xml:space="preserve">from </w:t>
      </w:r>
      <w:proofErr w:type="spellStart"/>
      <w:r>
        <w:t>numpy</w:t>
      </w:r>
      <w:proofErr w:type="spellEnd"/>
    </w:p>
    <w:p w14:paraId="0FDDFB79" w14:textId="77777777" w:rsidR="009924C4" w:rsidRDefault="0008421E">
      <w:pPr>
        <w:snapToGrid/>
        <w:spacing w:line="326" w:lineRule="auto"/>
      </w:pP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x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torch.</w:t>
      </w:r>
      <w:r>
        <w:rPr>
          <w:rFonts w:ascii="Consolas" w:eastAsia="Consolas" w:hAnsi="Consolas" w:cs="Consolas"/>
          <w:color w:val="236EBF"/>
          <w:sz w:val="21"/>
          <w:shd w:val="clear" w:color="auto" w:fill="FFFF00"/>
        </w:rPr>
        <w:t>from</w:t>
      </w:r>
      <w:proofErr w:type="gramEnd"/>
      <w:r>
        <w:rPr>
          <w:rFonts w:ascii="Consolas" w:eastAsia="Consolas" w:hAnsi="Consolas" w:cs="Consolas"/>
          <w:color w:val="236EBF"/>
          <w:sz w:val="21"/>
          <w:shd w:val="clear" w:color="auto" w:fill="FFFF00"/>
        </w:rPr>
        <w:t>_numpy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(array)</w:t>
      </w:r>
    </w:p>
    <w:p w14:paraId="52051D88" w14:textId="77777777" w:rsidR="009924C4" w:rsidRDefault="0008421E">
      <w:pPr>
        <w:snapToGrid/>
        <w:spacing w:line="326" w:lineRule="auto"/>
      </w:pP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x_numpy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x.numpy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()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 xml:space="preserve">#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使用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.</w:t>
      </w:r>
      <w:proofErr w:type="spellStart"/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numpy</w:t>
      </w:r>
      <w:proofErr w:type="spellEnd"/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()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操作将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tensor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转化为</w:t>
      </w:r>
      <w:proofErr w:type="spellStart"/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numpy</w:t>
      </w:r>
      <w:proofErr w:type="spellEnd"/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的</w:t>
      </w:r>
      <w:proofErr w:type="spellStart"/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ndarray</w:t>
      </w:r>
      <w:proofErr w:type="spellEnd"/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格式</w:t>
      </w:r>
    </w:p>
    <w:p w14:paraId="294ADCAC" w14:textId="77777777" w:rsidR="009924C4" w:rsidRDefault="009924C4"/>
    <w:p w14:paraId="38008C66" w14:textId="77777777" w:rsidR="009924C4" w:rsidRDefault="0008421E">
      <w:r>
        <w:t>like</w:t>
      </w:r>
    </w:p>
    <w:p w14:paraId="0816FDB3" w14:textId="77777777" w:rsidR="009924C4" w:rsidRDefault="0008421E">
      <w:pPr>
        <w:snapToGrid/>
        <w:spacing w:line="326" w:lineRule="auto"/>
      </w:pP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x_ones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torch.ones</w:t>
      </w:r>
      <w:proofErr w:type="gram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_like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(x)</w:t>
      </w:r>
    </w:p>
    <w:p w14:paraId="750F6AEE" w14:textId="77777777" w:rsidR="009924C4" w:rsidRDefault="0008421E">
      <w:pPr>
        <w:snapToGrid/>
        <w:spacing w:line="326" w:lineRule="auto"/>
      </w:pP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x_zeros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torch.zeros</w:t>
      </w:r>
      <w:proofErr w:type="gram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_like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(x)</w:t>
      </w:r>
    </w:p>
    <w:p w14:paraId="6B86216C" w14:textId="77777777" w:rsidR="009924C4" w:rsidRDefault="0008421E">
      <w:pPr>
        <w:snapToGrid/>
        <w:spacing w:line="326" w:lineRule="auto"/>
      </w:pP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x_rand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>torch.rand_like</w:t>
      </w:r>
      <w:proofErr w:type="spellEnd"/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(x, </w:t>
      </w:r>
      <w:proofErr w:type="spellStart"/>
      <w:r>
        <w:rPr>
          <w:rFonts w:ascii="Consolas" w:eastAsia="Consolas" w:hAnsi="Consolas" w:cs="Consolas"/>
          <w:color w:val="B1108E"/>
          <w:sz w:val="21"/>
          <w:shd w:val="clear" w:color="auto" w:fill="FFFFFF"/>
        </w:rPr>
        <w:t>dtype</w:t>
      </w:r>
      <w:proofErr w:type="spellEnd"/>
      <w:r>
        <w:rPr>
          <w:rFonts w:ascii="Consolas" w:eastAsia="Consolas" w:hAnsi="Consolas" w:cs="Consolas"/>
          <w:color w:val="7B30D0"/>
          <w:sz w:val="21"/>
          <w:shd w:val="clear" w:color="auto" w:fill="FFFFFF"/>
        </w:rPr>
        <w:t>=</w:t>
      </w:r>
      <w:r>
        <w:rPr>
          <w:rFonts w:ascii="Consolas" w:eastAsia="Consolas" w:hAnsi="Consolas" w:cs="Consolas"/>
          <w:color w:val="236EBF"/>
          <w:sz w:val="21"/>
          <w:shd w:val="clear" w:color="auto" w:fill="FFFFFF"/>
        </w:rPr>
        <w:t xml:space="preserve">torch.float64) 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#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可以修改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tensor</w:t>
      </w:r>
      <w:r>
        <w:rPr>
          <w:rFonts w:ascii="Consolas" w:eastAsia="Consolas" w:hAnsi="Consolas" w:cs="Consolas"/>
          <w:color w:val="357B42"/>
          <w:sz w:val="21"/>
          <w:shd w:val="clear" w:color="auto" w:fill="FFFFFF"/>
        </w:rPr>
        <w:t>的数据类型，如果不显式指定则保留原先的数据类型</w:t>
      </w:r>
    </w:p>
    <w:p w14:paraId="13BD1AE8" w14:textId="77777777" w:rsidR="009924C4" w:rsidRDefault="009924C4"/>
    <w:p w14:paraId="58BDF4B2" w14:textId="77777777" w:rsidR="009924C4" w:rsidRDefault="009924C4"/>
    <w:p w14:paraId="0A613645" w14:textId="442115F7" w:rsidR="009924C4" w:rsidRDefault="009924C4"/>
    <w:p w14:paraId="4454792D" w14:textId="5747F2CB" w:rsidR="00CD0DD3" w:rsidRDefault="00CD0DD3" w:rsidP="00737F4D">
      <w:pPr>
        <w:pStyle w:val="2"/>
        <w:numPr>
          <w:ilvl w:val="0"/>
          <w:numId w:val="25"/>
        </w:num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pandas</w:t>
      </w:r>
    </w:p>
    <w:p w14:paraId="7E3A4995" w14:textId="6D1F0123" w:rsidR="00CD0DD3" w:rsidRDefault="00CD0DD3">
      <w:r>
        <w:rPr>
          <w:rFonts w:hint="eastAsia"/>
        </w:rPr>
        <w:t>1</w:t>
      </w:r>
      <w:r>
        <w:t xml:space="preserve">. </w:t>
      </w:r>
      <w:proofErr w:type="spellStart"/>
      <w:r>
        <w:rPr>
          <w:rFonts w:hint="eastAsia"/>
        </w:rPr>
        <w:t>df.sample</w:t>
      </w:r>
      <w:proofErr w:type="spellEnd"/>
      <w:r>
        <w:t xml:space="preserve">(n) </w:t>
      </w:r>
      <w:r>
        <w:rPr>
          <w:rFonts w:hint="eastAsia"/>
        </w:rPr>
        <w:t>抽</w:t>
      </w:r>
      <w:r>
        <w:rPr>
          <w:rFonts w:hint="eastAsia"/>
        </w:rPr>
        <w:t>n</w:t>
      </w:r>
      <w:r>
        <w:rPr>
          <w:rFonts w:hint="eastAsia"/>
        </w:rPr>
        <w:t>条看看</w:t>
      </w:r>
    </w:p>
    <w:p w14:paraId="597B813E" w14:textId="4889C5F5" w:rsidR="00FE28E8" w:rsidRDefault="00FE28E8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proofErr w:type="spellStart"/>
      <w:proofErr w:type="gramStart"/>
      <w:r w:rsidR="00737F4D">
        <w:rPr>
          <w:rFonts w:hint="eastAsia"/>
        </w:rPr>
        <w:t>pd</w:t>
      </w:r>
      <w:r w:rsidR="00737F4D">
        <w:t>.read</w:t>
      </w:r>
      <w:proofErr w:type="gramEnd"/>
      <w:r w:rsidR="00737F4D">
        <w:t>_csv</w:t>
      </w:r>
      <w:proofErr w:type="spellEnd"/>
      <w:r w:rsidR="00737F4D">
        <w:t xml:space="preserve">()  parse v. </w:t>
      </w:r>
      <w:r w:rsidR="00737F4D">
        <w:rPr>
          <w:rFonts w:hint="eastAsia"/>
        </w:rPr>
        <w:t>对</w:t>
      </w:r>
      <w:r w:rsidR="00737F4D">
        <w:t>…</w:t>
      </w:r>
      <w:r w:rsidR="00737F4D">
        <w:rPr>
          <w:rFonts w:hint="eastAsia"/>
        </w:rPr>
        <w:t>分析</w:t>
      </w:r>
    </w:p>
    <w:p w14:paraId="78DD4999" w14:textId="77777777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df </w:t>
      </w:r>
      <w:r w:rsidRPr="00737F4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737F4D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proofErr w:type="spellStart"/>
      <w:proofErr w:type="gramStart"/>
      <w:r w:rsidRPr="00737F4D">
        <w:rPr>
          <w:rFonts w:ascii="Consolas" w:eastAsia="宋体" w:hAnsi="Consolas" w:cs="宋体"/>
          <w:color w:val="CDD7DC"/>
          <w:kern w:val="0"/>
          <w:sz w:val="21"/>
          <w:szCs w:val="21"/>
        </w:rPr>
        <w:t>pd</w:t>
      </w:r>
      <w:r w:rsidRPr="00737F4D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737F4D">
        <w:rPr>
          <w:rFonts w:ascii="Consolas" w:eastAsia="宋体" w:hAnsi="Consolas" w:cs="宋体"/>
          <w:color w:val="88DCF6"/>
          <w:kern w:val="0"/>
          <w:sz w:val="21"/>
          <w:szCs w:val="21"/>
        </w:rPr>
        <w:t>read</w:t>
      </w:r>
      <w:proofErr w:type="gramEnd"/>
      <w:r w:rsidRPr="00737F4D">
        <w:rPr>
          <w:rFonts w:ascii="Consolas" w:eastAsia="宋体" w:hAnsi="Consolas" w:cs="宋体"/>
          <w:color w:val="88DCF6"/>
          <w:kern w:val="0"/>
          <w:sz w:val="21"/>
          <w:szCs w:val="21"/>
        </w:rPr>
        <w:t>_csv</w:t>
      </w:r>
      <w:proofErr w:type="spellEnd"/>
      <w:r w:rsidRPr="00737F4D">
        <w:rPr>
          <w:rFonts w:ascii="Consolas" w:eastAsia="宋体" w:hAnsi="Consolas" w:cs="宋体"/>
          <w:color w:val="C9E9E0"/>
          <w:kern w:val="0"/>
          <w:sz w:val="21"/>
          <w:szCs w:val="21"/>
        </w:rPr>
        <w:t>(</w:t>
      </w:r>
    </w:p>
    <w:p w14:paraId="77DA9F69" w14:textId="075FB201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    </w:t>
      </w:r>
      <w:proofErr w:type="spellStart"/>
      <w:r w:rsidRPr="00737F4D">
        <w:rPr>
          <w:rFonts w:ascii="Consolas" w:eastAsia="宋体" w:hAnsi="Consolas" w:cs="宋体"/>
          <w:color w:val="FF8F3B"/>
          <w:kern w:val="0"/>
          <w:sz w:val="21"/>
          <w:szCs w:val="21"/>
        </w:rPr>
        <w:t>filepath_or_buffer</w:t>
      </w:r>
      <w:proofErr w:type="spellEnd"/>
      <w:r w:rsidRPr="00737F4D">
        <w:rPr>
          <w:rFonts w:ascii="Consolas" w:eastAsia="宋体" w:hAnsi="Consolas" w:cs="宋体"/>
          <w:color w:val="FFC19A"/>
          <w:kern w:val="0"/>
          <w:sz w:val="21"/>
          <w:szCs w:val="21"/>
        </w:rPr>
        <w:t>=r</w:t>
      </w:r>
      <w:r w:rsidRPr="00737F4D">
        <w:rPr>
          <w:rFonts w:ascii="Consolas" w:eastAsia="宋体" w:hAnsi="Consolas" w:cs="宋体"/>
          <w:color w:val="A9B9B0"/>
          <w:kern w:val="0"/>
          <w:sz w:val="21"/>
          <w:szCs w:val="21"/>
        </w:rPr>
        <w:t>'</w:t>
      </w:r>
      <w:r w:rsidRPr="00737F4D">
        <w:rPr>
          <w:rFonts w:ascii="Consolas" w:eastAsia="宋体" w:hAnsi="Consolas" w:cs="宋体"/>
          <w:color w:val="896EF4"/>
          <w:kern w:val="0"/>
          <w:sz w:val="21"/>
          <w:szCs w:val="21"/>
        </w:rPr>
        <w:t>O</w:t>
      </w:r>
      <w:r w:rsidRPr="00737F4D">
        <w:rPr>
          <w:rFonts w:ascii="Consolas" w:eastAsia="宋体" w:hAnsi="Consolas" w:cs="宋体"/>
          <w:color w:val="69F0AE"/>
          <w:kern w:val="0"/>
          <w:sz w:val="21"/>
          <w:szCs w:val="21"/>
        </w:rPr>
        <w:t>KEX_BTC-USDT_20200302_1T.csv</w:t>
      </w:r>
      <w:r w:rsidRPr="00737F4D">
        <w:rPr>
          <w:rFonts w:ascii="Consolas" w:eastAsia="宋体" w:hAnsi="Consolas" w:cs="宋体"/>
          <w:color w:val="A9B9B0"/>
          <w:kern w:val="0"/>
          <w:sz w:val="21"/>
          <w:szCs w:val="21"/>
        </w:rPr>
        <w:t>'</w:t>
      </w:r>
      <w:r w:rsidRPr="00737F4D">
        <w:rPr>
          <w:rFonts w:ascii="Consolas" w:eastAsia="宋体" w:hAnsi="Consolas" w:cs="宋体"/>
          <w:color w:val="D0D0D0"/>
          <w:kern w:val="0"/>
          <w:sz w:val="21"/>
          <w:szCs w:val="21"/>
        </w:rPr>
        <w:t>,</w:t>
      </w:r>
    </w:p>
    <w:p w14:paraId="46D016AE" w14:textId="77777777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    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# 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该参数代表跳过数据文件的</w:t>
      </w:r>
      <w:proofErr w:type="gramStart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的</w:t>
      </w:r>
      <w:proofErr w:type="gramEnd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第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1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行</w:t>
      </w:r>
      <w:proofErr w:type="gramStart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不</w:t>
      </w:r>
      <w:proofErr w:type="gramEnd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读入</w:t>
      </w:r>
    </w:p>
    <w:p w14:paraId="3802E2A9" w14:textId="77777777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    </w:t>
      </w:r>
      <w:proofErr w:type="spellStart"/>
      <w:r w:rsidRPr="00737F4D">
        <w:rPr>
          <w:rFonts w:ascii="Consolas" w:eastAsia="宋体" w:hAnsi="Consolas" w:cs="宋体"/>
          <w:color w:val="FF8F3B"/>
          <w:kern w:val="0"/>
          <w:sz w:val="21"/>
          <w:szCs w:val="21"/>
        </w:rPr>
        <w:t>skiprows</w:t>
      </w:r>
      <w:proofErr w:type="spellEnd"/>
      <w:r w:rsidRPr="00737F4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737F4D">
        <w:rPr>
          <w:rFonts w:ascii="Consolas" w:eastAsia="宋体" w:hAnsi="Consolas" w:cs="宋体"/>
          <w:color w:val="ACDBFF"/>
          <w:kern w:val="0"/>
          <w:sz w:val="21"/>
          <w:szCs w:val="21"/>
        </w:rPr>
        <w:t>1</w:t>
      </w:r>
      <w:r w:rsidRPr="00737F4D">
        <w:rPr>
          <w:rFonts w:ascii="Consolas" w:eastAsia="宋体" w:hAnsi="Consolas" w:cs="宋体"/>
          <w:color w:val="D0D0D0"/>
          <w:kern w:val="0"/>
          <w:sz w:val="21"/>
          <w:szCs w:val="21"/>
        </w:rPr>
        <w:t>,</w:t>
      </w:r>
    </w:p>
    <w:p w14:paraId="1C31E426" w14:textId="7D3C8436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    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# 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将指</w:t>
      </w:r>
      <w:proofErr w:type="gramStart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定列</w:t>
      </w:r>
      <w:proofErr w:type="gramEnd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的数据识别为日期格式。若不指定，时间数据将会以字符串形式读入。</w:t>
      </w:r>
    </w:p>
    <w:p w14:paraId="410A35FC" w14:textId="77777777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    </w:t>
      </w:r>
      <w:proofErr w:type="spellStart"/>
      <w:r w:rsidRPr="00737F4D">
        <w:rPr>
          <w:rFonts w:ascii="Consolas" w:eastAsia="宋体" w:hAnsi="Consolas" w:cs="宋体"/>
          <w:color w:val="FF8F3B"/>
          <w:kern w:val="0"/>
          <w:sz w:val="21"/>
          <w:szCs w:val="21"/>
          <w:highlight w:val="yellow"/>
        </w:rPr>
        <w:t>parse_dates</w:t>
      </w:r>
      <w:proofErr w:type="spellEnd"/>
      <w:r w:rsidRPr="00737F4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>[</w:t>
      </w:r>
      <w:r w:rsidRPr="00737F4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proofErr w:type="spellStart"/>
      <w:r w:rsidRPr="00737F4D">
        <w:rPr>
          <w:rFonts w:ascii="Consolas" w:eastAsia="宋体" w:hAnsi="Consolas" w:cs="宋体"/>
          <w:color w:val="94FFCD"/>
          <w:kern w:val="0"/>
          <w:sz w:val="21"/>
          <w:szCs w:val="21"/>
        </w:rPr>
        <w:t>candle_begin_time</w:t>
      </w:r>
      <w:proofErr w:type="spellEnd"/>
      <w:r w:rsidRPr="00737F4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>]</w:t>
      </w:r>
      <w:r w:rsidRPr="00737F4D">
        <w:rPr>
          <w:rFonts w:ascii="Consolas" w:eastAsia="宋体" w:hAnsi="Consolas" w:cs="宋体"/>
          <w:color w:val="D0D0D0"/>
          <w:kern w:val="0"/>
          <w:sz w:val="21"/>
          <w:szCs w:val="21"/>
        </w:rPr>
        <w:t>,</w:t>
      </w:r>
    </w:p>
    <w:p w14:paraId="3FC5D685" w14:textId="77777777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    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# 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将指</w:t>
      </w:r>
      <w:proofErr w:type="gramStart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定列</w:t>
      </w:r>
      <w:proofErr w:type="gramEnd"/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设置为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index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。若不指定，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index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默认为</w:t>
      </w:r>
      <w:r w:rsidRPr="00737F4D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0, 1, 2, 3, 4...</w:t>
      </w:r>
    </w:p>
    <w:p w14:paraId="23C37B38" w14:textId="77777777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    </w:t>
      </w:r>
      <w:proofErr w:type="spellStart"/>
      <w:r w:rsidRPr="00737F4D">
        <w:rPr>
          <w:rFonts w:ascii="Consolas" w:eastAsia="宋体" w:hAnsi="Consolas" w:cs="宋体"/>
          <w:color w:val="FF8F3B"/>
          <w:kern w:val="0"/>
          <w:sz w:val="21"/>
          <w:szCs w:val="21"/>
        </w:rPr>
        <w:t>index_col</w:t>
      </w:r>
      <w:proofErr w:type="spellEnd"/>
      <w:r w:rsidRPr="00737F4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>[</w:t>
      </w:r>
      <w:r w:rsidRPr="00737F4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proofErr w:type="spellStart"/>
      <w:r w:rsidRPr="00737F4D">
        <w:rPr>
          <w:rFonts w:ascii="Consolas" w:eastAsia="宋体" w:hAnsi="Consolas" w:cs="宋体"/>
          <w:color w:val="94FFCD"/>
          <w:kern w:val="0"/>
          <w:sz w:val="21"/>
          <w:szCs w:val="21"/>
        </w:rPr>
        <w:t>candle_begin_time</w:t>
      </w:r>
      <w:proofErr w:type="spellEnd"/>
      <w:r w:rsidRPr="00737F4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r w:rsidRPr="00737F4D">
        <w:rPr>
          <w:rFonts w:ascii="Consolas" w:eastAsia="宋体" w:hAnsi="Consolas" w:cs="宋体"/>
          <w:color w:val="E6F4FF"/>
          <w:kern w:val="0"/>
          <w:sz w:val="21"/>
          <w:szCs w:val="21"/>
        </w:rPr>
        <w:t>]</w:t>
      </w:r>
      <w:r w:rsidRPr="00737F4D">
        <w:rPr>
          <w:rFonts w:ascii="Consolas" w:eastAsia="宋体" w:hAnsi="Consolas" w:cs="宋体"/>
          <w:color w:val="D0D0D0"/>
          <w:kern w:val="0"/>
          <w:sz w:val="21"/>
          <w:szCs w:val="21"/>
        </w:rPr>
        <w:t>,</w:t>
      </w:r>
    </w:p>
    <w:p w14:paraId="129BF8CD" w14:textId="77777777" w:rsidR="00737F4D" w:rsidRPr="00737F4D" w:rsidRDefault="00737F4D" w:rsidP="00737F4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37F4D">
        <w:rPr>
          <w:rFonts w:ascii="Consolas" w:eastAsia="宋体" w:hAnsi="Consolas" w:cs="宋体"/>
          <w:color w:val="C9E9E0"/>
          <w:kern w:val="0"/>
          <w:sz w:val="21"/>
          <w:szCs w:val="21"/>
        </w:rPr>
        <w:t>)</w:t>
      </w:r>
    </w:p>
    <w:p w14:paraId="3E4694ED" w14:textId="4F2AC66C" w:rsidR="00737F4D" w:rsidRDefault="007D5E8E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rank</w:t>
      </w:r>
      <w:r w:rsidR="00313617">
        <w:tab/>
      </w:r>
    </w:p>
    <w:p w14:paraId="4D9A9072" w14:textId="77777777" w:rsidR="007D5E8E" w:rsidRPr="007D5E8E" w:rsidRDefault="007D5E8E" w:rsidP="007D5E8E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lastRenderedPageBreak/>
        <w:t>df['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收盘价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_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排名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'] = df['close'].rank(ascending=True, pct=False)  # 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输出排名。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ascending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参数代表是顺序还是逆序。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pct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参数代表输出的是排名还是排名比例</w:t>
      </w:r>
    </w:p>
    <w:p w14:paraId="5FD8396D" w14:textId="127C79BA" w:rsidR="007D5E8E" w:rsidRDefault="007D5E8E"/>
    <w:p w14:paraId="4C5683ED" w14:textId="0799C133" w:rsidR="007D5E8E" w:rsidRDefault="007D5E8E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计数</w:t>
      </w:r>
    </w:p>
    <w:p w14:paraId="4873BEBF" w14:textId="249A6FD6" w:rsidR="007D5E8E" w:rsidRPr="007D5E8E" w:rsidRDefault="007D5E8E" w:rsidP="007D5E8E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df['close'].</w:t>
      </w:r>
      <w:proofErr w:type="spellStart"/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value_counts</w:t>
      </w:r>
      <w:proofErr w:type="spellEnd"/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()  # 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计数。统计该列中每个元素出现的次数。返回</w:t>
      </w:r>
      <w:r w:rsidRPr="007D5E8E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Series</w:t>
      </w:r>
    </w:p>
    <w:p w14:paraId="3B3C7F7F" w14:textId="77777777" w:rsidR="00313617" w:rsidRDefault="00313617"/>
    <w:p w14:paraId="78115FDE" w14:textId="77777777" w:rsidR="00313617" w:rsidRDefault="00313617">
      <w:r>
        <w:t xml:space="preserve">5. </w:t>
      </w:r>
      <w:r>
        <w:rPr>
          <w:rFonts w:hint="eastAsia"/>
        </w:rPr>
        <w:t>筛选数据</w:t>
      </w:r>
    </w:p>
    <w:p w14:paraId="6C32BC29" w14:textId="76F8B540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df[(df['close'] &lt; 8888) 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&amp;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 (df['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candle_begin_time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'] &gt; '2020-03-02')]  # 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两个条件，或者的话就是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|</w:t>
      </w:r>
      <w:r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 </w:t>
      </w:r>
    </w:p>
    <w:p w14:paraId="71696661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</w:p>
    <w:p w14:paraId="65FBAF2D" w14:textId="3E4E46FF" w:rsidR="00313617" w:rsidRDefault="00313617"/>
    <w:p w14:paraId="5C066A18" w14:textId="2D2309BB" w:rsidR="00313617" w:rsidRDefault="00313617">
      <w:r>
        <w:rPr>
          <w:rFonts w:hint="eastAsia"/>
        </w:rPr>
        <w:t>6</w:t>
      </w:r>
      <w:r>
        <w:t>.</w:t>
      </w:r>
      <w:r>
        <w:rPr>
          <w:rFonts w:hint="eastAsia"/>
        </w:rPr>
        <w:t>上下合并</w:t>
      </w:r>
      <w:r>
        <w:rPr>
          <w:rFonts w:hint="eastAsia"/>
        </w:rPr>
        <w:t>a</w:t>
      </w:r>
      <w:r>
        <w:t>ppend</w:t>
      </w:r>
      <w:r>
        <w:rPr>
          <w:rFonts w:hint="eastAsia"/>
        </w:rPr>
        <w:t>，左右合并</w:t>
      </w:r>
      <w:r>
        <w:rPr>
          <w:rFonts w:hint="eastAsia"/>
        </w:rPr>
        <w:t>m</w:t>
      </w:r>
      <w:r>
        <w:t>erge</w:t>
      </w:r>
      <w:r w:rsidR="00AA148D">
        <w:rPr>
          <w:rFonts w:hint="eastAsia"/>
        </w:rPr>
        <w:t>，合并</w:t>
      </w:r>
      <w:r w:rsidR="00AA148D">
        <w:rPr>
          <w:rFonts w:hint="eastAsia"/>
        </w:rPr>
        <w:t>l</w:t>
      </w:r>
      <w:r w:rsidR="00AA148D">
        <w:t>ist</w:t>
      </w:r>
      <w:r w:rsidR="00AA148D">
        <w:rPr>
          <w:rFonts w:hint="eastAsia"/>
        </w:rPr>
        <w:t>用</w:t>
      </w:r>
      <w:r w:rsidR="00AA148D">
        <w:t xml:space="preserve"> </w:t>
      </w:r>
      <w:proofErr w:type="spellStart"/>
      <w:r w:rsidR="00AA148D">
        <w:t>concat</w:t>
      </w:r>
      <w:proofErr w:type="spellEnd"/>
    </w:p>
    <w:p w14:paraId="7093CA6D" w14:textId="19382610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df3 = df1.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append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(df2, 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ignore_index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=True)  </w:t>
      </w:r>
    </w:p>
    <w:p w14:paraId="6B46A146" w14:textId="048D4D6D" w:rsid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</w:pP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df_merged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 = </w:t>
      </w:r>
      <w:proofErr w:type="spellStart"/>
      <w:proofErr w:type="gram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pd.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merge</w:t>
      </w:r>
      <w:proofErr w:type="spellEnd"/>
      <w:proofErr w:type="gram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(left=df1, right=df2, 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left_on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='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candle_begin_time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', 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right_on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='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candle_begin_time',suffixes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=['_left', '_right'])</w:t>
      </w:r>
    </w:p>
    <w:p w14:paraId="787486A4" w14:textId="77777777" w:rsidR="00AA148D" w:rsidRPr="00AA148D" w:rsidRDefault="00AA148D" w:rsidP="00AA148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AA148D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df </w:t>
      </w:r>
      <w:r w:rsidRPr="00AA148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AA148D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proofErr w:type="spellStart"/>
      <w:proofErr w:type="gramStart"/>
      <w:r w:rsidRPr="00AA148D">
        <w:rPr>
          <w:rFonts w:ascii="Consolas" w:eastAsia="宋体" w:hAnsi="Consolas" w:cs="宋体"/>
          <w:color w:val="CDD7DC"/>
          <w:kern w:val="0"/>
          <w:sz w:val="21"/>
          <w:szCs w:val="21"/>
        </w:rPr>
        <w:t>pd</w:t>
      </w:r>
      <w:r w:rsidRPr="00AA148D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AA148D">
        <w:rPr>
          <w:rFonts w:ascii="Consolas" w:eastAsia="宋体" w:hAnsi="Consolas" w:cs="宋体"/>
          <w:color w:val="88DCF6"/>
          <w:kern w:val="0"/>
          <w:sz w:val="21"/>
          <w:szCs w:val="21"/>
        </w:rPr>
        <w:t>concat</w:t>
      </w:r>
      <w:proofErr w:type="spellEnd"/>
      <w:proofErr w:type="gramEnd"/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(</w:t>
      </w:r>
      <w:proofErr w:type="spellStart"/>
      <w:r w:rsidRPr="00AA148D">
        <w:rPr>
          <w:rFonts w:ascii="Consolas" w:eastAsia="宋体" w:hAnsi="Consolas" w:cs="宋体"/>
          <w:color w:val="E6F4FF"/>
          <w:kern w:val="0"/>
          <w:sz w:val="21"/>
          <w:szCs w:val="21"/>
        </w:rPr>
        <w:t>df_list</w:t>
      </w:r>
      <w:proofErr w:type="spellEnd"/>
      <w:r w:rsidRPr="00AA148D">
        <w:rPr>
          <w:rFonts w:ascii="Consolas" w:eastAsia="宋体" w:hAnsi="Consolas" w:cs="宋体"/>
          <w:color w:val="D0D0D0"/>
          <w:kern w:val="0"/>
          <w:sz w:val="21"/>
          <w:szCs w:val="21"/>
        </w:rPr>
        <w:t>,</w:t>
      </w:r>
      <w:r w:rsidRPr="00AA148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 </w:t>
      </w:r>
      <w:proofErr w:type="spellStart"/>
      <w:r w:rsidRPr="00AA148D">
        <w:rPr>
          <w:rFonts w:ascii="Consolas" w:eastAsia="宋体" w:hAnsi="Consolas" w:cs="宋体"/>
          <w:color w:val="FF8F3B"/>
          <w:kern w:val="0"/>
          <w:sz w:val="21"/>
          <w:szCs w:val="21"/>
        </w:rPr>
        <w:t>ignore_index</w:t>
      </w:r>
      <w:proofErr w:type="spellEnd"/>
      <w:r w:rsidRPr="00AA148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AA148D">
        <w:rPr>
          <w:rFonts w:ascii="Consolas" w:eastAsia="宋体" w:hAnsi="Consolas" w:cs="宋体"/>
          <w:color w:val="8EA1F5"/>
          <w:kern w:val="0"/>
          <w:sz w:val="21"/>
          <w:szCs w:val="21"/>
        </w:rPr>
        <w:t>True</w:t>
      </w:r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)</w:t>
      </w:r>
    </w:p>
    <w:p w14:paraId="3BE009F1" w14:textId="77777777" w:rsidR="00AA148D" w:rsidRPr="00313617" w:rsidRDefault="00AA148D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</w:p>
    <w:p w14:paraId="05F8C1E4" w14:textId="5012B584" w:rsidR="00313617" w:rsidRDefault="00313617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重命名</w:t>
      </w:r>
    </w:p>
    <w:p w14:paraId="7FBAA5C7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# </w:t>
      </w:r>
      <w:proofErr w:type="spellStart"/>
      <w:proofErr w:type="gram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df.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rename</w:t>
      </w:r>
      <w:proofErr w:type="spellEnd"/>
      <w:proofErr w:type="gram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(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columns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={</w:t>
      </w:r>
    </w:p>
    <w:p w14:paraId="3676BEDA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    'close': '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收盘价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',</w:t>
      </w:r>
    </w:p>
    <w:p w14:paraId="048478E8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    'open': '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开盘价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',</w:t>
      </w:r>
    </w:p>
    <w:p w14:paraId="691F093C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    'symbol': '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交易对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',</w:t>
      </w:r>
    </w:p>
    <w:p w14:paraId="66B24266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    '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candle_begin_time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': '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交易时间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',</w:t>
      </w:r>
    </w:p>
    <w:p w14:paraId="5FAA29B4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    'high': '</w:t>
      </w:r>
      <w:proofErr w:type="gram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最</w:t>
      </w:r>
      <w:proofErr w:type="gram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高价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',</w:t>
      </w:r>
    </w:p>
    <w:p w14:paraId="1E0ED8C0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    'low': '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最低价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',</w:t>
      </w:r>
    </w:p>
    <w:p w14:paraId="3A9E08FB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    'volume': '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成交量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'</w:t>
      </w:r>
    </w:p>
    <w:p w14:paraId="5BCB46BF" w14:textId="77777777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proofErr w:type="gram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# }</w:t>
      </w:r>
      <w:proofErr w:type="gram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 xml:space="preserve">, </w:t>
      </w:r>
      <w:proofErr w:type="spell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inplace</w:t>
      </w:r>
      <w:proofErr w:type="spell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=True)</w:t>
      </w:r>
    </w:p>
    <w:p w14:paraId="78CA6E7A" w14:textId="70BF4505" w:rsidR="00313617" w:rsidRDefault="00313617"/>
    <w:p w14:paraId="74C7B90A" w14:textId="0317E859" w:rsidR="00313617" w:rsidRDefault="00313617">
      <w:pPr>
        <w:rPr>
          <w:rFonts w:hint="eastAsia"/>
        </w:rPr>
      </w:pPr>
      <w:r>
        <w:rPr>
          <w:rFonts w:hint="eastAsia"/>
        </w:rPr>
        <w:t>8</w:t>
      </w:r>
      <w:r>
        <w:t>.</w:t>
      </w:r>
      <w:r>
        <w:rPr>
          <w:rFonts w:hint="eastAsia"/>
        </w:rPr>
        <w:t>转置</w:t>
      </w:r>
      <w:r>
        <w:rPr>
          <w:rFonts w:hint="eastAsia"/>
        </w:rPr>
        <w:t xml:space="preserve"> </w:t>
      </w:r>
      <w:r w:rsidRPr="00313617">
        <w:rPr>
          <w:rFonts w:hint="eastAsia"/>
          <w:highlight w:val="yellow"/>
        </w:rPr>
        <w:t>.</w:t>
      </w:r>
      <w:r w:rsidRPr="00313617">
        <w:rPr>
          <w:highlight w:val="yellow"/>
        </w:rPr>
        <w:t>T</w:t>
      </w:r>
    </w:p>
    <w:p w14:paraId="38815F68" w14:textId="7215EC3E" w:rsidR="00313617" w:rsidRDefault="00313617"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字符串处理</w:t>
      </w:r>
      <w:r>
        <w:rPr>
          <w:rFonts w:hint="eastAsia"/>
        </w:rPr>
        <w:t xml:space="preserve"> </w:t>
      </w:r>
      <w:r>
        <w:t>.str</w:t>
      </w:r>
    </w:p>
    <w:p w14:paraId="1F47CEEE" w14:textId="55B50F49" w:rsidR="00313617" w:rsidRPr="00313617" w:rsidRDefault="00313617" w:rsidP="00313617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df['symbol']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.</w:t>
      </w:r>
      <w:proofErr w:type="spellStart"/>
      <w:proofErr w:type="gramStart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str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.</w:t>
      </w:r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  <w:highlight w:val="yellow"/>
        </w:rPr>
        <w:t>contains</w:t>
      </w:r>
      <w:proofErr w:type="spellEnd"/>
      <w:proofErr w:type="gramEnd"/>
      <w:r w:rsidRPr="00313617">
        <w:rPr>
          <w:rFonts w:ascii="Consolas" w:eastAsia="宋体" w:hAnsi="Consolas" w:cs="宋体"/>
          <w:i/>
          <w:iCs/>
          <w:color w:val="A1A1BA"/>
          <w:kern w:val="0"/>
          <w:sz w:val="21"/>
          <w:szCs w:val="21"/>
        </w:rPr>
        <w:t>('BTC')</w:t>
      </w:r>
    </w:p>
    <w:p w14:paraId="4E14F93D" w14:textId="5CAFE1B2" w:rsidR="00313617" w:rsidRDefault="00313617"/>
    <w:p w14:paraId="62725E1A" w14:textId="55E17A26" w:rsidR="00313617" w:rsidRDefault="00313617">
      <w:pPr>
        <w:rPr>
          <w:rFonts w:hint="eastAsia"/>
        </w:rPr>
      </w:pPr>
      <w:r>
        <w:rPr>
          <w:rFonts w:hint="eastAsia"/>
        </w:rPr>
        <w:t>1</w:t>
      </w:r>
      <w:r>
        <w:t xml:space="preserve">0. </w:t>
      </w:r>
      <w:r w:rsidR="00380582">
        <w:rPr>
          <w:rFonts w:hint="eastAsia"/>
        </w:rPr>
        <w:t>从一开始到现在</w:t>
      </w:r>
      <w:r w:rsidR="00380582">
        <w:rPr>
          <w:rFonts w:hint="eastAsia"/>
        </w:rPr>
        <w:t xml:space="preserve"> </w:t>
      </w:r>
      <w:r w:rsidR="00380582">
        <w:t>.</w:t>
      </w:r>
      <w:r w:rsidR="00380582" w:rsidRPr="00380582">
        <w:rPr>
          <w:highlight w:val="yellow"/>
        </w:rPr>
        <w:t>expanding</w:t>
      </w:r>
      <w:r w:rsidR="00380582">
        <w:t xml:space="preserve">() </w:t>
      </w:r>
      <w:r w:rsidR="00380582">
        <w:rPr>
          <w:rFonts w:hint="eastAsia"/>
        </w:rPr>
        <w:t>对比</w:t>
      </w:r>
      <w:r w:rsidR="00380582">
        <w:rPr>
          <w:rFonts w:hint="eastAsia"/>
        </w:rPr>
        <w:t>.</w:t>
      </w:r>
      <w:proofErr w:type="gramStart"/>
      <w:r w:rsidR="00380582">
        <w:t>rolling(</w:t>
      </w:r>
      <w:proofErr w:type="gramEnd"/>
      <w:r w:rsidR="00380582">
        <w:t>)</w:t>
      </w:r>
    </w:p>
    <w:p w14:paraId="733F6B68" w14:textId="77777777" w:rsidR="00380582" w:rsidRPr="00380582" w:rsidRDefault="00380582" w:rsidP="00380582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80582">
        <w:rPr>
          <w:rFonts w:ascii="Consolas" w:eastAsia="宋体" w:hAnsi="Consolas" w:cs="宋体"/>
          <w:color w:val="E6F4FF"/>
          <w:kern w:val="0"/>
          <w:sz w:val="21"/>
          <w:szCs w:val="21"/>
        </w:rPr>
        <w:t>df</w:t>
      </w:r>
      <w:r w:rsidRPr="00380582">
        <w:rPr>
          <w:rFonts w:ascii="Consolas" w:eastAsia="宋体" w:hAnsi="Consolas" w:cs="宋体"/>
          <w:color w:val="C9E9E0"/>
          <w:kern w:val="0"/>
          <w:sz w:val="21"/>
          <w:szCs w:val="21"/>
        </w:rPr>
        <w:t>[</w:t>
      </w:r>
      <w:r w:rsidRPr="00380582">
        <w:rPr>
          <w:rFonts w:ascii="Consolas" w:eastAsia="宋体" w:hAnsi="Consolas" w:cs="宋体"/>
          <w:color w:val="94FFCD"/>
          <w:kern w:val="0"/>
          <w:sz w:val="21"/>
          <w:szCs w:val="21"/>
        </w:rPr>
        <w:t>'close'</w:t>
      </w:r>
      <w:proofErr w:type="gramStart"/>
      <w:r w:rsidRPr="00380582">
        <w:rPr>
          <w:rFonts w:ascii="Consolas" w:eastAsia="宋体" w:hAnsi="Consolas" w:cs="宋体"/>
          <w:color w:val="C9E9E0"/>
          <w:kern w:val="0"/>
          <w:sz w:val="21"/>
          <w:szCs w:val="21"/>
        </w:rPr>
        <w:t>]</w:t>
      </w:r>
      <w:r w:rsidRPr="00380582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380582">
        <w:rPr>
          <w:rFonts w:ascii="Consolas" w:eastAsia="宋体" w:hAnsi="Consolas" w:cs="宋体"/>
          <w:color w:val="88DCF6"/>
          <w:kern w:val="0"/>
          <w:sz w:val="21"/>
          <w:szCs w:val="21"/>
        </w:rPr>
        <w:t>expanding</w:t>
      </w:r>
      <w:proofErr w:type="gramEnd"/>
      <w:r w:rsidRPr="00380582">
        <w:rPr>
          <w:rFonts w:ascii="Consolas" w:eastAsia="宋体" w:hAnsi="Consolas" w:cs="宋体"/>
          <w:color w:val="C9E9E0"/>
          <w:kern w:val="0"/>
          <w:sz w:val="21"/>
          <w:szCs w:val="21"/>
        </w:rPr>
        <w:t>()</w:t>
      </w:r>
      <w:r w:rsidRPr="00380582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380582">
        <w:rPr>
          <w:rFonts w:ascii="Consolas" w:eastAsia="宋体" w:hAnsi="Consolas" w:cs="宋体"/>
          <w:color w:val="88DCF6"/>
          <w:kern w:val="0"/>
          <w:sz w:val="21"/>
          <w:szCs w:val="21"/>
        </w:rPr>
        <w:t>std</w:t>
      </w:r>
      <w:r w:rsidRPr="00380582">
        <w:rPr>
          <w:rFonts w:ascii="Consolas" w:eastAsia="宋体" w:hAnsi="Consolas" w:cs="宋体"/>
          <w:color w:val="C9E9E0"/>
          <w:kern w:val="0"/>
          <w:sz w:val="21"/>
          <w:szCs w:val="21"/>
        </w:rPr>
        <w:t>()</w:t>
      </w:r>
    </w:p>
    <w:p w14:paraId="334E44BD" w14:textId="0C64BFA1" w:rsidR="00313617" w:rsidRDefault="00313617"/>
    <w:p w14:paraId="10183BC3" w14:textId="61BC59B7" w:rsidR="00380582" w:rsidRDefault="00AA148D"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时间相关</w:t>
      </w:r>
    </w:p>
    <w:p w14:paraId="11CAB519" w14:textId="0E27BE42" w:rsidR="00AA148D" w:rsidRDefault="00AA148D" w:rsidP="00AA148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9E9E0"/>
          <w:kern w:val="0"/>
          <w:sz w:val="21"/>
          <w:szCs w:val="21"/>
        </w:rPr>
      </w:pPr>
      <w:r w:rsidRPr="00AA148D">
        <w:rPr>
          <w:rFonts w:ascii="Consolas" w:eastAsia="宋体" w:hAnsi="Consolas" w:cs="宋体"/>
          <w:color w:val="E6F4FF"/>
          <w:kern w:val="0"/>
          <w:sz w:val="21"/>
          <w:szCs w:val="21"/>
        </w:rPr>
        <w:t>df</w:t>
      </w:r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[</w:t>
      </w:r>
      <w:r w:rsidRPr="00AA148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proofErr w:type="spellStart"/>
      <w:r w:rsidRPr="00AA148D">
        <w:rPr>
          <w:rFonts w:ascii="Consolas" w:eastAsia="宋体" w:hAnsi="Consolas" w:cs="宋体"/>
          <w:color w:val="94FFCD"/>
          <w:kern w:val="0"/>
          <w:sz w:val="21"/>
          <w:szCs w:val="21"/>
        </w:rPr>
        <w:t>candle_begin_time</w:t>
      </w:r>
      <w:proofErr w:type="spellEnd"/>
      <w:r w:rsidRPr="00AA148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]</w:t>
      </w:r>
      <w:r w:rsidRPr="00AA148D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r w:rsidRPr="00AA148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AA148D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proofErr w:type="spellStart"/>
      <w:r w:rsidRPr="00AA148D">
        <w:rPr>
          <w:rFonts w:ascii="Consolas" w:eastAsia="宋体" w:hAnsi="Consolas" w:cs="宋体"/>
          <w:color w:val="CDD7DC"/>
          <w:kern w:val="0"/>
          <w:sz w:val="21"/>
          <w:szCs w:val="21"/>
        </w:rPr>
        <w:t>pd</w:t>
      </w:r>
      <w:r w:rsidRPr="00AA148D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AA148D">
        <w:rPr>
          <w:rFonts w:ascii="Consolas" w:eastAsia="宋体" w:hAnsi="Consolas" w:cs="宋体"/>
          <w:color w:val="88DCF6"/>
          <w:kern w:val="0"/>
          <w:sz w:val="21"/>
          <w:szCs w:val="21"/>
        </w:rPr>
        <w:t>to_datetime</w:t>
      </w:r>
      <w:proofErr w:type="spellEnd"/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(</w:t>
      </w:r>
      <w:r w:rsidRPr="00AA148D">
        <w:rPr>
          <w:rFonts w:ascii="Consolas" w:eastAsia="宋体" w:hAnsi="Consolas" w:cs="宋体"/>
          <w:color w:val="E6F4FF"/>
          <w:kern w:val="0"/>
          <w:sz w:val="21"/>
          <w:szCs w:val="21"/>
        </w:rPr>
        <w:t>df</w:t>
      </w:r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[</w:t>
      </w:r>
      <w:r w:rsidRPr="00AA148D">
        <w:rPr>
          <w:rFonts w:ascii="Consolas" w:eastAsia="宋体" w:hAnsi="Consolas" w:cs="宋体"/>
          <w:color w:val="94FFCD"/>
          <w:kern w:val="0"/>
          <w:sz w:val="21"/>
          <w:szCs w:val="21"/>
        </w:rPr>
        <w:t>'MTS'</w:t>
      </w:r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]</w:t>
      </w:r>
      <w:r w:rsidRPr="00AA148D">
        <w:rPr>
          <w:rFonts w:ascii="Consolas" w:eastAsia="宋体" w:hAnsi="Consolas" w:cs="宋体"/>
          <w:color w:val="D0D0D0"/>
          <w:kern w:val="0"/>
          <w:sz w:val="21"/>
          <w:szCs w:val="21"/>
        </w:rPr>
        <w:t>,</w:t>
      </w:r>
      <w:r w:rsidRPr="00AA148D">
        <w:rPr>
          <w:rFonts w:ascii="Consolas" w:eastAsia="宋体" w:hAnsi="Consolas" w:cs="宋体"/>
          <w:color w:val="E6F4FF"/>
          <w:kern w:val="0"/>
          <w:sz w:val="21"/>
          <w:szCs w:val="21"/>
        </w:rPr>
        <w:t xml:space="preserve"> </w:t>
      </w:r>
      <w:r w:rsidRPr="00AA148D">
        <w:rPr>
          <w:rFonts w:ascii="Consolas" w:eastAsia="宋体" w:hAnsi="Consolas" w:cs="宋体"/>
          <w:color w:val="FF8F3B"/>
          <w:kern w:val="0"/>
          <w:sz w:val="21"/>
          <w:szCs w:val="21"/>
        </w:rPr>
        <w:t>unit</w:t>
      </w:r>
      <w:r w:rsidRPr="00AA148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AA148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proofErr w:type="spellStart"/>
      <w:r w:rsidRPr="00AA148D">
        <w:rPr>
          <w:rFonts w:ascii="Consolas" w:eastAsia="宋体" w:hAnsi="Consolas" w:cs="宋体"/>
          <w:color w:val="94FFCD"/>
          <w:kern w:val="0"/>
          <w:sz w:val="21"/>
          <w:szCs w:val="21"/>
        </w:rPr>
        <w:t>ms</w:t>
      </w:r>
      <w:proofErr w:type="spellEnd"/>
      <w:r w:rsidRPr="00AA148D">
        <w:rPr>
          <w:rFonts w:ascii="Consolas" w:eastAsia="宋体" w:hAnsi="Consolas" w:cs="宋体"/>
          <w:color w:val="94FFCD"/>
          <w:kern w:val="0"/>
          <w:sz w:val="21"/>
          <w:szCs w:val="21"/>
        </w:rPr>
        <w:t>'</w:t>
      </w:r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)</w:t>
      </w:r>
    </w:p>
    <w:p w14:paraId="25BAA65F" w14:textId="77777777" w:rsidR="00AA148D" w:rsidRPr="00AA148D" w:rsidRDefault="00AA148D" w:rsidP="00AA148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 w:hint="eastAsia"/>
          <w:color w:val="CDD7DC"/>
          <w:kern w:val="0"/>
          <w:sz w:val="21"/>
          <w:szCs w:val="21"/>
        </w:rPr>
      </w:pPr>
    </w:p>
    <w:p w14:paraId="0054347B" w14:textId="77777777" w:rsidR="00AA148D" w:rsidRPr="00AA148D" w:rsidRDefault="00AA148D" w:rsidP="00AA148D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proofErr w:type="spellStart"/>
      <w:proofErr w:type="gramStart"/>
      <w:r w:rsidRPr="00AA148D">
        <w:rPr>
          <w:rFonts w:ascii="Consolas" w:eastAsia="宋体" w:hAnsi="Consolas" w:cs="宋体"/>
          <w:color w:val="CDD7DC"/>
          <w:kern w:val="0"/>
          <w:sz w:val="21"/>
          <w:szCs w:val="21"/>
        </w:rPr>
        <w:t>pd</w:t>
      </w:r>
      <w:r w:rsidRPr="00AA148D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AA148D">
        <w:rPr>
          <w:rFonts w:ascii="Consolas" w:eastAsia="宋体" w:hAnsi="Consolas" w:cs="宋体"/>
          <w:color w:val="C2F8CB"/>
          <w:kern w:val="0"/>
          <w:sz w:val="21"/>
          <w:szCs w:val="21"/>
        </w:rPr>
        <w:t>Timedelta</w:t>
      </w:r>
      <w:proofErr w:type="spellEnd"/>
      <w:proofErr w:type="gramEnd"/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(</w:t>
      </w:r>
      <w:r w:rsidRPr="00AA148D">
        <w:rPr>
          <w:rFonts w:ascii="Consolas" w:eastAsia="宋体" w:hAnsi="Consolas" w:cs="宋体"/>
          <w:color w:val="FF8F3B"/>
          <w:kern w:val="0"/>
          <w:sz w:val="21"/>
          <w:szCs w:val="21"/>
        </w:rPr>
        <w:t>hours</w:t>
      </w:r>
      <w:r w:rsidRPr="00AA148D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AA148D">
        <w:rPr>
          <w:rFonts w:ascii="Consolas" w:eastAsia="宋体" w:hAnsi="Consolas" w:cs="宋体"/>
          <w:color w:val="ACDBFF"/>
          <w:kern w:val="0"/>
          <w:sz w:val="21"/>
          <w:szCs w:val="21"/>
        </w:rPr>
        <w:t>8</w:t>
      </w:r>
      <w:r w:rsidRPr="00AA148D">
        <w:rPr>
          <w:rFonts w:ascii="Consolas" w:eastAsia="宋体" w:hAnsi="Consolas" w:cs="宋体"/>
          <w:color w:val="C9E9E0"/>
          <w:kern w:val="0"/>
          <w:sz w:val="21"/>
          <w:szCs w:val="21"/>
        </w:rPr>
        <w:t>)</w:t>
      </w:r>
    </w:p>
    <w:p w14:paraId="22C13463" w14:textId="70BFBBFC" w:rsidR="00AA148D" w:rsidRDefault="00AA148D">
      <w:r>
        <w:tab/>
      </w:r>
    </w:p>
    <w:p w14:paraId="069BB381" w14:textId="73F78230" w:rsidR="00345B40" w:rsidRDefault="00345B40">
      <w:r>
        <w:rPr>
          <w:rFonts w:hint="eastAsia"/>
        </w:rPr>
        <w:lastRenderedPageBreak/>
        <w:t>1</w:t>
      </w:r>
      <w:r>
        <w:t xml:space="preserve">2. </w:t>
      </w:r>
      <w:r>
        <w:tab/>
      </w:r>
      <w:r>
        <w:rPr>
          <w:rFonts w:hint="eastAsia"/>
        </w:rPr>
        <w:t>重采样</w:t>
      </w:r>
      <w:r>
        <w:rPr>
          <w:rFonts w:hint="eastAsia"/>
        </w:rPr>
        <w:t>r</w:t>
      </w:r>
      <w:r>
        <w:t>esample</w:t>
      </w:r>
    </w:p>
    <w:p w14:paraId="4D323BED" w14:textId="77777777" w:rsidR="00345B40" w:rsidRPr="00345B40" w:rsidRDefault="00345B40" w:rsidP="00345B40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proofErr w:type="spellStart"/>
      <w:r w:rsidRPr="00345B40">
        <w:rPr>
          <w:rFonts w:ascii="Consolas" w:eastAsia="宋体" w:hAnsi="Consolas" w:cs="宋体"/>
          <w:color w:val="E6F4FF"/>
          <w:kern w:val="0"/>
          <w:sz w:val="21"/>
          <w:szCs w:val="21"/>
        </w:rPr>
        <w:t>period_df</w:t>
      </w:r>
      <w:proofErr w:type="spellEnd"/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[</w:t>
      </w:r>
      <w:r w:rsidRPr="00345B40">
        <w:rPr>
          <w:rFonts w:ascii="Consolas" w:eastAsia="宋体" w:hAnsi="Consolas" w:cs="宋体"/>
          <w:color w:val="94FFCD"/>
          <w:kern w:val="0"/>
          <w:sz w:val="21"/>
          <w:szCs w:val="21"/>
        </w:rPr>
        <w:t>'open'</w:t>
      </w:r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]</w:t>
      </w:r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r w:rsidRPr="00345B40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r w:rsidRPr="00345B40">
        <w:rPr>
          <w:rFonts w:ascii="Consolas" w:eastAsia="宋体" w:hAnsi="Consolas" w:cs="宋体"/>
          <w:color w:val="E6F4FF"/>
          <w:kern w:val="0"/>
          <w:sz w:val="21"/>
          <w:szCs w:val="21"/>
        </w:rPr>
        <w:t>df</w:t>
      </w:r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[</w:t>
      </w:r>
      <w:r w:rsidRPr="00345B40">
        <w:rPr>
          <w:rFonts w:ascii="Consolas" w:eastAsia="宋体" w:hAnsi="Consolas" w:cs="宋体"/>
          <w:color w:val="94FFCD"/>
          <w:kern w:val="0"/>
          <w:sz w:val="21"/>
          <w:szCs w:val="21"/>
        </w:rPr>
        <w:t>'open'</w:t>
      </w:r>
      <w:proofErr w:type="gramStart"/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]</w:t>
      </w:r>
      <w:r w:rsidRPr="00345B40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345B40">
        <w:rPr>
          <w:rFonts w:ascii="Consolas" w:eastAsia="宋体" w:hAnsi="Consolas" w:cs="宋体"/>
          <w:color w:val="88DCF6"/>
          <w:kern w:val="0"/>
          <w:sz w:val="21"/>
          <w:szCs w:val="21"/>
        </w:rPr>
        <w:t>resample</w:t>
      </w:r>
      <w:proofErr w:type="gramEnd"/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(</w:t>
      </w:r>
      <w:r w:rsidRPr="00345B40">
        <w:rPr>
          <w:rFonts w:ascii="Consolas" w:eastAsia="宋体" w:hAnsi="Consolas" w:cs="宋体"/>
          <w:color w:val="FF8F3B"/>
          <w:kern w:val="0"/>
          <w:sz w:val="21"/>
          <w:szCs w:val="21"/>
        </w:rPr>
        <w:t>rule</w:t>
      </w:r>
      <w:r w:rsidRPr="00345B40">
        <w:rPr>
          <w:rFonts w:ascii="Consolas" w:eastAsia="宋体" w:hAnsi="Consolas" w:cs="宋体"/>
          <w:color w:val="FFC19A"/>
          <w:kern w:val="0"/>
          <w:sz w:val="21"/>
          <w:szCs w:val="21"/>
        </w:rPr>
        <w:t>=</w:t>
      </w:r>
      <w:proofErr w:type="spellStart"/>
      <w:r w:rsidRPr="00345B40">
        <w:rPr>
          <w:rFonts w:ascii="Consolas" w:eastAsia="宋体" w:hAnsi="Consolas" w:cs="宋体"/>
          <w:color w:val="E6F4FF"/>
          <w:kern w:val="0"/>
          <w:sz w:val="21"/>
          <w:szCs w:val="21"/>
        </w:rPr>
        <w:t>rule_type</w:t>
      </w:r>
      <w:proofErr w:type="spellEnd"/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)</w:t>
      </w:r>
      <w:r w:rsidRPr="00345B40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345B40">
        <w:rPr>
          <w:rFonts w:ascii="Consolas" w:eastAsia="宋体" w:hAnsi="Consolas" w:cs="宋体"/>
          <w:color w:val="88DCF6"/>
          <w:kern w:val="0"/>
          <w:sz w:val="21"/>
          <w:szCs w:val="21"/>
        </w:rPr>
        <w:t>first</w:t>
      </w:r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()</w:t>
      </w:r>
    </w:p>
    <w:p w14:paraId="517AD785" w14:textId="77777777" w:rsidR="00345B40" w:rsidRPr="00345B40" w:rsidRDefault="00345B40" w:rsidP="00345B40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45B40">
        <w:rPr>
          <w:rFonts w:ascii="Consolas" w:eastAsia="宋体" w:hAnsi="Consolas" w:cs="宋体"/>
          <w:color w:val="94FFCD"/>
          <w:kern w:val="0"/>
          <w:sz w:val="21"/>
          <w:szCs w:val="21"/>
        </w:rPr>
        <w:t>    H       hourly frequency</w:t>
      </w:r>
    </w:p>
    <w:p w14:paraId="70AAF283" w14:textId="77777777" w:rsidR="00345B40" w:rsidRPr="00345B40" w:rsidRDefault="00345B40" w:rsidP="00345B40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45B40">
        <w:rPr>
          <w:rFonts w:ascii="Consolas" w:eastAsia="宋体" w:hAnsi="Consolas" w:cs="宋体"/>
          <w:color w:val="94FFCD"/>
          <w:kern w:val="0"/>
          <w:sz w:val="21"/>
          <w:szCs w:val="21"/>
        </w:rPr>
        <w:t>    T       minutely frequency</w:t>
      </w:r>
    </w:p>
    <w:p w14:paraId="69268CB0" w14:textId="77777777" w:rsidR="00345B40" w:rsidRPr="00345B40" w:rsidRDefault="00345B40" w:rsidP="00345B40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45B40">
        <w:rPr>
          <w:rFonts w:ascii="Consolas" w:eastAsia="宋体" w:hAnsi="Consolas" w:cs="宋体"/>
          <w:color w:val="94FFCD"/>
          <w:kern w:val="0"/>
          <w:sz w:val="21"/>
          <w:szCs w:val="21"/>
        </w:rPr>
        <w:t>    S       secondly frequency</w:t>
      </w:r>
    </w:p>
    <w:p w14:paraId="794A5036" w14:textId="534FBAE3" w:rsidR="00345B40" w:rsidRPr="00345B40" w:rsidRDefault="00345B40">
      <w:pPr>
        <w:rPr>
          <w:rFonts w:hint="eastAsia"/>
        </w:rPr>
      </w:pPr>
      <w:r>
        <w:tab/>
      </w:r>
    </w:p>
    <w:p w14:paraId="25F92170" w14:textId="756973EF" w:rsidR="00313617" w:rsidRDefault="00345B40">
      <w:r>
        <w:rPr>
          <w:rFonts w:hint="eastAsia"/>
        </w:rPr>
        <w:t>1</w:t>
      </w:r>
      <w:r>
        <w:t xml:space="preserve">3. </w:t>
      </w:r>
      <w:proofErr w:type="spellStart"/>
      <w:r>
        <w:rPr>
          <w:rFonts w:hint="eastAsia"/>
        </w:rPr>
        <w:t>gr</w:t>
      </w:r>
      <w:r>
        <w:t>oupby</w:t>
      </w:r>
      <w:proofErr w:type="spellEnd"/>
      <w:r>
        <w:t xml:space="preserve"> </w:t>
      </w:r>
      <w:r>
        <w:rPr>
          <w:rFonts w:hint="eastAsia"/>
        </w:rPr>
        <w:t>迭代：</w:t>
      </w:r>
    </w:p>
    <w:p w14:paraId="6965C7D9" w14:textId="53A13E98" w:rsidR="00345B40" w:rsidRPr="00345B40" w:rsidRDefault="00345B40" w:rsidP="00345B40">
      <w:pPr>
        <w:widowControl/>
        <w:shd w:val="clear" w:color="auto" w:fill="17171F"/>
        <w:snapToGrid/>
        <w:spacing w:before="0" w:after="0" w:line="285" w:lineRule="atLeast"/>
        <w:rPr>
          <w:rFonts w:ascii="Consolas" w:eastAsia="宋体" w:hAnsi="Consolas" w:cs="宋体"/>
          <w:color w:val="CDD7DC"/>
          <w:kern w:val="0"/>
          <w:sz w:val="21"/>
          <w:szCs w:val="21"/>
        </w:rPr>
      </w:pPr>
      <w:r w:rsidRPr="00345B40">
        <w:rPr>
          <w:rFonts w:ascii="Consolas" w:eastAsia="宋体" w:hAnsi="Consolas" w:cs="宋体"/>
          <w:color w:val="FF3D7F"/>
          <w:kern w:val="0"/>
          <w:sz w:val="21"/>
          <w:szCs w:val="21"/>
        </w:rPr>
        <w:t>for</w:t>
      </w:r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symbol</w:t>
      </w:r>
      <w:r w:rsidRPr="00345B40">
        <w:rPr>
          <w:rFonts w:ascii="Consolas" w:eastAsia="宋体" w:hAnsi="Consolas" w:cs="宋体"/>
          <w:color w:val="D0D0D0"/>
          <w:kern w:val="0"/>
          <w:sz w:val="21"/>
          <w:szCs w:val="21"/>
        </w:rPr>
        <w:t>,</w:t>
      </w:r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proofErr w:type="spellStart"/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>group</w:t>
      </w:r>
      <w:r>
        <w:rPr>
          <w:rFonts w:ascii="Consolas" w:eastAsia="宋体" w:hAnsi="Consolas" w:cs="宋体" w:hint="eastAsia"/>
          <w:color w:val="CDD7DC"/>
          <w:kern w:val="0"/>
          <w:sz w:val="21"/>
          <w:szCs w:val="21"/>
        </w:rPr>
        <w:t>_df</w:t>
      </w:r>
      <w:proofErr w:type="spellEnd"/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r w:rsidRPr="00345B40">
        <w:rPr>
          <w:rFonts w:ascii="Consolas" w:eastAsia="宋体" w:hAnsi="Consolas" w:cs="宋体"/>
          <w:color w:val="FFC107"/>
          <w:kern w:val="0"/>
          <w:sz w:val="21"/>
          <w:szCs w:val="21"/>
        </w:rPr>
        <w:t>in</w:t>
      </w:r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 xml:space="preserve"> </w:t>
      </w:r>
      <w:proofErr w:type="spellStart"/>
      <w:proofErr w:type="gramStart"/>
      <w:r w:rsidRPr="00345B40">
        <w:rPr>
          <w:rFonts w:ascii="Consolas" w:eastAsia="宋体" w:hAnsi="Consolas" w:cs="宋体"/>
          <w:color w:val="CDD7DC"/>
          <w:kern w:val="0"/>
          <w:sz w:val="21"/>
          <w:szCs w:val="21"/>
        </w:rPr>
        <w:t>df</w:t>
      </w:r>
      <w:r w:rsidRPr="00345B40">
        <w:rPr>
          <w:rFonts w:ascii="Consolas" w:eastAsia="宋体" w:hAnsi="Consolas" w:cs="宋体"/>
          <w:color w:val="D0D0D0"/>
          <w:kern w:val="0"/>
          <w:sz w:val="21"/>
          <w:szCs w:val="21"/>
        </w:rPr>
        <w:t>.</w:t>
      </w:r>
      <w:r w:rsidRPr="00345B40">
        <w:rPr>
          <w:rFonts w:ascii="Consolas" w:eastAsia="宋体" w:hAnsi="Consolas" w:cs="宋体"/>
          <w:color w:val="88DCF6"/>
          <w:kern w:val="0"/>
          <w:sz w:val="21"/>
          <w:szCs w:val="21"/>
        </w:rPr>
        <w:t>groupby</w:t>
      </w:r>
      <w:proofErr w:type="spellEnd"/>
      <w:proofErr w:type="gramEnd"/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(</w:t>
      </w:r>
      <w:r w:rsidRPr="00345B40">
        <w:rPr>
          <w:rFonts w:ascii="Consolas" w:eastAsia="宋体" w:hAnsi="Consolas" w:cs="宋体"/>
          <w:color w:val="94FFCD"/>
          <w:kern w:val="0"/>
          <w:sz w:val="21"/>
          <w:szCs w:val="21"/>
        </w:rPr>
        <w:t>'symbol'</w:t>
      </w:r>
      <w:r w:rsidRPr="00345B40">
        <w:rPr>
          <w:rFonts w:ascii="Consolas" w:eastAsia="宋体" w:hAnsi="Consolas" w:cs="宋体"/>
          <w:color w:val="C9E9E0"/>
          <w:kern w:val="0"/>
          <w:sz w:val="21"/>
          <w:szCs w:val="21"/>
        </w:rPr>
        <w:t>)</w:t>
      </w:r>
      <w:r w:rsidRPr="00345B40">
        <w:rPr>
          <w:rFonts w:ascii="Consolas" w:eastAsia="宋体" w:hAnsi="Consolas" w:cs="宋体"/>
          <w:color w:val="D0D0D0"/>
          <w:kern w:val="0"/>
          <w:sz w:val="21"/>
          <w:szCs w:val="21"/>
        </w:rPr>
        <w:t>:</w:t>
      </w:r>
    </w:p>
    <w:p w14:paraId="69919EFE" w14:textId="71A6EF5F" w:rsidR="00345B40" w:rsidRPr="00345B40" w:rsidRDefault="00345B40"/>
    <w:p w14:paraId="2C3A0484" w14:textId="6BEB2B8D" w:rsidR="00345B40" w:rsidRPr="00345B40" w:rsidRDefault="00345B40">
      <w:pPr>
        <w:rPr>
          <w:rFonts w:hint="eastAsia"/>
        </w:rPr>
      </w:pPr>
      <w:r>
        <w:tab/>
      </w:r>
    </w:p>
    <w:p w14:paraId="309582DE" w14:textId="79950C09" w:rsidR="007D5E8E" w:rsidRPr="007D5E8E" w:rsidRDefault="007D5E8E">
      <w:pPr>
        <w:rPr>
          <w:rFonts w:hint="eastAsia"/>
        </w:rPr>
      </w:pPr>
      <w:r>
        <w:tab/>
      </w:r>
    </w:p>
    <w:sectPr w:rsidR="007D5E8E" w:rsidRPr="007D5E8E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A95D4" w14:textId="77777777" w:rsidR="0008421E" w:rsidRDefault="0008421E" w:rsidP="00CD0DD3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6AEB29" w14:textId="77777777" w:rsidR="0008421E" w:rsidRDefault="0008421E" w:rsidP="00CD0DD3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7CD22" w14:textId="77777777" w:rsidR="0008421E" w:rsidRDefault="0008421E" w:rsidP="00CD0DD3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D44ABF" w14:textId="77777777" w:rsidR="0008421E" w:rsidRDefault="0008421E" w:rsidP="00CD0DD3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150"/>
    <w:multiLevelType w:val="multilevel"/>
    <w:tmpl w:val="33FCC36C"/>
    <w:lvl w:ilvl="0">
      <w:start w:val="3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" w15:restartNumberingAfterBreak="0">
    <w:nsid w:val="09BE783E"/>
    <w:multiLevelType w:val="multilevel"/>
    <w:tmpl w:val="4704BC4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ADC3A22"/>
    <w:multiLevelType w:val="multilevel"/>
    <w:tmpl w:val="D1EE2B62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2CE0C02"/>
    <w:multiLevelType w:val="multilevel"/>
    <w:tmpl w:val="B2E6BAE2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65A1D73"/>
    <w:multiLevelType w:val="multilevel"/>
    <w:tmpl w:val="1AAA53F0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A852C7"/>
    <w:multiLevelType w:val="multilevel"/>
    <w:tmpl w:val="DCCC0C8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6BC726E"/>
    <w:multiLevelType w:val="multilevel"/>
    <w:tmpl w:val="6C8EF38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C6A3EC4"/>
    <w:multiLevelType w:val="multilevel"/>
    <w:tmpl w:val="3172454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F2C0766"/>
    <w:multiLevelType w:val="multilevel"/>
    <w:tmpl w:val="229C3F68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26E1C12"/>
    <w:multiLevelType w:val="multilevel"/>
    <w:tmpl w:val="055E3E6A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36057A3"/>
    <w:multiLevelType w:val="multilevel"/>
    <w:tmpl w:val="BA3E6DF2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1" w15:restartNumberingAfterBreak="0">
    <w:nsid w:val="26CF151B"/>
    <w:multiLevelType w:val="multilevel"/>
    <w:tmpl w:val="A4F4BD4C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6E26ECC"/>
    <w:multiLevelType w:val="multilevel"/>
    <w:tmpl w:val="C48E3002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7C01C65"/>
    <w:multiLevelType w:val="multilevel"/>
    <w:tmpl w:val="09183A76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A0A747B"/>
    <w:multiLevelType w:val="multilevel"/>
    <w:tmpl w:val="B22606DA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4444B7B"/>
    <w:multiLevelType w:val="multilevel"/>
    <w:tmpl w:val="F6EE923A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5652A4C"/>
    <w:multiLevelType w:val="multilevel"/>
    <w:tmpl w:val="CEC86FF8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6756C1E"/>
    <w:multiLevelType w:val="multilevel"/>
    <w:tmpl w:val="16A4DC22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18" w15:restartNumberingAfterBreak="0">
    <w:nsid w:val="3CFA0E50"/>
    <w:multiLevelType w:val="multilevel"/>
    <w:tmpl w:val="A6929E7C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28115D2"/>
    <w:multiLevelType w:val="multilevel"/>
    <w:tmpl w:val="A5BA576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3055640"/>
    <w:multiLevelType w:val="multilevel"/>
    <w:tmpl w:val="49E0821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43833AC5"/>
    <w:multiLevelType w:val="multilevel"/>
    <w:tmpl w:val="C512DC5A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3BF4063"/>
    <w:multiLevelType w:val="multilevel"/>
    <w:tmpl w:val="B55C33A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4A9E50F2"/>
    <w:multiLevelType w:val="multilevel"/>
    <w:tmpl w:val="31C26F32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CF32CB8"/>
    <w:multiLevelType w:val="multilevel"/>
    <w:tmpl w:val="8352779C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57B765C"/>
    <w:multiLevelType w:val="multilevel"/>
    <w:tmpl w:val="05C6F5F0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5F53B6C"/>
    <w:multiLevelType w:val="multilevel"/>
    <w:tmpl w:val="B68EE62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66035825"/>
    <w:multiLevelType w:val="multilevel"/>
    <w:tmpl w:val="A2AE6188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28" w15:restartNumberingAfterBreak="0">
    <w:nsid w:val="6B25303F"/>
    <w:multiLevelType w:val="multilevel"/>
    <w:tmpl w:val="32D0E35C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6C0F4077"/>
    <w:multiLevelType w:val="multilevel"/>
    <w:tmpl w:val="87EC072C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30" w15:restartNumberingAfterBreak="0">
    <w:nsid w:val="78E07876"/>
    <w:multiLevelType w:val="multilevel"/>
    <w:tmpl w:val="4A6C9BD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79AF0426"/>
    <w:multiLevelType w:val="multilevel"/>
    <w:tmpl w:val="C866A696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7DAB6F12"/>
    <w:multiLevelType w:val="multilevel"/>
    <w:tmpl w:val="937EBA80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21"/>
  </w:num>
  <w:num w:numId="5">
    <w:abstractNumId w:val="16"/>
  </w:num>
  <w:num w:numId="6">
    <w:abstractNumId w:val="8"/>
  </w:num>
  <w:num w:numId="7">
    <w:abstractNumId w:val="1"/>
  </w:num>
  <w:num w:numId="8">
    <w:abstractNumId w:val="28"/>
  </w:num>
  <w:num w:numId="9">
    <w:abstractNumId w:val="17"/>
  </w:num>
  <w:num w:numId="10">
    <w:abstractNumId w:val="11"/>
  </w:num>
  <w:num w:numId="11">
    <w:abstractNumId w:val="25"/>
  </w:num>
  <w:num w:numId="12">
    <w:abstractNumId w:val="18"/>
  </w:num>
  <w:num w:numId="13">
    <w:abstractNumId w:val="23"/>
  </w:num>
  <w:num w:numId="14">
    <w:abstractNumId w:val="10"/>
  </w:num>
  <w:num w:numId="15">
    <w:abstractNumId w:val="30"/>
  </w:num>
  <w:num w:numId="16">
    <w:abstractNumId w:val="2"/>
  </w:num>
  <w:num w:numId="17">
    <w:abstractNumId w:val="14"/>
  </w:num>
  <w:num w:numId="18">
    <w:abstractNumId w:val="19"/>
  </w:num>
  <w:num w:numId="19">
    <w:abstractNumId w:val="20"/>
  </w:num>
  <w:num w:numId="20">
    <w:abstractNumId w:val="3"/>
  </w:num>
  <w:num w:numId="21">
    <w:abstractNumId w:val="15"/>
  </w:num>
  <w:num w:numId="22">
    <w:abstractNumId w:val="32"/>
  </w:num>
  <w:num w:numId="23">
    <w:abstractNumId w:val="26"/>
  </w:num>
  <w:num w:numId="24">
    <w:abstractNumId w:val="24"/>
  </w:num>
  <w:num w:numId="25">
    <w:abstractNumId w:val="0"/>
  </w:num>
  <w:num w:numId="26">
    <w:abstractNumId w:val="7"/>
  </w:num>
  <w:num w:numId="27">
    <w:abstractNumId w:val="27"/>
  </w:num>
  <w:num w:numId="28">
    <w:abstractNumId w:val="22"/>
  </w:num>
  <w:num w:numId="29">
    <w:abstractNumId w:val="6"/>
  </w:num>
  <w:num w:numId="30">
    <w:abstractNumId w:val="9"/>
  </w:num>
  <w:num w:numId="31">
    <w:abstractNumId w:val="29"/>
  </w:num>
  <w:num w:numId="32">
    <w:abstractNumId w:val="31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08421E"/>
    <w:rsid w:val="00313617"/>
    <w:rsid w:val="00345B40"/>
    <w:rsid w:val="00380582"/>
    <w:rsid w:val="00607C3C"/>
    <w:rsid w:val="00680AC3"/>
    <w:rsid w:val="00737F4D"/>
    <w:rsid w:val="007452DF"/>
    <w:rsid w:val="007D5E8E"/>
    <w:rsid w:val="009924C4"/>
    <w:rsid w:val="00AA148D"/>
    <w:rsid w:val="00CD0DD3"/>
    <w:rsid w:val="00E023A0"/>
    <w:rsid w:val="00FE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987D1E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CD0DD3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D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DD3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D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4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8901</TotalTime>
  <Pages>7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迪飞</cp:lastModifiedBy>
  <cp:revision>3</cp:revision>
  <dcterms:created xsi:type="dcterms:W3CDTF">2024-06-17T17:10:00Z</dcterms:created>
  <dcterms:modified xsi:type="dcterms:W3CDTF">2024-07-07T12:33:00Z</dcterms:modified>
</cp:coreProperties>
</file>