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AA4E0DC">
      <w:pPr>
        <w:pStyle w:val="style0"/>
        <w:rPr/>
      </w:pPr>
      <w:bookmarkStart w:id="0" w:name="_GoBack"/>
      <w:bookmarkEnd w:id="0"/>
      <w:r>
        <w:t>from sage.graphs.graph_generators import graphs</w:t>
      </w:r>
    </w:p>
    <w:p w14:paraId="BCAEAA43">
      <w:pPr>
        <w:pStyle w:val="style0"/>
        <w:rPr/>
      </w:pPr>
      <w:r>
        <w:t>from sage.combinat.root_system.cartan_matrix import CartanMatrix</w:t>
      </w:r>
    </w:p>
    <w:p w14:paraId="22C89AB8">
      <w:pPr>
        <w:pStyle w:val="style0"/>
        <w:rPr/>
      </w:pPr>
      <w:r>
        <w:t>from sage.matrix.constructor import matrix</w:t>
      </w:r>
    </w:p>
    <w:p w14:paraId="AE751FE9">
      <w:pPr>
        <w:pStyle w:val="style0"/>
        <w:rPr/>
      </w:pPr>
      <w:r>
        <w:t>from sage.rings.integer_ring import ZZ</w:t>
      </w:r>
    </w:p>
    <w:p w14:paraId="4CB95307">
      <w:pPr>
        <w:pStyle w:val="style0"/>
        <w:rPr/>
      </w:pPr>
    </w:p>
    <w:p w14:paraId="C3529974">
      <w:pPr>
        <w:pStyle w:val="style0"/>
        <w:rPr/>
      </w:pPr>
      <w:r>
        <w:t>def is_self_dual(cartan_mat):</w:t>
      </w:r>
    </w:p>
    <w:p w14:paraId="47389604">
      <w:pPr>
        <w:pStyle w:val="style0"/>
        <w:rPr/>
      </w:pPr>
      <w:r>
        <w:t xml:space="preserve">    """</w:t>
      </w:r>
    </w:p>
    <w:p w14:paraId="CBA7B3F4">
      <w:pPr>
        <w:pStyle w:val="style0"/>
        <w:rPr/>
      </w:pPr>
      <w:r>
        <w:t xml:space="preserve">    本体论导出判据：det(C)=1 等价一元本原中心完备性</w:t>
      </w:r>
    </w:p>
    <w:p w14:paraId="E199EBE1">
      <w:pPr>
        <w:pStyle w:val="style0"/>
        <w:rPr/>
      </w:pPr>
      <w:r>
        <w:t xml:space="preserve">    输入：构造完成的嘉当矩阵，不再依赖cartan_type避免空值报错</w:t>
      </w:r>
    </w:p>
    <w:p w14:paraId="7621CE51">
      <w:pPr>
        <w:pStyle w:val="style0"/>
        <w:rPr/>
      </w:pPr>
      <w:r>
        <w:t xml:space="preserve">    返回：(是否自对偶, 行列式数值)</w:t>
      </w:r>
    </w:p>
    <w:p w14:paraId="A0AEB96F">
      <w:pPr>
        <w:pStyle w:val="style0"/>
        <w:rPr/>
      </w:pPr>
      <w:r>
        <w:t xml:space="preserve">    """</w:t>
      </w:r>
    </w:p>
    <w:p w14:paraId="3056524D">
      <w:pPr>
        <w:pStyle w:val="style0"/>
        <w:rPr/>
      </w:pPr>
      <w:r>
        <w:t xml:space="preserve">    det_val = cartan_mat.det()</w:t>
      </w:r>
    </w:p>
    <w:p w14:paraId="B318C11A">
      <w:pPr>
        <w:pStyle w:val="style0"/>
        <w:rPr/>
      </w:pPr>
      <w:r>
        <w:t xml:space="preserve">    return (det_val == 1, det_val)</w:t>
      </w:r>
    </w:p>
    <w:p w14:paraId="9FB7895E">
      <w:pPr>
        <w:pStyle w:val="style0"/>
        <w:rPr/>
      </w:pPr>
    </w:p>
    <w:p w14:paraId="EBA96492">
      <w:pPr>
        <w:pStyle w:val="style0"/>
        <w:rPr/>
      </w:pPr>
      <w:r>
        <w:t>def lemma_3_full_scan():</w:t>
      </w:r>
    </w:p>
    <w:p w14:paraId="D2E509F7">
      <w:pPr>
        <w:pStyle w:val="style0"/>
        <w:rPr/>
      </w:pPr>
      <w:r>
        <w:t xml:space="preserve">    print("=" * 90)</w:t>
      </w:r>
    </w:p>
    <w:p w14:paraId="A5579C7A">
      <w:pPr>
        <w:pStyle w:val="style0"/>
        <w:rPr/>
      </w:pPr>
      <w:r>
        <w:t xml:space="preserve">    print("附录C 引理三全域拓扑穷举验证：秩6/7/8全部无向树完整行列式扫描")</w:t>
      </w:r>
    </w:p>
    <w:p w14:paraId="95C9D9BF">
      <w:pPr>
        <w:pStyle w:val="style0"/>
        <w:rPr/>
      </w:pPr>
      <w:r>
        <w:t xml:space="preserve">    print("前置筛选约束（由本体公理逐层导出）：")</w:t>
      </w:r>
    </w:p>
    <w:p w14:paraId="C622AAF1">
      <w:pPr>
        <w:pStyle w:val="style0"/>
        <w:rPr/>
      </w:pPr>
      <w:r>
        <w:t xml:space="preserve">    print("1. det(C)=1  公理1：唯一一元本原中心P=1，根格=权格")</w:t>
      </w:r>
    </w:p>
    <w:p w14:paraId="33BF0237">
      <w:pPr>
        <w:pStyle w:val="style0"/>
        <w:rPr/>
      </w:pPr>
      <w:r>
        <w:t xml:space="preserve">    print("2. 树型正定嘉当矩阵  公理2：无圈稳定度量拓扑")</w:t>
      </w:r>
    </w:p>
    <w:p w14:paraId="48610426">
      <w:pPr>
        <w:pStyle w:val="style0"/>
        <w:rPr/>
      </w:pPr>
      <w:r>
        <w:t xml:space="preserve">    print("3. 最大节点度数=3  公理3：存在唯一3度分叉宇宙中心")</w:t>
      </w:r>
    </w:p>
    <w:p w14:paraId="DB9FF4FF">
      <w:pPr>
        <w:pStyle w:val="style0"/>
        <w:rPr/>
      </w:pPr>
      <w:r>
        <w:t xml:space="preserve">    print("=" * 90)</w:t>
      </w:r>
    </w:p>
    <w:p w14:paraId="E039F0E4">
      <w:pPr>
        <w:pStyle w:val="style0"/>
        <w:rPr/>
      </w:pPr>
    </w:p>
    <w:p w14:paraId="9BD65C88">
      <w:pPr>
        <w:pStyle w:val="style0"/>
        <w:rPr/>
      </w:pPr>
      <w:r>
        <w:t xml:space="preserve">    full_result = []</w:t>
      </w:r>
    </w:p>
    <w:p w14:paraId="5D91AE1F">
      <w:pPr>
        <w:pStyle w:val="style0"/>
        <w:rPr/>
      </w:pPr>
    </w:p>
    <w:p w14:paraId="0437ED3A">
      <w:pPr>
        <w:pStyle w:val="style0"/>
        <w:rPr/>
      </w:pPr>
      <w:r>
        <w:t xml:space="preserve">    for rank in [6,7,8]:</w:t>
      </w:r>
    </w:p>
    <w:p w14:paraId="BAA2CE9C">
      <w:pPr>
        <w:pStyle w:val="style0"/>
        <w:rPr/>
      </w:pPr>
      <w:r>
        <w:t xml:space="preserve">        print(f"\n========== 秩 r = {rank} 全部无向树拓扑遍历 ==========")</w:t>
      </w:r>
    </w:p>
    <w:p w14:paraId="E2300834">
      <w:pPr>
        <w:pStyle w:val="style0"/>
        <w:rPr/>
      </w:pPr>
      <w:r>
        <w:t xml:space="preserve">        tree_list = graphs.trees(rank)</w:t>
      </w:r>
    </w:p>
    <w:p w14:paraId="539D5C6E">
      <w:pPr>
        <w:pStyle w:val="style0"/>
        <w:rPr/>
      </w:pPr>
      <w:r>
        <w:t xml:space="preserve">        tree_idx = 1</w:t>
      </w:r>
    </w:p>
    <w:p w14:paraId="7708661C">
      <w:pPr>
        <w:pStyle w:val="style0"/>
        <w:rPr/>
      </w:pPr>
    </w:p>
    <w:p w14:paraId="E1951248">
      <w:pPr>
        <w:pStyle w:val="style0"/>
        <w:rPr/>
      </w:pPr>
      <w:r>
        <w:t xml:space="preserve">        for tree in tree_list:</w:t>
      </w:r>
    </w:p>
    <w:p w14:paraId="85325E37">
      <w:pPr>
        <w:pStyle w:val="style0"/>
        <w:rPr/>
      </w:pPr>
      <w:r>
        <w:t xml:space="preserve">            # 初始化嘉当矩阵对角线为2</w:t>
      </w:r>
    </w:p>
    <w:p w14:paraId="C6D0A5A7">
      <w:pPr>
        <w:pStyle w:val="style0"/>
        <w:rPr/>
      </w:pPr>
      <w:r>
        <w:t xml:space="preserve">            cartan_mat = matrix(ZZ, rank, rank)</w:t>
      </w:r>
    </w:p>
    <w:p w14:paraId="AA72BED3">
      <w:pPr>
        <w:pStyle w:val="style0"/>
        <w:rPr/>
      </w:pPr>
      <w:r>
        <w:t xml:space="preserve">            for i in range(rank):</w:t>
      </w:r>
    </w:p>
    <w:p w14:paraId="E4A5718C">
      <w:pPr>
        <w:pStyle w:val="style0"/>
        <w:rPr/>
      </w:pPr>
      <w:r>
        <w:t xml:space="preserve">                cartan_mat[i,i] = 2</w:t>
      </w:r>
    </w:p>
    <w:p w14:paraId="62A9604D">
      <w:pPr>
        <w:pStyle w:val="style0"/>
        <w:rPr/>
      </w:pPr>
      <w:r>
        <w:t xml:space="preserve">            # 边对应位置赋值-1</w:t>
      </w:r>
    </w:p>
    <w:p w14:paraId="0B645102">
      <w:pPr>
        <w:pStyle w:val="style0"/>
        <w:rPr/>
      </w:pPr>
      <w:r>
        <w:t xml:space="preserve">            for u, v in tree.edges(labels=False):</w:t>
      </w:r>
    </w:p>
    <w:p w14:paraId="1E092C14">
      <w:pPr>
        <w:pStyle w:val="style0"/>
        <w:rPr/>
      </w:pPr>
      <w:r>
        <w:t xml:space="preserve">                cartan_mat[u, v] = -1</w:t>
      </w:r>
    </w:p>
    <w:p w14:paraId="17C40959">
      <w:pPr>
        <w:pStyle w:val="style0"/>
        <w:rPr/>
      </w:pPr>
      <w:r>
        <w:t xml:space="preserve">                cartan_mat[v, u] = -1</w:t>
      </w:r>
    </w:p>
    <w:p w14:paraId="54B03C00">
      <w:pPr>
        <w:pStyle w:val="style0"/>
        <w:rPr/>
      </w:pPr>
    </w:p>
    <w:p w14:paraId="54A060D6">
      <w:pPr>
        <w:pStyle w:val="style0"/>
        <w:rPr/>
      </w:pPr>
      <w:r>
        <w:t xml:space="preserve">            # 计算行列式与自对偶标记</w:t>
      </w:r>
    </w:p>
    <w:p w14:paraId="CF848F0E">
      <w:pPr>
        <w:pStyle w:val="style0"/>
        <w:rPr/>
      </w:pPr>
      <w:r>
        <w:t xml:space="preserve">            selfdual_flag, det_val = is_self_dual(cartan_mat)</w:t>
      </w:r>
    </w:p>
    <w:p w14:paraId="931B402E">
      <w:pPr>
        <w:pStyle w:val="style0"/>
        <w:rPr/>
      </w:pPr>
    </w:p>
    <w:p w14:paraId="A2EFBBCA">
      <w:pPr>
        <w:pStyle w:val="style0"/>
        <w:rPr/>
      </w:pPr>
      <w:r>
        <w:t xml:space="preserve">            # 识别标准ADE根系类型</w:t>
      </w:r>
    </w:p>
    <w:p w14:paraId="A4C5D4E9">
      <w:pPr>
        <w:pStyle w:val="style0"/>
        <w:rPr/>
      </w:pPr>
      <w:r>
        <w:t xml:space="preserve">            try:</w:t>
      </w:r>
    </w:p>
    <w:p w14:paraId="42F842AD">
      <w:pPr>
        <w:pStyle w:val="style0"/>
        <w:rPr/>
      </w:pPr>
      <w:r>
        <w:t xml:space="preserve">                ct = CartanMatrix(cartan_mat).cartan_type()</w:t>
      </w:r>
    </w:p>
    <w:p w14:paraId="723E9230">
      <w:pPr>
        <w:pStyle w:val="style0"/>
        <w:rPr/>
      </w:pPr>
      <w:r>
        <w:t xml:space="preserve">                type_name = str(ct)</w:t>
      </w:r>
    </w:p>
    <w:p w14:paraId="613BDD63">
      <w:pPr>
        <w:pStyle w:val="style0"/>
        <w:rPr/>
      </w:pPr>
      <w:r>
        <w:t xml:space="preserve">            except ValueError:</w:t>
      </w:r>
    </w:p>
    <w:p w14:paraId="86ADF132">
      <w:pPr>
        <w:pStyle w:val="style0"/>
        <w:rPr/>
      </w:pPr>
      <w:r>
        <w:t xml:space="preserve">                type_name = "非标准正定树"</w:t>
      </w:r>
    </w:p>
    <w:p w14:paraId="A6A62E7E">
      <w:pPr>
        <w:pStyle w:val="style0"/>
        <w:rPr/>
      </w:pPr>
    </w:p>
    <w:p w14:paraId="F9CCEC32">
      <w:pPr>
        <w:pStyle w:val="style0"/>
        <w:rPr/>
      </w:pPr>
      <w:r>
        <w:t xml:space="preserve">            max_deg = max(tree.degree())</w:t>
      </w:r>
    </w:p>
    <w:p w14:paraId="87BC766D">
      <w:pPr>
        <w:pStyle w:val="style0"/>
        <w:rPr/>
      </w:pPr>
    </w:p>
    <w:p w14:paraId="CCC6346E">
      <w:pPr>
        <w:pStyle w:val="style0"/>
        <w:rPr/>
      </w:pPr>
      <w:r>
        <w:t xml:space="preserve">            # 状态判定</w:t>
      </w:r>
    </w:p>
    <w:p w14:paraId="C45961F0">
      <w:pPr>
        <w:pStyle w:val="style0"/>
        <w:rPr/>
      </w:pPr>
      <w:r>
        <w:t xml:space="preserve">            if selfdual_flag and max_deg == 3:</w:t>
      </w:r>
    </w:p>
    <w:p w14:paraId="035DCF49">
      <w:pPr>
        <w:pStyle w:val="style0"/>
        <w:rPr/>
      </w:pPr>
      <w:r>
        <w:t xml:space="preserve">                status = "【幸存】"</w:t>
      </w:r>
    </w:p>
    <w:p w14:paraId="437FED03">
      <w:pPr>
        <w:pStyle w:val="style0"/>
        <w:rPr/>
      </w:pPr>
      <w:r>
        <w:t xml:space="preserve">                reason = "同时满足全部三条公理约束"</w:t>
      </w:r>
    </w:p>
    <w:p w14:paraId="3ACD7623">
      <w:pPr>
        <w:pStyle w:val="style0"/>
        <w:rPr/>
      </w:pPr>
      <w:r>
        <w:t xml:space="preserve">            elif not selfdual_flag:</w:t>
      </w:r>
    </w:p>
    <w:p w14:paraId="664CE6EC">
      <w:pPr>
        <w:pStyle w:val="style0"/>
        <w:rPr/>
      </w:pPr>
      <w:r>
        <w:t xml:space="preserve">                status = "淘汰"</w:t>
      </w:r>
    </w:p>
    <w:p w14:paraId="66415B4E">
      <w:pPr>
        <w:pStyle w:val="style0"/>
        <w:rPr/>
      </w:pPr>
      <w:r>
        <w:t xml:space="preserve">                reason = f"det={det_val}≠1，违反一元本原完备性"</w:t>
      </w:r>
    </w:p>
    <w:p w14:paraId="3D0A1CCF">
      <w:pPr>
        <w:pStyle w:val="style0"/>
        <w:rPr/>
      </w:pPr>
      <w:r>
        <w:t xml:space="preserve">            elif max_deg != 3:</w:t>
      </w:r>
    </w:p>
    <w:p w14:paraId="635713DD">
      <w:pPr>
        <w:pStyle w:val="style0"/>
        <w:rPr/>
      </w:pPr>
      <w:r>
        <w:t xml:space="preserve">                status = "淘汰"</w:t>
      </w:r>
    </w:p>
    <w:p w14:paraId="9BED71F5">
      <w:pPr>
        <w:pStyle w:val="style0"/>
        <w:rPr/>
      </w:pPr>
      <w:r>
        <w:t xml:space="preserve">                reason = f"最大度数={max_deg}，无3度中心分叉"</w:t>
      </w:r>
    </w:p>
    <w:p w14:paraId="6E125242">
      <w:pPr>
        <w:pStyle w:val="style0"/>
        <w:rPr/>
      </w:pPr>
      <w:r>
        <w:t xml:space="preserve">            else:</w:t>
      </w:r>
    </w:p>
    <w:p w14:paraId="6DB01D70">
      <w:pPr>
        <w:pStyle w:val="style0"/>
        <w:rPr/>
      </w:pPr>
      <w:r>
        <w:t xml:space="preserve">                status = "淘汰"</w:t>
      </w:r>
    </w:p>
    <w:p w14:paraId="D3689752">
      <w:pPr>
        <w:pStyle w:val="style0"/>
        <w:rPr/>
      </w:pPr>
      <w:r>
        <w:t xml:space="preserve">                reason = "其他拓扑约束不满足"</w:t>
      </w:r>
    </w:p>
    <w:p w14:paraId="46939032">
      <w:pPr>
        <w:pStyle w:val="style0"/>
        <w:rPr/>
      </w:pPr>
    </w:p>
    <w:p w14:paraId="57FA7A37">
      <w:pPr>
        <w:pStyle w:val="style0"/>
        <w:rPr/>
      </w:pPr>
      <w:r>
        <w:t xml:space="preserve">            # 格式化对齐输出，方便截图排版</w:t>
      </w:r>
    </w:p>
    <w:p w14:paraId="F91FFA60">
      <w:pPr>
        <w:pStyle w:val="style0"/>
        <w:rPr/>
      </w:pPr>
      <w:r>
        <w:t xml:space="preserve">            line = (f"拓扑{tree_idx:&lt;2d} | 类型:{type_name:&lt;12s} | det={det_val:&lt;3d} "</w:t>
      </w:r>
    </w:p>
    <w:p w14:paraId="C7795BA3">
      <w:pPr>
        <w:pStyle w:val="style0"/>
        <w:rPr/>
      </w:pPr>
      <w:r>
        <w:t xml:space="preserve">                    f"| 最大度数:{max_deg:&lt;1d} | {status:&lt;6s} {reason}")</w:t>
      </w:r>
    </w:p>
    <w:p w14:paraId="1BB41826">
      <w:pPr>
        <w:pStyle w:val="style0"/>
        <w:rPr/>
      </w:pPr>
      <w:r>
        <w:t xml:space="preserve">            print(line)</w:t>
      </w:r>
    </w:p>
    <w:p w14:paraId="904913E8">
      <w:pPr>
        <w:pStyle w:val="style0"/>
        <w:rPr/>
      </w:pPr>
      <w:r>
        <w:t xml:space="preserve">            full_result.append([rank, tree_idx, type_name, det_val, max_deg, status])</w:t>
      </w:r>
    </w:p>
    <w:p w14:paraId="91CE57ED">
      <w:pPr>
        <w:pStyle w:val="style0"/>
        <w:rPr/>
      </w:pPr>
      <w:r>
        <w:t xml:space="preserve">            tree_idx += 1</w:t>
      </w:r>
    </w:p>
    <w:p w14:paraId="C50A5DE8">
      <w:pPr>
        <w:pStyle w:val="style0"/>
        <w:rPr/>
      </w:pPr>
    </w:p>
    <w:p w14:paraId="2AABBAAE">
      <w:pPr>
        <w:pStyle w:val="style0"/>
        <w:rPr/>
      </w:pPr>
      <w:r>
        <w:t xml:space="preserve">    # 全局汇总统计</w:t>
      </w:r>
    </w:p>
    <w:p w14:paraId="A9D3BDFE">
      <w:pPr>
        <w:pStyle w:val="style0"/>
        <w:rPr/>
      </w:pPr>
      <w:r>
        <w:t xml:space="preserve">    print("\n" + "=" * 90)</w:t>
      </w:r>
    </w:p>
    <w:p w14:paraId="75808041">
      <w:pPr>
        <w:pStyle w:val="style0"/>
        <w:rPr/>
      </w:pPr>
      <w:r>
        <w:t xml:space="preserve">    print("全域扫描最终汇总结论")</w:t>
      </w:r>
    </w:p>
    <w:p w14:paraId="8885EB1B">
      <w:pPr>
        <w:pStyle w:val="style0"/>
        <w:rPr/>
      </w:pPr>
      <w:r>
        <w:t xml:space="preserve">    print("-" * 50)</w:t>
      </w:r>
    </w:p>
    <w:p w14:paraId="B2DE38D7">
      <w:pPr>
        <w:pStyle w:val="style0"/>
        <w:rPr/>
      </w:pPr>
      <w:r>
        <w:t xml:space="preserve">    total_trees = len(full_result)</w:t>
      </w:r>
    </w:p>
    <w:p w14:paraId="0762C967">
      <w:pPr>
        <w:pStyle w:val="style0"/>
        <w:rPr/>
      </w:pPr>
      <w:r>
        <w:t xml:space="preserve">    survive_list = [row for row in full_result if "幸存" in row[5]]</w:t>
      </w:r>
    </w:p>
    <w:p w14:paraId="56C6627A">
      <w:pPr>
        <w:pStyle w:val="style0"/>
        <w:rPr/>
      </w:pPr>
      <w:r>
        <w:t xml:space="preserve">    survive_count = len(survive_list)</w:t>
      </w:r>
    </w:p>
    <w:p w14:paraId="34762700">
      <w:pPr>
        <w:pStyle w:val="style0"/>
        <w:rPr/>
      </w:pPr>
    </w:p>
    <w:p w14:paraId="276D7723">
      <w:pPr>
        <w:pStyle w:val="style0"/>
        <w:rPr/>
      </w:pPr>
      <w:r>
        <w:t xml:space="preserve">    print(f"秩6/7/8无向树拓扑总数量：{total_trees}")</w:t>
      </w:r>
    </w:p>
    <w:p w14:paraId="A175C267">
      <w:pPr>
        <w:pStyle w:val="style0"/>
        <w:rPr/>
      </w:pPr>
      <w:r>
        <w:t xml:space="preserve">    print(f"同时满足 det=1 &amp; 3度中心的拓扑数量：{survive_count}")</w:t>
      </w:r>
    </w:p>
    <w:p w14:paraId="9A564F72">
      <w:pPr>
        <w:pStyle w:val="style0"/>
        <w:rPr/>
      </w:pPr>
      <w:r>
        <w:t xml:space="preserve">    if survive_count == 1:</w:t>
      </w:r>
    </w:p>
    <w:p w14:paraId="414EC3A5">
      <w:pPr>
        <w:pStyle w:val="style0"/>
        <w:rPr/>
      </w:pPr>
      <w:r>
        <w:t xml:space="preserve">        print(f"唯一幸存拓扑根系类型：{survive_list[0][2]}")</w:t>
      </w:r>
    </w:p>
    <w:p w14:paraId="73B1927E">
      <w:pPr>
        <w:pStyle w:val="style0"/>
        <w:rPr/>
      </w:pPr>
      <w:r>
        <w:t xml:space="preserve">    elif survive_count &gt; 1:</w:t>
      </w:r>
    </w:p>
    <w:p w14:paraId="DFF0A512">
      <w:pPr>
        <w:pStyle w:val="style0"/>
        <w:rPr/>
      </w:pPr>
      <w:r>
        <w:t xml:space="preserve">        print("警告：存在多个满足全部约束的拓扑（理论不应出现）")</w:t>
      </w:r>
    </w:p>
    <w:p w14:paraId="18B7D74F">
      <w:pPr>
        <w:pStyle w:val="style0"/>
        <w:rPr/>
      </w:pPr>
      <w:r>
        <w:t xml:space="preserve">    else:</w:t>
      </w:r>
    </w:p>
    <w:p w14:paraId="523F1109">
      <w:pPr>
        <w:pStyle w:val="style0"/>
        <w:rPr/>
      </w:pPr>
      <w:r>
        <w:t xml:space="preserve">        print("无拓扑同时满足全部三条公理约束")</w:t>
      </w:r>
    </w:p>
    <w:p w14:paraId="666342A8">
      <w:pPr>
        <w:pStyle w:val="style0"/>
        <w:rPr/>
      </w:pPr>
      <w:r>
        <w:t xml:space="preserve">    print("=" * 90)</w:t>
      </w:r>
    </w:p>
    <w:p w14:paraId="258A19D7">
      <w:pPr>
        <w:pStyle w:val="style0"/>
        <w:rPr/>
      </w:pPr>
    </w:p>
    <w:p w14:paraId="E120E735">
      <w:pPr>
        <w:pStyle w:val="style0"/>
        <w:rPr/>
      </w:pPr>
      <w:r>
        <w:t># 启动全域扫描验证</w:t>
      </w:r>
    </w:p>
    <w:p w14:paraId="18E6D3DA">
      <w:pPr>
        <w:pStyle w:val="style0"/>
        <w:rPr/>
      </w:pPr>
      <w:r>
        <w:t>lemma_3_full_scan()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651</Words>
  <Characters>1925</Characters>
  <Application>WPS Office</Application>
  <Paragraphs>93</Paragraphs>
  <CharactersWithSpaces>2761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2026-07-04T13:06:22Z</dcterms:created>
  <dc:creator>V2463A</dc:creator>
  <lastModifiedBy>V2463A</lastModifiedBy>
  <dcterms:modified xsi:type="dcterms:W3CDTF">2026-07-04T13:08:41Z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f73079f3944949498bd976d1714c09a6_21</vt:lpwstr>
  </property>
</Properties>
</file>