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D57F" w14:textId="6B638701" w:rsidR="003C6424" w:rsidRPr="00107633" w:rsidRDefault="00107633" w:rsidP="001076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36"/>
          <w:szCs w:val="40"/>
        </w:rPr>
      </w:pPr>
      <w:r w:rsidRPr="00107633">
        <w:rPr>
          <w:rFonts w:ascii="Times New Roman" w:hAnsi="Times New Roman" w:cs="Times New Roman"/>
          <w:b/>
          <w:bCs/>
          <w:sz w:val="36"/>
          <w:szCs w:val="40"/>
        </w:rPr>
        <w:t>Case 1:</w:t>
      </w:r>
    </w:p>
    <w:p w14:paraId="643F2DF8" w14:textId="3743E772" w:rsidR="00107633" w:rsidRPr="00107633" w:rsidRDefault="00107633" w:rsidP="0010763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107633">
        <w:rPr>
          <w:rFonts w:hint="eastAsia"/>
          <w:b/>
          <w:bCs/>
        </w:rPr>
        <w:t>动作设置：每个关节的速度</w:t>
      </w:r>
      <w:r w:rsidRPr="00107633">
        <w:rPr>
          <w:rFonts w:ascii="Times New Roman" w:hAnsi="Times New Roman" w:cs="Times New Roman"/>
          <w:b/>
          <w:bCs/>
        </w:rPr>
        <w:t>rad/s</w:t>
      </w:r>
      <w:r>
        <w:rPr>
          <w:rFonts w:hint="eastAsia"/>
          <w:b/>
          <w:bCs/>
        </w:rPr>
        <w:t xml:space="preserve"> 维度--3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限位--【-1，1】</w:t>
      </w:r>
    </w:p>
    <w:p w14:paraId="45EC0680" w14:textId="60F9100A" w:rsidR="00107633" w:rsidRPr="00107633" w:rsidRDefault="00107633" w:rsidP="0010763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107633">
        <w:rPr>
          <w:rFonts w:hint="eastAsia"/>
          <w:b/>
          <w:bCs/>
        </w:rPr>
        <w:t>状态设置</w:t>
      </w:r>
      <w:r>
        <w:rPr>
          <w:rFonts w:hint="eastAsia"/>
          <w:b/>
          <w:bCs/>
        </w:rPr>
        <w:t>：关节角（3）；连杆到目标点坐标差（3*2=6）；末端到目标点的坐标差（2）</w:t>
      </w:r>
    </w:p>
    <w:p w14:paraId="144A07F3" w14:textId="1B62BBFD" w:rsidR="00107633" w:rsidRDefault="00107633" w:rsidP="00107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10763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3、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奖励：</w:t>
      </w:r>
      <w:r w:rsidRPr="00107633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-d</w:t>
      </w:r>
    </w:p>
    <w:p w14:paraId="35D2912F" w14:textId="07DD6F5A" w:rsidR="00107633" w:rsidRDefault="00107633" w:rsidP="00107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55057AA1" w14:textId="59A4E094" w:rsidR="00107633" w:rsidRDefault="00107633" w:rsidP="00107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0763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在</w:t>
      </w:r>
      <w:r w:rsidR="00E815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1000-2000回合时，距离目标的距离波形如下，卡在局部最小值。</w:t>
      </w:r>
    </w:p>
    <w:p w14:paraId="7B700BB8" w14:textId="428843F5" w:rsidR="00107633" w:rsidRDefault="00107633" w:rsidP="00107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2B03FA" wp14:editId="65184B21">
            <wp:extent cx="4090929" cy="273600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84" t="9091" r="50990" b="49025"/>
                    <a:stretch/>
                  </pic:blipFill>
                  <pic:spPr bwMode="auto">
                    <a:xfrm>
                      <a:off x="0" y="0"/>
                      <a:ext cx="4090929" cy="27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BA826" w14:textId="5F65022D" w:rsidR="00BC2536" w:rsidRDefault="00B00A7A" w:rsidP="00BC2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0A7A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2AD97C1C" wp14:editId="21D0B964">
            <wp:extent cx="3793531" cy="284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31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51D0" w14:textId="7560FCE8" w:rsidR="00B00A7A" w:rsidRDefault="00B00A7A" w:rsidP="00BC2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Ro</w:t>
      </w:r>
    </w:p>
    <w:p w14:paraId="24D34E3D" w14:textId="196F05E6" w:rsidR="00B00A7A" w:rsidRDefault="002D5F04" w:rsidP="00BC2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D5F04">
        <w:rPr>
          <w:rFonts w:ascii="宋体" w:eastAsia="宋体" w:hAnsi="宋体" w:cs="宋体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740810A0" wp14:editId="6562C6BC">
            <wp:extent cx="2881170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41F5BC" w14:textId="6E929856" w:rsidR="002D5F04" w:rsidRPr="00107633" w:rsidRDefault="002D5F04" w:rsidP="00BC2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t</w:t>
      </w:r>
    </w:p>
    <w:sectPr w:rsidR="002D5F04" w:rsidRPr="0010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811"/>
    <w:multiLevelType w:val="hybridMultilevel"/>
    <w:tmpl w:val="B694BA7E"/>
    <w:lvl w:ilvl="0" w:tplc="BA642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C3CA0"/>
    <w:multiLevelType w:val="hybridMultilevel"/>
    <w:tmpl w:val="128A9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306502"/>
    <w:rsid w:val="00107633"/>
    <w:rsid w:val="002D5F04"/>
    <w:rsid w:val="00306502"/>
    <w:rsid w:val="00353101"/>
    <w:rsid w:val="003C6424"/>
    <w:rsid w:val="00463D91"/>
    <w:rsid w:val="00540052"/>
    <w:rsid w:val="00B00A7A"/>
    <w:rsid w:val="00BC2536"/>
    <w:rsid w:val="00E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AFE"/>
  <w15:chartTrackingRefBased/>
  <w15:docId w15:val="{0F26BAAE-0BC6-47F0-9104-FA6C8722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D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D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63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07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7633"/>
    <w:rPr>
      <w:rFonts w:ascii="宋体" w:eastAsia="宋体" w:hAnsi="宋体" w:cs="宋体"/>
      <w:kern w:val="0"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463D91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463D91"/>
  </w:style>
  <w:style w:type="character" w:customStyle="1" w:styleId="10">
    <w:name w:val="标题 1 字符"/>
    <w:basedOn w:val="a0"/>
    <w:link w:val="1"/>
    <w:uiPriority w:val="9"/>
    <w:rsid w:val="00463D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63D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463D91"/>
    <w:pPr>
      <w:widowControl/>
      <w:shd w:val="clear" w:color="auto" w:fill="FFFFFF"/>
      <w:tabs>
        <w:tab w:val="center" w:pos="4153"/>
        <w:tab w:val="right" w:pos="8306"/>
      </w:tabs>
    </w:pPr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isplayEquationAurora0">
    <w:name w:val="Display Equation (Aurora) 字符"/>
    <w:basedOn w:val="a0"/>
    <w:link w:val="DisplayEquationAurora"/>
    <w:rsid w:val="00463D91"/>
    <w:rPr>
      <w:rFonts w:ascii="宋体" w:eastAsia="宋体" w:hAnsi="宋体" w:cs="宋体"/>
      <w:b/>
      <w:bCs/>
      <w:kern w:val="0"/>
      <w:sz w:val="24"/>
      <w:szCs w:val="24"/>
      <w:shd w:val="clear" w:color="auto" w:fill="FFFFFF"/>
    </w:rPr>
  </w:style>
  <w:style w:type="character" w:customStyle="1" w:styleId="SectionBreakAurora">
    <w:name w:val="Section Break (Aurora)"/>
    <w:basedOn w:val="a0"/>
    <w:rsid w:val="00463D91"/>
    <w:rPr>
      <w:rFonts w:ascii="宋体" w:eastAsia="宋体" w:hAnsi="宋体" w:cs="宋体"/>
      <w:b/>
      <w:bCs/>
      <w:vanish w:val="0"/>
      <w:color w:val="80008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</dc:creator>
  <cp:keywords/>
  <dc:description/>
  <cp:lastModifiedBy>zhongjie</cp:lastModifiedBy>
  <cp:revision>8</cp:revision>
  <cp:lastPrinted>2020-01-23T23:47:00Z</cp:lastPrinted>
  <dcterms:created xsi:type="dcterms:W3CDTF">2020-01-23T13:52:00Z</dcterms:created>
  <dcterms:modified xsi:type="dcterms:W3CDTF">2020-02-09T09:15:00Z</dcterms:modified>
</cp:coreProperties>
</file>