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C88" w:rsidRDefault="001806BA" w:rsidP="00CA21FF">
      <w:pPr>
        <w:pStyle w:val="1"/>
      </w:pPr>
      <w:r>
        <w:rPr>
          <w:rFonts w:hint="eastAsia"/>
        </w:rPr>
        <w:t>试验机</w:t>
      </w:r>
      <w:r w:rsidR="00CA21FF">
        <w:rPr>
          <w:rFonts w:hint="eastAsia"/>
        </w:rPr>
        <w:t>软件操作说明</w:t>
      </w:r>
      <w:r w:rsidR="00CA21FF">
        <w:rPr>
          <w:rFonts w:hint="eastAsia"/>
        </w:rPr>
        <w:t>换挡意图传感器</w:t>
      </w:r>
    </w:p>
    <w:p w:rsidR="00CA21FF" w:rsidRDefault="00CA21FF"/>
    <w:p w:rsidR="00CA21FF" w:rsidRDefault="00CA21FF">
      <w:pPr>
        <w:rPr>
          <w:rFonts w:hint="eastAsia"/>
        </w:rPr>
      </w:pPr>
    </w:p>
    <w:p w:rsidR="00CA21FF" w:rsidRDefault="00CA21FF"/>
    <w:p w:rsidR="00CA21FF" w:rsidRDefault="00150D7B" w:rsidP="00150D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启动软件并登陆，用户名选择试验员，密码输入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.</w:t>
      </w:r>
    </w:p>
    <w:p w:rsidR="00150D7B" w:rsidRDefault="00150D7B" w:rsidP="00150D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FA9439" wp14:editId="32675EFE">
            <wp:extent cx="3990476" cy="18952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7B" w:rsidRDefault="00FE51F7" w:rsidP="00FE51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进入主界面后，选择并单击测试按钮</w:t>
      </w:r>
    </w:p>
    <w:p w:rsidR="00FE51F7" w:rsidRDefault="00FE51F7" w:rsidP="00FE51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6173BD" wp14:editId="6D9D68C4">
            <wp:extent cx="5274310" cy="2969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F7" w:rsidRDefault="00FE51F7" w:rsidP="00FE51F7">
      <w:r>
        <w:rPr>
          <w:rFonts w:hint="eastAsia"/>
        </w:rPr>
        <w:t>3.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F7" w:rsidRDefault="00FE51F7" w:rsidP="00FE51F7">
      <w:r>
        <w:rPr>
          <w:rFonts w:hint="eastAsia"/>
        </w:rPr>
        <w:t>4.</w:t>
      </w:r>
      <w:r w:rsidR="003A08E1">
        <w:rPr>
          <w:rFonts w:hint="eastAsia"/>
          <w:noProof/>
        </w:rPr>
        <w:drawing>
          <wp:inline distT="0" distB="0" distL="0" distR="0">
            <wp:extent cx="5274310" cy="2969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E1" w:rsidRDefault="003A08E1" w:rsidP="00FE51F7">
      <w:r>
        <w:rPr>
          <w:rFonts w:hint="eastAsia"/>
        </w:rPr>
        <w:t>5.</w:t>
      </w:r>
    </w:p>
    <w:p w:rsidR="003A08E1" w:rsidRDefault="002E27AF" w:rsidP="00FE51F7">
      <w:r>
        <w:rPr>
          <w:rFonts w:hint="eastAsia"/>
          <w:noProof/>
        </w:rPr>
        <w:lastRenderedPageBreak/>
        <w:drawing>
          <wp:inline distT="0" distB="0" distL="0" distR="0">
            <wp:extent cx="5274310" cy="2969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AF" w:rsidRDefault="002E27AF" w:rsidP="00FE51F7">
      <w:r>
        <w:rPr>
          <w:rFonts w:hint="eastAsia"/>
        </w:rPr>
        <w:t>6</w:t>
      </w:r>
    </w:p>
    <w:p w:rsidR="002E27AF" w:rsidRDefault="007333A1" w:rsidP="00FE51F7">
      <w:r>
        <w:rPr>
          <w:rFonts w:hint="eastAsia"/>
          <w:noProof/>
        </w:rPr>
        <w:drawing>
          <wp:inline distT="0" distB="0" distL="0" distR="0">
            <wp:extent cx="5274310" cy="2969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A1" w:rsidRDefault="007333A1" w:rsidP="00FE51F7">
      <w:r>
        <w:rPr>
          <w:rFonts w:hint="eastAsia"/>
        </w:rPr>
        <w:t>7</w:t>
      </w:r>
    </w:p>
    <w:p w:rsidR="007333A1" w:rsidRDefault="00294D1C" w:rsidP="00FE51F7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1C" w:rsidRDefault="00294D1C" w:rsidP="00FE51F7">
      <w:r>
        <w:rPr>
          <w:rFonts w:hint="eastAsia"/>
        </w:rPr>
        <w:t>8.</w:t>
      </w:r>
    </w:p>
    <w:p w:rsidR="00294D1C" w:rsidRDefault="00531AD3" w:rsidP="00FE51F7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4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8E4B8B"/>
    <w:multiLevelType w:val="hybridMultilevel"/>
    <w:tmpl w:val="60704156"/>
    <w:lvl w:ilvl="0" w:tplc="42CA9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6BA"/>
    <w:rsid w:val="00150D7B"/>
    <w:rsid w:val="001806BA"/>
    <w:rsid w:val="00294D1C"/>
    <w:rsid w:val="002E27AF"/>
    <w:rsid w:val="003A08E1"/>
    <w:rsid w:val="00531AD3"/>
    <w:rsid w:val="00572C88"/>
    <w:rsid w:val="007333A1"/>
    <w:rsid w:val="00893B76"/>
    <w:rsid w:val="00CA21FF"/>
    <w:rsid w:val="00FE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26A2"/>
  <w15:chartTrackingRefBased/>
  <w15:docId w15:val="{623E1D00-FBDF-4C3B-954D-73647C9F7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21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21F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0D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2018-02-11T02:55:00Z</dcterms:created>
  <dcterms:modified xsi:type="dcterms:W3CDTF">2018-02-11T04:39:00Z</dcterms:modified>
</cp:coreProperties>
</file>