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500B" w:rsidRPr="00A26240" w:rsidRDefault="001F6343">
      <w:pPr>
        <w:rPr>
          <w:rFonts w:ascii="微软雅黑" w:eastAsia="微软雅黑" w:hAnsi="微软雅黑" w:hint="eastAsia"/>
          <w:b/>
          <w:sz w:val="28"/>
          <w:szCs w:val="28"/>
        </w:rPr>
      </w:pPr>
      <w:r w:rsidRPr="00A26240">
        <w:rPr>
          <w:rFonts w:ascii="微软雅黑" w:eastAsia="微软雅黑" w:hAnsi="微软雅黑" w:hint="eastAsia"/>
          <w:b/>
          <w:sz w:val="28"/>
          <w:szCs w:val="28"/>
        </w:rPr>
        <w:t>618海交会 HUE操作说明</w:t>
      </w:r>
    </w:p>
    <w:p w:rsidR="001F6343" w:rsidRDefault="001F6343">
      <w:pPr>
        <w:rPr>
          <w:rFonts w:ascii="微软雅黑" w:eastAsia="微软雅黑" w:hAnsi="微软雅黑" w:hint="eastAsia"/>
        </w:rPr>
      </w:pPr>
    </w:p>
    <w:p w:rsidR="001F6343" w:rsidRPr="00A26240" w:rsidRDefault="001F6343">
      <w:pPr>
        <w:rPr>
          <w:rFonts w:ascii="微软雅黑" w:eastAsia="微软雅黑" w:hAnsi="微软雅黑" w:hint="eastAsia"/>
          <w:b/>
        </w:rPr>
      </w:pPr>
      <w:r w:rsidRPr="00A26240">
        <w:rPr>
          <w:rFonts w:ascii="微软雅黑" w:eastAsia="微软雅黑" w:hAnsi="微软雅黑" w:hint="eastAsia"/>
          <w:b/>
        </w:rPr>
        <w:t>功能</w:t>
      </w:r>
    </w:p>
    <w:p w:rsidR="001F6343" w:rsidRDefault="001F6343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演示</w:t>
      </w:r>
      <w:r w:rsidR="00602912">
        <w:rPr>
          <w:rFonts w:ascii="微软雅黑" w:eastAsia="微软雅黑" w:hAnsi="微软雅黑" w:hint="eastAsia"/>
        </w:rPr>
        <w:t>两套</w:t>
      </w:r>
      <w:r>
        <w:rPr>
          <w:rFonts w:ascii="微软雅黑" w:eastAsia="微软雅黑" w:hAnsi="微软雅黑" w:hint="eastAsia"/>
        </w:rPr>
        <w:t>HUE和电视Ambilight灯光联动</w:t>
      </w:r>
      <w:r w:rsidR="00E908C5">
        <w:rPr>
          <w:rFonts w:ascii="微软雅黑" w:eastAsia="微软雅黑" w:hAnsi="微软雅黑" w:hint="eastAsia"/>
        </w:rPr>
        <w:t>。</w:t>
      </w:r>
    </w:p>
    <w:p w:rsidR="0000721F" w:rsidRDefault="00E908C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每套三只</w:t>
      </w:r>
      <w:r w:rsidR="0000721F">
        <w:rPr>
          <w:rFonts w:ascii="微软雅黑" w:eastAsia="微软雅黑" w:hAnsi="微软雅黑" w:hint="eastAsia"/>
        </w:rPr>
        <w:t>灯泡分别对应电视背部</w:t>
      </w:r>
      <w:r w:rsidR="000D2453">
        <w:rPr>
          <w:rFonts w:ascii="微软雅黑" w:eastAsia="微软雅黑" w:hAnsi="微软雅黑" w:hint="eastAsia"/>
        </w:rPr>
        <w:t>左</w:t>
      </w:r>
      <w:r w:rsidR="0000721F">
        <w:rPr>
          <w:rFonts w:ascii="微软雅黑" w:eastAsia="微软雅黑" w:hAnsi="微软雅黑" w:hint="eastAsia"/>
        </w:rPr>
        <w:t>侧、上方</w:t>
      </w:r>
      <w:r w:rsidR="000D2453">
        <w:rPr>
          <w:rFonts w:ascii="微软雅黑" w:eastAsia="微软雅黑" w:hAnsi="微软雅黑" w:hint="eastAsia"/>
        </w:rPr>
        <w:t>和右</w:t>
      </w:r>
      <w:r w:rsidR="0000721F">
        <w:rPr>
          <w:rFonts w:ascii="微软雅黑" w:eastAsia="微软雅黑" w:hAnsi="微软雅黑" w:hint="eastAsia"/>
        </w:rPr>
        <w:t>侧的三组Ambilight灯带颜色，有些机种只有两侧灯带，那么</w:t>
      </w:r>
      <w:proofErr w:type="gramStart"/>
      <w:r w:rsidR="0000721F">
        <w:rPr>
          <w:rFonts w:ascii="微软雅黑" w:eastAsia="微软雅黑" w:hAnsi="微软雅黑" w:hint="eastAsia"/>
        </w:rPr>
        <w:t>上方灯</w:t>
      </w:r>
      <w:proofErr w:type="gramEnd"/>
      <w:r w:rsidR="0000721F">
        <w:rPr>
          <w:rFonts w:ascii="微软雅黑" w:eastAsia="微软雅黑" w:hAnsi="微软雅黑" w:hint="eastAsia"/>
        </w:rPr>
        <w:t>带颜色就是两侧颜色的平均值；</w:t>
      </w:r>
      <w:r w:rsidR="00B14F46">
        <w:rPr>
          <w:rFonts w:ascii="微软雅黑" w:eastAsia="微软雅黑" w:hAnsi="微软雅黑" w:hint="eastAsia"/>
        </w:rPr>
        <w:t>HUE</w:t>
      </w:r>
      <w:r>
        <w:rPr>
          <w:rFonts w:ascii="微软雅黑" w:eastAsia="微软雅黑" w:hAnsi="微软雅黑" w:hint="eastAsia"/>
        </w:rPr>
        <w:t>灯泡与</w:t>
      </w:r>
      <w:r w:rsidR="00627B05">
        <w:rPr>
          <w:rFonts w:ascii="微软雅黑" w:eastAsia="微软雅黑" w:hAnsi="微软雅黑" w:hint="eastAsia"/>
        </w:rPr>
        <w:t>Am</w:t>
      </w:r>
      <w:r>
        <w:rPr>
          <w:rFonts w:ascii="微软雅黑" w:eastAsia="微软雅黑" w:hAnsi="微软雅黑" w:hint="eastAsia"/>
        </w:rPr>
        <w:t>bilight</w:t>
      </w:r>
      <w:r w:rsidR="00B34E00">
        <w:rPr>
          <w:rFonts w:ascii="微软雅黑" w:eastAsia="微软雅黑" w:hAnsi="微软雅黑" w:hint="eastAsia"/>
        </w:rPr>
        <w:t>灯带</w:t>
      </w:r>
      <w:r>
        <w:rPr>
          <w:rFonts w:ascii="微软雅黑" w:eastAsia="微软雅黑" w:hAnsi="微软雅黑" w:hint="eastAsia"/>
        </w:rPr>
        <w:t>对应顺序可以通过软件调整。</w:t>
      </w:r>
    </w:p>
    <w:p w:rsidR="001F6343" w:rsidRDefault="001F6343">
      <w:pPr>
        <w:rPr>
          <w:rFonts w:ascii="微软雅黑" w:eastAsia="微软雅黑" w:hAnsi="微软雅黑" w:hint="eastAsia"/>
        </w:rPr>
      </w:pPr>
    </w:p>
    <w:p w:rsidR="001F6343" w:rsidRPr="00A26240" w:rsidRDefault="001F6343">
      <w:pPr>
        <w:rPr>
          <w:rFonts w:ascii="微软雅黑" w:eastAsia="微软雅黑" w:hAnsi="微软雅黑" w:hint="eastAsia"/>
          <w:b/>
        </w:rPr>
      </w:pPr>
      <w:r w:rsidRPr="00A26240">
        <w:rPr>
          <w:rFonts w:ascii="微软雅黑" w:eastAsia="微软雅黑" w:hAnsi="微软雅黑" w:hint="eastAsia"/>
          <w:b/>
        </w:rPr>
        <w:t>设备安装</w:t>
      </w:r>
    </w:p>
    <w:p w:rsidR="001F6343" w:rsidRPr="001F6343" w:rsidRDefault="001F6343" w:rsidP="001F6343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 w:hint="eastAsia"/>
        </w:rPr>
      </w:pPr>
      <w:r w:rsidRPr="001F6343">
        <w:rPr>
          <w:rFonts w:ascii="微软雅黑" w:eastAsia="微软雅黑" w:hAnsi="微软雅黑" w:hint="eastAsia"/>
        </w:rPr>
        <w:t>两个HUE Bridge通过网线与电视连接在同一个路由器下；</w:t>
      </w:r>
    </w:p>
    <w:p w:rsidR="00DD2EB9" w:rsidRPr="0000721F" w:rsidRDefault="00E2366A" w:rsidP="00DD2EB9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每套HUE有三只灯泡，分别标有1,2,3</w:t>
      </w:r>
      <w:r w:rsidR="00A5125B">
        <w:rPr>
          <w:rFonts w:ascii="微软雅黑" w:eastAsia="微软雅黑" w:hAnsi="微软雅黑" w:hint="eastAsia"/>
        </w:rPr>
        <w:t>序号；相同序号的灯泡请</w:t>
      </w:r>
      <w:r w:rsidR="00771F2F">
        <w:rPr>
          <w:rFonts w:ascii="微软雅黑" w:eastAsia="微软雅黑" w:hAnsi="微软雅黑" w:hint="eastAsia"/>
        </w:rPr>
        <w:t>安装</w:t>
      </w:r>
      <w:r w:rsidR="00A5125B">
        <w:rPr>
          <w:rFonts w:ascii="微软雅黑" w:eastAsia="微软雅黑" w:hAnsi="微软雅黑" w:hint="eastAsia"/>
        </w:rPr>
        <w:t>在相邻位置，它们的灯光变化相同；</w:t>
      </w:r>
    </w:p>
    <w:p w:rsidR="00DD2EB9" w:rsidRDefault="00DD2EB9" w:rsidP="00DD2EB9">
      <w:pPr>
        <w:rPr>
          <w:rFonts w:ascii="微软雅黑" w:eastAsia="微软雅黑" w:hAnsi="微软雅黑" w:hint="eastAsia"/>
        </w:rPr>
      </w:pPr>
    </w:p>
    <w:p w:rsidR="00F55F9F" w:rsidRPr="00F55F9F" w:rsidRDefault="00F55F9F" w:rsidP="00DD2EB9">
      <w:pPr>
        <w:rPr>
          <w:rFonts w:ascii="微软雅黑" w:eastAsia="微软雅黑" w:hAnsi="微软雅黑" w:hint="eastAsia"/>
          <w:b/>
        </w:rPr>
      </w:pPr>
      <w:r w:rsidRPr="00F55F9F">
        <w:rPr>
          <w:rFonts w:ascii="微软雅黑" w:eastAsia="微软雅黑" w:hAnsi="微软雅黑" w:hint="eastAsia"/>
          <w:b/>
        </w:rPr>
        <w:t>操作方式</w:t>
      </w:r>
    </w:p>
    <w:p w:rsidR="00F55F9F" w:rsidRPr="00B4472B" w:rsidRDefault="00F55F9F" w:rsidP="00B4472B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 w:hint="eastAsia"/>
        </w:rPr>
      </w:pPr>
      <w:r w:rsidRPr="00B4472B">
        <w:rPr>
          <w:rFonts w:ascii="微软雅黑" w:eastAsia="微软雅黑" w:hAnsi="微软雅黑" w:hint="eastAsia"/>
        </w:rPr>
        <w:t>打开设置-</w:t>
      </w:r>
      <w:r w:rsidR="00771F2F" w:rsidRPr="00B4472B">
        <w:rPr>
          <w:rFonts w:ascii="微软雅黑" w:eastAsia="微软雅黑" w:hAnsi="微软雅黑" w:hint="eastAsia"/>
        </w:rPr>
        <w:t>“</w:t>
      </w:r>
      <w:r w:rsidRPr="00B4472B">
        <w:rPr>
          <w:rFonts w:ascii="微软雅黑" w:eastAsia="微软雅黑" w:hAnsi="微软雅黑" w:hint="eastAsia"/>
        </w:rPr>
        <w:t>电视设置</w:t>
      </w:r>
      <w:r w:rsidR="00771F2F" w:rsidRPr="00B4472B">
        <w:rPr>
          <w:rFonts w:ascii="微软雅黑" w:eastAsia="微软雅黑" w:hAnsi="微软雅黑" w:hint="eastAsia"/>
        </w:rPr>
        <w:t>”</w:t>
      </w:r>
      <w:r w:rsidRPr="00B4472B">
        <w:rPr>
          <w:rFonts w:ascii="微软雅黑" w:eastAsia="微软雅黑" w:hAnsi="微软雅黑" w:hint="eastAsia"/>
        </w:rPr>
        <w:t>-</w:t>
      </w:r>
      <w:r w:rsidR="00771F2F" w:rsidRPr="00B4472B">
        <w:rPr>
          <w:rFonts w:ascii="微软雅黑" w:eastAsia="微软雅黑" w:hAnsi="微软雅黑" w:hint="eastAsia"/>
        </w:rPr>
        <w:t>“</w:t>
      </w:r>
      <w:r w:rsidRPr="00B4472B">
        <w:rPr>
          <w:rFonts w:ascii="微软雅黑" w:eastAsia="微软雅黑" w:hAnsi="微软雅黑" w:hint="eastAsia"/>
        </w:rPr>
        <w:t>HUE</w:t>
      </w:r>
      <w:r w:rsidR="00771F2F" w:rsidRPr="00B4472B">
        <w:rPr>
          <w:rFonts w:ascii="微软雅黑" w:eastAsia="微软雅黑" w:hAnsi="微软雅黑" w:hint="eastAsia"/>
        </w:rPr>
        <w:t>”</w:t>
      </w:r>
      <w:r w:rsidRPr="00B4472B">
        <w:rPr>
          <w:rFonts w:ascii="微软雅黑" w:eastAsia="微软雅黑" w:hAnsi="微软雅黑" w:hint="eastAsia"/>
        </w:rPr>
        <w:t>，选择</w:t>
      </w:r>
      <w:r w:rsidR="00771F2F" w:rsidRPr="00B4472B">
        <w:rPr>
          <w:rFonts w:ascii="微软雅黑" w:eastAsia="微软雅黑" w:hAnsi="微软雅黑" w:hint="eastAsia"/>
        </w:rPr>
        <w:t>“连接HUE桥”</w:t>
      </w:r>
      <w:r w:rsidR="00A0349F" w:rsidRPr="00B4472B">
        <w:rPr>
          <w:rFonts w:ascii="微软雅黑" w:eastAsia="微软雅黑" w:hAnsi="微软雅黑" w:hint="eastAsia"/>
        </w:rPr>
        <w:t>，等待</w:t>
      </w:r>
      <w:r w:rsidR="003D2185" w:rsidRPr="00B4472B">
        <w:rPr>
          <w:rFonts w:ascii="微软雅黑" w:eastAsia="微软雅黑" w:hAnsi="微软雅黑" w:hint="eastAsia"/>
        </w:rPr>
        <w:t>片刻右侧会列出那两套</w:t>
      </w:r>
      <w:r w:rsidR="00A0349F" w:rsidRPr="00B4472B">
        <w:rPr>
          <w:rFonts w:ascii="微软雅黑" w:eastAsia="微软雅黑" w:hAnsi="微软雅黑" w:hint="eastAsia"/>
        </w:rPr>
        <w:t>HUE Bridge的IP</w:t>
      </w:r>
      <w:r w:rsidR="003D2185" w:rsidRPr="00B4472B">
        <w:rPr>
          <w:rFonts w:ascii="微软雅黑" w:eastAsia="微软雅黑" w:hAnsi="微软雅黑" w:hint="eastAsia"/>
        </w:rPr>
        <w:t>地址，点击任何一个HUE Bridge，等待</w:t>
      </w:r>
      <w:r w:rsidR="00017F28">
        <w:rPr>
          <w:rFonts w:ascii="微软雅黑" w:eastAsia="微软雅黑" w:hAnsi="微软雅黑" w:hint="eastAsia"/>
        </w:rPr>
        <w:t>其</w:t>
      </w:r>
      <w:r w:rsidR="003D2185" w:rsidRPr="00B4472B">
        <w:rPr>
          <w:rFonts w:ascii="微软雅黑" w:eastAsia="微软雅黑" w:hAnsi="微软雅黑" w:hint="eastAsia"/>
        </w:rPr>
        <w:t>显示“已连接”字样后再点击另一个HUE Bridge</w:t>
      </w:r>
      <w:r w:rsidR="007B4440" w:rsidRPr="00B4472B">
        <w:rPr>
          <w:rFonts w:ascii="微软雅黑" w:eastAsia="微软雅黑" w:hAnsi="微软雅黑" w:hint="eastAsia"/>
        </w:rPr>
        <w:t>。</w:t>
      </w:r>
      <w:r w:rsidR="00E61799" w:rsidRPr="00B4472B">
        <w:rPr>
          <w:rFonts w:ascii="微软雅黑" w:eastAsia="微软雅黑" w:hAnsi="微软雅黑" w:hint="eastAsia"/>
        </w:rPr>
        <w:t>如果选择“连接HUE桥”后发现已经有个HUE Bridge显示“已连接”字样，那么直接点击另一个就可以了。</w:t>
      </w:r>
      <w:r w:rsidR="00A144CC">
        <w:rPr>
          <w:rFonts w:ascii="微软雅黑" w:eastAsia="微软雅黑" w:hAnsi="微软雅黑"/>
        </w:rPr>
        <w:br/>
      </w:r>
      <w:r w:rsidR="00A144CC"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4928400" cy="2776960"/>
            <wp:effectExtent l="19050" t="0" r="5550" b="0"/>
            <wp:docPr id="2" name="图片 1" descr="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8400" cy="27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799" w:rsidRDefault="00B4472B" w:rsidP="00B4472B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（可选）设置HUE灯泡与</w:t>
      </w:r>
      <w:r w:rsidR="00347E84">
        <w:rPr>
          <w:rFonts w:ascii="微软雅黑" w:eastAsia="微软雅黑" w:hAnsi="微软雅黑" w:hint="eastAsia"/>
        </w:rPr>
        <w:t>Am</w:t>
      </w:r>
      <w:r>
        <w:rPr>
          <w:rFonts w:ascii="微软雅黑" w:eastAsia="微软雅黑" w:hAnsi="微软雅黑" w:hint="eastAsia"/>
        </w:rPr>
        <w:t>bilight</w:t>
      </w:r>
      <w:r w:rsidR="00347E84">
        <w:rPr>
          <w:rFonts w:ascii="微软雅黑" w:eastAsia="微软雅黑" w:hAnsi="微软雅黑" w:hint="eastAsia"/>
        </w:rPr>
        <w:t>灯带</w:t>
      </w:r>
      <w:r>
        <w:rPr>
          <w:rFonts w:ascii="微软雅黑" w:eastAsia="微软雅黑" w:hAnsi="微软雅黑" w:hint="eastAsia"/>
        </w:rPr>
        <w:t>的对应关系，</w:t>
      </w:r>
      <w:r w:rsidR="004A5C49">
        <w:rPr>
          <w:rFonts w:ascii="微软雅黑" w:eastAsia="微软雅黑" w:hAnsi="微软雅黑" w:hint="eastAsia"/>
        </w:rPr>
        <w:t>选择“设置</w:t>
      </w:r>
      <w:r w:rsidR="00347E84">
        <w:rPr>
          <w:rFonts w:ascii="微软雅黑" w:eastAsia="微软雅黑" w:hAnsi="微软雅黑" w:hint="eastAsia"/>
        </w:rPr>
        <w:t>HUE灯</w:t>
      </w:r>
      <w:r w:rsidR="004A5C49">
        <w:rPr>
          <w:rFonts w:ascii="微软雅黑" w:eastAsia="微软雅黑" w:hAnsi="微软雅黑" w:hint="eastAsia"/>
        </w:rPr>
        <w:t>”</w:t>
      </w:r>
      <w:r w:rsidR="00347E84">
        <w:rPr>
          <w:rFonts w:ascii="微软雅黑" w:eastAsia="微软雅黑" w:hAnsi="微软雅黑" w:hint="eastAsia"/>
        </w:rPr>
        <w:t>，右侧会列出三个灯泡，点击设置灯泡跟Ambilight灯带的对应关系。</w:t>
      </w:r>
      <w:r w:rsidR="00A144CC">
        <w:rPr>
          <w:rFonts w:ascii="微软雅黑" w:eastAsia="微软雅黑" w:hAnsi="微软雅黑"/>
        </w:rPr>
        <w:br/>
      </w:r>
      <w:r w:rsidR="00A144CC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4928400" cy="2776960"/>
            <wp:effectExtent l="19050" t="0" r="5550" b="0"/>
            <wp:docPr id="3" name="图片 2" descr="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8400" cy="27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D2" w:rsidRPr="00B4472B" w:rsidRDefault="00B551D2" w:rsidP="00B4472B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播放任意图片或视频，可以观察到</w:t>
      </w:r>
      <w:r w:rsidR="00250D72">
        <w:rPr>
          <w:rFonts w:ascii="微软雅黑" w:eastAsia="微软雅黑" w:hAnsi="微软雅黑" w:hint="eastAsia"/>
        </w:rPr>
        <w:t>HUE跟Ambilight联动；</w:t>
      </w:r>
    </w:p>
    <w:p w:rsidR="00F55F9F" w:rsidRDefault="00F55F9F" w:rsidP="00DD2EB9">
      <w:pPr>
        <w:rPr>
          <w:rFonts w:ascii="微软雅黑" w:eastAsia="微软雅黑" w:hAnsi="微软雅黑" w:hint="eastAsia"/>
        </w:rPr>
      </w:pPr>
    </w:p>
    <w:p w:rsidR="00D8072A" w:rsidRPr="00ED5DB2" w:rsidRDefault="00D8072A" w:rsidP="00DD2EB9">
      <w:pPr>
        <w:rPr>
          <w:rFonts w:ascii="微软雅黑" w:eastAsia="微软雅黑" w:hAnsi="微软雅黑" w:hint="eastAsia"/>
          <w:b/>
        </w:rPr>
      </w:pPr>
      <w:r w:rsidRPr="00ED5DB2">
        <w:rPr>
          <w:rFonts w:ascii="微软雅黑" w:eastAsia="微软雅黑" w:hAnsi="微软雅黑" w:hint="eastAsia"/>
          <w:b/>
        </w:rPr>
        <w:t>注意事项</w:t>
      </w:r>
    </w:p>
    <w:p w:rsidR="00D8072A" w:rsidRDefault="00D8072A" w:rsidP="00D8072A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HUE与电视连接在同一路由器下，</w:t>
      </w:r>
      <w:r w:rsidR="00A9187F">
        <w:rPr>
          <w:rFonts w:ascii="微软雅黑" w:eastAsia="微软雅黑" w:hAnsi="微软雅黑" w:hint="eastAsia"/>
        </w:rPr>
        <w:t>电视通过局域网来控制HUE</w:t>
      </w:r>
      <w:r w:rsidR="00ED5DB2">
        <w:rPr>
          <w:rFonts w:ascii="微软雅黑" w:eastAsia="微软雅黑" w:hAnsi="微软雅黑" w:hint="eastAsia"/>
        </w:rPr>
        <w:t>，HUE</w:t>
      </w:r>
      <w:r w:rsidR="008D16D1">
        <w:rPr>
          <w:rFonts w:ascii="微软雅黑" w:eastAsia="微软雅黑" w:hAnsi="微软雅黑" w:hint="eastAsia"/>
        </w:rPr>
        <w:t>表现效果（</w:t>
      </w:r>
      <w:r w:rsidR="00ED5DB2">
        <w:rPr>
          <w:rFonts w:ascii="微软雅黑" w:eastAsia="微软雅黑" w:hAnsi="微软雅黑" w:hint="eastAsia"/>
        </w:rPr>
        <w:t>延时</w:t>
      </w:r>
      <w:r w:rsidR="001471D8">
        <w:rPr>
          <w:rFonts w:ascii="微软雅黑" w:eastAsia="微软雅黑" w:hAnsi="微软雅黑" w:hint="eastAsia"/>
        </w:rPr>
        <w:t>）</w:t>
      </w:r>
      <w:r w:rsidR="00ED5DB2">
        <w:rPr>
          <w:rFonts w:ascii="微软雅黑" w:eastAsia="微软雅黑" w:hAnsi="微软雅黑" w:hint="eastAsia"/>
        </w:rPr>
        <w:t>受网络性能</w:t>
      </w:r>
      <w:r w:rsidR="00FB3267">
        <w:rPr>
          <w:rFonts w:ascii="微软雅黑" w:eastAsia="微软雅黑" w:hAnsi="微软雅黑" w:hint="eastAsia"/>
        </w:rPr>
        <w:t>影响</w:t>
      </w:r>
      <w:r w:rsidR="00ED5DB2">
        <w:rPr>
          <w:rFonts w:ascii="微软雅黑" w:eastAsia="微软雅黑" w:hAnsi="微软雅黑" w:hint="eastAsia"/>
        </w:rPr>
        <w:t>；</w:t>
      </w:r>
    </w:p>
    <w:p w:rsidR="00EA7692" w:rsidRDefault="00542656" w:rsidP="00D8072A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lastRenderedPageBreak/>
        <w:t>HUE</w:t>
      </w:r>
      <w:r w:rsidR="00F904E5">
        <w:rPr>
          <w:rFonts w:ascii="微软雅黑" w:eastAsia="微软雅黑" w:hAnsi="微软雅黑" w:hint="eastAsia"/>
        </w:rPr>
        <w:t>灯泡</w:t>
      </w:r>
      <w:proofErr w:type="gramStart"/>
      <w:r w:rsidR="009D5CEC">
        <w:rPr>
          <w:rFonts w:ascii="微软雅黑" w:eastAsia="微软雅黑" w:hAnsi="微软雅黑" w:hint="eastAsia"/>
        </w:rPr>
        <w:t>的色域较窄</w:t>
      </w:r>
      <w:proofErr w:type="gramEnd"/>
      <w:r w:rsidR="00970400">
        <w:rPr>
          <w:rFonts w:ascii="微软雅黑" w:eastAsia="微软雅黑" w:hAnsi="微软雅黑" w:hint="eastAsia"/>
        </w:rPr>
        <w:t>（</w:t>
      </w:r>
      <w:r w:rsidR="00033FF3">
        <w:rPr>
          <w:rFonts w:ascii="微软雅黑" w:eastAsia="微软雅黑" w:hAnsi="微软雅黑" w:hint="eastAsia"/>
        </w:rPr>
        <w:t>如</w:t>
      </w:r>
      <w:r w:rsidR="00970400">
        <w:rPr>
          <w:rFonts w:ascii="微软雅黑" w:eastAsia="微软雅黑" w:hAnsi="微软雅黑" w:hint="eastAsia"/>
        </w:rPr>
        <w:t>下图三角形</w:t>
      </w:r>
      <w:r w:rsidR="00440D47">
        <w:rPr>
          <w:rFonts w:ascii="微软雅黑" w:eastAsia="微软雅黑" w:hAnsi="微软雅黑" w:hint="eastAsia"/>
        </w:rPr>
        <w:t>区域</w:t>
      </w:r>
      <w:r w:rsidR="00970400">
        <w:rPr>
          <w:rFonts w:ascii="微软雅黑" w:eastAsia="微软雅黑" w:hAnsi="微软雅黑" w:hint="eastAsia"/>
        </w:rPr>
        <w:t>）</w:t>
      </w:r>
      <w:r w:rsidR="009D5CEC">
        <w:rPr>
          <w:rFonts w:ascii="微软雅黑" w:eastAsia="微软雅黑" w:hAnsi="微软雅黑" w:hint="eastAsia"/>
        </w:rPr>
        <w:t>，对红、紫颜色表现较佳，对黄、绿颜色表现较差，现场请挑选合适的图片或视频。</w:t>
      </w:r>
      <w:r w:rsidR="00576EFC">
        <w:rPr>
          <w:rFonts w:ascii="微软雅黑" w:eastAsia="微软雅黑" w:hAnsi="微软雅黑"/>
        </w:rPr>
        <w:br/>
      </w:r>
      <w:r w:rsidR="00576EFC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4928400" cy="5116520"/>
            <wp:effectExtent l="19050" t="0" r="5550" b="0"/>
            <wp:docPr id="1" name="图片 0" descr="untitle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bmp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8400" cy="511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B00" w:rsidRPr="00195B00" w:rsidRDefault="00195B00" w:rsidP="00195B00">
      <w:pPr>
        <w:rPr>
          <w:rFonts w:ascii="微软雅黑" w:eastAsia="微软雅黑" w:hAnsi="微软雅黑" w:hint="eastAsia"/>
        </w:rPr>
      </w:pPr>
    </w:p>
    <w:sectPr w:rsidR="00195B00" w:rsidRPr="00195B00" w:rsidSect="00F850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微软雅黑">
    <w:panose1 w:val="020B0503020204020204"/>
    <w:charset w:val="86"/>
    <w:family w:val="swiss"/>
    <w:pitch w:val="variable"/>
    <w:sig w:usb0="80000287" w:usb1="2A0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C74B65"/>
    <w:multiLevelType w:val="hybridMultilevel"/>
    <w:tmpl w:val="B756D9B0"/>
    <w:lvl w:ilvl="0" w:tplc="548C0D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8524351"/>
    <w:multiLevelType w:val="hybridMultilevel"/>
    <w:tmpl w:val="98A6C62A"/>
    <w:lvl w:ilvl="0" w:tplc="EFD0C4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E632ABD"/>
    <w:multiLevelType w:val="hybridMultilevel"/>
    <w:tmpl w:val="CC06B346"/>
    <w:lvl w:ilvl="0" w:tplc="55CE11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1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1F6343"/>
    <w:rsid w:val="00000886"/>
    <w:rsid w:val="0000390A"/>
    <w:rsid w:val="000040FB"/>
    <w:rsid w:val="00005989"/>
    <w:rsid w:val="0000721F"/>
    <w:rsid w:val="000101D2"/>
    <w:rsid w:val="00014F24"/>
    <w:rsid w:val="00015E85"/>
    <w:rsid w:val="000178D1"/>
    <w:rsid w:val="00017F28"/>
    <w:rsid w:val="00020463"/>
    <w:rsid w:val="00020CE7"/>
    <w:rsid w:val="000231EC"/>
    <w:rsid w:val="000245C6"/>
    <w:rsid w:val="00024A6C"/>
    <w:rsid w:val="00025C23"/>
    <w:rsid w:val="00027455"/>
    <w:rsid w:val="00027AAF"/>
    <w:rsid w:val="0003134D"/>
    <w:rsid w:val="00031B06"/>
    <w:rsid w:val="00031D39"/>
    <w:rsid w:val="0003272D"/>
    <w:rsid w:val="0003354B"/>
    <w:rsid w:val="00033FF3"/>
    <w:rsid w:val="00034928"/>
    <w:rsid w:val="000350B9"/>
    <w:rsid w:val="0003570B"/>
    <w:rsid w:val="0003571C"/>
    <w:rsid w:val="00035894"/>
    <w:rsid w:val="000409B1"/>
    <w:rsid w:val="000424D6"/>
    <w:rsid w:val="00042D9F"/>
    <w:rsid w:val="00045DE0"/>
    <w:rsid w:val="00045E03"/>
    <w:rsid w:val="00045E11"/>
    <w:rsid w:val="000467AB"/>
    <w:rsid w:val="000514DE"/>
    <w:rsid w:val="00053AA9"/>
    <w:rsid w:val="00056726"/>
    <w:rsid w:val="00056906"/>
    <w:rsid w:val="00057072"/>
    <w:rsid w:val="00057118"/>
    <w:rsid w:val="000605E2"/>
    <w:rsid w:val="00060D96"/>
    <w:rsid w:val="00061A4F"/>
    <w:rsid w:val="00061F11"/>
    <w:rsid w:val="00062252"/>
    <w:rsid w:val="00066BC5"/>
    <w:rsid w:val="0006770F"/>
    <w:rsid w:val="00071FA9"/>
    <w:rsid w:val="000732D6"/>
    <w:rsid w:val="00073B38"/>
    <w:rsid w:val="00075AFC"/>
    <w:rsid w:val="00075D35"/>
    <w:rsid w:val="00076779"/>
    <w:rsid w:val="00077D91"/>
    <w:rsid w:val="00080289"/>
    <w:rsid w:val="00085493"/>
    <w:rsid w:val="000862ED"/>
    <w:rsid w:val="00092F64"/>
    <w:rsid w:val="000A0F91"/>
    <w:rsid w:val="000A158E"/>
    <w:rsid w:val="000A3592"/>
    <w:rsid w:val="000A39DE"/>
    <w:rsid w:val="000A58EF"/>
    <w:rsid w:val="000A5C53"/>
    <w:rsid w:val="000A5C7B"/>
    <w:rsid w:val="000A6245"/>
    <w:rsid w:val="000A62C0"/>
    <w:rsid w:val="000B0E0A"/>
    <w:rsid w:val="000B17F0"/>
    <w:rsid w:val="000B20D0"/>
    <w:rsid w:val="000B24FE"/>
    <w:rsid w:val="000B3A31"/>
    <w:rsid w:val="000B4849"/>
    <w:rsid w:val="000B4B8D"/>
    <w:rsid w:val="000B4C11"/>
    <w:rsid w:val="000B5F5A"/>
    <w:rsid w:val="000B6D53"/>
    <w:rsid w:val="000C0959"/>
    <w:rsid w:val="000C44C7"/>
    <w:rsid w:val="000C46DE"/>
    <w:rsid w:val="000C5F80"/>
    <w:rsid w:val="000C62BF"/>
    <w:rsid w:val="000C64FE"/>
    <w:rsid w:val="000C6DBD"/>
    <w:rsid w:val="000D1FBC"/>
    <w:rsid w:val="000D2453"/>
    <w:rsid w:val="000D2530"/>
    <w:rsid w:val="000D34A9"/>
    <w:rsid w:val="000D3EF1"/>
    <w:rsid w:val="000D4055"/>
    <w:rsid w:val="000D47AE"/>
    <w:rsid w:val="000D5443"/>
    <w:rsid w:val="000D5DD3"/>
    <w:rsid w:val="000D7219"/>
    <w:rsid w:val="000D7CC8"/>
    <w:rsid w:val="000E0D84"/>
    <w:rsid w:val="000E1E03"/>
    <w:rsid w:val="000E3D48"/>
    <w:rsid w:val="000E4DC9"/>
    <w:rsid w:val="000E6100"/>
    <w:rsid w:val="000E7FE8"/>
    <w:rsid w:val="000F01E2"/>
    <w:rsid w:val="000F13A2"/>
    <w:rsid w:val="000F1B45"/>
    <w:rsid w:val="000F4C42"/>
    <w:rsid w:val="000F5F25"/>
    <w:rsid w:val="000F6737"/>
    <w:rsid w:val="00100CA4"/>
    <w:rsid w:val="00100CD7"/>
    <w:rsid w:val="001122EE"/>
    <w:rsid w:val="00112BE3"/>
    <w:rsid w:val="00113A7B"/>
    <w:rsid w:val="00114897"/>
    <w:rsid w:val="00114D8B"/>
    <w:rsid w:val="0011704F"/>
    <w:rsid w:val="001171E7"/>
    <w:rsid w:val="00121353"/>
    <w:rsid w:val="00122E43"/>
    <w:rsid w:val="0012416D"/>
    <w:rsid w:val="00125D56"/>
    <w:rsid w:val="00126769"/>
    <w:rsid w:val="001276AD"/>
    <w:rsid w:val="001308AF"/>
    <w:rsid w:val="00130A75"/>
    <w:rsid w:val="00130EF1"/>
    <w:rsid w:val="001322CB"/>
    <w:rsid w:val="001322DF"/>
    <w:rsid w:val="00132430"/>
    <w:rsid w:val="001325E8"/>
    <w:rsid w:val="00132D14"/>
    <w:rsid w:val="001351B2"/>
    <w:rsid w:val="00135653"/>
    <w:rsid w:val="001358DB"/>
    <w:rsid w:val="00136BD0"/>
    <w:rsid w:val="001373C3"/>
    <w:rsid w:val="001408B0"/>
    <w:rsid w:val="00142F8A"/>
    <w:rsid w:val="00143216"/>
    <w:rsid w:val="00143A35"/>
    <w:rsid w:val="00143FCD"/>
    <w:rsid w:val="001471D8"/>
    <w:rsid w:val="00147DB5"/>
    <w:rsid w:val="001506DE"/>
    <w:rsid w:val="00150904"/>
    <w:rsid w:val="00150DD3"/>
    <w:rsid w:val="00151F6B"/>
    <w:rsid w:val="00151FD0"/>
    <w:rsid w:val="001542E7"/>
    <w:rsid w:val="001550AD"/>
    <w:rsid w:val="00155791"/>
    <w:rsid w:val="00157713"/>
    <w:rsid w:val="00157ADE"/>
    <w:rsid w:val="00157FF4"/>
    <w:rsid w:val="001607AF"/>
    <w:rsid w:val="0016130E"/>
    <w:rsid w:val="00162269"/>
    <w:rsid w:val="0016276F"/>
    <w:rsid w:val="00163936"/>
    <w:rsid w:val="00165771"/>
    <w:rsid w:val="00167CFE"/>
    <w:rsid w:val="00167D63"/>
    <w:rsid w:val="001707E2"/>
    <w:rsid w:val="00175924"/>
    <w:rsid w:val="001770AA"/>
    <w:rsid w:val="00177E20"/>
    <w:rsid w:val="001804DE"/>
    <w:rsid w:val="001824AB"/>
    <w:rsid w:val="00184D81"/>
    <w:rsid w:val="00184EC6"/>
    <w:rsid w:val="00187F66"/>
    <w:rsid w:val="00187FFA"/>
    <w:rsid w:val="0019170B"/>
    <w:rsid w:val="00195B00"/>
    <w:rsid w:val="001A2C8D"/>
    <w:rsid w:val="001A2FCE"/>
    <w:rsid w:val="001A458F"/>
    <w:rsid w:val="001A54A8"/>
    <w:rsid w:val="001A5816"/>
    <w:rsid w:val="001A588D"/>
    <w:rsid w:val="001A5DFE"/>
    <w:rsid w:val="001A69DF"/>
    <w:rsid w:val="001A7B99"/>
    <w:rsid w:val="001B1829"/>
    <w:rsid w:val="001B520B"/>
    <w:rsid w:val="001B528C"/>
    <w:rsid w:val="001B6961"/>
    <w:rsid w:val="001C0F3F"/>
    <w:rsid w:val="001C1F79"/>
    <w:rsid w:val="001C345F"/>
    <w:rsid w:val="001C61A0"/>
    <w:rsid w:val="001C6ABF"/>
    <w:rsid w:val="001C7252"/>
    <w:rsid w:val="001D1F2B"/>
    <w:rsid w:val="001D76D3"/>
    <w:rsid w:val="001D785A"/>
    <w:rsid w:val="001D7F1D"/>
    <w:rsid w:val="001E009B"/>
    <w:rsid w:val="001E10A7"/>
    <w:rsid w:val="001E1AD8"/>
    <w:rsid w:val="001E380C"/>
    <w:rsid w:val="001E47F4"/>
    <w:rsid w:val="001E5AD3"/>
    <w:rsid w:val="001E6060"/>
    <w:rsid w:val="001E6338"/>
    <w:rsid w:val="001F0D9C"/>
    <w:rsid w:val="001F19AE"/>
    <w:rsid w:val="001F2218"/>
    <w:rsid w:val="001F5591"/>
    <w:rsid w:val="001F563C"/>
    <w:rsid w:val="001F5EC8"/>
    <w:rsid w:val="001F6090"/>
    <w:rsid w:val="001F60B5"/>
    <w:rsid w:val="001F6343"/>
    <w:rsid w:val="001F6E9E"/>
    <w:rsid w:val="00201F1E"/>
    <w:rsid w:val="00210459"/>
    <w:rsid w:val="002109E2"/>
    <w:rsid w:val="00210A25"/>
    <w:rsid w:val="00211262"/>
    <w:rsid w:val="00212A29"/>
    <w:rsid w:val="00214877"/>
    <w:rsid w:val="0021544A"/>
    <w:rsid w:val="002177A9"/>
    <w:rsid w:val="00220342"/>
    <w:rsid w:val="002204BF"/>
    <w:rsid w:val="00220AFE"/>
    <w:rsid w:val="00221185"/>
    <w:rsid w:val="00222A24"/>
    <w:rsid w:val="002249FE"/>
    <w:rsid w:val="002251AA"/>
    <w:rsid w:val="002265F8"/>
    <w:rsid w:val="002266EA"/>
    <w:rsid w:val="00227A96"/>
    <w:rsid w:val="00233434"/>
    <w:rsid w:val="0023466D"/>
    <w:rsid w:val="00234A8F"/>
    <w:rsid w:val="00240458"/>
    <w:rsid w:val="00245A81"/>
    <w:rsid w:val="00246E50"/>
    <w:rsid w:val="00250D72"/>
    <w:rsid w:val="00250ED3"/>
    <w:rsid w:val="00251C07"/>
    <w:rsid w:val="0025327A"/>
    <w:rsid w:val="002573A6"/>
    <w:rsid w:val="0026036A"/>
    <w:rsid w:val="002603E5"/>
    <w:rsid w:val="00260C80"/>
    <w:rsid w:val="00260D9E"/>
    <w:rsid w:val="00261FF9"/>
    <w:rsid w:val="002663A7"/>
    <w:rsid w:val="00271FBC"/>
    <w:rsid w:val="00274368"/>
    <w:rsid w:val="00275C5C"/>
    <w:rsid w:val="00275F65"/>
    <w:rsid w:val="00277829"/>
    <w:rsid w:val="00277CED"/>
    <w:rsid w:val="002807FE"/>
    <w:rsid w:val="00282782"/>
    <w:rsid w:val="00283890"/>
    <w:rsid w:val="0028537E"/>
    <w:rsid w:val="00285716"/>
    <w:rsid w:val="00286493"/>
    <w:rsid w:val="00287AB1"/>
    <w:rsid w:val="002908AF"/>
    <w:rsid w:val="002923C5"/>
    <w:rsid w:val="00292ED2"/>
    <w:rsid w:val="00293AD0"/>
    <w:rsid w:val="002941E8"/>
    <w:rsid w:val="002948C6"/>
    <w:rsid w:val="00297528"/>
    <w:rsid w:val="002976CD"/>
    <w:rsid w:val="00297AB4"/>
    <w:rsid w:val="002A0958"/>
    <w:rsid w:val="002A396C"/>
    <w:rsid w:val="002A3CAD"/>
    <w:rsid w:val="002B0657"/>
    <w:rsid w:val="002B1857"/>
    <w:rsid w:val="002B2881"/>
    <w:rsid w:val="002B39A2"/>
    <w:rsid w:val="002B3E72"/>
    <w:rsid w:val="002B4EC1"/>
    <w:rsid w:val="002C0C56"/>
    <w:rsid w:val="002C1799"/>
    <w:rsid w:val="002C326E"/>
    <w:rsid w:val="002D07A5"/>
    <w:rsid w:val="002D0D4D"/>
    <w:rsid w:val="002D51EC"/>
    <w:rsid w:val="002D65BA"/>
    <w:rsid w:val="002E20C0"/>
    <w:rsid w:val="002E4B21"/>
    <w:rsid w:val="002E6A56"/>
    <w:rsid w:val="002E6C1C"/>
    <w:rsid w:val="002E6F2B"/>
    <w:rsid w:val="002F0991"/>
    <w:rsid w:val="002F2E8A"/>
    <w:rsid w:val="002F3E8D"/>
    <w:rsid w:val="002F4780"/>
    <w:rsid w:val="002F533D"/>
    <w:rsid w:val="002F63E6"/>
    <w:rsid w:val="002F712C"/>
    <w:rsid w:val="002F7406"/>
    <w:rsid w:val="003030CC"/>
    <w:rsid w:val="0030574C"/>
    <w:rsid w:val="00305947"/>
    <w:rsid w:val="00306BC0"/>
    <w:rsid w:val="00306C2C"/>
    <w:rsid w:val="003120EF"/>
    <w:rsid w:val="003122CB"/>
    <w:rsid w:val="0031297C"/>
    <w:rsid w:val="00312A66"/>
    <w:rsid w:val="00312F55"/>
    <w:rsid w:val="00313CA7"/>
    <w:rsid w:val="00314CDF"/>
    <w:rsid w:val="00314E6B"/>
    <w:rsid w:val="00315A9E"/>
    <w:rsid w:val="00315DF2"/>
    <w:rsid w:val="00317AB9"/>
    <w:rsid w:val="003206BC"/>
    <w:rsid w:val="003224E0"/>
    <w:rsid w:val="00322F09"/>
    <w:rsid w:val="00323524"/>
    <w:rsid w:val="00324945"/>
    <w:rsid w:val="0032555D"/>
    <w:rsid w:val="003272A8"/>
    <w:rsid w:val="00330702"/>
    <w:rsid w:val="003314F8"/>
    <w:rsid w:val="00337B8F"/>
    <w:rsid w:val="003442AF"/>
    <w:rsid w:val="003447F2"/>
    <w:rsid w:val="00345806"/>
    <w:rsid w:val="00345F95"/>
    <w:rsid w:val="00347DA2"/>
    <w:rsid w:val="00347DDD"/>
    <w:rsid w:val="00347E84"/>
    <w:rsid w:val="0035090F"/>
    <w:rsid w:val="00350C43"/>
    <w:rsid w:val="00351265"/>
    <w:rsid w:val="00354272"/>
    <w:rsid w:val="00354EF4"/>
    <w:rsid w:val="0035747A"/>
    <w:rsid w:val="0036055F"/>
    <w:rsid w:val="00360C45"/>
    <w:rsid w:val="003625DE"/>
    <w:rsid w:val="00362B49"/>
    <w:rsid w:val="003641F5"/>
    <w:rsid w:val="00367EB9"/>
    <w:rsid w:val="00370E88"/>
    <w:rsid w:val="003711B9"/>
    <w:rsid w:val="0037438E"/>
    <w:rsid w:val="00377481"/>
    <w:rsid w:val="00377FBF"/>
    <w:rsid w:val="003804E3"/>
    <w:rsid w:val="0038194A"/>
    <w:rsid w:val="00382E28"/>
    <w:rsid w:val="00387867"/>
    <w:rsid w:val="003911A3"/>
    <w:rsid w:val="00392916"/>
    <w:rsid w:val="0039434E"/>
    <w:rsid w:val="0039445C"/>
    <w:rsid w:val="00395DB0"/>
    <w:rsid w:val="00396017"/>
    <w:rsid w:val="00396ED5"/>
    <w:rsid w:val="003978DC"/>
    <w:rsid w:val="00397B6F"/>
    <w:rsid w:val="003A13DE"/>
    <w:rsid w:val="003A176B"/>
    <w:rsid w:val="003A1D4E"/>
    <w:rsid w:val="003A3874"/>
    <w:rsid w:val="003A516F"/>
    <w:rsid w:val="003A5639"/>
    <w:rsid w:val="003A6087"/>
    <w:rsid w:val="003A6AF6"/>
    <w:rsid w:val="003A7643"/>
    <w:rsid w:val="003A77D3"/>
    <w:rsid w:val="003B10FB"/>
    <w:rsid w:val="003B254A"/>
    <w:rsid w:val="003B26BB"/>
    <w:rsid w:val="003B2D44"/>
    <w:rsid w:val="003B45B8"/>
    <w:rsid w:val="003B4960"/>
    <w:rsid w:val="003B52F7"/>
    <w:rsid w:val="003B6B04"/>
    <w:rsid w:val="003C0796"/>
    <w:rsid w:val="003C2B10"/>
    <w:rsid w:val="003C5784"/>
    <w:rsid w:val="003D0508"/>
    <w:rsid w:val="003D10DA"/>
    <w:rsid w:val="003D1E42"/>
    <w:rsid w:val="003D2185"/>
    <w:rsid w:val="003D2713"/>
    <w:rsid w:val="003D4035"/>
    <w:rsid w:val="003D40AA"/>
    <w:rsid w:val="003D42BF"/>
    <w:rsid w:val="003D547C"/>
    <w:rsid w:val="003D72D3"/>
    <w:rsid w:val="003E1C49"/>
    <w:rsid w:val="003E23C4"/>
    <w:rsid w:val="003E335A"/>
    <w:rsid w:val="003E37E0"/>
    <w:rsid w:val="003E4D1C"/>
    <w:rsid w:val="003E5639"/>
    <w:rsid w:val="003E67F8"/>
    <w:rsid w:val="003E6FD7"/>
    <w:rsid w:val="003F1AFF"/>
    <w:rsid w:val="003F491A"/>
    <w:rsid w:val="003F660F"/>
    <w:rsid w:val="00400BF7"/>
    <w:rsid w:val="00401437"/>
    <w:rsid w:val="00401475"/>
    <w:rsid w:val="004022AB"/>
    <w:rsid w:val="00402963"/>
    <w:rsid w:val="004037B5"/>
    <w:rsid w:val="00404A05"/>
    <w:rsid w:val="00410C85"/>
    <w:rsid w:val="0041650F"/>
    <w:rsid w:val="004166DB"/>
    <w:rsid w:val="00416C33"/>
    <w:rsid w:val="0041798D"/>
    <w:rsid w:val="00417CE7"/>
    <w:rsid w:val="00422308"/>
    <w:rsid w:val="00422F96"/>
    <w:rsid w:val="004252AD"/>
    <w:rsid w:val="00427243"/>
    <w:rsid w:val="0043049D"/>
    <w:rsid w:val="00430EBD"/>
    <w:rsid w:val="00433202"/>
    <w:rsid w:val="00433360"/>
    <w:rsid w:val="00434059"/>
    <w:rsid w:val="004340C3"/>
    <w:rsid w:val="004362A1"/>
    <w:rsid w:val="00436D1D"/>
    <w:rsid w:val="00437158"/>
    <w:rsid w:val="00440D47"/>
    <w:rsid w:val="00441DD6"/>
    <w:rsid w:val="00442A2A"/>
    <w:rsid w:val="00450106"/>
    <w:rsid w:val="00451DE8"/>
    <w:rsid w:val="00454D4E"/>
    <w:rsid w:val="00457953"/>
    <w:rsid w:val="00457FB8"/>
    <w:rsid w:val="004636D1"/>
    <w:rsid w:val="00463BDF"/>
    <w:rsid w:val="00464D80"/>
    <w:rsid w:val="0046548D"/>
    <w:rsid w:val="00466B15"/>
    <w:rsid w:val="0046713C"/>
    <w:rsid w:val="00467549"/>
    <w:rsid w:val="00470A1B"/>
    <w:rsid w:val="00470BDB"/>
    <w:rsid w:val="00471D87"/>
    <w:rsid w:val="00471F5B"/>
    <w:rsid w:val="00474BD6"/>
    <w:rsid w:val="00477D11"/>
    <w:rsid w:val="00480DD6"/>
    <w:rsid w:val="004812A6"/>
    <w:rsid w:val="004814E4"/>
    <w:rsid w:val="00482BB8"/>
    <w:rsid w:val="004872E8"/>
    <w:rsid w:val="0049058C"/>
    <w:rsid w:val="0049269F"/>
    <w:rsid w:val="00492E4B"/>
    <w:rsid w:val="004A09A2"/>
    <w:rsid w:val="004A0BA7"/>
    <w:rsid w:val="004A1A1F"/>
    <w:rsid w:val="004A1E0F"/>
    <w:rsid w:val="004A362C"/>
    <w:rsid w:val="004A5C49"/>
    <w:rsid w:val="004A6557"/>
    <w:rsid w:val="004B04C0"/>
    <w:rsid w:val="004B1999"/>
    <w:rsid w:val="004B2EEB"/>
    <w:rsid w:val="004B7621"/>
    <w:rsid w:val="004C1DE3"/>
    <w:rsid w:val="004C29DE"/>
    <w:rsid w:val="004C7480"/>
    <w:rsid w:val="004D0E51"/>
    <w:rsid w:val="004D35F2"/>
    <w:rsid w:val="004D714F"/>
    <w:rsid w:val="004E30C4"/>
    <w:rsid w:val="004E3B76"/>
    <w:rsid w:val="004E4DF3"/>
    <w:rsid w:val="004E6042"/>
    <w:rsid w:val="004E76A5"/>
    <w:rsid w:val="004F2948"/>
    <w:rsid w:val="004F316C"/>
    <w:rsid w:val="004F41BA"/>
    <w:rsid w:val="004F61A0"/>
    <w:rsid w:val="004F67CA"/>
    <w:rsid w:val="005019A8"/>
    <w:rsid w:val="00502A91"/>
    <w:rsid w:val="005032C4"/>
    <w:rsid w:val="0050412C"/>
    <w:rsid w:val="005043D5"/>
    <w:rsid w:val="00505231"/>
    <w:rsid w:val="005075B0"/>
    <w:rsid w:val="005079D0"/>
    <w:rsid w:val="00507C12"/>
    <w:rsid w:val="00511DA0"/>
    <w:rsid w:val="0051218E"/>
    <w:rsid w:val="005138A7"/>
    <w:rsid w:val="00514D14"/>
    <w:rsid w:val="00514EF4"/>
    <w:rsid w:val="00520623"/>
    <w:rsid w:val="0052352E"/>
    <w:rsid w:val="00524F52"/>
    <w:rsid w:val="005279C0"/>
    <w:rsid w:val="00527E3D"/>
    <w:rsid w:val="005313C0"/>
    <w:rsid w:val="005333C7"/>
    <w:rsid w:val="00533EDD"/>
    <w:rsid w:val="00534266"/>
    <w:rsid w:val="00534674"/>
    <w:rsid w:val="00535FF8"/>
    <w:rsid w:val="00536CC7"/>
    <w:rsid w:val="005376AF"/>
    <w:rsid w:val="0054034A"/>
    <w:rsid w:val="00542656"/>
    <w:rsid w:val="00543D90"/>
    <w:rsid w:val="005462BB"/>
    <w:rsid w:val="005504AF"/>
    <w:rsid w:val="005509E7"/>
    <w:rsid w:val="00551659"/>
    <w:rsid w:val="00551C18"/>
    <w:rsid w:val="00552283"/>
    <w:rsid w:val="0056211E"/>
    <w:rsid w:val="00564776"/>
    <w:rsid w:val="00564D9D"/>
    <w:rsid w:val="00567E56"/>
    <w:rsid w:val="005742A4"/>
    <w:rsid w:val="005751B0"/>
    <w:rsid w:val="00576EFC"/>
    <w:rsid w:val="00581FEB"/>
    <w:rsid w:val="00582FD3"/>
    <w:rsid w:val="005849D4"/>
    <w:rsid w:val="00584DA0"/>
    <w:rsid w:val="00584E36"/>
    <w:rsid w:val="005873D5"/>
    <w:rsid w:val="005879D3"/>
    <w:rsid w:val="00590CCF"/>
    <w:rsid w:val="00591C5C"/>
    <w:rsid w:val="00591D87"/>
    <w:rsid w:val="00593264"/>
    <w:rsid w:val="0059337D"/>
    <w:rsid w:val="005954E0"/>
    <w:rsid w:val="00597883"/>
    <w:rsid w:val="005A3945"/>
    <w:rsid w:val="005A40EF"/>
    <w:rsid w:val="005A42CD"/>
    <w:rsid w:val="005A4507"/>
    <w:rsid w:val="005A5F3D"/>
    <w:rsid w:val="005A68FC"/>
    <w:rsid w:val="005A7E2F"/>
    <w:rsid w:val="005A7E45"/>
    <w:rsid w:val="005B0E66"/>
    <w:rsid w:val="005B32D0"/>
    <w:rsid w:val="005B62AC"/>
    <w:rsid w:val="005B78C6"/>
    <w:rsid w:val="005C357F"/>
    <w:rsid w:val="005C4476"/>
    <w:rsid w:val="005C4AE2"/>
    <w:rsid w:val="005C55DF"/>
    <w:rsid w:val="005D2346"/>
    <w:rsid w:val="005D3BF9"/>
    <w:rsid w:val="005D4F76"/>
    <w:rsid w:val="005D67D0"/>
    <w:rsid w:val="005E10A9"/>
    <w:rsid w:val="005E136F"/>
    <w:rsid w:val="005E34C9"/>
    <w:rsid w:val="005E4AFE"/>
    <w:rsid w:val="005E74EE"/>
    <w:rsid w:val="005F07A7"/>
    <w:rsid w:val="005F0A88"/>
    <w:rsid w:val="005F2151"/>
    <w:rsid w:val="005F2889"/>
    <w:rsid w:val="005F2CDF"/>
    <w:rsid w:val="005F3DD8"/>
    <w:rsid w:val="005F48E3"/>
    <w:rsid w:val="005F577B"/>
    <w:rsid w:val="005F5AEB"/>
    <w:rsid w:val="005F7449"/>
    <w:rsid w:val="0060085B"/>
    <w:rsid w:val="00602912"/>
    <w:rsid w:val="0060297D"/>
    <w:rsid w:val="00603402"/>
    <w:rsid w:val="006042EC"/>
    <w:rsid w:val="00607803"/>
    <w:rsid w:val="00607875"/>
    <w:rsid w:val="006121C8"/>
    <w:rsid w:val="00612A11"/>
    <w:rsid w:val="006136D9"/>
    <w:rsid w:val="0061375C"/>
    <w:rsid w:val="00613C35"/>
    <w:rsid w:val="00615A65"/>
    <w:rsid w:val="006167EA"/>
    <w:rsid w:val="00621EBF"/>
    <w:rsid w:val="00622C4E"/>
    <w:rsid w:val="00627634"/>
    <w:rsid w:val="00627B05"/>
    <w:rsid w:val="00631233"/>
    <w:rsid w:val="00631473"/>
    <w:rsid w:val="006328E7"/>
    <w:rsid w:val="00632E59"/>
    <w:rsid w:val="0063397F"/>
    <w:rsid w:val="006366C5"/>
    <w:rsid w:val="00636C7A"/>
    <w:rsid w:val="00637B9B"/>
    <w:rsid w:val="00637D09"/>
    <w:rsid w:val="00637D14"/>
    <w:rsid w:val="00637F5C"/>
    <w:rsid w:val="00640988"/>
    <w:rsid w:val="00640CAD"/>
    <w:rsid w:val="00640EAF"/>
    <w:rsid w:val="0064158E"/>
    <w:rsid w:val="00647E9E"/>
    <w:rsid w:val="00650705"/>
    <w:rsid w:val="0065321E"/>
    <w:rsid w:val="00653233"/>
    <w:rsid w:val="00653D5C"/>
    <w:rsid w:val="006550A4"/>
    <w:rsid w:val="00656087"/>
    <w:rsid w:val="006570D2"/>
    <w:rsid w:val="00661494"/>
    <w:rsid w:val="00661BA9"/>
    <w:rsid w:val="00662120"/>
    <w:rsid w:val="00672336"/>
    <w:rsid w:val="006731A6"/>
    <w:rsid w:val="00674953"/>
    <w:rsid w:val="00675CC6"/>
    <w:rsid w:val="0067716F"/>
    <w:rsid w:val="0067745B"/>
    <w:rsid w:val="00681B94"/>
    <w:rsid w:val="006831B2"/>
    <w:rsid w:val="00684BED"/>
    <w:rsid w:val="006877F1"/>
    <w:rsid w:val="00691031"/>
    <w:rsid w:val="006915F5"/>
    <w:rsid w:val="00692A35"/>
    <w:rsid w:val="00692B90"/>
    <w:rsid w:val="00695ED4"/>
    <w:rsid w:val="00696A8F"/>
    <w:rsid w:val="006976BF"/>
    <w:rsid w:val="006A0122"/>
    <w:rsid w:val="006A0560"/>
    <w:rsid w:val="006A0DD8"/>
    <w:rsid w:val="006A4768"/>
    <w:rsid w:val="006A4925"/>
    <w:rsid w:val="006A5994"/>
    <w:rsid w:val="006B21F3"/>
    <w:rsid w:val="006B2539"/>
    <w:rsid w:val="006B2CF8"/>
    <w:rsid w:val="006B4610"/>
    <w:rsid w:val="006B6F8C"/>
    <w:rsid w:val="006C0046"/>
    <w:rsid w:val="006C02ED"/>
    <w:rsid w:val="006C0342"/>
    <w:rsid w:val="006C1E74"/>
    <w:rsid w:val="006C40C5"/>
    <w:rsid w:val="006C4E16"/>
    <w:rsid w:val="006D137F"/>
    <w:rsid w:val="006D249E"/>
    <w:rsid w:val="006D26B5"/>
    <w:rsid w:val="006D2F98"/>
    <w:rsid w:val="006D541C"/>
    <w:rsid w:val="006D5636"/>
    <w:rsid w:val="006D5FDC"/>
    <w:rsid w:val="006D6FA8"/>
    <w:rsid w:val="006E113B"/>
    <w:rsid w:val="006E19B3"/>
    <w:rsid w:val="006E3252"/>
    <w:rsid w:val="006E33D8"/>
    <w:rsid w:val="006E4836"/>
    <w:rsid w:val="006E6EE8"/>
    <w:rsid w:val="006F03F6"/>
    <w:rsid w:val="006F268B"/>
    <w:rsid w:val="006F3E75"/>
    <w:rsid w:val="006F4A42"/>
    <w:rsid w:val="006F6AC8"/>
    <w:rsid w:val="006F7325"/>
    <w:rsid w:val="007018AF"/>
    <w:rsid w:val="007026C2"/>
    <w:rsid w:val="00703579"/>
    <w:rsid w:val="00705071"/>
    <w:rsid w:val="007070CB"/>
    <w:rsid w:val="007105FC"/>
    <w:rsid w:val="00712E86"/>
    <w:rsid w:val="0071325A"/>
    <w:rsid w:val="00714C78"/>
    <w:rsid w:val="00715BDA"/>
    <w:rsid w:val="00716334"/>
    <w:rsid w:val="007168E3"/>
    <w:rsid w:val="00721BD3"/>
    <w:rsid w:val="00725579"/>
    <w:rsid w:val="00725DF8"/>
    <w:rsid w:val="00732361"/>
    <w:rsid w:val="0073252E"/>
    <w:rsid w:val="00735863"/>
    <w:rsid w:val="00736BC3"/>
    <w:rsid w:val="007378FC"/>
    <w:rsid w:val="00737BBE"/>
    <w:rsid w:val="00737C93"/>
    <w:rsid w:val="00740B61"/>
    <w:rsid w:val="00740EE1"/>
    <w:rsid w:val="00742427"/>
    <w:rsid w:val="00742919"/>
    <w:rsid w:val="007458CF"/>
    <w:rsid w:val="007528B7"/>
    <w:rsid w:val="00753350"/>
    <w:rsid w:val="00753BDD"/>
    <w:rsid w:val="00754BFB"/>
    <w:rsid w:val="007572D1"/>
    <w:rsid w:val="00757EC7"/>
    <w:rsid w:val="00761D03"/>
    <w:rsid w:val="00762003"/>
    <w:rsid w:val="007646E9"/>
    <w:rsid w:val="00767BA5"/>
    <w:rsid w:val="00767DB7"/>
    <w:rsid w:val="00771F2F"/>
    <w:rsid w:val="007724A7"/>
    <w:rsid w:val="00772E5C"/>
    <w:rsid w:val="00773FFB"/>
    <w:rsid w:val="0077573A"/>
    <w:rsid w:val="00783D7A"/>
    <w:rsid w:val="007848A6"/>
    <w:rsid w:val="00786CFD"/>
    <w:rsid w:val="00792F8C"/>
    <w:rsid w:val="00793726"/>
    <w:rsid w:val="007939B6"/>
    <w:rsid w:val="00795D45"/>
    <w:rsid w:val="00796BC9"/>
    <w:rsid w:val="00796C39"/>
    <w:rsid w:val="007973FD"/>
    <w:rsid w:val="007A0686"/>
    <w:rsid w:val="007A1BD2"/>
    <w:rsid w:val="007A1F94"/>
    <w:rsid w:val="007A3F6E"/>
    <w:rsid w:val="007B07EF"/>
    <w:rsid w:val="007B1226"/>
    <w:rsid w:val="007B404E"/>
    <w:rsid w:val="007B423E"/>
    <w:rsid w:val="007B4440"/>
    <w:rsid w:val="007B7316"/>
    <w:rsid w:val="007C0F93"/>
    <w:rsid w:val="007C1094"/>
    <w:rsid w:val="007C2034"/>
    <w:rsid w:val="007C255C"/>
    <w:rsid w:val="007C3901"/>
    <w:rsid w:val="007C3CB7"/>
    <w:rsid w:val="007D0580"/>
    <w:rsid w:val="007D0C30"/>
    <w:rsid w:val="007D1284"/>
    <w:rsid w:val="007D286C"/>
    <w:rsid w:val="007D5076"/>
    <w:rsid w:val="007D5CD3"/>
    <w:rsid w:val="007E2E3D"/>
    <w:rsid w:val="007E34E2"/>
    <w:rsid w:val="007E4E8E"/>
    <w:rsid w:val="007E5281"/>
    <w:rsid w:val="007E5D17"/>
    <w:rsid w:val="007E629B"/>
    <w:rsid w:val="007E6315"/>
    <w:rsid w:val="007E751D"/>
    <w:rsid w:val="007F2A91"/>
    <w:rsid w:val="007F2C60"/>
    <w:rsid w:val="007F3739"/>
    <w:rsid w:val="007F4C84"/>
    <w:rsid w:val="007F587B"/>
    <w:rsid w:val="007F5F28"/>
    <w:rsid w:val="007F7AD7"/>
    <w:rsid w:val="008021AD"/>
    <w:rsid w:val="00803EAD"/>
    <w:rsid w:val="00803FBB"/>
    <w:rsid w:val="00804423"/>
    <w:rsid w:val="008046C5"/>
    <w:rsid w:val="00811039"/>
    <w:rsid w:val="00811331"/>
    <w:rsid w:val="008117D1"/>
    <w:rsid w:val="008125C2"/>
    <w:rsid w:val="00812FB1"/>
    <w:rsid w:val="0081456C"/>
    <w:rsid w:val="00815CA1"/>
    <w:rsid w:val="00816607"/>
    <w:rsid w:val="008170A4"/>
    <w:rsid w:val="008171F4"/>
    <w:rsid w:val="00817BE9"/>
    <w:rsid w:val="00820979"/>
    <w:rsid w:val="008213C8"/>
    <w:rsid w:val="00823DF1"/>
    <w:rsid w:val="00825441"/>
    <w:rsid w:val="00826531"/>
    <w:rsid w:val="0082674B"/>
    <w:rsid w:val="00831853"/>
    <w:rsid w:val="00831AA1"/>
    <w:rsid w:val="00832EEB"/>
    <w:rsid w:val="0083471E"/>
    <w:rsid w:val="00834994"/>
    <w:rsid w:val="008350EC"/>
    <w:rsid w:val="0084002E"/>
    <w:rsid w:val="00841955"/>
    <w:rsid w:val="00841D01"/>
    <w:rsid w:val="00845393"/>
    <w:rsid w:val="008464FA"/>
    <w:rsid w:val="00846856"/>
    <w:rsid w:val="0084746B"/>
    <w:rsid w:val="00847E5E"/>
    <w:rsid w:val="00852CE6"/>
    <w:rsid w:val="00854812"/>
    <w:rsid w:val="0085675F"/>
    <w:rsid w:val="00856818"/>
    <w:rsid w:val="00860D5A"/>
    <w:rsid w:val="0086134D"/>
    <w:rsid w:val="008621A4"/>
    <w:rsid w:val="00862356"/>
    <w:rsid w:val="008647A9"/>
    <w:rsid w:val="00865669"/>
    <w:rsid w:val="008656F4"/>
    <w:rsid w:val="0087424D"/>
    <w:rsid w:val="00875275"/>
    <w:rsid w:val="008765DC"/>
    <w:rsid w:val="00877638"/>
    <w:rsid w:val="00881358"/>
    <w:rsid w:val="00886D11"/>
    <w:rsid w:val="00890D41"/>
    <w:rsid w:val="008929BC"/>
    <w:rsid w:val="00892FA2"/>
    <w:rsid w:val="00894EDC"/>
    <w:rsid w:val="00895A47"/>
    <w:rsid w:val="00895FFA"/>
    <w:rsid w:val="00897D7F"/>
    <w:rsid w:val="008A431A"/>
    <w:rsid w:val="008A46FF"/>
    <w:rsid w:val="008A48AF"/>
    <w:rsid w:val="008A50C9"/>
    <w:rsid w:val="008A5F1F"/>
    <w:rsid w:val="008A7194"/>
    <w:rsid w:val="008A71BC"/>
    <w:rsid w:val="008A7A7B"/>
    <w:rsid w:val="008B250F"/>
    <w:rsid w:val="008B31BF"/>
    <w:rsid w:val="008B4801"/>
    <w:rsid w:val="008B4A43"/>
    <w:rsid w:val="008B5098"/>
    <w:rsid w:val="008B520B"/>
    <w:rsid w:val="008B7A8C"/>
    <w:rsid w:val="008C0402"/>
    <w:rsid w:val="008C072B"/>
    <w:rsid w:val="008C08B9"/>
    <w:rsid w:val="008C0F27"/>
    <w:rsid w:val="008C196C"/>
    <w:rsid w:val="008C2D64"/>
    <w:rsid w:val="008C40AA"/>
    <w:rsid w:val="008C70F9"/>
    <w:rsid w:val="008C7857"/>
    <w:rsid w:val="008D16D1"/>
    <w:rsid w:val="008D3CB4"/>
    <w:rsid w:val="008D48C9"/>
    <w:rsid w:val="008D497C"/>
    <w:rsid w:val="008D505D"/>
    <w:rsid w:val="008D5605"/>
    <w:rsid w:val="008D5608"/>
    <w:rsid w:val="008D6AB4"/>
    <w:rsid w:val="008E0521"/>
    <w:rsid w:val="008E112C"/>
    <w:rsid w:val="008E1336"/>
    <w:rsid w:val="008E2D12"/>
    <w:rsid w:val="008E2F7F"/>
    <w:rsid w:val="008E3EE2"/>
    <w:rsid w:val="008E4262"/>
    <w:rsid w:val="008E7BF9"/>
    <w:rsid w:val="008F16D7"/>
    <w:rsid w:val="008F1B88"/>
    <w:rsid w:val="008F3FA8"/>
    <w:rsid w:val="009003D4"/>
    <w:rsid w:val="00902B4C"/>
    <w:rsid w:val="009035AB"/>
    <w:rsid w:val="00904949"/>
    <w:rsid w:val="009078B6"/>
    <w:rsid w:val="009108C9"/>
    <w:rsid w:val="009111B7"/>
    <w:rsid w:val="0091455E"/>
    <w:rsid w:val="00915FCD"/>
    <w:rsid w:val="009164BA"/>
    <w:rsid w:val="00916DDC"/>
    <w:rsid w:val="00921ADB"/>
    <w:rsid w:val="0092679B"/>
    <w:rsid w:val="00926D76"/>
    <w:rsid w:val="00927D32"/>
    <w:rsid w:val="00931642"/>
    <w:rsid w:val="00933D02"/>
    <w:rsid w:val="009344B3"/>
    <w:rsid w:val="00934DDD"/>
    <w:rsid w:val="009354A7"/>
    <w:rsid w:val="0094149A"/>
    <w:rsid w:val="00943F5E"/>
    <w:rsid w:val="00943F7B"/>
    <w:rsid w:val="00944D19"/>
    <w:rsid w:val="00945B06"/>
    <w:rsid w:val="00946AB3"/>
    <w:rsid w:val="0094750D"/>
    <w:rsid w:val="00947EB0"/>
    <w:rsid w:val="0095007A"/>
    <w:rsid w:val="00950E6F"/>
    <w:rsid w:val="00951623"/>
    <w:rsid w:val="00952A86"/>
    <w:rsid w:val="0095467D"/>
    <w:rsid w:val="00954D27"/>
    <w:rsid w:val="00957AB9"/>
    <w:rsid w:val="00957D02"/>
    <w:rsid w:val="009606B1"/>
    <w:rsid w:val="0096275F"/>
    <w:rsid w:val="00964F2D"/>
    <w:rsid w:val="009662AF"/>
    <w:rsid w:val="00966A02"/>
    <w:rsid w:val="00970400"/>
    <w:rsid w:val="009717C1"/>
    <w:rsid w:val="00971FF6"/>
    <w:rsid w:val="00972ABA"/>
    <w:rsid w:val="00972D06"/>
    <w:rsid w:val="00973D78"/>
    <w:rsid w:val="00974B81"/>
    <w:rsid w:val="00974FEA"/>
    <w:rsid w:val="00982025"/>
    <w:rsid w:val="009838EE"/>
    <w:rsid w:val="00987698"/>
    <w:rsid w:val="009907E4"/>
    <w:rsid w:val="00990C90"/>
    <w:rsid w:val="0099178F"/>
    <w:rsid w:val="009928CB"/>
    <w:rsid w:val="009929CF"/>
    <w:rsid w:val="00993569"/>
    <w:rsid w:val="00993A64"/>
    <w:rsid w:val="00994453"/>
    <w:rsid w:val="00996C88"/>
    <w:rsid w:val="00997604"/>
    <w:rsid w:val="00997899"/>
    <w:rsid w:val="00997FB8"/>
    <w:rsid w:val="009A0C51"/>
    <w:rsid w:val="009A3EFE"/>
    <w:rsid w:val="009A4C14"/>
    <w:rsid w:val="009A5568"/>
    <w:rsid w:val="009B066E"/>
    <w:rsid w:val="009B18F3"/>
    <w:rsid w:val="009B2985"/>
    <w:rsid w:val="009B4CE4"/>
    <w:rsid w:val="009B55F7"/>
    <w:rsid w:val="009B5CED"/>
    <w:rsid w:val="009B6295"/>
    <w:rsid w:val="009B6C0A"/>
    <w:rsid w:val="009B6FE9"/>
    <w:rsid w:val="009C05F0"/>
    <w:rsid w:val="009C1580"/>
    <w:rsid w:val="009C2092"/>
    <w:rsid w:val="009C30C5"/>
    <w:rsid w:val="009C3D90"/>
    <w:rsid w:val="009C4514"/>
    <w:rsid w:val="009C5A3E"/>
    <w:rsid w:val="009C7DA0"/>
    <w:rsid w:val="009D0516"/>
    <w:rsid w:val="009D0532"/>
    <w:rsid w:val="009D1729"/>
    <w:rsid w:val="009D1A3B"/>
    <w:rsid w:val="009D3783"/>
    <w:rsid w:val="009D5CEC"/>
    <w:rsid w:val="009D73DD"/>
    <w:rsid w:val="009E0370"/>
    <w:rsid w:val="009E04E3"/>
    <w:rsid w:val="009E06DB"/>
    <w:rsid w:val="009E60DF"/>
    <w:rsid w:val="009E644F"/>
    <w:rsid w:val="009F017B"/>
    <w:rsid w:val="009F2324"/>
    <w:rsid w:val="009F235A"/>
    <w:rsid w:val="009F273B"/>
    <w:rsid w:val="009F3A2F"/>
    <w:rsid w:val="009F3F2D"/>
    <w:rsid w:val="009F519F"/>
    <w:rsid w:val="009F5587"/>
    <w:rsid w:val="009F795B"/>
    <w:rsid w:val="00A0079B"/>
    <w:rsid w:val="00A0349F"/>
    <w:rsid w:val="00A0512B"/>
    <w:rsid w:val="00A06D07"/>
    <w:rsid w:val="00A07303"/>
    <w:rsid w:val="00A10067"/>
    <w:rsid w:val="00A13CB8"/>
    <w:rsid w:val="00A141FC"/>
    <w:rsid w:val="00A144CC"/>
    <w:rsid w:val="00A14CD2"/>
    <w:rsid w:val="00A15622"/>
    <w:rsid w:val="00A15E13"/>
    <w:rsid w:val="00A175AC"/>
    <w:rsid w:val="00A17877"/>
    <w:rsid w:val="00A211EC"/>
    <w:rsid w:val="00A21825"/>
    <w:rsid w:val="00A21ADA"/>
    <w:rsid w:val="00A24D21"/>
    <w:rsid w:val="00A26240"/>
    <w:rsid w:val="00A26971"/>
    <w:rsid w:val="00A30757"/>
    <w:rsid w:val="00A30E70"/>
    <w:rsid w:val="00A31FE3"/>
    <w:rsid w:val="00A32357"/>
    <w:rsid w:val="00A34295"/>
    <w:rsid w:val="00A35BEC"/>
    <w:rsid w:val="00A401D2"/>
    <w:rsid w:val="00A40947"/>
    <w:rsid w:val="00A41AD3"/>
    <w:rsid w:val="00A426CA"/>
    <w:rsid w:val="00A42CB2"/>
    <w:rsid w:val="00A43069"/>
    <w:rsid w:val="00A45F39"/>
    <w:rsid w:val="00A46FA1"/>
    <w:rsid w:val="00A5009F"/>
    <w:rsid w:val="00A5084A"/>
    <w:rsid w:val="00A51000"/>
    <w:rsid w:val="00A5125B"/>
    <w:rsid w:val="00A52EBA"/>
    <w:rsid w:val="00A55230"/>
    <w:rsid w:val="00A556EC"/>
    <w:rsid w:val="00A55D18"/>
    <w:rsid w:val="00A57A0C"/>
    <w:rsid w:val="00A60CF2"/>
    <w:rsid w:val="00A613B0"/>
    <w:rsid w:val="00A616A9"/>
    <w:rsid w:val="00A61D1B"/>
    <w:rsid w:val="00A62028"/>
    <w:rsid w:val="00A62164"/>
    <w:rsid w:val="00A6309A"/>
    <w:rsid w:val="00A64492"/>
    <w:rsid w:val="00A65177"/>
    <w:rsid w:val="00A65718"/>
    <w:rsid w:val="00A66741"/>
    <w:rsid w:val="00A672B9"/>
    <w:rsid w:val="00A71871"/>
    <w:rsid w:val="00A72DB9"/>
    <w:rsid w:val="00A744A6"/>
    <w:rsid w:val="00A7492E"/>
    <w:rsid w:val="00A7673F"/>
    <w:rsid w:val="00A76D40"/>
    <w:rsid w:val="00A84001"/>
    <w:rsid w:val="00A8486F"/>
    <w:rsid w:val="00A84F27"/>
    <w:rsid w:val="00A86812"/>
    <w:rsid w:val="00A9088D"/>
    <w:rsid w:val="00A908A8"/>
    <w:rsid w:val="00A90E56"/>
    <w:rsid w:val="00A91364"/>
    <w:rsid w:val="00A9187F"/>
    <w:rsid w:val="00A91FD8"/>
    <w:rsid w:val="00A95526"/>
    <w:rsid w:val="00A957B7"/>
    <w:rsid w:val="00A97310"/>
    <w:rsid w:val="00AA2313"/>
    <w:rsid w:val="00AA2704"/>
    <w:rsid w:val="00AA287F"/>
    <w:rsid w:val="00AA740A"/>
    <w:rsid w:val="00AA7EB5"/>
    <w:rsid w:val="00AB1B8C"/>
    <w:rsid w:val="00AB1C58"/>
    <w:rsid w:val="00AB1ECD"/>
    <w:rsid w:val="00AB2234"/>
    <w:rsid w:val="00AB3EC4"/>
    <w:rsid w:val="00AB58F7"/>
    <w:rsid w:val="00AC4502"/>
    <w:rsid w:val="00AC52BE"/>
    <w:rsid w:val="00AD0B81"/>
    <w:rsid w:val="00AD239F"/>
    <w:rsid w:val="00AD2879"/>
    <w:rsid w:val="00AD2D2C"/>
    <w:rsid w:val="00AD3D2D"/>
    <w:rsid w:val="00AD65EB"/>
    <w:rsid w:val="00AD7564"/>
    <w:rsid w:val="00AE145F"/>
    <w:rsid w:val="00AE1FAA"/>
    <w:rsid w:val="00AE274E"/>
    <w:rsid w:val="00AF0F83"/>
    <w:rsid w:val="00AF1B7F"/>
    <w:rsid w:val="00AF3797"/>
    <w:rsid w:val="00AF4362"/>
    <w:rsid w:val="00AF561A"/>
    <w:rsid w:val="00AF5849"/>
    <w:rsid w:val="00AF64DB"/>
    <w:rsid w:val="00AF71CC"/>
    <w:rsid w:val="00AF78F4"/>
    <w:rsid w:val="00B01300"/>
    <w:rsid w:val="00B02C7C"/>
    <w:rsid w:val="00B02CCC"/>
    <w:rsid w:val="00B02D62"/>
    <w:rsid w:val="00B0379B"/>
    <w:rsid w:val="00B037B2"/>
    <w:rsid w:val="00B046C1"/>
    <w:rsid w:val="00B05588"/>
    <w:rsid w:val="00B05775"/>
    <w:rsid w:val="00B10554"/>
    <w:rsid w:val="00B12DEA"/>
    <w:rsid w:val="00B1390F"/>
    <w:rsid w:val="00B14F46"/>
    <w:rsid w:val="00B158CB"/>
    <w:rsid w:val="00B1658F"/>
    <w:rsid w:val="00B16F90"/>
    <w:rsid w:val="00B17413"/>
    <w:rsid w:val="00B20A91"/>
    <w:rsid w:val="00B21896"/>
    <w:rsid w:val="00B233B8"/>
    <w:rsid w:val="00B25D99"/>
    <w:rsid w:val="00B30545"/>
    <w:rsid w:val="00B30991"/>
    <w:rsid w:val="00B3102A"/>
    <w:rsid w:val="00B33314"/>
    <w:rsid w:val="00B33853"/>
    <w:rsid w:val="00B338D2"/>
    <w:rsid w:val="00B33EB8"/>
    <w:rsid w:val="00B344FC"/>
    <w:rsid w:val="00B34E00"/>
    <w:rsid w:val="00B35A89"/>
    <w:rsid w:val="00B36DD3"/>
    <w:rsid w:val="00B3754A"/>
    <w:rsid w:val="00B37C97"/>
    <w:rsid w:val="00B417AA"/>
    <w:rsid w:val="00B42505"/>
    <w:rsid w:val="00B43DA3"/>
    <w:rsid w:val="00B444FA"/>
    <w:rsid w:val="00B4472B"/>
    <w:rsid w:val="00B44CF2"/>
    <w:rsid w:val="00B45C51"/>
    <w:rsid w:val="00B4626E"/>
    <w:rsid w:val="00B50799"/>
    <w:rsid w:val="00B51EB8"/>
    <w:rsid w:val="00B535DA"/>
    <w:rsid w:val="00B53AAA"/>
    <w:rsid w:val="00B54347"/>
    <w:rsid w:val="00B54683"/>
    <w:rsid w:val="00B5499B"/>
    <w:rsid w:val="00B54CF7"/>
    <w:rsid w:val="00B551D2"/>
    <w:rsid w:val="00B55460"/>
    <w:rsid w:val="00B62136"/>
    <w:rsid w:val="00B624DD"/>
    <w:rsid w:val="00B62B6D"/>
    <w:rsid w:val="00B62E48"/>
    <w:rsid w:val="00B647D8"/>
    <w:rsid w:val="00B64E7F"/>
    <w:rsid w:val="00B66FEB"/>
    <w:rsid w:val="00B67EB8"/>
    <w:rsid w:val="00B70816"/>
    <w:rsid w:val="00B709D4"/>
    <w:rsid w:val="00B76383"/>
    <w:rsid w:val="00B801B5"/>
    <w:rsid w:val="00B802D7"/>
    <w:rsid w:val="00B808C6"/>
    <w:rsid w:val="00B8637C"/>
    <w:rsid w:val="00B864AD"/>
    <w:rsid w:val="00B932AE"/>
    <w:rsid w:val="00B97A60"/>
    <w:rsid w:val="00BA06BE"/>
    <w:rsid w:val="00BA0B9F"/>
    <w:rsid w:val="00BA0DA7"/>
    <w:rsid w:val="00BA15E5"/>
    <w:rsid w:val="00BA1A46"/>
    <w:rsid w:val="00BA3A26"/>
    <w:rsid w:val="00BA4149"/>
    <w:rsid w:val="00BA72A4"/>
    <w:rsid w:val="00BB3455"/>
    <w:rsid w:val="00BB38C0"/>
    <w:rsid w:val="00BB646A"/>
    <w:rsid w:val="00BC0B39"/>
    <w:rsid w:val="00BC1F94"/>
    <w:rsid w:val="00BC280D"/>
    <w:rsid w:val="00BC43AC"/>
    <w:rsid w:val="00BC46A8"/>
    <w:rsid w:val="00BC4A7B"/>
    <w:rsid w:val="00BC5A78"/>
    <w:rsid w:val="00BC673C"/>
    <w:rsid w:val="00BD1215"/>
    <w:rsid w:val="00BD236F"/>
    <w:rsid w:val="00BD39E6"/>
    <w:rsid w:val="00BD506F"/>
    <w:rsid w:val="00BD6601"/>
    <w:rsid w:val="00BD7869"/>
    <w:rsid w:val="00BE1E83"/>
    <w:rsid w:val="00BE2F1E"/>
    <w:rsid w:val="00BE4CA1"/>
    <w:rsid w:val="00BE7527"/>
    <w:rsid w:val="00BF3C5E"/>
    <w:rsid w:val="00BF4AC6"/>
    <w:rsid w:val="00BF4B41"/>
    <w:rsid w:val="00BF5DB7"/>
    <w:rsid w:val="00BF616D"/>
    <w:rsid w:val="00C00215"/>
    <w:rsid w:val="00C00B6E"/>
    <w:rsid w:val="00C0220B"/>
    <w:rsid w:val="00C03C9A"/>
    <w:rsid w:val="00C0498D"/>
    <w:rsid w:val="00C05242"/>
    <w:rsid w:val="00C0599C"/>
    <w:rsid w:val="00C07858"/>
    <w:rsid w:val="00C10BFE"/>
    <w:rsid w:val="00C110EE"/>
    <w:rsid w:val="00C117B6"/>
    <w:rsid w:val="00C1251C"/>
    <w:rsid w:val="00C13DFA"/>
    <w:rsid w:val="00C158F3"/>
    <w:rsid w:val="00C169B4"/>
    <w:rsid w:val="00C22479"/>
    <w:rsid w:val="00C24993"/>
    <w:rsid w:val="00C2582F"/>
    <w:rsid w:val="00C26C02"/>
    <w:rsid w:val="00C26DD9"/>
    <w:rsid w:val="00C275CA"/>
    <w:rsid w:val="00C27C7A"/>
    <w:rsid w:val="00C3034A"/>
    <w:rsid w:val="00C30BE5"/>
    <w:rsid w:val="00C30EB2"/>
    <w:rsid w:val="00C31070"/>
    <w:rsid w:val="00C32A17"/>
    <w:rsid w:val="00C33A66"/>
    <w:rsid w:val="00C3420F"/>
    <w:rsid w:val="00C3560E"/>
    <w:rsid w:val="00C36817"/>
    <w:rsid w:val="00C36E8D"/>
    <w:rsid w:val="00C37E88"/>
    <w:rsid w:val="00C41E4C"/>
    <w:rsid w:val="00C42098"/>
    <w:rsid w:val="00C448A1"/>
    <w:rsid w:val="00C47F9A"/>
    <w:rsid w:val="00C51302"/>
    <w:rsid w:val="00C55114"/>
    <w:rsid w:val="00C55246"/>
    <w:rsid w:val="00C55A12"/>
    <w:rsid w:val="00C55F11"/>
    <w:rsid w:val="00C6134F"/>
    <w:rsid w:val="00C61EE1"/>
    <w:rsid w:val="00C623A5"/>
    <w:rsid w:val="00C62531"/>
    <w:rsid w:val="00C62735"/>
    <w:rsid w:val="00C62EF6"/>
    <w:rsid w:val="00C63A2A"/>
    <w:rsid w:val="00C71F8D"/>
    <w:rsid w:val="00C7288E"/>
    <w:rsid w:val="00C7319B"/>
    <w:rsid w:val="00C76AF6"/>
    <w:rsid w:val="00C77A43"/>
    <w:rsid w:val="00C801C3"/>
    <w:rsid w:val="00C80780"/>
    <w:rsid w:val="00C80EBF"/>
    <w:rsid w:val="00C81200"/>
    <w:rsid w:val="00C83615"/>
    <w:rsid w:val="00C838ED"/>
    <w:rsid w:val="00C840BE"/>
    <w:rsid w:val="00C869B6"/>
    <w:rsid w:val="00C86D3B"/>
    <w:rsid w:val="00C86F6A"/>
    <w:rsid w:val="00C87A6F"/>
    <w:rsid w:val="00C92622"/>
    <w:rsid w:val="00C942B5"/>
    <w:rsid w:val="00CA348B"/>
    <w:rsid w:val="00CA36CA"/>
    <w:rsid w:val="00CA54BA"/>
    <w:rsid w:val="00CA64A4"/>
    <w:rsid w:val="00CB0323"/>
    <w:rsid w:val="00CB0490"/>
    <w:rsid w:val="00CB056D"/>
    <w:rsid w:val="00CB4CE5"/>
    <w:rsid w:val="00CB64E3"/>
    <w:rsid w:val="00CB669D"/>
    <w:rsid w:val="00CC5885"/>
    <w:rsid w:val="00CC7C16"/>
    <w:rsid w:val="00CD0191"/>
    <w:rsid w:val="00CD0398"/>
    <w:rsid w:val="00CD1693"/>
    <w:rsid w:val="00CD264A"/>
    <w:rsid w:val="00CD783E"/>
    <w:rsid w:val="00CE0BAF"/>
    <w:rsid w:val="00CE1262"/>
    <w:rsid w:val="00CE1DBD"/>
    <w:rsid w:val="00CE5B60"/>
    <w:rsid w:val="00CF1FF4"/>
    <w:rsid w:val="00CF24F6"/>
    <w:rsid w:val="00CF2962"/>
    <w:rsid w:val="00CF3ECD"/>
    <w:rsid w:val="00CF6825"/>
    <w:rsid w:val="00CF695C"/>
    <w:rsid w:val="00CF7969"/>
    <w:rsid w:val="00D014A7"/>
    <w:rsid w:val="00D01946"/>
    <w:rsid w:val="00D035D1"/>
    <w:rsid w:val="00D0480F"/>
    <w:rsid w:val="00D0583B"/>
    <w:rsid w:val="00D067D5"/>
    <w:rsid w:val="00D11B1E"/>
    <w:rsid w:val="00D11FC6"/>
    <w:rsid w:val="00D16DC7"/>
    <w:rsid w:val="00D17FAA"/>
    <w:rsid w:val="00D2084A"/>
    <w:rsid w:val="00D236A0"/>
    <w:rsid w:val="00D2379B"/>
    <w:rsid w:val="00D2385F"/>
    <w:rsid w:val="00D23FCA"/>
    <w:rsid w:val="00D24DCC"/>
    <w:rsid w:val="00D263D2"/>
    <w:rsid w:val="00D26D74"/>
    <w:rsid w:val="00D27DAD"/>
    <w:rsid w:val="00D27E56"/>
    <w:rsid w:val="00D3174F"/>
    <w:rsid w:val="00D31FB1"/>
    <w:rsid w:val="00D323C3"/>
    <w:rsid w:val="00D33B64"/>
    <w:rsid w:val="00D369C9"/>
    <w:rsid w:val="00D4059C"/>
    <w:rsid w:val="00D40BDB"/>
    <w:rsid w:val="00D433B9"/>
    <w:rsid w:val="00D445BD"/>
    <w:rsid w:val="00D45A9F"/>
    <w:rsid w:val="00D462D7"/>
    <w:rsid w:val="00D46DE9"/>
    <w:rsid w:val="00D51E1C"/>
    <w:rsid w:val="00D521B3"/>
    <w:rsid w:val="00D535C8"/>
    <w:rsid w:val="00D54370"/>
    <w:rsid w:val="00D545F0"/>
    <w:rsid w:val="00D54AF0"/>
    <w:rsid w:val="00D55235"/>
    <w:rsid w:val="00D57B4F"/>
    <w:rsid w:val="00D6007E"/>
    <w:rsid w:val="00D61AF6"/>
    <w:rsid w:val="00D6319F"/>
    <w:rsid w:val="00D6415C"/>
    <w:rsid w:val="00D646E1"/>
    <w:rsid w:val="00D650F5"/>
    <w:rsid w:val="00D666BC"/>
    <w:rsid w:val="00D6675C"/>
    <w:rsid w:val="00D70FF7"/>
    <w:rsid w:val="00D71231"/>
    <w:rsid w:val="00D72A96"/>
    <w:rsid w:val="00D75781"/>
    <w:rsid w:val="00D75B35"/>
    <w:rsid w:val="00D77258"/>
    <w:rsid w:val="00D774CC"/>
    <w:rsid w:val="00D77FE4"/>
    <w:rsid w:val="00D8072A"/>
    <w:rsid w:val="00D81798"/>
    <w:rsid w:val="00D8334A"/>
    <w:rsid w:val="00D83F8A"/>
    <w:rsid w:val="00D84B17"/>
    <w:rsid w:val="00D85897"/>
    <w:rsid w:val="00D903E2"/>
    <w:rsid w:val="00D91BEC"/>
    <w:rsid w:val="00D92902"/>
    <w:rsid w:val="00D92B61"/>
    <w:rsid w:val="00D9370C"/>
    <w:rsid w:val="00D97B8D"/>
    <w:rsid w:val="00DA11C7"/>
    <w:rsid w:val="00DA1D99"/>
    <w:rsid w:val="00DA3377"/>
    <w:rsid w:val="00DA6F4E"/>
    <w:rsid w:val="00DA7308"/>
    <w:rsid w:val="00DA734D"/>
    <w:rsid w:val="00DA7FD8"/>
    <w:rsid w:val="00DB009D"/>
    <w:rsid w:val="00DB136E"/>
    <w:rsid w:val="00DB1D3A"/>
    <w:rsid w:val="00DB4335"/>
    <w:rsid w:val="00DB4484"/>
    <w:rsid w:val="00DB5424"/>
    <w:rsid w:val="00DB69F6"/>
    <w:rsid w:val="00DC01AE"/>
    <w:rsid w:val="00DC01D4"/>
    <w:rsid w:val="00DC1255"/>
    <w:rsid w:val="00DC2821"/>
    <w:rsid w:val="00DC2DD8"/>
    <w:rsid w:val="00DC361E"/>
    <w:rsid w:val="00DC408E"/>
    <w:rsid w:val="00DC42C9"/>
    <w:rsid w:val="00DC5BAA"/>
    <w:rsid w:val="00DC64D5"/>
    <w:rsid w:val="00DC6F06"/>
    <w:rsid w:val="00DC7D89"/>
    <w:rsid w:val="00DD14ED"/>
    <w:rsid w:val="00DD20AE"/>
    <w:rsid w:val="00DD2EB9"/>
    <w:rsid w:val="00DD346E"/>
    <w:rsid w:val="00DD43E4"/>
    <w:rsid w:val="00DE014F"/>
    <w:rsid w:val="00DE0E70"/>
    <w:rsid w:val="00DE35AA"/>
    <w:rsid w:val="00DE378E"/>
    <w:rsid w:val="00DE63C6"/>
    <w:rsid w:val="00DE735E"/>
    <w:rsid w:val="00DE786F"/>
    <w:rsid w:val="00DF16CD"/>
    <w:rsid w:val="00DF3451"/>
    <w:rsid w:val="00DF36EF"/>
    <w:rsid w:val="00DF4D1A"/>
    <w:rsid w:val="00DF4D5D"/>
    <w:rsid w:val="00DF5765"/>
    <w:rsid w:val="00DF5CB5"/>
    <w:rsid w:val="00DF5CD7"/>
    <w:rsid w:val="00DF758D"/>
    <w:rsid w:val="00E02CB4"/>
    <w:rsid w:val="00E040D9"/>
    <w:rsid w:val="00E04F49"/>
    <w:rsid w:val="00E05D9F"/>
    <w:rsid w:val="00E06245"/>
    <w:rsid w:val="00E070F6"/>
    <w:rsid w:val="00E07621"/>
    <w:rsid w:val="00E07631"/>
    <w:rsid w:val="00E07DBF"/>
    <w:rsid w:val="00E107A8"/>
    <w:rsid w:val="00E13D88"/>
    <w:rsid w:val="00E15753"/>
    <w:rsid w:val="00E16258"/>
    <w:rsid w:val="00E16E78"/>
    <w:rsid w:val="00E174F1"/>
    <w:rsid w:val="00E21086"/>
    <w:rsid w:val="00E2331F"/>
    <w:rsid w:val="00E23608"/>
    <w:rsid w:val="00E2366A"/>
    <w:rsid w:val="00E23A17"/>
    <w:rsid w:val="00E23E90"/>
    <w:rsid w:val="00E2533B"/>
    <w:rsid w:val="00E25A60"/>
    <w:rsid w:val="00E25B37"/>
    <w:rsid w:val="00E31337"/>
    <w:rsid w:val="00E328BB"/>
    <w:rsid w:val="00E329B4"/>
    <w:rsid w:val="00E32DBE"/>
    <w:rsid w:val="00E4099F"/>
    <w:rsid w:val="00E42546"/>
    <w:rsid w:val="00E432CA"/>
    <w:rsid w:val="00E4349A"/>
    <w:rsid w:val="00E4406D"/>
    <w:rsid w:val="00E468CE"/>
    <w:rsid w:val="00E477DE"/>
    <w:rsid w:val="00E50172"/>
    <w:rsid w:val="00E5019B"/>
    <w:rsid w:val="00E51D64"/>
    <w:rsid w:val="00E523DB"/>
    <w:rsid w:val="00E53F60"/>
    <w:rsid w:val="00E54859"/>
    <w:rsid w:val="00E55989"/>
    <w:rsid w:val="00E604D6"/>
    <w:rsid w:val="00E6150F"/>
    <w:rsid w:val="00E61799"/>
    <w:rsid w:val="00E64B81"/>
    <w:rsid w:val="00E66875"/>
    <w:rsid w:val="00E67636"/>
    <w:rsid w:val="00E67B03"/>
    <w:rsid w:val="00E7048F"/>
    <w:rsid w:val="00E70EC3"/>
    <w:rsid w:val="00E7204E"/>
    <w:rsid w:val="00E72DC6"/>
    <w:rsid w:val="00E74C63"/>
    <w:rsid w:val="00E74F5B"/>
    <w:rsid w:val="00E81070"/>
    <w:rsid w:val="00E821DC"/>
    <w:rsid w:val="00E828FA"/>
    <w:rsid w:val="00E84516"/>
    <w:rsid w:val="00E84B4D"/>
    <w:rsid w:val="00E85D24"/>
    <w:rsid w:val="00E86B09"/>
    <w:rsid w:val="00E87BEB"/>
    <w:rsid w:val="00E90031"/>
    <w:rsid w:val="00E908C5"/>
    <w:rsid w:val="00E9134B"/>
    <w:rsid w:val="00E932CE"/>
    <w:rsid w:val="00E9508A"/>
    <w:rsid w:val="00E956C4"/>
    <w:rsid w:val="00E96B73"/>
    <w:rsid w:val="00E970FD"/>
    <w:rsid w:val="00E97E65"/>
    <w:rsid w:val="00EA0D2C"/>
    <w:rsid w:val="00EA0EC0"/>
    <w:rsid w:val="00EA1B08"/>
    <w:rsid w:val="00EA1BD6"/>
    <w:rsid w:val="00EA1FB4"/>
    <w:rsid w:val="00EA3105"/>
    <w:rsid w:val="00EA3726"/>
    <w:rsid w:val="00EA3A29"/>
    <w:rsid w:val="00EA3C5F"/>
    <w:rsid w:val="00EA3EE8"/>
    <w:rsid w:val="00EA4437"/>
    <w:rsid w:val="00EA457C"/>
    <w:rsid w:val="00EA4E88"/>
    <w:rsid w:val="00EA5205"/>
    <w:rsid w:val="00EA54CF"/>
    <w:rsid w:val="00EA5E48"/>
    <w:rsid w:val="00EA6E24"/>
    <w:rsid w:val="00EA703C"/>
    <w:rsid w:val="00EA7692"/>
    <w:rsid w:val="00EB2CF3"/>
    <w:rsid w:val="00EB4B43"/>
    <w:rsid w:val="00EB6787"/>
    <w:rsid w:val="00EB6EE8"/>
    <w:rsid w:val="00EC1416"/>
    <w:rsid w:val="00EC1CB8"/>
    <w:rsid w:val="00EC1DD4"/>
    <w:rsid w:val="00EC1F61"/>
    <w:rsid w:val="00EC36BC"/>
    <w:rsid w:val="00EC395F"/>
    <w:rsid w:val="00EC491C"/>
    <w:rsid w:val="00EC64A5"/>
    <w:rsid w:val="00EC6998"/>
    <w:rsid w:val="00EC7565"/>
    <w:rsid w:val="00ED03A0"/>
    <w:rsid w:val="00ED2D73"/>
    <w:rsid w:val="00ED33BA"/>
    <w:rsid w:val="00ED3962"/>
    <w:rsid w:val="00ED3AE5"/>
    <w:rsid w:val="00ED500F"/>
    <w:rsid w:val="00ED5DB2"/>
    <w:rsid w:val="00ED5FF9"/>
    <w:rsid w:val="00ED7269"/>
    <w:rsid w:val="00ED7ED3"/>
    <w:rsid w:val="00EE3888"/>
    <w:rsid w:val="00EE5300"/>
    <w:rsid w:val="00EE58E5"/>
    <w:rsid w:val="00EE660A"/>
    <w:rsid w:val="00EE690E"/>
    <w:rsid w:val="00EE6C62"/>
    <w:rsid w:val="00EF0EDB"/>
    <w:rsid w:val="00EF2F55"/>
    <w:rsid w:val="00EF5911"/>
    <w:rsid w:val="00EF695D"/>
    <w:rsid w:val="00EF7C51"/>
    <w:rsid w:val="00F004F6"/>
    <w:rsid w:val="00F00843"/>
    <w:rsid w:val="00F016A1"/>
    <w:rsid w:val="00F03911"/>
    <w:rsid w:val="00F03CAB"/>
    <w:rsid w:val="00F06E6F"/>
    <w:rsid w:val="00F07658"/>
    <w:rsid w:val="00F10319"/>
    <w:rsid w:val="00F11206"/>
    <w:rsid w:val="00F1413B"/>
    <w:rsid w:val="00F15D60"/>
    <w:rsid w:val="00F16270"/>
    <w:rsid w:val="00F1663A"/>
    <w:rsid w:val="00F1703D"/>
    <w:rsid w:val="00F1738B"/>
    <w:rsid w:val="00F20056"/>
    <w:rsid w:val="00F216FA"/>
    <w:rsid w:val="00F225A3"/>
    <w:rsid w:val="00F245E8"/>
    <w:rsid w:val="00F262CC"/>
    <w:rsid w:val="00F26C43"/>
    <w:rsid w:val="00F27BBC"/>
    <w:rsid w:val="00F306C2"/>
    <w:rsid w:val="00F30C8A"/>
    <w:rsid w:val="00F4161A"/>
    <w:rsid w:val="00F43946"/>
    <w:rsid w:val="00F43BE2"/>
    <w:rsid w:val="00F45001"/>
    <w:rsid w:val="00F45A47"/>
    <w:rsid w:val="00F513C5"/>
    <w:rsid w:val="00F5166F"/>
    <w:rsid w:val="00F53B56"/>
    <w:rsid w:val="00F54C08"/>
    <w:rsid w:val="00F55F9F"/>
    <w:rsid w:val="00F563CA"/>
    <w:rsid w:val="00F566AB"/>
    <w:rsid w:val="00F56A4A"/>
    <w:rsid w:val="00F56B9E"/>
    <w:rsid w:val="00F57F39"/>
    <w:rsid w:val="00F604C5"/>
    <w:rsid w:val="00F6095C"/>
    <w:rsid w:val="00F60C6A"/>
    <w:rsid w:val="00F6311D"/>
    <w:rsid w:val="00F6507D"/>
    <w:rsid w:val="00F65A32"/>
    <w:rsid w:val="00F704AE"/>
    <w:rsid w:val="00F70FFF"/>
    <w:rsid w:val="00F77261"/>
    <w:rsid w:val="00F807EC"/>
    <w:rsid w:val="00F82251"/>
    <w:rsid w:val="00F83513"/>
    <w:rsid w:val="00F8500B"/>
    <w:rsid w:val="00F866B8"/>
    <w:rsid w:val="00F8691B"/>
    <w:rsid w:val="00F87EBB"/>
    <w:rsid w:val="00F904E5"/>
    <w:rsid w:val="00F92B9D"/>
    <w:rsid w:val="00F935F6"/>
    <w:rsid w:val="00F93D3D"/>
    <w:rsid w:val="00F960AF"/>
    <w:rsid w:val="00F962A3"/>
    <w:rsid w:val="00F962AC"/>
    <w:rsid w:val="00FA00E3"/>
    <w:rsid w:val="00FA062C"/>
    <w:rsid w:val="00FA0EC5"/>
    <w:rsid w:val="00FA24B7"/>
    <w:rsid w:val="00FA4ACB"/>
    <w:rsid w:val="00FA50B1"/>
    <w:rsid w:val="00FA5986"/>
    <w:rsid w:val="00FA6053"/>
    <w:rsid w:val="00FA6477"/>
    <w:rsid w:val="00FA6F0B"/>
    <w:rsid w:val="00FA708E"/>
    <w:rsid w:val="00FB1860"/>
    <w:rsid w:val="00FB3267"/>
    <w:rsid w:val="00FB36D1"/>
    <w:rsid w:val="00FB3822"/>
    <w:rsid w:val="00FB39D8"/>
    <w:rsid w:val="00FB3F51"/>
    <w:rsid w:val="00FB4FA0"/>
    <w:rsid w:val="00FB5393"/>
    <w:rsid w:val="00FB5953"/>
    <w:rsid w:val="00FB5E65"/>
    <w:rsid w:val="00FB741C"/>
    <w:rsid w:val="00FC0726"/>
    <w:rsid w:val="00FC1074"/>
    <w:rsid w:val="00FC1684"/>
    <w:rsid w:val="00FC4368"/>
    <w:rsid w:val="00FC5F03"/>
    <w:rsid w:val="00FC6B36"/>
    <w:rsid w:val="00FC6D51"/>
    <w:rsid w:val="00FD1B3E"/>
    <w:rsid w:val="00FD23F9"/>
    <w:rsid w:val="00FD3280"/>
    <w:rsid w:val="00FD718D"/>
    <w:rsid w:val="00FD71AA"/>
    <w:rsid w:val="00FD7BA4"/>
    <w:rsid w:val="00FE006B"/>
    <w:rsid w:val="00FE49CE"/>
    <w:rsid w:val="00FE4A7E"/>
    <w:rsid w:val="00FF3258"/>
    <w:rsid w:val="00FF3948"/>
    <w:rsid w:val="00FF58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500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634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76EF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76EF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92</Words>
  <Characters>531</Characters>
  <Application>Microsoft Office Word</Application>
  <DocSecurity>0</DocSecurity>
  <Lines>4</Lines>
  <Paragraphs>1</Paragraphs>
  <ScaleCrop>false</ScaleCrop>
  <Company>tpvxm</Company>
  <LinksUpToDate>false</LinksUpToDate>
  <CharactersWithSpaces>622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45</cp:revision>
  <dcterms:created xsi:type="dcterms:W3CDTF">2014-06-07T01:36:00Z</dcterms:created>
  <dcterms:modified xsi:type="dcterms:W3CDTF">2014-06-07T02:15:00Z</dcterms:modified>
</cp:coreProperties>
</file>