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29B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(.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) PS D:\国防科技大学\大三\AIBD\肺分割论文\image denoise\代码\LAN-master\LAN-master&gt; python "D:\国防科技大学\大三\</w:t>
      </w:r>
      <w:proofErr w:type="spellStart"/>
      <w:r>
        <w:rPr>
          <w:rFonts w:hint="eastAsia"/>
        </w:rPr>
        <w:t>AIBimage</w:t>
      </w:r>
      <w:proofErr w:type="spellEnd"/>
      <w:r>
        <w:rPr>
          <w:rFonts w:hint="eastAsia"/>
        </w:rPr>
        <w:t xml:space="preserve"> denoise\代码\LAN-master\LAN-master\mainfire.py" --method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self_loss</w:t>
      </w:r>
      <w:proofErr w:type="spellEnd"/>
      <w:r>
        <w:rPr>
          <w:rFonts w:hint="eastAsia"/>
        </w:rPr>
        <w:t xml:space="preserve"> zsn2n</w:t>
      </w:r>
    </w:p>
    <w:p w14:paraId="4DBCF63A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trainable model parameters: 0</w:t>
      </w:r>
    </w:p>
    <w:p w14:paraId="1CAE2DB1" w14:textId="77777777" w:rsidR="000139AB" w:rsidRDefault="0007303F" w:rsidP="0007303F">
      <w:r>
        <w:rPr>
          <w:rFonts w:hint="eastAsia"/>
        </w:rPr>
        <w:t>lan_zsn2n:   0%|                                                             | 0/13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?it/s]</w:t>
      </w:r>
    </w:p>
    <w:p w14:paraId="653EDC3F" w14:textId="71DBEA08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40.55, SSIM: 0.9872</w:t>
      </w:r>
    </w:p>
    <w:p w14:paraId="37943A2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41.05, SSIM: 0.9873</w:t>
      </w:r>
    </w:p>
    <w:p w14:paraId="4C88894B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40.80, SSIM: 0.9874</w:t>
      </w:r>
    </w:p>
    <w:p w14:paraId="2D07DDE3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40.27, SSIM: 0.9874</w:t>
      </w:r>
    </w:p>
    <w:p w14:paraId="21D80690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39.76, SSIM: 0.9875</w:t>
      </w:r>
    </w:p>
    <w:p w14:paraId="26BB1330" w14:textId="77777777" w:rsidR="000139AB" w:rsidRDefault="0007303F" w:rsidP="0007303F">
      <w:r>
        <w:rPr>
          <w:rFonts w:hint="eastAsia"/>
        </w:rPr>
        <w:t>lan_zsn2n:   8%|▏ | 1/13 [01:11&lt;14:21, 71.82s/it, PSNR=40.55-&gt;39.76, SSIM=0.987-&gt;0.987, Temp=0.9510]</w:t>
      </w:r>
    </w:p>
    <w:p w14:paraId="77808585" w14:textId="344DC63E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38.80, SSIM: 0.9833</w:t>
      </w:r>
    </w:p>
    <w:p w14:paraId="188F3CE6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39.01, SSIM: 0.9844</w:t>
      </w:r>
    </w:p>
    <w:p w14:paraId="4A200784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39.38, SSIM: 0.9856</w:t>
      </w:r>
    </w:p>
    <w:p w14:paraId="49CD2320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39.76, SSIM: 0.9866</w:t>
      </w:r>
    </w:p>
    <w:p w14:paraId="5DC96A19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40.07, SSIM: 0.9876</w:t>
      </w:r>
    </w:p>
    <w:p w14:paraId="6338A51A" w14:textId="77777777" w:rsidR="000139AB" w:rsidRDefault="0007303F" w:rsidP="0007303F">
      <w:r>
        <w:rPr>
          <w:rFonts w:hint="eastAsia"/>
        </w:rPr>
        <w:t>lan_zsn2n:  15%|▎ | 2/13 [02:24&lt;13:16, 72.44s/it, PSNR=39.67-&gt;39.91, SSIM=0.985-&gt;0.988, Temp=0.9510]</w:t>
      </w:r>
    </w:p>
    <w:p w14:paraId="12F83B5E" w14:textId="4EA32113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33.26, SSIM: 0.9563</w:t>
      </w:r>
    </w:p>
    <w:p w14:paraId="580A4968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33.22, SSIM: 0.9558</w:t>
      </w:r>
    </w:p>
    <w:p w14:paraId="1DAF06D5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33.17, SSIM: 0.9551</w:t>
      </w:r>
    </w:p>
    <w:p w14:paraId="5EA5CA01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33.12, SSIM: 0.9543</w:t>
      </w:r>
    </w:p>
    <w:p w14:paraId="19438426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33.07, SSIM: 0.9533</w:t>
      </w:r>
    </w:p>
    <w:p w14:paraId="40C91294" w14:textId="77777777" w:rsidR="000139AB" w:rsidRDefault="0007303F" w:rsidP="0007303F">
      <w:r>
        <w:rPr>
          <w:rFonts w:hint="eastAsia"/>
        </w:rPr>
        <w:t>lan_zsn2n:  23%|▍ | 3/13 [03:41&lt;12:24, 74.43s/it, PSNR=37.53-&gt;37.63, SSIM=0.976-&gt;0.976, Temp=0.9510]</w:t>
      </w:r>
    </w:p>
    <w:p w14:paraId="4E315BFA" w14:textId="0F22B010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36.96, SSIM: 0.9917</w:t>
      </w:r>
    </w:p>
    <w:p w14:paraId="56A26C2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lastRenderedPageBreak/>
        <w:t>Loop 2/5, PSNR: 36.82, SSIM: 0.9920</w:t>
      </w:r>
    </w:p>
    <w:p w14:paraId="301CB278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36.89, SSIM: 0.9922</w:t>
      </w:r>
    </w:p>
    <w:p w14:paraId="57F7814E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37.02, SSIM: 0.9924</w:t>
      </w:r>
    </w:p>
    <w:p w14:paraId="4D2873C3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37.15, SSIM: 0.9926</w:t>
      </w:r>
    </w:p>
    <w:p w14:paraId="69D9C46A" w14:textId="77777777" w:rsidR="000139AB" w:rsidRDefault="0007303F" w:rsidP="0007303F">
      <w:r>
        <w:rPr>
          <w:rFonts w:hint="eastAsia"/>
        </w:rPr>
        <w:t>lan_zsn2n:  31%|▌ | 4/13 [04:56&lt;11:13, 74.83s/it, PSNR=37.39-&gt;37.51, SSIM=0.980-&gt;0.980, Temp=0.9510]</w:t>
      </w:r>
    </w:p>
    <w:p w14:paraId="23EDE54B" w14:textId="7CDA9D84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44.74, SSIM: 0.9984</w:t>
      </w:r>
    </w:p>
    <w:p w14:paraId="788245D6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44.43, SSIM: 0.9985</w:t>
      </w:r>
    </w:p>
    <w:p w14:paraId="38BE098B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44.91, SSIM: 0.9985</w:t>
      </w:r>
    </w:p>
    <w:p w14:paraId="6D80FB6D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45.26, SSIM: 0.9985</w:t>
      </w:r>
    </w:p>
    <w:p w14:paraId="083A6DF3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45.35, SSIM: 0.9985</w:t>
      </w:r>
    </w:p>
    <w:p w14:paraId="5B5CDBBD" w14:textId="77777777" w:rsidR="000139AB" w:rsidRDefault="0007303F" w:rsidP="0007303F">
      <w:r>
        <w:rPr>
          <w:rFonts w:hint="eastAsia"/>
        </w:rPr>
        <w:t>lan_zsn2n:  38%|▊ | 5/13 [06:09&lt;09:51, 73.92s/it, PSNR=38.86-&gt;39.08, SSIM=0.983-&gt;0.984, Temp=0.9510]</w:t>
      </w:r>
    </w:p>
    <w:p w14:paraId="4498C5BD" w14:textId="62511343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43.38, SSIM: 0.9771</w:t>
      </w:r>
    </w:p>
    <w:p w14:paraId="33E6C1E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43.56, SSIM: 0.9784</w:t>
      </w:r>
    </w:p>
    <w:p w14:paraId="36AA418B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43.69, SSIM: 0.9798</w:t>
      </w:r>
    </w:p>
    <w:p w14:paraId="3CA13DE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43.80, SSIM: 0.9809</w:t>
      </w:r>
    </w:p>
    <w:p w14:paraId="10D16B11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43.90, SSIM: 0.9818</w:t>
      </w:r>
    </w:p>
    <w:p w14:paraId="6C05BDBF" w14:textId="77777777" w:rsidR="000474C7" w:rsidRDefault="0007303F" w:rsidP="0007303F">
      <w:r>
        <w:rPr>
          <w:rFonts w:hint="eastAsia"/>
        </w:rPr>
        <w:t>lan_zsn2n:  46%|▉ | 6/13 [07:16&lt;08:21, 71.61s/it, PSNR=39.61-&gt;39.88, SSIM=0.982-&gt;0.984, Temp=0.9510]</w:t>
      </w:r>
    </w:p>
    <w:p w14:paraId="4D0526F8" w14:textId="3CC85230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40.56, SSIM: 0.9546</w:t>
      </w:r>
    </w:p>
    <w:p w14:paraId="59B4CFF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40.71, SSIM: 0.9568</w:t>
      </w:r>
    </w:p>
    <w:p w14:paraId="089BD2DD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40.95, SSIM: 0.9602</w:t>
      </w:r>
    </w:p>
    <w:p w14:paraId="5CF5135E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41.27, SSIM: 0.9645</w:t>
      </w:r>
    </w:p>
    <w:p w14:paraId="40F4E7FF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41.40, SSIM: 0.9664</w:t>
      </w:r>
    </w:p>
    <w:p w14:paraId="35798AF4" w14:textId="77777777" w:rsidR="000474C7" w:rsidRDefault="0007303F" w:rsidP="0007303F">
      <w:r>
        <w:rPr>
          <w:rFonts w:hint="eastAsia"/>
        </w:rPr>
        <w:t>lan_zsn2n:  54%|█ | 7/13 [08:24&lt;07:02, 70.43s/it, PSNR=39.75-&gt;40.10, SSIM=0.978-&gt;0.981, Temp=0.9510]</w:t>
      </w:r>
    </w:p>
    <w:p w14:paraId="0E74FC3A" w14:textId="334D3F13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45.40, SSIM: 0.9913</w:t>
      </w:r>
    </w:p>
    <w:p w14:paraId="38FD07B3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lastRenderedPageBreak/>
        <w:t>Loop 2/5, PSNR: 45.72, SSIM: 0.9927</w:t>
      </w:r>
    </w:p>
    <w:p w14:paraId="5E1D3491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46.00, SSIM: 0.9939</w:t>
      </w:r>
    </w:p>
    <w:p w14:paraId="21769703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46.20, SSIM: 0.9949</w:t>
      </w:r>
    </w:p>
    <w:p w14:paraId="5D8C1CFD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46.30, SSIM: 0.9956</w:t>
      </w:r>
    </w:p>
    <w:p w14:paraId="7CFED4CB" w14:textId="77777777" w:rsidR="000474C7" w:rsidRDefault="0007303F" w:rsidP="0007303F">
      <w:r>
        <w:rPr>
          <w:rFonts w:hint="eastAsia"/>
        </w:rPr>
        <w:t>lan_zsn2n:  62%|█▏| 8/13 [09:32&lt;05:48, 69.78s/it, PSNR=40.45-&gt;40.88, SSIM=0.980-&gt;0.983, Temp=0.9510]</w:t>
      </w:r>
    </w:p>
    <w:p w14:paraId="6340FA03" w14:textId="12D47E52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44.25, SSIM: 0.9855</w:t>
      </w:r>
    </w:p>
    <w:p w14:paraId="4EC438B4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44.66, SSIM: 0.9883</w:t>
      </w:r>
    </w:p>
    <w:p w14:paraId="58C035A5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44.90, SSIM: 0.9900</w:t>
      </w:r>
    </w:p>
    <w:p w14:paraId="60D6D621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45.01, SSIM: 0.9911</w:t>
      </w:r>
    </w:p>
    <w:p w14:paraId="2CE18C00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45.08, SSIM: 0.9918</w:t>
      </w:r>
    </w:p>
    <w:p w14:paraId="601DDBAE" w14:textId="77777777" w:rsidR="000474C7" w:rsidRDefault="0007303F" w:rsidP="0007303F">
      <w:r>
        <w:rPr>
          <w:rFonts w:hint="eastAsia"/>
        </w:rPr>
        <w:t>lan_zsn2n:  69%|█▍| 9/13 [10:41&lt;04:38, 69.50s/it, PSNR=40.88-&gt;41.34, SSIM=0.981-&gt;0.984, Temp=0.9510]</w:t>
      </w:r>
    </w:p>
    <w:p w14:paraId="63C4B7EF" w14:textId="57367B1D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36.95, SSIM: 0.9442</w:t>
      </w:r>
    </w:p>
    <w:p w14:paraId="0CD14729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37.05, SSIM: 0.9463</w:t>
      </w:r>
    </w:p>
    <w:p w14:paraId="53A3A29F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37.16, SSIM: 0.9486</w:t>
      </w:r>
    </w:p>
    <w:p w14:paraId="47A2867A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37.25, SSIM: 0.9503</w:t>
      </w:r>
    </w:p>
    <w:p w14:paraId="410DD28F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37.32, SSIM: 0.9517</w:t>
      </w:r>
    </w:p>
    <w:p w14:paraId="2666F18F" w14:textId="77777777" w:rsidR="000474C7" w:rsidRDefault="0007303F" w:rsidP="0007303F">
      <w:r>
        <w:rPr>
          <w:rFonts w:hint="eastAsia"/>
        </w:rPr>
        <w:t>lan_zsn2n:  77%|▊| 10/13 [11:50&lt;03:27, 69.30s/it, PSNR=40.48-&gt;40.94, SSIM=0.977-&gt;0.981, Temp=0.9510]</w:t>
      </w:r>
    </w:p>
    <w:p w14:paraId="4A53826D" w14:textId="74817B5F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39.15, SSIM: 0.9304</w:t>
      </w:r>
    </w:p>
    <w:p w14:paraId="00BF7E92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39.20, SSIM: 0.9315</w:t>
      </w:r>
    </w:p>
    <w:p w14:paraId="4D675AE4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39.23, SSIM: 0.9322</w:t>
      </w:r>
    </w:p>
    <w:p w14:paraId="1116AAF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39.26, SSIM: 0.9327</w:t>
      </w:r>
    </w:p>
    <w:p w14:paraId="2DAA2F6F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39.28, SSIM: 0.9330</w:t>
      </w:r>
    </w:p>
    <w:p w14:paraId="02A9DDE7" w14:textId="77777777" w:rsidR="000474C7" w:rsidRDefault="0007303F" w:rsidP="0007303F">
      <w:r>
        <w:rPr>
          <w:rFonts w:hint="eastAsia"/>
        </w:rPr>
        <w:t>lan_zsn2n:  85%|▊| 11/13 [12:59&lt;02:18, 69.21s/it, PSNR=40.36-&gt;40.79, SSIM=0.973-&gt;0.976, Temp=0.9510]</w:t>
      </w:r>
    </w:p>
    <w:p w14:paraId="74EA7D67" w14:textId="564DD324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46.71, SSIM: 0.9953</w:t>
      </w:r>
    </w:p>
    <w:p w14:paraId="62D9CE94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lastRenderedPageBreak/>
        <w:t>Loop 2/5, PSNR: 47.02, SSIM: 0.9954</w:t>
      </w:r>
    </w:p>
    <w:p w14:paraId="58D6EED6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46.93, SSIM: 0.9955</w:t>
      </w:r>
    </w:p>
    <w:p w14:paraId="4895773C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46.74, SSIM: 0.9956</w:t>
      </w:r>
    </w:p>
    <w:p w14:paraId="290C1D6D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46.58, SSIM: 0.9956</w:t>
      </w:r>
    </w:p>
    <w:p w14:paraId="65DF4F16" w14:textId="77777777" w:rsidR="000474C7" w:rsidRDefault="0007303F" w:rsidP="0007303F">
      <w:r>
        <w:rPr>
          <w:rFonts w:hint="eastAsia"/>
        </w:rPr>
        <w:t>lan_zsn2n:  92%|▉| 12/13 [14:09&lt;01:09, 69.33s/it, PSNR=40.89-&gt;41.27, SSIM=0.975-&gt;0.978, Temp=0.9510]</w:t>
      </w:r>
    </w:p>
    <w:p w14:paraId="50D1B643" w14:textId="49B2A7E1" w:rsidR="0007303F" w:rsidRDefault="0007303F" w:rsidP="0007303F">
      <w:pPr>
        <w:rPr>
          <w:rFonts w:hint="eastAsia"/>
        </w:rPr>
      </w:pPr>
      <w:r>
        <w:rPr>
          <w:rFonts w:hint="eastAsia"/>
        </w:rPr>
        <w:t>Loop 1/5, PSNR: 46.07, SSIM: 0.9906</w:t>
      </w:r>
    </w:p>
    <w:p w14:paraId="184A161D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2/5, PSNR: 46.51, SSIM: 0.9919</w:t>
      </w:r>
    </w:p>
    <w:p w14:paraId="6D3F0DFB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3/5, PSNR: 47.04, SSIM: 0.9931</w:t>
      </w:r>
    </w:p>
    <w:p w14:paraId="27083FE9" w14:textId="77777777" w:rsidR="0007303F" w:rsidRDefault="0007303F" w:rsidP="0007303F">
      <w:pPr>
        <w:rPr>
          <w:rFonts w:hint="eastAsia"/>
        </w:rPr>
      </w:pPr>
      <w:r>
        <w:rPr>
          <w:rFonts w:hint="eastAsia"/>
        </w:rPr>
        <w:t>Loop 4/5, PSNR: 47.55, SSIM: 0.9939</w:t>
      </w:r>
    </w:p>
    <w:p w14:paraId="420D9454" w14:textId="5E671998" w:rsidR="0007303F" w:rsidRDefault="0007303F" w:rsidP="0007303F">
      <w:pPr>
        <w:rPr>
          <w:rFonts w:hint="eastAsia"/>
        </w:rPr>
      </w:pPr>
      <w:r>
        <w:rPr>
          <w:rFonts w:hint="eastAsia"/>
        </w:rPr>
        <w:t>Loop 5/5, PSNR: 47.91, SSIM: 0.9943</w:t>
      </w:r>
    </w:p>
    <w:sectPr w:rsidR="0007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3F"/>
    <w:rsid w:val="000139AB"/>
    <w:rsid w:val="000474C7"/>
    <w:rsid w:val="0007303F"/>
    <w:rsid w:val="00B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AE69"/>
  <w15:chartTrackingRefBased/>
  <w15:docId w15:val="{49B5196A-698C-41EC-AB44-46B61F38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0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0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0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0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0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0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0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0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0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3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30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30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30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30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30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30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30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0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30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30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0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0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30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3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佳颖 周</dc:creator>
  <cp:keywords/>
  <dc:description/>
  <cp:lastModifiedBy>佳颖 周</cp:lastModifiedBy>
  <cp:revision>3</cp:revision>
  <dcterms:created xsi:type="dcterms:W3CDTF">2025-02-18T04:09:00Z</dcterms:created>
  <dcterms:modified xsi:type="dcterms:W3CDTF">2025-02-18T04:23:00Z</dcterms:modified>
</cp:coreProperties>
</file>