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media/image5.webp" ContentType="image/webp"/>
  <Override PartName="/word/media/image6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5785" cy="7988300"/>
            <wp:effectExtent l="0" t="0" r="12065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798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4660" cy="7830820"/>
            <wp:effectExtent l="0" t="0" r="8890" b="1778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783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1490" cy="7882890"/>
            <wp:effectExtent l="0" t="0" r="10160" b="381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788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4985" cy="7917180"/>
            <wp:effectExtent l="0" t="0" r="5715" b="762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791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7555" cy="8260080"/>
            <wp:effectExtent l="0" t="0" r="10795" b="762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826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5765" cy="7762240"/>
            <wp:effectExtent l="0" t="0" r="635" b="1016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776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2OTY2OWIwMmJmMzUzNzViYzU0NTk2OGUxMWM3MDIifQ=="/>
  </w:docVars>
  <w:rsids>
    <w:rsidRoot w:val="00000000"/>
    <w:rsid w:val="4658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ebp"/><Relationship Id="rId8" Type="http://schemas.openxmlformats.org/officeDocument/2006/relationships/image" Target="media/image5.webp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2024-05-31T12:40:07Z</dcterms:created>
  <dc:creator>vi</dc:creator>
  <cp:lastModifiedBy>青叶</cp:lastModifiedBy>
  <dcterms:modified xsi:type="dcterms:W3CDTF">2024-05-31T12:42:07Z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98FC06372D8E44A0B493598CCF0A91AA_12</vt:lpwstr>
  </property>
</Properties>
</file>