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25B" w:rsidRPr="00FB535F" w:rsidRDefault="00B03600" w:rsidP="00FB53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Strl</w:t>
      </w:r>
      <w:r w:rsidR="001E425B"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="001E425B"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1E425B"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 S1[] ); </w:t>
      </w:r>
      <w:bookmarkStart w:id="0" w:name="OLE_LINK1"/>
      <w:bookmarkStart w:id="1" w:name="OLE_LINK2"/>
      <w:bookmarkStart w:id="2" w:name="OLE_LINK3"/>
      <w:r w:rsidR="001E425B"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Returns an integer equal to the length of S1</w:t>
      </w:r>
      <w:bookmarkEnd w:id="0"/>
      <w:bookmarkEnd w:id="1"/>
      <w:bookmarkEnd w:id="2"/>
      <w:r w:rsidR="001E425B"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(The null character, ‘\0’, </w:t>
      </w:r>
      <w:proofErr w:type="gramStart"/>
      <w:r w:rsidR="001E425B"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is not counted</w:t>
      </w:r>
      <w:proofErr w:type="gramEnd"/>
      <w:r w:rsidR="001E425B"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length.)</w:t>
      </w:r>
    </w:p>
    <w:p w:rsidR="001E425B" w:rsidRPr="00FB535F" w:rsidRDefault="001E425B" w:rsidP="00FB53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 S1[], char S2[]); </w:t>
      </w:r>
      <w:bookmarkStart w:id="3" w:name="OLE_LINK4"/>
      <w:bookmarkStart w:id="4" w:name="OLE_LINK5"/>
      <w:bookmarkStart w:id="5" w:name="OLE_LINK6"/>
      <w:bookmarkStart w:id="6" w:name="OLE_LINK7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Copies the S2 into the C-sting variable S1</w:t>
      </w:r>
      <w:bookmarkEnd w:id="3"/>
      <w:bookmarkEnd w:id="4"/>
      <w:bookmarkEnd w:id="5"/>
      <w:bookmarkEnd w:id="6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E425B" w:rsidRPr="00FB535F" w:rsidRDefault="001E425B" w:rsidP="00FB53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StrCat</w:t>
      </w:r>
      <w:proofErr w:type="spell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 S1[], char S2[]); </w:t>
      </w:r>
      <w:bookmarkStart w:id="7" w:name="OLE_LINK8"/>
      <w:bookmarkStart w:id="8" w:name="OLE_LINK9"/>
      <w:bookmarkStart w:id="9" w:name="OLE_LINK10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Concatenates the C string value of S2 onto the end of the C string in the C-string variable S1.</w:t>
      </w:r>
    </w:p>
    <w:bookmarkEnd w:id="7"/>
    <w:bookmarkEnd w:id="8"/>
    <w:bookmarkEnd w:id="9"/>
    <w:p w:rsidR="001E425B" w:rsidRPr="00FB535F" w:rsidRDefault="001E425B" w:rsidP="00FB53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char S1[], char S2[]); Returns 0 if S1 and S2 are the same. Returns a value&lt;</w:t>
      </w:r>
      <w:proofErr w:type="gram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proofErr w:type="gram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if S1 is less than S2. Return s a value&gt;0 if S1 is greater than </w:t>
      </w:r>
      <w:proofErr w:type="gram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S2(</w:t>
      </w:r>
      <w:proofErr w:type="gram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is , returns a nonzero value if S1 and S2 are different.) The order is lexicographic.</w:t>
      </w:r>
    </w:p>
    <w:p w:rsidR="001E425B" w:rsidRPr="00FB535F" w:rsidRDefault="001E425B" w:rsidP="00FB53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StrChr</w:t>
      </w:r>
      <w:proofErr w:type="spell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 S, </w:t>
      </w:r>
      <w:proofErr w:type="spell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character);Returns a pointer to the first occurrence of character in the C string S. If the character </w:t>
      </w:r>
      <w:proofErr w:type="gram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is not found</w:t>
      </w:r>
      <w:proofErr w:type="gram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function returns a null pointer. </w:t>
      </w:r>
    </w:p>
    <w:p w:rsidR="001E425B" w:rsidRPr="00FB535F" w:rsidRDefault="001E425B" w:rsidP="00FB53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StrRChr</w:t>
      </w:r>
      <w:proofErr w:type="spell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 S, </w:t>
      </w:r>
      <w:proofErr w:type="spell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character); Returns a pointer to the last occurrence of character in the C sting S. If the character </w:t>
      </w:r>
      <w:proofErr w:type="gram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is not found</w:t>
      </w:r>
      <w:proofErr w:type="gram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, the fu</w:t>
      </w:r>
      <w:r w:rsidR="00D303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nction returns a null pointer. </w:t>
      </w:r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terminating </w:t>
      </w:r>
      <w:proofErr w:type="gram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null-character</w:t>
      </w:r>
      <w:proofErr w:type="gram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considered part of the C string. Therefore, it c</w:t>
      </w:r>
      <w:r w:rsid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also be located to retrieve </w:t>
      </w:r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a pointer to the end of a string.</w:t>
      </w:r>
    </w:p>
    <w:p w:rsidR="001E425B" w:rsidRPr="00FB535F" w:rsidRDefault="001E425B" w:rsidP="00FB53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StrNCpy</w:t>
      </w:r>
      <w:proofErr w:type="spell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 S1, char S2, Limit); The same as the two-argument </w:t>
      </w:r>
      <w:proofErr w:type="spell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except that at most Limit characters are copied.</w:t>
      </w:r>
    </w:p>
    <w:p w:rsidR="001E425B" w:rsidRPr="00FB535F" w:rsidRDefault="001E425B" w:rsidP="00FB535F">
      <w:pPr>
        <w:pStyle w:val="ListParagraph"/>
        <w:numPr>
          <w:ilvl w:val="0"/>
          <w:numId w:val="1"/>
        </w:numPr>
        <w:tabs>
          <w:tab w:val="left" w:pos="7220"/>
        </w:tabs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StrNCat</w:t>
      </w:r>
      <w:proofErr w:type="spell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 S1, char S2, Limit); The same as the two-argument </w:t>
      </w:r>
      <w:proofErr w:type="spell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strcat</w:t>
      </w:r>
      <w:proofErr w:type="spell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except that at most Limit characters are appended.</w:t>
      </w:r>
    </w:p>
    <w:p w:rsidR="001E425B" w:rsidRPr="00FB535F" w:rsidRDefault="001E425B" w:rsidP="00FB53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FindAny</w:t>
      </w:r>
      <w:proofErr w:type="spell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 S[ ], char </w:t>
      </w:r>
      <w:proofErr w:type="spell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charset</w:t>
      </w:r>
      <w:proofErr w:type="spell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 ], </w:t>
      </w:r>
      <w:proofErr w:type="spell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="00356D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pos); </w:t>
      </w:r>
      <w:bookmarkStart w:id="10" w:name="OLE_LINK11"/>
      <w:bookmarkStart w:id="11" w:name="OLE_LINK12"/>
      <w:bookmarkStart w:id="12" w:name="OLE_LINK13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the first occurrence of any of the characters in the </w:t>
      </w:r>
      <w:proofErr w:type="spell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charSet</w:t>
      </w:r>
      <w:proofErr w:type="spell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in the source array. Return its </w:t>
      </w:r>
      <w:proofErr w:type="spell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positon</w:t>
      </w:r>
      <w:proofErr w:type="spell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bookmarkEnd w:id="10"/>
    <w:bookmarkEnd w:id="11"/>
    <w:bookmarkEnd w:id="12"/>
    <w:p w:rsidR="001E425B" w:rsidRPr="00FB535F" w:rsidRDefault="001E425B" w:rsidP="00FB53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FindNotAny</w:t>
      </w:r>
      <w:proofErr w:type="spell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 S[ ], char </w:t>
      </w:r>
      <w:proofErr w:type="spell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charset</w:t>
      </w:r>
      <w:proofErr w:type="spell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 ], </w:t>
      </w:r>
      <w:proofErr w:type="spell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intpos</w:t>
      </w:r>
      <w:proofErr w:type="spell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  <w:bookmarkStart w:id="13" w:name="OLE_LINK14"/>
      <w:bookmarkStart w:id="14" w:name="OLE_LINK15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the first occurrence of a character NOT in the characters of the </w:t>
      </w:r>
      <w:proofErr w:type="spell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charSet</w:t>
      </w:r>
      <w:proofErr w:type="spell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, in the source array. Return its position.</w:t>
      </w:r>
    </w:p>
    <w:bookmarkEnd w:id="13"/>
    <w:bookmarkEnd w:id="14"/>
    <w:p w:rsidR="001E425B" w:rsidRPr="00FB535F" w:rsidRDefault="001E425B" w:rsidP="00FB53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ToUpper</w:t>
      </w:r>
      <w:proofErr w:type="spell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char S1[ ], char S2[ ]); Convert the C string to upper case.</w:t>
      </w:r>
    </w:p>
    <w:p w:rsidR="001E425B" w:rsidRPr="00FB535F" w:rsidRDefault="001E425B" w:rsidP="00FB53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ToLower</w:t>
      </w:r>
      <w:proofErr w:type="spell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char S1[ ], char S2[ ]); Convert the C string to lower case.</w:t>
      </w:r>
    </w:p>
    <w:p w:rsidR="00FB535F" w:rsidRPr="00FB535F" w:rsidRDefault="001E425B" w:rsidP="00FB53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GT, LT, </w:t>
      </w:r>
      <w:proofErr w:type="gramStart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EQ(</w:t>
      </w:r>
      <w:proofErr w:type="gramEnd"/>
      <w:r w:rsidRPr="00FB535F">
        <w:rPr>
          <w:rFonts w:ascii="Times New Roman" w:hAnsi="Times New Roman" w:cs="Times New Roman"/>
          <w:color w:val="000000" w:themeColor="text1"/>
          <w:sz w:val="24"/>
          <w:szCs w:val="24"/>
        </w:rPr>
        <w:t>char S1[ ], char S2[ ]); Boolean functions to compare two C strings.</w:t>
      </w:r>
    </w:p>
    <w:p w:rsidR="009B5CCB" w:rsidRPr="00E749B5" w:rsidRDefault="009B5CCB">
      <w:pPr>
        <w:rPr>
          <w:color w:val="000000" w:themeColor="text1"/>
        </w:rPr>
      </w:pPr>
    </w:p>
    <w:sectPr w:rsidR="009B5CCB" w:rsidRPr="00E749B5" w:rsidSect="00E7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573A6"/>
    <w:multiLevelType w:val="hybridMultilevel"/>
    <w:tmpl w:val="16563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749B5"/>
    <w:rsid w:val="001E425B"/>
    <w:rsid w:val="00356DC9"/>
    <w:rsid w:val="00551801"/>
    <w:rsid w:val="006E5993"/>
    <w:rsid w:val="009B5CCB"/>
    <w:rsid w:val="00B03600"/>
    <w:rsid w:val="00D12C71"/>
    <w:rsid w:val="00D30311"/>
    <w:rsid w:val="00E749B5"/>
    <w:rsid w:val="00FB5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749B5"/>
  </w:style>
  <w:style w:type="paragraph" w:styleId="ListParagraph">
    <w:name w:val="List Paragraph"/>
    <w:basedOn w:val="Normal"/>
    <w:uiPriority w:val="34"/>
    <w:qFormat/>
    <w:rsid w:val="00FB53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Zhongqi Wang</dc:creator>
  <cp:keywords/>
  <dc:description/>
  <cp:lastModifiedBy>Zhongqi Wang</cp:lastModifiedBy>
  <cp:revision>6</cp:revision>
  <dcterms:created xsi:type="dcterms:W3CDTF">2014-10-27T22:42:00Z</dcterms:created>
  <dcterms:modified xsi:type="dcterms:W3CDTF">2014-11-01T19:50:00Z</dcterms:modified>
</cp:coreProperties>
</file>