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14D1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b/>
          <w:bCs/>
          <w:kern w:val="0"/>
          <w:sz w:val="42"/>
          <w:szCs w:val="42"/>
        </w:rPr>
        <w:t>Linux下的磁盘管理</w:t>
      </w:r>
    </w:p>
    <w:p w14:paraId="45B99754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在/dev文件中可以查看当前硬盘信息</w:t>
      </w:r>
    </w:p>
    <w:p w14:paraId="7BEF3FAA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A08CC">
        <w:rPr>
          <w:rFonts w:ascii="宋体" w:eastAsia="宋体" w:hAnsi="宋体" w:cs="宋体"/>
          <w:kern w:val="0"/>
          <w:szCs w:val="21"/>
        </w:rPr>
        <w:t>sda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 xml:space="preserve"> 文件----- s 表示SCSI就是小型机的硬盘接口</w:t>
      </w:r>
    </w:p>
    <w:p w14:paraId="246A47E8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d 表示disk 就是硬盘</w:t>
      </w:r>
    </w:p>
    <w:p w14:paraId="1C555F88" w14:textId="77777777" w:rsidR="001A08CC" w:rsidRPr="001A08CC" w:rsidRDefault="001A08CC" w:rsidP="001A08CC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a 表示第一块硬盘</w:t>
      </w:r>
    </w:p>
    <w:p w14:paraId="123EAC7E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注意：</w:t>
      </w:r>
      <w:proofErr w:type="spellStart"/>
      <w:r w:rsidRPr="001A08CC">
        <w:rPr>
          <w:rFonts w:ascii="宋体" w:eastAsia="宋体" w:hAnsi="宋体" w:cs="宋体"/>
          <w:kern w:val="0"/>
          <w:szCs w:val="21"/>
        </w:rPr>
        <w:t>sda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>后面数字表示当前硬盘上的第一个分区</w:t>
      </w:r>
    </w:p>
    <w:p w14:paraId="096C0736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b/>
          <w:bCs/>
          <w:kern w:val="0"/>
          <w:sz w:val="33"/>
          <w:szCs w:val="33"/>
        </w:rPr>
        <w:t>相关命令：</w:t>
      </w:r>
    </w:p>
    <w:p w14:paraId="105D6741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A08CC">
        <w:rPr>
          <w:rFonts w:ascii="宋体" w:eastAsia="宋体" w:hAnsi="宋体" w:cs="宋体"/>
          <w:kern w:val="0"/>
          <w:szCs w:val="21"/>
        </w:rPr>
        <w:t>lsblk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 xml:space="preserve"> ------查看磁盘信息</w:t>
      </w:r>
    </w:p>
    <w:p w14:paraId="6A4EEAC6" w14:textId="4843D3F5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noProof/>
        </w:rPr>
        <w:drawing>
          <wp:inline distT="0" distB="0" distL="0" distR="0" wp14:anchorId="64DA82D1" wp14:editId="224EE8C0">
            <wp:extent cx="5274310" cy="2028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96AD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A08CC">
        <w:rPr>
          <w:rFonts w:ascii="宋体" w:eastAsia="宋体" w:hAnsi="宋体" w:cs="宋体"/>
          <w:kern w:val="0"/>
          <w:szCs w:val="21"/>
        </w:rPr>
        <w:t>mkfs.xfs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 xml:space="preserve"> /dev/sdb1 ------将sdb1这个分区格式化 </w:t>
      </w:r>
    </w:p>
    <w:p w14:paraId="1C4E6881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1A08CC">
        <w:rPr>
          <w:rFonts w:ascii="宋体" w:eastAsia="宋体" w:hAnsi="宋体" w:cs="宋体"/>
          <w:kern w:val="0"/>
          <w:szCs w:val="21"/>
        </w:rPr>
        <w:t>mnt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 xml:space="preserve"> 挂载文件夹所在目录</w:t>
      </w:r>
    </w:p>
    <w:p w14:paraId="070BE7DF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b/>
          <w:bCs/>
          <w:color w:val="FF0001"/>
          <w:kern w:val="0"/>
          <w:sz w:val="27"/>
          <w:szCs w:val="27"/>
        </w:rPr>
        <w:t>注意：格式化之后才能挂载</w:t>
      </w:r>
    </w:p>
    <w:p w14:paraId="6ECB02AB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 xml:space="preserve">mount -t </w:t>
      </w:r>
      <w:proofErr w:type="spellStart"/>
      <w:r w:rsidRPr="001A08CC">
        <w:rPr>
          <w:rFonts w:ascii="宋体" w:eastAsia="宋体" w:hAnsi="宋体" w:cs="宋体"/>
          <w:kern w:val="0"/>
          <w:szCs w:val="21"/>
        </w:rPr>
        <w:t>xfs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 xml:space="preserve"> /dev/sdb1 /</w:t>
      </w:r>
      <w:proofErr w:type="spellStart"/>
      <w:r w:rsidRPr="001A08CC">
        <w:rPr>
          <w:rFonts w:ascii="宋体" w:eastAsia="宋体" w:hAnsi="宋体" w:cs="宋体"/>
          <w:kern w:val="0"/>
          <w:szCs w:val="21"/>
        </w:rPr>
        <w:t>mnt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>/disk1 ------将sdb1分区挂载到disk1文件夹上</w:t>
      </w:r>
    </w:p>
    <w:p w14:paraId="7D323DD9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df -</w:t>
      </w:r>
      <w:proofErr w:type="spellStart"/>
      <w:r w:rsidRPr="001A08CC">
        <w:rPr>
          <w:rFonts w:ascii="宋体" w:eastAsia="宋体" w:hAnsi="宋体" w:cs="宋体"/>
          <w:kern w:val="0"/>
          <w:szCs w:val="21"/>
        </w:rPr>
        <w:t>hT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 xml:space="preserve"> ------查看所有挂载信息</w:t>
      </w:r>
    </w:p>
    <w:p w14:paraId="0B7BA50C" w14:textId="643599C6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noProof/>
        </w:rPr>
        <w:drawing>
          <wp:inline distT="0" distB="0" distL="0" distR="0" wp14:anchorId="2DD9884F" wp14:editId="679BEF3B">
            <wp:extent cx="5274310" cy="2183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708A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free -m-----查看内存情况</w:t>
      </w:r>
    </w:p>
    <w:p w14:paraId="7E2513EE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A08CC">
        <w:rPr>
          <w:rFonts w:ascii="宋体" w:eastAsia="宋体" w:hAnsi="宋体" w:cs="宋体"/>
          <w:kern w:val="0"/>
          <w:szCs w:val="21"/>
        </w:rPr>
        <w:t>mkswap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 xml:space="preserve"> /dev/sdc7 --------将sdc7分区格式化为交换分区</w:t>
      </w:r>
    </w:p>
    <w:p w14:paraId="6F7A7B55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A08CC">
        <w:rPr>
          <w:rFonts w:ascii="宋体" w:eastAsia="宋体" w:hAnsi="宋体" w:cs="宋体"/>
          <w:kern w:val="0"/>
          <w:szCs w:val="21"/>
        </w:rPr>
        <w:t>swapon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 xml:space="preserve"> /dev/sdc7 ---------将sdc7交换分区进行挂载</w:t>
      </w:r>
    </w:p>
    <w:p w14:paraId="48DA5F0B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b/>
          <w:bCs/>
          <w:kern w:val="0"/>
          <w:sz w:val="33"/>
          <w:szCs w:val="33"/>
        </w:rPr>
        <w:t>分区步骤：</w:t>
      </w:r>
    </w:p>
    <w:p w14:paraId="7C7D09E0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A08CC">
        <w:rPr>
          <w:rFonts w:ascii="宋体" w:eastAsia="宋体" w:hAnsi="宋体" w:cs="宋体"/>
          <w:kern w:val="0"/>
          <w:szCs w:val="21"/>
        </w:rPr>
        <w:lastRenderedPageBreak/>
        <w:t>fdisk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 xml:space="preserve"> /dev/</w:t>
      </w:r>
      <w:proofErr w:type="spellStart"/>
      <w:r w:rsidRPr="001A08CC">
        <w:rPr>
          <w:rFonts w:ascii="宋体" w:eastAsia="宋体" w:hAnsi="宋体" w:cs="宋体"/>
          <w:kern w:val="0"/>
          <w:szCs w:val="21"/>
        </w:rPr>
        <w:t>sdb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 xml:space="preserve"> -----进入分区窗口</w:t>
      </w:r>
    </w:p>
    <w:p w14:paraId="63F0D141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n -----新建分区</w:t>
      </w:r>
    </w:p>
    <w:p w14:paraId="2898A69F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q/e -----选择想分区的形式</w:t>
      </w:r>
    </w:p>
    <w:p w14:paraId="033CECD8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回车 ------使用默认的分区号</w:t>
      </w:r>
    </w:p>
    <w:p w14:paraId="5356CE18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回车 ------使用默认的起始扇区</w:t>
      </w:r>
    </w:p>
    <w:p w14:paraId="442D4E54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+容量 -----分区容量，例如：+2G</w:t>
      </w:r>
    </w:p>
    <w:p w14:paraId="1922D4AB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w ------保存</w:t>
      </w:r>
    </w:p>
    <w:p w14:paraId="68456A07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echo {1..5000000} &gt; test.txt //将1到500000写入test.txt</w:t>
      </w:r>
    </w:p>
    <w:p w14:paraId="4A017A70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b/>
          <w:bCs/>
          <w:color w:val="FF0001"/>
          <w:kern w:val="0"/>
          <w:szCs w:val="21"/>
        </w:rPr>
        <w:t>注意：</w:t>
      </w:r>
      <w:r w:rsidRPr="001A08CC">
        <w:rPr>
          <w:rFonts w:ascii="宋体" w:eastAsia="宋体" w:hAnsi="宋体" w:cs="宋体"/>
          <w:kern w:val="0"/>
          <w:szCs w:val="21"/>
        </w:rPr>
        <w:t>系统启动，加载/</w:t>
      </w:r>
      <w:proofErr w:type="spellStart"/>
      <w:r w:rsidRPr="001A08CC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1A08CC">
        <w:rPr>
          <w:rFonts w:ascii="宋体" w:eastAsia="宋体" w:hAnsi="宋体" w:cs="宋体"/>
          <w:kern w:val="0"/>
          <w:szCs w:val="21"/>
        </w:rPr>
        <w:t>fstab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>文件读取挂载信息</w:t>
      </w:r>
    </w:p>
    <w:p w14:paraId="35C30A1B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所以我们子啊该文件中追加一行：</w:t>
      </w:r>
    </w:p>
    <w:p w14:paraId="16678B79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/dev/sdb1 /</w:t>
      </w:r>
      <w:proofErr w:type="spellStart"/>
      <w:r w:rsidRPr="001A08CC">
        <w:rPr>
          <w:rFonts w:ascii="宋体" w:eastAsia="宋体" w:hAnsi="宋体" w:cs="宋体"/>
          <w:kern w:val="0"/>
          <w:szCs w:val="21"/>
        </w:rPr>
        <w:t>mnt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 xml:space="preserve">/disk1 </w:t>
      </w:r>
      <w:proofErr w:type="spellStart"/>
      <w:r w:rsidRPr="001A08CC">
        <w:rPr>
          <w:rFonts w:ascii="宋体" w:eastAsia="宋体" w:hAnsi="宋体" w:cs="宋体"/>
          <w:kern w:val="0"/>
          <w:szCs w:val="21"/>
        </w:rPr>
        <w:t>xfs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 xml:space="preserve"> defaults 0 0 -------将sdb1分区挂载到disk1文件夹中，使其开机自启动</w:t>
      </w:r>
    </w:p>
    <w:p w14:paraId="1D5E5662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b/>
          <w:bCs/>
          <w:color w:val="FF0001"/>
          <w:kern w:val="0"/>
          <w:szCs w:val="21"/>
        </w:rPr>
        <w:t>注意：</w:t>
      </w:r>
      <w:r w:rsidRPr="001A08CC">
        <w:rPr>
          <w:rFonts w:ascii="宋体" w:eastAsia="宋体" w:hAnsi="宋体" w:cs="宋体"/>
          <w:kern w:val="0"/>
          <w:szCs w:val="21"/>
        </w:rPr>
        <w:t>如果是交换分区，则追加以下这行：</w:t>
      </w:r>
    </w:p>
    <w:p w14:paraId="4724B4A2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 xml:space="preserve">/dev/sdc7 swap </w:t>
      </w:r>
      <w:proofErr w:type="spellStart"/>
      <w:r w:rsidRPr="001A08CC">
        <w:rPr>
          <w:rFonts w:ascii="宋体" w:eastAsia="宋体" w:hAnsi="宋体" w:cs="宋体"/>
          <w:kern w:val="0"/>
          <w:szCs w:val="21"/>
        </w:rPr>
        <w:t>swap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 xml:space="preserve"> defaults 0 0</w:t>
      </w:r>
    </w:p>
    <w:p w14:paraId="66328C2E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b/>
          <w:bCs/>
          <w:kern w:val="0"/>
          <w:sz w:val="33"/>
          <w:szCs w:val="33"/>
        </w:rPr>
        <w:t>分区规则：</w:t>
      </w:r>
    </w:p>
    <w:p w14:paraId="3C38BF0A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①操作系统只能放在主分区</w:t>
      </w:r>
    </w:p>
    <w:p w14:paraId="6805C5E9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②最多四个主分区，通常可以采用三个主分区加一个扩展分区的结构，而一个扩展分区中可以划分n</w:t>
      </w:r>
      <w:proofErr w:type="gramStart"/>
      <w:r w:rsidRPr="001A08CC">
        <w:rPr>
          <w:rFonts w:ascii="宋体" w:eastAsia="宋体" w:hAnsi="宋体" w:cs="宋体"/>
          <w:kern w:val="0"/>
          <w:szCs w:val="21"/>
        </w:rPr>
        <w:t>个</w:t>
      </w:r>
      <w:proofErr w:type="gramEnd"/>
      <w:r w:rsidRPr="001A08CC">
        <w:rPr>
          <w:rFonts w:ascii="宋体" w:eastAsia="宋体" w:hAnsi="宋体" w:cs="宋体"/>
          <w:kern w:val="0"/>
          <w:szCs w:val="21"/>
        </w:rPr>
        <w:t>逻辑分区</w:t>
      </w:r>
    </w:p>
    <w:p w14:paraId="40866F56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③交换分区只有一块（swap）-----在内存不够时，临时用来当作内存使用</w:t>
      </w:r>
    </w:p>
    <w:p w14:paraId="0069FB1B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b/>
          <w:bCs/>
          <w:kern w:val="0"/>
          <w:sz w:val="42"/>
          <w:szCs w:val="42"/>
        </w:rPr>
        <w:t>yum命令</w:t>
      </w:r>
    </w:p>
    <w:p w14:paraId="7CD2EB82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yum ------这是一个自动下载和安装rpm包的工具 下载在/</w:t>
      </w:r>
      <w:proofErr w:type="spellStart"/>
      <w:r w:rsidRPr="001A08CC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>/share目录中</w:t>
      </w:r>
    </w:p>
    <w:p w14:paraId="42A1DCFA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安装软件：yum -y install 软件名</w:t>
      </w:r>
    </w:p>
    <w:p w14:paraId="56A749B2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例如：yum -y install tomcat ------可以安装tomcat以及它依赖的</w:t>
      </w:r>
      <w:proofErr w:type="spellStart"/>
      <w:r w:rsidRPr="001A08CC">
        <w:rPr>
          <w:rFonts w:ascii="宋体" w:eastAsia="宋体" w:hAnsi="宋体" w:cs="宋体"/>
          <w:kern w:val="0"/>
          <w:szCs w:val="21"/>
        </w:rPr>
        <w:t>jre</w:t>
      </w:r>
      <w:proofErr w:type="spellEnd"/>
    </w:p>
    <w:p w14:paraId="6AC31A90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注意：安装tomcat需要再执行以下命令安装网页插件：</w:t>
      </w:r>
    </w:p>
    <w:p w14:paraId="59DEEB8A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yum -y install tomcat-webapps tomcat-admin-webapps</w:t>
      </w:r>
    </w:p>
    <w:p w14:paraId="57FEF62E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color w:val="FF0001"/>
          <w:kern w:val="0"/>
          <w:szCs w:val="21"/>
        </w:rPr>
        <w:t>//</w:t>
      </w:r>
      <w:r w:rsidRPr="001A08CC">
        <w:rPr>
          <w:rFonts w:ascii="宋体" w:eastAsia="宋体" w:hAnsi="宋体" w:cs="宋体"/>
          <w:kern w:val="0"/>
          <w:szCs w:val="21"/>
        </w:rPr>
        <w:t>关于tomcat的一些命令：</w:t>
      </w:r>
    </w:p>
    <w:p w14:paraId="6B3735E0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color w:val="FF0001"/>
          <w:kern w:val="0"/>
          <w:szCs w:val="21"/>
        </w:rPr>
        <w:t>//</w:t>
      </w:r>
      <w:proofErr w:type="spellStart"/>
      <w:r w:rsidRPr="001A08CC">
        <w:rPr>
          <w:rFonts w:ascii="宋体" w:eastAsia="宋体" w:hAnsi="宋体" w:cs="宋体"/>
          <w:kern w:val="0"/>
          <w:szCs w:val="21"/>
        </w:rPr>
        <w:t>systemctl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 xml:space="preserve"> start tomcat -----启动</w:t>
      </w:r>
    </w:p>
    <w:p w14:paraId="401AB32F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color w:val="FF0001"/>
          <w:kern w:val="0"/>
          <w:szCs w:val="21"/>
        </w:rPr>
        <w:t>//</w:t>
      </w:r>
      <w:proofErr w:type="spellStart"/>
      <w:r w:rsidRPr="001A08CC">
        <w:rPr>
          <w:rFonts w:ascii="宋体" w:eastAsia="宋体" w:hAnsi="宋体" w:cs="宋体"/>
          <w:kern w:val="0"/>
          <w:szCs w:val="21"/>
        </w:rPr>
        <w:t>systemctl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 xml:space="preserve"> restart tomcat ------重启</w:t>
      </w:r>
    </w:p>
    <w:p w14:paraId="5B58DFA0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color w:val="FF0001"/>
          <w:kern w:val="0"/>
          <w:szCs w:val="21"/>
        </w:rPr>
        <w:t>//</w:t>
      </w:r>
      <w:proofErr w:type="spellStart"/>
      <w:r w:rsidRPr="001A08CC">
        <w:rPr>
          <w:rFonts w:ascii="宋体" w:eastAsia="宋体" w:hAnsi="宋体" w:cs="宋体"/>
          <w:kern w:val="0"/>
          <w:szCs w:val="21"/>
        </w:rPr>
        <w:t>systemctl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 xml:space="preserve"> stop tomcat ------停止</w:t>
      </w:r>
    </w:p>
    <w:p w14:paraId="7B87D6E3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color w:val="FF0001"/>
          <w:kern w:val="0"/>
          <w:szCs w:val="21"/>
        </w:rPr>
        <w:t>//</w:t>
      </w:r>
      <w:proofErr w:type="spellStart"/>
      <w:r w:rsidRPr="001A08CC">
        <w:rPr>
          <w:rFonts w:ascii="宋体" w:eastAsia="宋体" w:hAnsi="宋体" w:cs="宋体"/>
          <w:kern w:val="0"/>
          <w:szCs w:val="21"/>
        </w:rPr>
        <w:t>systemctl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 xml:space="preserve"> status tomcat ------查看状态</w:t>
      </w:r>
    </w:p>
    <w:p w14:paraId="254BB389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yum -y reinstall 软件名 ------重新安装</w:t>
      </w:r>
    </w:p>
    <w:p w14:paraId="643345FD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yum -y update 软件名 -------更新安装</w:t>
      </w:r>
    </w:p>
    <w:p w14:paraId="1E10F618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 xml:space="preserve">yum -y </w:t>
      </w:r>
      <w:proofErr w:type="spellStart"/>
      <w:r w:rsidRPr="001A08CC">
        <w:rPr>
          <w:rFonts w:ascii="宋体" w:eastAsia="宋体" w:hAnsi="宋体" w:cs="宋体"/>
          <w:kern w:val="0"/>
          <w:szCs w:val="21"/>
        </w:rPr>
        <w:t>repolist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 xml:space="preserve"> -------查看yum仓库的镜像站</w:t>
      </w:r>
    </w:p>
    <w:p w14:paraId="0BBDC1E0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yum list ------查看当前镜像站中可安装的软件</w:t>
      </w:r>
    </w:p>
    <w:p w14:paraId="09C368F9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yum remove 软件名 ------卸载软件</w:t>
      </w:r>
    </w:p>
    <w:p w14:paraId="289ECD95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yum provides 软件名 -----查看软件对应的安装包的包名</w:t>
      </w:r>
    </w:p>
    <w:p w14:paraId="6F419EA6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ifconfig -----这是一个Linux上查看网卡信息的工具</w:t>
      </w:r>
    </w:p>
    <w:p w14:paraId="4370381F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A08CC">
        <w:rPr>
          <w:rFonts w:ascii="宋体" w:eastAsia="宋体" w:hAnsi="宋体" w:cs="宋体"/>
          <w:kern w:val="0"/>
          <w:szCs w:val="21"/>
        </w:rPr>
        <w:t>wget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 xml:space="preserve"> 文件名 </w:t>
      </w:r>
      <w:proofErr w:type="spellStart"/>
      <w:r w:rsidRPr="001A08CC">
        <w:rPr>
          <w:rFonts w:ascii="宋体" w:eastAsia="宋体" w:hAnsi="宋体" w:cs="宋体"/>
          <w:kern w:val="0"/>
          <w:szCs w:val="21"/>
        </w:rPr>
        <w:t>url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>地址 ----下载工具，从指定地址下载指定文件</w:t>
      </w:r>
    </w:p>
    <w:p w14:paraId="4325D3CE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curl -o ------也是一个下载工具，和</w:t>
      </w:r>
      <w:proofErr w:type="spellStart"/>
      <w:r w:rsidRPr="001A08CC">
        <w:rPr>
          <w:rFonts w:ascii="宋体" w:eastAsia="宋体" w:hAnsi="宋体" w:cs="宋体"/>
          <w:kern w:val="0"/>
          <w:szCs w:val="21"/>
        </w:rPr>
        <w:t>wget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>的区别在于它支持更多的协议</w:t>
      </w:r>
    </w:p>
    <w:p w14:paraId="1D3B57CF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b/>
          <w:bCs/>
          <w:kern w:val="0"/>
          <w:sz w:val="42"/>
          <w:szCs w:val="42"/>
        </w:rPr>
        <w:t>docker------容器</w:t>
      </w:r>
    </w:p>
    <w:p w14:paraId="08A46F1A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A08CC">
        <w:rPr>
          <w:rFonts w:ascii="宋体" w:eastAsia="宋体" w:hAnsi="宋体" w:cs="宋体"/>
          <w:kern w:val="0"/>
          <w:szCs w:val="21"/>
        </w:rPr>
        <w:t>uname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 xml:space="preserve"> -r ------查看当前Linux操作系统的内核版本</w:t>
      </w:r>
    </w:p>
    <w:p w14:paraId="2746F630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lastRenderedPageBreak/>
        <w:t>docker需要运行在内核版本3.1及以上的系统中</w:t>
      </w:r>
    </w:p>
    <w:p w14:paraId="685F5CB0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A08CC">
        <w:rPr>
          <w:rFonts w:ascii="宋体" w:eastAsia="宋体" w:hAnsi="宋体" w:cs="宋体"/>
          <w:kern w:val="0"/>
          <w:szCs w:val="21"/>
        </w:rPr>
        <w:t>sysctl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 xml:space="preserve"> -p 文件路径 ------该命令用来动态修改Linux内核参数</w:t>
      </w:r>
    </w:p>
    <w:p w14:paraId="2D73B031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A08CC">
        <w:rPr>
          <w:rFonts w:ascii="宋体" w:eastAsia="宋体" w:hAnsi="宋体" w:cs="宋体"/>
          <w:kern w:val="0"/>
          <w:szCs w:val="21"/>
        </w:rPr>
        <w:t>modprobe</w:t>
      </w:r>
      <w:proofErr w:type="spellEnd"/>
      <w:r w:rsidRPr="001A08CC">
        <w:rPr>
          <w:rFonts w:ascii="宋体" w:eastAsia="宋体" w:hAnsi="宋体" w:cs="宋体"/>
          <w:kern w:val="0"/>
          <w:szCs w:val="21"/>
        </w:rPr>
        <w:t xml:space="preserve"> 命令------用于在内核中加载或移除相应的模块</w:t>
      </w:r>
    </w:p>
    <w:p w14:paraId="4A3B22FD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b/>
          <w:bCs/>
          <w:kern w:val="0"/>
          <w:sz w:val="42"/>
          <w:szCs w:val="42"/>
        </w:rPr>
        <w:t>shell ----这是一门可以直接运行在Linux操作系统上的编程语言</w:t>
      </w:r>
    </w:p>
    <w:p w14:paraId="59BA1FEC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在这门语言中，变量为弱类型，当使用变量的时候，需要在变量</w:t>
      </w:r>
      <w:proofErr w:type="gramStart"/>
      <w:r w:rsidRPr="001A08CC">
        <w:rPr>
          <w:rFonts w:ascii="宋体" w:eastAsia="宋体" w:hAnsi="宋体" w:cs="宋体"/>
          <w:kern w:val="0"/>
          <w:szCs w:val="21"/>
        </w:rPr>
        <w:t>名之前</w:t>
      </w:r>
      <w:proofErr w:type="gramEnd"/>
      <w:r w:rsidRPr="001A08CC">
        <w:rPr>
          <w:rFonts w:ascii="宋体" w:eastAsia="宋体" w:hAnsi="宋体" w:cs="宋体"/>
          <w:kern w:val="0"/>
          <w:szCs w:val="21"/>
        </w:rPr>
        <w:t>加$</w:t>
      </w:r>
    </w:p>
    <w:p w14:paraId="54677CAC" w14:textId="4507D0E1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noProof/>
        </w:rPr>
        <w:drawing>
          <wp:inline distT="0" distB="0" distL="0" distR="0" wp14:anchorId="0D4F0642" wp14:editId="5A3BD92F">
            <wp:extent cx="5274310" cy="1869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A775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通常我们将shell代码写到文件中</w:t>
      </w:r>
    </w:p>
    <w:p w14:paraId="62F2E63B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文件的第一行是固定格式：</w:t>
      </w:r>
    </w:p>
    <w:p w14:paraId="1B773E27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1A08CC">
        <w:rPr>
          <w:rFonts w:ascii="宋体" w:eastAsia="宋体" w:hAnsi="宋体" w:cs="宋体"/>
          <w:kern w:val="0"/>
          <w:szCs w:val="21"/>
        </w:rPr>
        <w:t>#!/</w:t>
      </w:r>
      <w:proofErr w:type="gramEnd"/>
      <w:r w:rsidRPr="001A08CC">
        <w:rPr>
          <w:rFonts w:ascii="宋体" w:eastAsia="宋体" w:hAnsi="宋体" w:cs="宋体"/>
          <w:kern w:val="0"/>
          <w:szCs w:val="21"/>
        </w:rPr>
        <w:t>bin/bash</w:t>
      </w:r>
    </w:p>
    <w:p w14:paraId="4898140B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它表示用/bin/bash工具作为当前shell语言的命令解释器</w:t>
      </w:r>
    </w:p>
    <w:p w14:paraId="0D45B47A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注意：该文件写完之后需要赋予可执行权限</w:t>
      </w:r>
    </w:p>
    <w:p w14:paraId="462974ED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我们使用./文件名 来执行该文件</w:t>
      </w:r>
    </w:p>
    <w:p w14:paraId="3F778250" w14:textId="0A5C8AC6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noProof/>
        </w:rPr>
        <w:drawing>
          <wp:inline distT="0" distB="0" distL="0" distR="0" wp14:anchorId="2BAFD75D" wp14:editId="02296D8E">
            <wp:extent cx="5212080" cy="26670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0536" w14:textId="77777777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rFonts w:ascii="宋体" w:eastAsia="宋体" w:hAnsi="宋体" w:cs="宋体"/>
          <w:kern w:val="0"/>
          <w:szCs w:val="21"/>
        </w:rPr>
        <w:t>read -p 提示信息 变量------可以让用户从键盘输入一个值赋给该变量</w:t>
      </w:r>
    </w:p>
    <w:p w14:paraId="2F07D3C4" w14:textId="4D3A453D" w:rsidR="001A08CC" w:rsidRPr="001A08CC" w:rsidRDefault="001A08CC" w:rsidP="001A08C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A08CC">
        <w:rPr>
          <w:noProof/>
        </w:rPr>
        <w:lastRenderedPageBreak/>
        <w:drawing>
          <wp:inline distT="0" distB="0" distL="0" distR="0" wp14:anchorId="13E5C5E8" wp14:editId="64167959">
            <wp:extent cx="5274310" cy="1943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D597A" w14:textId="77777777" w:rsidR="007820D6" w:rsidRDefault="007820D6"/>
    <w:sectPr w:rsidR="00782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0A637" w14:textId="77777777" w:rsidR="00A51481" w:rsidRDefault="00A51481" w:rsidP="001A08CC">
      <w:r>
        <w:separator/>
      </w:r>
    </w:p>
  </w:endnote>
  <w:endnote w:type="continuationSeparator" w:id="0">
    <w:p w14:paraId="24FCDAC7" w14:textId="77777777" w:rsidR="00A51481" w:rsidRDefault="00A51481" w:rsidP="001A0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711A1" w14:textId="77777777" w:rsidR="00A51481" w:rsidRDefault="00A51481" w:rsidP="001A08CC">
      <w:r>
        <w:separator/>
      </w:r>
    </w:p>
  </w:footnote>
  <w:footnote w:type="continuationSeparator" w:id="0">
    <w:p w14:paraId="3316E518" w14:textId="77777777" w:rsidR="00A51481" w:rsidRDefault="00A51481" w:rsidP="001A0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16"/>
    <w:rsid w:val="001A08CC"/>
    <w:rsid w:val="007820D6"/>
    <w:rsid w:val="00A51481"/>
    <w:rsid w:val="00AD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4175C5-195A-4CC3-9A45-273CC94C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 启翀</dc:creator>
  <cp:keywords/>
  <dc:description/>
  <cp:lastModifiedBy>仲 启翀</cp:lastModifiedBy>
  <cp:revision>2</cp:revision>
  <dcterms:created xsi:type="dcterms:W3CDTF">2024-04-09T10:57:00Z</dcterms:created>
  <dcterms:modified xsi:type="dcterms:W3CDTF">2024-04-09T10:57:00Z</dcterms:modified>
</cp:coreProperties>
</file>