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C922A9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数据库初始化说明</w:t>
      </w:r>
    </w:p>
    <w:p w14:paraId="1ECB0075">
      <w:pPr>
        <w:rPr>
          <w:rFonts w:hint="eastAsia"/>
        </w:rPr>
      </w:pPr>
    </w:p>
    <w:p w14:paraId="56387F66">
      <w:pPr>
        <w:rPr>
          <w:rFonts w:hint="eastAsia"/>
        </w:rPr>
      </w:pPr>
      <w:r>
        <w:rPr>
          <w:rFonts w:hint="eastAsia"/>
        </w:rPr>
        <w:t>本项目使用 SQLite 作为后端数据存储，数据库文件名为poll.db。</w:t>
      </w:r>
    </w:p>
    <w:p w14:paraId="3E37B949">
      <w:pPr>
        <w:rPr>
          <w:rFonts w:hint="eastAsia"/>
        </w:rPr>
      </w:pPr>
    </w:p>
    <w:p w14:paraId="0B465DB3">
      <w:pPr>
        <w:rPr>
          <w:rFonts w:hint="eastAsia"/>
        </w:rPr>
      </w:pPr>
      <w:r>
        <w:rPr>
          <w:rFonts w:hint="eastAsia"/>
        </w:rPr>
        <w:t>启动服务时，程序会自动进行数据库的初始化操作，包括创建表结构和插入初始投票数据，确保服务首次运行时即可正常工作。</w:t>
      </w:r>
    </w:p>
    <w:p w14:paraId="1F948187">
      <w:pPr>
        <w:rPr>
          <w:rFonts w:hint="eastAsia"/>
        </w:rPr>
      </w:pPr>
    </w:p>
    <w:p w14:paraId="534E2F7D">
      <w:pPr>
        <w:rPr>
          <w:rFonts w:hint="eastAsia"/>
          <w:b/>
          <w:bCs/>
        </w:rPr>
      </w:pPr>
      <w:r>
        <w:rPr>
          <w:rFonts w:hint="eastAsia"/>
          <w:b/>
          <w:bCs/>
        </w:rPr>
        <w:t>初始化流程</w:t>
      </w:r>
    </w:p>
    <w:p w14:paraId="17521E31">
      <w:pPr>
        <w:rPr>
          <w:rFonts w:hint="eastAsia"/>
        </w:rPr>
      </w:pPr>
    </w:p>
    <w:p w14:paraId="5970F3B4">
      <w:pPr>
        <w:rPr>
          <w:rFonts w:hint="eastAsia"/>
        </w:rPr>
      </w:pPr>
      <w:r>
        <w:rPr>
          <w:rFonts w:hint="eastAsia"/>
        </w:rPr>
        <w:t>1. 连接数据库</w:t>
      </w:r>
    </w:p>
    <w:p w14:paraId="34574178">
      <w:pPr>
        <w:ind w:firstLine="420" w:firstLineChars="0"/>
        <w:rPr>
          <w:rFonts w:hint="eastAsia"/>
        </w:rPr>
      </w:pPr>
      <w:r>
        <w:rPr>
          <w:rFonts w:hint="eastAsia"/>
        </w:rPr>
        <w:t>通过 sqlite3.connect('poll.db') 连接或创建数据库文件poll.db。</w:t>
      </w:r>
    </w:p>
    <w:p w14:paraId="668346DD">
      <w:pPr>
        <w:rPr>
          <w:rFonts w:hint="eastAsia"/>
        </w:rPr>
      </w:pPr>
    </w:p>
    <w:p w14:paraId="0AB0C04C">
      <w:pPr>
        <w:rPr>
          <w:rFonts w:hint="eastAsia"/>
        </w:rPr>
      </w:pPr>
      <w:r>
        <w:rPr>
          <w:rFonts w:hint="eastAsia"/>
        </w:rPr>
        <w:t>2. 创建表结构</w:t>
      </w:r>
    </w:p>
    <w:p w14:paraId="55F6F77C">
      <w:pPr>
        <w:ind w:firstLine="420" w:firstLineChars="0"/>
        <w:rPr>
          <w:rFonts w:hint="eastAsia"/>
        </w:rPr>
      </w:pPr>
      <w:r>
        <w:rPr>
          <w:rFonts w:hint="eastAsia"/>
        </w:rPr>
        <w:t>poll_question表：存储投票问题</w:t>
      </w:r>
    </w:p>
    <w:p w14:paraId="66DA4232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id：整型主键</w:t>
      </w:r>
    </w:p>
    <w:p w14:paraId="26DD5AFF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question_text：投票问题文本，非空</w:t>
      </w:r>
    </w:p>
    <w:p w14:paraId="12C646FE">
      <w:pPr>
        <w:ind w:firstLine="420" w:firstLineChars="0"/>
        <w:rPr>
          <w:rFonts w:hint="eastAsia"/>
        </w:rPr>
      </w:pPr>
      <w:r>
        <w:rPr>
          <w:rFonts w:hint="eastAsia"/>
        </w:rPr>
        <w:t>poll_option表：存储投票选项</w:t>
      </w:r>
    </w:p>
    <w:p w14:paraId="10A2E65A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id：整型主键</w:t>
      </w:r>
    </w:p>
    <w:p w14:paraId="27EBCEB1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question_id：关联问题的ID，外键指向poll_question(id)</w:t>
      </w:r>
    </w:p>
    <w:p w14:paraId="5B325EC4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option_text：选项文本，非空</w:t>
      </w:r>
    </w:p>
    <w:p w14:paraId="35335C9F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votes：选项票数，默认为0</w:t>
      </w:r>
    </w:p>
    <w:p w14:paraId="085CBE5D">
      <w:pPr>
        <w:rPr>
          <w:rFonts w:hint="eastAsia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CREATE TABLE IF NOT EXISTS确保只在表不存在时创建，避免重复创建表。</w:t>
      </w:r>
    </w:p>
    <w:p w14:paraId="00EC88A4">
      <w:pPr>
        <w:rPr>
          <w:rFonts w:hint="eastAsia"/>
        </w:rPr>
      </w:pPr>
    </w:p>
    <w:p w14:paraId="7C1C79B9">
      <w:pPr>
        <w:rPr>
          <w:rFonts w:hint="eastAsia"/>
        </w:rPr>
      </w:pPr>
      <w:r>
        <w:rPr>
          <w:rFonts w:hint="eastAsia"/>
        </w:rPr>
        <w:t>3. 插入默认数据</w:t>
      </w:r>
    </w:p>
    <w:p w14:paraId="3D176579">
      <w:pPr>
        <w:rPr>
          <w:rFonts w:hint="eastAsia"/>
        </w:rPr>
      </w:pPr>
      <w:r>
        <w:rPr>
          <w:rFonts w:hint="eastAsia"/>
        </w:rPr>
        <w:t>检查poll_question表中是否已有数据。</w:t>
      </w:r>
    </w:p>
    <w:p w14:paraId="43201834">
      <w:pPr>
        <w:rPr>
          <w:rFonts w:hint="eastAsia"/>
        </w:rPr>
      </w:pPr>
      <w:r>
        <w:rPr>
          <w:rFonts w:hint="eastAsia"/>
        </w:rPr>
        <w:t>若为空，插入默认投票问题：你最喜欢的编程语言是？</w:t>
      </w:r>
    </w:p>
    <w:p w14:paraId="61ACF600">
      <w:pPr>
        <w:rPr>
          <w:rFonts w:hint="eastAsia"/>
        </w:rPr>
      </w:pPr>
      <w:r>
        <w:rPr>
          <w:rFonts w:hint="eastAsia"/>
        </w:rPr>
        <w:t>并插入对应的选项：Python</w:t>
      </w:r>
      <w:r>
        <w:rPr>
          <w:rFonts w:hint="eastAsia"/>
          <w:lang w:eastAsia="zh-CN"/>
        </w:rPr>
        <w:t>，</w:t>
      </w:r>
      <w:r>
        <w:rPr>
          <w:rFonts w:hint="eastAsia"/>
        </w:rPr>
        <w:t>Java</w:t>
      </w:r>
      <w:r>
        <w:rPr>
          <w:rFonts w:hint="eastAsia"/>
          <w:lang w:eastAsia="zh-CN"/>
        </w:rPr>
        <w:t>，</w:t>
      </w:r>
      <w:r>
        <w:rPr>
          <w:rFonts w:hint="eastAsia"/>
        </w:rPr>
        <w:t>C</w:t>
      </w:r>
      <w:r>
        <w:rPr>
          <w:rFonts w:hint="eastAsia"/>
          <w:lang w:eastAsia="zh-CN"/>
        </w:rPr>
        <w:t>。</w:t>
      </w:r>
      <w:r>
        <w:rPr>
          <w:rFonts w:hint="eastAsia"/>
        </w:rPr>
        <w:t>所有选项的初始票数为0。</w:t>
      </w:r>
    </w:p>
    <w:p w14:paraId="345C617B">
      <w:pPr>
        <w:rPr>
          <w:rFonts w:hint="eastAsia"/>
        </w:rPr>
      </w:pPr>
    </w:p>
    <w:p w14:paraId="68372FBE">
      <w:pPr>
        <w:rPr>
          <w:rFonts w:hint="eastAsia"/>
        </w:rPr>
      </w:pPr>
      <w:r>
        <w:rPr>
          <w:rFonts w:hint="eastAsia"/>
        </w:rPr>
        <w:t>4. 提交事务并关闭连接</w:t>
      </w:r>
    </w:p>
    <w:p w14:paraId="416D4FF9">
      <w:pPr>
        <w:rPr>
          <w:rFonts w:hint="eastAsia"/>
        </w:rPr>
      </w:pPr>
      <w:r>
        <w:rPr>
          <w:rFonts w:hint="eastAsia"/>
        </w:rPr>
        <w:t>确保所有数据库操作完成后提交，并关闭数据库连接。</w:t>
      </w:r>
    </w:p>
    <w:p w14:paraId="3C9F490D">
      <w:pPr>
        <w:rPr>
          <w:rFonts w:hint="eastAsia"/>
        </w:rPr>
      </w:pPr>
    </w:p>
    <w:p w14:paraId="57B97065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 w14:paraId="40D91E9D">
      <w:pPr>
        <w:rPr>
          <w:rFonts w:hint="eastAsia"/>
        </w:rPr>
      </w:pPr>
      <w:r>
        <w:rPr>
          <w:rFonts w:hint="eastAsia"/>
        </w:rPr>
        <w:t>该初始化逻辑放置于后端启动时执行，用户无需手动创建数据库或表结构。</w:t>
      </w:r>
    </w:p>
    <w:p w14:paraId="1C51D368">
      <w:pPr>
        <w:rPr>
          <w:rFonts w:hint="eastAsia"/>
        </w:rPr>
      </w:pPr>
      <w:r>
        <w:rPr>
          <w:rFonts w:hint="eastAsia"/>
        </w:rPr>
        <w:t>若想重置数据库，可以删除poll.db文件，服务重启时会重新创建并插入默认数据。</w:t>
      </w:r>
    </w:p>
    <w:p w14:paraId="353BFC52">
      <w:r>
        <w:rPr>
          <w:rFonts w:hint="eastAsia"/>
        </w:rPr>
        <w:t>本设计适用于单个投票问题的场景，表结构和初始化数据可根据需要扩展。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CE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2025-05-24T07:08:53Z</dcterms:created>
  <dc:creator>zhongshangxuan</dc:creator>
  <cp:lastModifiedBy>...</cp:lastModifiedBy>
  <dcterms:modified xsi:type="dcterms:W3CDTF">2025-05-24T07:12:39Z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eyJoZGlkIjoiZTBlMDk4YzgwZjk1YTc0MjExNTQzOTc0YjUwYWJmY2MiLCJ1c2VySWQiOiI2NTkwNDQ4ODAifQ==</vt:lpwstr>
  </property>
  <property fmtid="{D5CDD505-2E9C-101B-9397-08002B2CF9AE}" pid="4" name="ICV">
    <vt:lpwstr>39F689DF93F246C68C827A205D5B632E_12</vt:lpwstr>
  </property>
</Properties>
</file>