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E2CC28"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前端代码说明</w:t>
      </w:r>
    </w:p>
    <w:p w14:paraId="3B430167">
      <w:pPr>
        <w:jc w:val="center"/>
        <w:rPr>
          <w:rFonts w:hint="default"/>
          <w:b/>
          <w:bCs/>
          <w:lang w:val="en-US" w:eastAsia="zh-CN"/>
        </w:rPr>
      </w:pPr>
    </w:p>
    <w:p w14:paraId="19BD323C"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页面展示投票问卷与结果图表</w:t>
      </w:r>
    </w:p>
    <w:p w14:paraId="1B756D9E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27220" cy="37719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DD27AF">
      <w:pPr>
        <w:jc w:val="both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投票交互与实时结果刷新逻辑</w:t>
      </w:r>
    </w:p>
    <w:p w14:paraId="7134773D">
      <w:pPr>
        <w:rPr>
          <w:rFonts w:hint="eastAsia"/>
        </w:rPr>
      </w:pPr>
    </w:p>
    <w:p w14:paraId="02B4E891">
      <w:pPr>
        <w:rPr>
          <w:rFonts w:hint="eastAsia"/>
        </w:rPr>
      </w:pPr>
      <w:r>
        <w:rPr>
          <w:rFonts w:hint="eastAsia"/>
        </w:rPr>
        <w:t>1. 页面加载初始化数据</w:t>
      </w:r>
    </w:p>
    <w:p w14:paraId="2B4D2815">
      <w:pPr>
        <w:rPr>
          <w:rFonts w:hint="eastAsia"/>
        </w:rPr>
      </w:pPr>
      <w:r>
        <w:rPr>
          <w:rFonts w:hint="eastAsia"/>
        </w:rPr>
        <w:t>在组件mounted中使用 axios 向后端 API (/api/poll) 发送 GET 请求</w:t>
      </w:r>
    </w:p>
    <w:p w14:paraId="347177F1">
      <w:pPr>
        <w:rPr>
          <w:rFonts w:hint="eastAsia"/>
        </w:rPr>
      </w:pPr>
      <w:r>
        <w:rPr>
          <w:rFonts w:hint="eastAsia"/>
        </w:rPr>
        <w:t>获取当前投票问题和选项数据，赋值给 question和 options，用于渲染页面</w:t>
      </w:r>
    </w:p>
    <w:p w14:paraId="22440B98">
      <w:pPr>
        <w:rPr>
          <w:rFonts w:hint="eastAsia"/>
        </w:rPr>
      </w:pPr>
      <w:r>
        <w:rPr>
          <w:rFonts w:hint="eastAsia"/>
        </w:rPr>
        <w:t>调用 connectWebSocket建立 WebSocket 连接，用于接收服务器推送的实时投票结果更新</w:t>
      </w:r>
    </w:p>
    <w:p w14:paraId="4F1CCCC3">
      <w:pPr>
        <w:rPr>
          <w:rFonts w:hint="eastAsia"/>
        </w:rPr>
      </w:pPr>
    </w:p>
    <w:p w14:paraId="44720260">
      <w:pPr>
        <w:rPr>
          <w:rFonts w:hint="eastAsia"/>
        </w:rPr>
      </w:pPr>
      <w:r>
        <w:rPr>
          <w:rFonts w:hint="eastAsia"/>
        </w:rPr>
        <w:t>2. 投票交互</w:t>
      </w:r>
    </w:p>
    <w:p w14:paraId="09EBD228">
      <w:pPr>
        <w:rPr>
          <w:rFonts w:hint="eastAsia"/>
        </w:rPr>
      </w:pPr>
      <w:r>
        <w:rPr>
          <w:rFonts w:hint="eastAsia"/>
        </w:rPr>
        <w:t>用户点击某个投票按钮时，触发 vote(optionId)方法</w:t>
      </w:r>
    </w:p>
    <w:p w14:paraId="13CDA2E3">
      <w:pPr>
        <w:rPr>
          <w:rFonts w:hint="eastAsia"/>
        </w:rPr>
      </w:pPr>
      <w:r>
        <w:rPr>
          <w:rFonts w:hint="eastAsia"/>
        </w:rPr>
        <w:t>vote方法通过axios.post 向后端发送投票请求（携带选项 ID）</w:t>
      </w:r>
    </w:p>
    <w:p w14:paraId="09FA06CC">
      <w:pPr>
        <w:rPr>
          <w:rFonts w:hint="eastAsia"/>
        </w:rPr>
      </w:pPr>
      <w:r>
        <w:rPr>
          <w:rFonts w:hint="eastAsia"/>
        </w:rPr>
        <w:t>用户可以反复投票，方便多次互动</w:t>
      </w:r>
    </w:p>
    <w:p w14:paraId="7FFA80ED">
      <w:pPr>
        <w:rPr>
          <w:rFonts w:hint="eastAsia"/>
        </w:rPr>
      </w:pPr>
      <w:r>
        <w:rPr>
          <w:rFonts w:hint="eastAsia"/>
        </w:rPr>
        <w:t>投票请求发送成功后，前端不直接修改投票数据，而是等待服务器通过 WebSocket 推送最新数据</w:t>
      </w:r>
    </w:p>
    <w:p w14:paraId="75A11085">
      <w:pPr>
        <w:rPr>
          <w:rFonts w:hint="eastAsia"/>
        </w:rPr>
      </w:pPr>
    </w:p>
    <w:p w14:paraId="20502311">
      <w:pPr>
        <w:rPr>
          <w:rFonts w:hint="eastAsia"/>
        </w:rPr>
      </w:pPr>
      <w:r>
        <w:rPr>
          <w:rFonts w:hint="eastAsia"/>
        </w:rPr>
        <w:t>3. WebSocket 实时结果刷新</w:t>
      </w:r>
    </w:p>
    <w:p w14:paraId="0BA791D2">
      <w:pPr>
        <w:rPr>
          <w:rFonts w:hint="eastAsia"/>
        </w:rPr>
      </w:pPr>
      <w:r>
        <w:rPr>
          <w:rFonts w:hint="eastAsia"/>
        </w:rPr>
        <w:t>connectWebSocket方法创建一个新的 WebSocket 连接，连接到后端的/ws/poll端点</w:t>
      </w:r>
    </w:p>
    <w:p w14:paraId="61FC74C4">
      <w:pPr>
        <w:rPr>
          <w:rFonts w:hint="eastAsia"/>
        </w:rPr>
      </w:pPr>
      <w:r>
        <w:rPr>
          <w:rFonts w:hint="eastAsia"/>
        </w:rPr>
        <w:t>连接建立后，服务器会立即推送数据库最新状态</w:t>
      </w:r>
    </w:p>
    <w:p w14:paraId="343FB456">
      <w:pPr>
        <w:rPr>
          <w:rFonts w:hint="eastAsia"/>
        </w:rPr>
      </w:pPr>
      <w:r>
        <w:rPr>
          <w:rFonts w:hint="eastAsia"/>
        </w:rPr>
        <w:t>每当后端接收到新的投票时，会广播最新的投票状态给所有连接的客户端</w:t>
      </w:r>
    </w:p>
    <w:p w14:paraId="3125F89B">
      <w:pPr>
        <w:rPr>
          <w:rFonts w:hint="eastAsia"/>
        </w:rPr>
      </w:pPr>
      <w:r>
        <w:rPr>
          <w:rFonts w:hint="eastAsia"/>
        </w:rPr>
        <w:t>WebSocket 客户端通过 onmessage事件接收消息，将接收到的 JSON 数据解析后更新本地的question和options数据</w:t>
      </w:r>
    </w:p>
    <w:p w14:paraId="12BF78C7">
      <w:pPr>
        <w:rPr>
          <w:rFonts w:hint="eastAsia"/>
        </w:rPr>
      </w:pPr>
      <w:r>
        <w:rPr>
          <w:rFonts w:hint="eastAsia"/>
        </w:rPr>
        <w:t>Vue 的响应式系统会自动刷新视图，实时显示最新的投票结果</w:t>
      </w:r>
    </w:p>
    <w:p w14:paraId="065A5D0F">
      <w:pPr>
        <w:rPr>
          <w:rFonts w:hint="eastAsia"/>
        </w:rPr>
      </w:pPr>
    </w:p>
    <w:p w14:paraId="54FAF359">
      <w:pPr>
        <w:rPr>
          <w:rFonts w:hint="eastAsia"/>
        </w:rPr>
      </w:pPr>
      <w:r>
        <w:rPr>
          <w:rFonts w:hint="eastAsia"/>
        </w:rPr>
        <w:t>4. 连接断开及重连</w:t>
      </w:r>
    </w:p>
    <w:p w14:paraId="1084B8E4">
      <w:pPr>
        <w:rPr>
          <w:rFonts w:hint="eastAsia"/>
        </w:rPr>
      </w:pPr>
      <w:r>
        <w:rPr>
          <w:rFonts w:hint="eastAsia"/>
        </w:rPr>
        <w:t>当 WebSocket 连接意外关闭时，触发onclose事件</w:t>
      </w:r>
    </w:p>
    <w:p w14:paraId="641A2CF0">
      <w:pPr>
        <w:rPr>
          <w:rFonts w:hint="eastAsia"/>
        </w:rPr>
      </w:pPr>
      <w:r>
        <w:rPr>
          <w:rFonts w:hint="eastAsia"/>
        </w:rPr>
        <w:t>前端会等待 3 秒后自动尝试重新建立 WebSocket 连接，保证投票结果能够持续实时更新</w:t>
      </w:r>
    </w:p>
    <w:p w14:paraId="47304EBE">
      <w:pPr>
        <w:rPr>
          <w:rFonts w:hint="eastAsia"/>
        </w:rPr>
      </w:pPr>
    </w:p>
    <w:p w14:paraId="06E6172A">
      <w:pPr>
        <w:rPr>
          <w:rFonts w:hint="eastAsia"/>
        </w:rPr>
      </w:pPr>
      <w:r>
        <w:rPr>
          <w:rFonts w:hint="eastAsia"/>
        </w:rPr>
        <w:t>5. 组件卸载时关闭连接</w:t>
      </w:r>
    </w:p>
    <w:p w14:paraId="05DD857A">
      <w:r>
        <w:rPr>
          <w:rFonts w:hint="eastAsia"/>
        </w:rPr>
        <w:t>在 Vue 组件的 beforeUnmount中关闭 WebSocket 连接，释放资源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Unicode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30080F"/>
    <w:rsid w:val="6201308C"/>
    <w:rsid w:val="69D520C9"/>
    <w:rsid w:val="7FB6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428</Words>
  <Characters>643</Characters>
  <Lines>0</Lines>
  <Paragraphs>0</Paragraphs>
  <TotalTime>5</TotalTime>
  <ScaleCrop>false</ScaleCrop>
  <LinksUpToDate>false</LinksUpToDate>
  <CharactersWithSpaces>684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2025-05-24T06:37:00Z</dcterms:created>
  <dc:creator>zhongshangxuan</dc:creator>
  <cp:lastModifiedBy>...</cp:lastModifiedBy>
  <dcterms:modified xsi:type="dcterms:W3CDTF">2025-05-24T07:02:00Z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eyJoZGlkIjoiZTBlMDk4YzgwZjk1YTc0MjExNTQzOTc0YjUwYWJmY2MiLCJ1c2VySWQiOiI2NTkwNDQ4ODAifQ==</vt:lpwstr>
  </property>
  <property fmtid="{D5CDD505-2E9C-101B-9397-08002B2CF9AE}" pid="4" name="ICV">
    <vt:lpwstr>AAEF08E8A6264FFAA59C6C0047CCC940_12</vt:lpwstr>
  </property>
</Properties>
</file>