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CEC" w:rsidRDefault="00BE6744" w:rsidP="00540438">
      <w:pPr>
        <w:ind w:firstLine="420"/>
      </w:pPr>
      <w:r>
        <w:rPr>
          <w:rFonts w:hint="eastAsia"/>
        </w:rPr>
        <w:t>{{</w:t>
      </w:r>
      <w:r>
        <w:rPr>
          <w:rFonts w:hint="eastAsia"/>
        </w:rPr>
        <w:t>测试中文</w:t>
      </w:r>
      <w:r>
        <w:rPr>
          <w:rFonts w:hint="eastAsia"/>
        </w:rPr>
        <w:t>}}</w:t>
      </w:r>
    </w:p>
    <w:p w:rsidR="00CC02A1" w:rsidRDefault="00CC02A1" w:rsidP="00540438">
      <w:pPr>
        <w:ind w:firstLine="420"/>
      </w:pPr>
    </w:p>
    <w:p w:rsidR="00CC02A1" w:rsidRDefault="00CC02A1" w:rsidP="00540438">
      <w:pPr>
        <w:ind w:firstLine="420"/>
      </w:pPr>
    </w:p>
    <w:p w:rsidR="00CC02A1" w:rsidRDefault="00CC02A1" w:rsidP="00540438">
      <w:pPr>
        <w:ind w:firstLine="420"/>
      </w:pPr>
      <w:r>
        <w:rPr>
          <w:rFonts w:hint="eastAsia"/>
        </w:rPr>
        <w:t>{{</w:t>
      </w:r>
      <w:r w:rsidR="00DD07E8">
        <w:rPr>
          <w:rFonts w:hint="eastAsia"/>
        </w:rPr>
        <w:t>企业名称</w:t>
      </w:r>
      <w:r>
        <w:rPr>
          <w:rFonts w:hint="eastAsia"/>
        </w:rPr>
        <w:t>}}</w:t>
      </w:r>
    </w:p>
    <w:p w:rsidR="00CC02A1" w:rsidRDefault="00CC02A1" w:rsidP="00540438">
      <w:pPr>
        <w:ind w:firstLine="420"/>
      </w:pPr>
    </w:p>
    <w:p w:rsidR="00CC02A1" w:rsidRDefault="00CC02A1" w:rsidP="00540438">
      <w:pPr>
        <w:ind w:firstLine="420"/>
      </w:pPr>
      <w:r>
        <w:rPr>
          <w:rFonts w:hint="eastAsia"/>
        </w:rPr>
        <w:t>{{g}}</w:t>
      </w:r>
    </w:p>
    <w:sectPr w:rsidR="00CC02A1" w:rsidSect="009F1C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202" w:rsidRDefault="00FF6202" w:rsidP="00BE6744">
      <w:pPr>
        <w:spacing w:line="240" w:lineRule="auto"/>
        <w:ind w:firstLine="420"/>
      </w:pPr>
      <w:r>
        <w:separator/>
      </w:r>
    </w:p>
  </w:endnote>
  <w:endnote w:type="continuationSeparator" w:id="1">
    <w:p w:rsidR="00FF6202" w:rsidRDefault="00FF6202" w:rsidP="00BE674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44" w:rsidRDefault="00BE6744" w:rsidP="00BE6744">
    <w:pPr>
      <w:pStyle w:val="a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44" w:rsidRDefault="00BE6744" w:rsidP="00BE6744">
    <w:pPr>
      <w:pStyle w:val="a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44" w:rsidRDefault="00BE6744" w:rsidP="00BE6744">
    <w:pPr>
      <w:pStyle w:val="a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202" w:rsidRDefault="00FF6202" w:rsidP="00BE6744">
      <w:pPr>
        <w:spacing w:line="240" w:lineRule="auto"/>
        <w:ind w:firstLine="420"/>
      </w:pPr>
      <w:r>
        <w:separator/>
      </w:r>
    </w:p>
  </w:footnote>
  <w:footnote w:type="continuationSeparator" w:id="1">
    <w:p w:rsidR="00FF6202" w:rsidRDefault="00FF6202" w:rsidP="00BE674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44" w:rsidRDefault="00BE6744" w:rsidP="00BE6744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44" w:rsidRDefault="00BE6744" w:rsidP="00BE6744">
    <w:pPr>
      <w:pStyle w:val="a7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44" w:rsidRDefault="00BE6744" w:rsidP="00BE6744">
    <w:pPr>
      <w:pStyle w:val="a7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2A1"/>
    <w:rsid w:val="0000411E"/>
    <w:rsid w:val="000112AE"/>
    <w:rsid w:val="0001463C"/>
    <w:rsid w:val="000709D5"/>
    <w:rsid w:val="000B3548"/>
    <w:rsid w:val="001B0CCD"/>
    <w:rsid w:val="001C1B54"/>
    <w:rsid w:val="001F2C49"/>
    <w:rsid w:val="00227ACD"/>
    <w:rsid w:val="002333A4"/>
    <w:rsid w:val="00253511"/>
    <w:rsid w:val="00286D8D"/>
    <w:rsid w:val="002C02F0"/>
    <w:rsid w:val="002E3434"/>
    <w:rsid w:val="002E4B80"/>
    <w:rsid w:val="002E50D1"/>
    <w:rsid w:val="00317486"/>
    <w:rsid w:val="0032608F"/>
    <w:rsid w:val="0038100E"/>
    <w:rsid w:val="004331DB"/>
    <w:rsid w:val="004405E2"/>
    <w:rsid w:val="004C3CA6"/>
    <w:rsid w:val="004F53B9"/>
    <w:rsid w:val="004F62CE"/>
    <w:rsid w:val="00507812"/>
    <w:rsid w:val="005329D4"/>
    <w:rsid w:val="00534321"/>
    <w:rsid w:val="00534D8E"/>
    <w:rsid w:val="00540438"/>
    <w:rsid w:val="00565C5E"/>
    <w:rsid w:val="005B3440"/>
    <w:rsid w:val="005E055C"/>
    <w:rsid w:val="006204BA"/>
    <w:rsid w:val="00667F3D"/>
    <w:rsid w:val="006F69B1"/>
    <w:rsid w:val="00737B97"/>
    <w:rsid w:val="00747CD3"/>
    <w:rsid w:val="00757149"/>
    <w:rsid w:val="00784DCE"/>
    <w:rsid w:val="007A1A86"/>
    <w:rsid w:val="007C7819"/>
    <w:rsid w:val="007F7FDB"/>
    <w:rsid w:val="0081777C"/>
    <w:rsid w:val="00827281"/>
    <w:rsid w:val="0084707A"/>
    <w:rsid w:val="00861281"/>
    <w:rsid w:val="00871785"/>
    <w:rsid w:val="008C085D"/>
    <w:rsid w:val="00901B0B"/>
    <w:rsid w:val="00913219"/>
    <w:rsid w:val="00936FEF"/>
    <w:rsid w:val="00937529"/>
    <w:rsid w:val="00984484"/>
    <w:rsid w:val="009D5E37"/>
    <w:rsid w:val="009E0D8B"/>
    <w:rsid w:val="009F1CEC"/>
    <w:rsid w:val="00A1477A"/>
    <w:rsid w:val="00A91EB5"/>
    <w:rsid w:val="00AD3BD0"/>
    <w:rsid w:val="00AF11F0"/>
    <w:rsid w:val="00B700D2"/>
    <w:rsid w:val="00B7710C"/>
    <w:rsid w:val="00BE6744"/>
    <w:rsid w:val="00BE74F4"/>
    <w:rsid w:val="00C04429"/>
    <w:rsid w:val="00C1681F"/>
    <w:rsid w:val="00C55552"/>
    <w:rsid w:val="00C5770E"/>
    <w:rsid w:val="00C7760D"/>
    <w:rsid w:val="00C91F69"/>
    <w:rsid w:val="00CC02A1"/>
    <w:rsid w:val="00CD3FE7"/>
    <w:rsid w:val="00D35FB7"/>
    <w:rsid w:val="00D65BE1"/>
    <w:rsid w:val="00D6793A"/>
    <w:rsid w:val="00D71715"/>
    <w:rsid w:val="00DA2C9F"/>
    <w:rsid w:val="00DD07E8"/>
    <w:rsid w:val="00DE013B"/>
    <w:rsid w:val="00E151D3"/>
    <w:rsid w:val="00EA3FF8"/>
    <w:rsid w:val="00EC0834"/>
    <w:rsid w:val="00EF1B2C"/>
    <w:rsid w:val="00F14B46"/>
    <w:rsid w:val="00F50FB8"/>
    <w:rsid w:val="00FC7BA2"/>
    <w:rsid w:val="00FF6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76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C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告知书正文"/>
    <w:autoRedefine/>
    <w:qFormat/>
    <w:rsid w:val="005B3440"/>
    <w:pPr>
      <w:spacing w:line="320" w:lineRule="exact"/>
      <w:ind w:right="-40"/>
    </w:pPr>
    <w:rPr>
      <w:rFonts w:ascii="仿宋_GB2312" w:eastAsia="仿宋_GB2312" w:hAnsi="仿宋_GB2312" w:cs="仿宋_GB2312"/>
      <w:sz w:val="24"/>
      <w:szCs w:val="28"/>
    </w:rPr>
  </w:style>
  <w:style w:type="paragraph" w:customStyle="1" w:styleId="a4">
    <w:name w:val="决定书正文"/>
    <w:basedOn w:val="a"/>
    <w:qFormat/>
    <w:rsid w:val="005B3440"/>
    <w:pPr>
      <w:spacing w:line="520" w:lineRule="exact"/>
    </w:pPr>
    <w:rPr>
      <w:rFonts w:ascii="仿宋_GB2312" w:eastAsia="仿宋_GB2312" w:hAnsi="Times New Roman" w:cs="Times New Roman"/>
      <w:noProof/>
      <w:sz w:val="30"/>
      <w:szCs w:val="32"/>
    </w:rPr>
  </w:style>
  <w:style w:type="paragraph" w:styleId="a5">
    <w:name w:val="Body Text"/>
    <w:basedOn w:val="a"/>
    <w:link w:val="Char"/>
    <w:rsid w:val="005B3440"/>
    <w:pPr>
      <w:jc w:val="center"/>
    </w:pPr>
    <w:rPr>
      <w:rFonts w:ascii="Times New Roman" w:eastAsia="宋体" w:hAnsi="Times New Roman" w:cs="Times New Roman"/>
      <w:sz w:val="32"/>
      <w:szCs w:val="20"/>
    </w:rPr>
  </w:style>
  <w:style w:type="character" w:customStyle="1" w:styleId="Char">
    <w:name w:val="正文文本 Char"/>
    <w:basedOn w:val="a0"/>
    <w:link w:val="a5"/>
    <w:rsid w:val="005B3440"/>
    <w:rPr>
      <w:rFonts w:ascii="Times New Roman" w:eastAsia="宋体" w:hAnsi="Times New Roman" w:cs="Times New Roman"/>
      <w:sz w:val="32"/>
      <w:szCs w:val="20"/>
    </w:rPr>
  </w:style>
  <w:style w:type="paragraph" w:customStyle="1" w:styleId="a6">
    <w:name w:val="终结正文"/>
    <w:qFormat/>
    <w:rsid w:val="005B3440"/>
    <w:pPr>
      <w:snapToGrid w:val="0"/>
      <w:spacing w:line="480" w:lineRule="exact"/>
      <w:ind w:rightChars="20" w:right="42"/>
    </w:pPr>
    <w:rPr>
      <w:rFonts w:ascii="仿宋" w:eastAsia="仿宋" w:hAnsi="仿宋" w:cs="仿宋_GB2312"/>
      <w:color w:val="000000"/>
      <w:sz w:val="28"/>
      <w:szCs w:val="32"/>
    </w:rPr>
  </w:style>
  <w:style w:type="paragraph" w:styleId="a7">
    <w:name w:val="header"/>
    <w:basedOn w:val="a"/>
    <w:link w:val="Char0"/>
    <w:uiPriority w:val="99"/>
    <w:semiHidden/>
    <w:unhideWhenUsed/>
    <w:rsid w:val="00BE6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BE6744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BE674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BE67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狮岭所公用</dc:creator>
  <cp:lastModifiedBy>狮岭所公用</cp:lastModifiedBy>
  <cp:revision>3</cp:revision>
  <dcterms:created xsi:type="dcterms:W3CDTF">2018-08-09T11:26:00Z</dcterms:created>
  <dcterms:modified xsi:type="dcterms:W3CDTF">2018-08-09T11:58:00Z</dcterms:modified>
</cp:coreProperties>
</file>