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0C0D2" w14:textId="526B807E" w:rsidR="00932F4A" w:rsidRPr="00932F4A" w:rsidRDefault="00932F4A" w:rsidP="00932F4A">
      <w:pPr>
        <w:jc w:val="center"/>
        <w:rPr>
          <w:sz w:val="44"/>
          <w:szCs w:val="44"/>
        </w:rPr>
      </w:pPr>
      <w:r w:rsidRPr="00932F4A">
        <w:rPr>
          <w:rFonts w:hint="eastAsia"/>
          <w:sz w:val="44"/>
          <w:szCs w:val="44"/>
        </w:rPr>
        <w:t>接口规格说明书</w:t>
      </w:r>
    </w:p>
    <w:p w14:paraId="0C3223E4" w14:textId="4E47D72D" w:rsidR="00932F4A" w:rsidRPr="00932F4A" w:rsidRDefault="000B3DC6" w:rsidP="00932F4A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MS</w:t>
      </w:r>
      <w:r w:rsidR="009F09C6">
        <w:rPr>
          <w:rFonts w:hint="eastAsia"/>
          <w:sz w:val="30"/>
          <w:szCs w:val="30"/>
        </w:rPr>
        <w:t>分册</w:t>
      </w:r>
    </w:p>
    <w:p w14:paraId="7A978F02" w14:textId="77777777" w:rsidR="00932F4A" w:rsidRDefault="00932F4A" w:rsidP="00932F4A"/>
    <w:p w14:paraId="23562DE0" w14:textId="77777777" w:rsidR="00932F4A" w:rsidRDefault="00932F4A" w:rsidP="00932F4A"/>
    <w:p w14:paraId="3C2A9E73" w14:textId="77777777" w:rsidR="00932F4A" w:rsidRDefault="00932F4A" w:rsidP="00932F4A"/>
    <w:p w14:paraId="4A0D84D5" w14:textId="77777777" w:rsidR="00932F4A" w:rsidRDefault="00932F4A" w:rsidP="00932F4A">
      <w:r>
        <w:rPr>
          <w:rFonts w:hint="eastAsia"/>
        </w:rPr>
        <w:t>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5182"/>
      </w:tblGrid>
      <w:tr w:rsidR="00773D2F" w14:paraId="441A4714" w14:textId="77777777" w:rsidTr="000F7D41">
        <w:tc>
          <w:tcPr>
            <w:tcW w:w="846" w:type="dxa"/>
          </w:tcPr>
          <w:p w14:paraId="03ADBE2B" w14:textId="77777777" w:rsidR="00773D2F" w:rsidRDefault="00773D2F" w:rsidP="00932F4A">
            <w:r>
              <w:rPr>
                <w:rFonts w:hint="eastAsia"/>
              </w:rPr>
              <w:t>版本号</w:t>
            </w:r>
          </w:p>
        </w:tc>
        <w:tc>
          <w:tcPr>
            <w:tcW w:w="992" w:type="dxa"/>
          </w:tcPr>
          <w:p w14:paraId="3B65227B" w14:textId="77777777" w:rsidR="00773D2F" w:rsidRDefault="00773D2F" w:rsidP="00932F4A">
            <w:r>
              <w:rPr>
                <w:rFonts w:hint="eastAsia"/>
              </w:rPr>
              <w:t>修订人</w:t>
            </w:r>
          </w:p>
        </w:tc>
        <w:tc>
          <w:tcPr>
            <w:tcW w:w="1276" w:type="dxa"/>
          </w:tcPr>
          <w:p w14:paraId="15D86DA8" w14:textId="214EA3CE" w:rsidR="00773D2F" w:rsidRDefault="00773D2F" w:rsidP="00932F4A">
            <w:r>
              <w:rPr>
                <w:rFonts w:hint="eastAsia"/>
              </w:rPr>
              <w:t>修订时间</w:t>
            </w:r>
          </w:p>
        </w:tc>
        <w:tc>
          <w:tcPr>
            <w:tcW w:w="5182" w:type="dxa"/>
          </w:tcPr>
          <w:p w14:paraId="31E89EA1" w14:textId="2DB1B779" w:rsidR="00773D2F" w:rsidRDefault="00773D2F" w:rsidP="00932F4A">
            <w:r>
              <w:rPr>
                <w:rFonts w:hint="eastAsia"/>
              </w:rPr>
              <w:t>说明</w:t>
            </w:r>
          </w:p>
        </w:tc>
      </w:tr>
      <w:tr w:rsidR="00773D2F" w14:paraId="31633BED" w14:textId="77777777" w:rsidTr="000F7D41">
        <w:tc>
          <w:tcPr>
            <w:tcW w:w="846" w:type="dxa"/>
          </w:tcPr>
          <w:p w14:paraId="3F2593C5" w14:textId="77777777" w:rsidR="00773D2F" w:rsidRDefault="00773D2F" w:rsidP="00932F4A">
            <w:r>
              <w:rPr>
                <w:rFonts w:hint="eastAsia"/>
              </w:rPr>
              <w:t>0.1</w:t>
            </w:r>
          </w:p>
        </w:tc>
        <w:tc>
          <w:tcPr>
            <w:tcW w:w="992" w:type="dxa"/>
          </w:tcPr>
          <w:p w14:paraId="1FA2CDAD" w14:textId="77777777" w:rsidR="00773D2F" w:rsidRDefault="00773D2F" w:rsidP="00932F4A"/>
        </w:tc>
        <w:tc>
          <w:tcPr>
            <w:tcW w:w="1276" w:type="dxa"/>
          </w:tcPr>
          <w:p w14:paraId="5D23F862" w14:textId="77777777" w:rsidR="00773D2F" w:rsidRDefault="00773D2F" w:rsidP="00932F4A"/>
        </w:tc>
        <w:tc>
          <w:tcPr>
            <w:tcW w:w="5182" w:type="dxa"/>
          </w:tcPr>
          <w:p w14:paraId="43B928E9" w14:textId="2AF39190" w:rsidR="00773D2F" w:rsidRDefault="00773D2F" w:rsidP="00932F4A">
            <w:r>
              <w:rPr>
                <w:rFonts w:hint="eastAsia"/>
              </w:rPr>
              <w:t>创建版本</w:t>
            </w:r>
          </w:p>
        </w:tc>
      </w:tr>
      <w:tr w:rsidR="00773D2F" w14:paraId="1AD1B763" w14:textId="77777777" w:rsidTr="000F7D41">
        <w:tc>
          <w:tcPr>
            <w:tcW w:w="846" w:type="dxa"/>
          </w:tcPr>
          <w:p w14:paraId="46FEBF4D" w14:textId="33CC8A00" w:rsidR="00773D2F" w:rsidRDefault="00D376F1" w:rsidP="00932F4A">
            <w:r>
              <w:rPr>
                <w:rFonts w:hint="eastAsia"/>
              </w:rPr>
              <w:t>0.2</w:t>
            </w:r>
          </w:p>
        </w:tc>
        <w:tc>
          <w:tcPr>
            <w:tcW w:w="992" w:type="dxa"/>
          </w:tcPr>
          <w:p w14:paraId="35FDBC66" w14:textId="77777777" w:rsidR="00773D2F" w:rsidRDefault="00773D2F" w:rsidP="00932F4A"/>
        </w:tc>
        <w:tc>
          <w:tcPr>
            <w:tcW w:w="1276" w:type="dxa"/>
          </w:tcPr>
          <w:p w14:paraId="44B2BC3A" w14:textId="584429F9" w:rsidR="00773D2F" w:rsidRDefault="00D376F1" w:rsidP="00932F4A">
            <w:r>
              <w:rPr>
                <w:rFonts w:hint="eastAsia"/>
              </w:rPr>
              <w:t>2016-8-3</w:t>
            </w:r>
          </w:p>
        </w:tc>
        <w:tc>
          <w:tcPr>
            <w:tcW w:w="5182" w:type="dxa"/>
          </w:tcPr>
          <w:p w14:paraId="62315D35" w14:textId="18A6212B" w:rsidR="00773D2F" w:rsidRDefault="00D376F1" w:rsidP="00932F4A">
            <w:r>
              <w:rPr>
                <w:rFonts w:hint="eastAsia"/>
              </w:rPr>
              <w:t>修改接口为根据栏目代码查询，原来的根据栏目ID的查询接口保留，但不体现在文档中</w:t>
            </w:r>
          </w:p>
        </w:tc>
      </w:tr>
      <w:tr w:rsidR="00773D2F" w14:paraId="58F01D2A" w14:textId="77777777" w:rsidTr="000F7D41">
        <w:tc>
          <w:tcPr>
            <w:tcW w:w="846" w:type="dxa"/>
          </w:tcPr>
          <w:p w14:paraId="7A75117A" w14:textId="71106C8A" w:rsidR="00773D2F" w:rsidRDefault="00331490" w:rsidP="00932F4A">
            <w:r>
              <w:rPr>
                <w:rFonts w:hint="eastAsia"/>
              </w:rPr>
              <w:t>0.3</w:t>
            </w:r>
          </w:p>
        </w:tc>
        <w:tc>
          <w:tcPr>
            <w:tcW w:w="992" w:type="dxa"/>
          </w:tcPr>
          <w:p w14:paraId="782C5E38" w14:textId="77777777" w:rsidR="00773D2F" w:rsidRDefault="00773D2F" w:rsidP="00932F4A"/>
        </w:tc>
        <w:tc>
          <w:tcPr>
            <w:tcW w:w="1276" w:type="dxa"/>
          </w:tcPr>
          <w:p w14:paraId="4E94CF53" w14:textId="3CCB0CEE" w:rsidR="00773D2F" w:rsidRDefault="00331490" w:rsidP="00932F4A">
            <w:r>
              <w:rPr>
                <w:rFonts w:hint="eastAsia"/>
              </w:rPr>
              <w:t>2016-8-11</w:t>
            </w:r>
          </w:p>
        </w:tc>
        <w:tc>
          <w:tcPr>
            <w:tcW w:w="5182" w:type="dxa"/>
          </w:tcPr>
          <w:p w14:paraId="59276F92" w14:textId="352D0A4B" w:rsidR="000361B9" w:rsidRDefault="00331490" w:rsidP="003B32DB">
            <w:r>
              <w:rPr>
                <w:rFonts w:hint="eastAsia"/>
              </w:rPr>
              <w:t>增加文件上传接口4.6和4.7</w:t>
            </w:r>
          </w:p>
        </w:tc>
      </w:tr>
      <w:tr w:rsidR="00847EFE" w14:paraId="2A7D8AF5" w14:textId="77777777" w:rsidTr="000F7D41">
        <w:tc>
          <w:tcPr>
            <w:tcW w:w="846" w:type="dxa"/>
          </w:tcPr>
          <w:p w14:paraId="352FC47C" w14:textId="66FC9C16" w:rsidR="00847EFE" w:rsidRPr="0064429E" w:rsidRDefault="00847EFE" w:rsidP="00932F4A"/>
        </w:tc>
        <w:tc>
          <w:tcPr>
            <w:tcW w:w="992" w:type="dxa"/>
          </w:tcPr>
          <w:p w14:paraId="0491A630" w14:textId="77777777" w:rsidR="00847EFE" w:rsidRDefault="00847EFE" w:rsidP="00932F4A"/>
        </w:tc>
        <w:tc>
          <w:tcPr>
            <w:tcW w:w="1276" w:type="dxa"/>
          </w:tcPr>
          <w:p w14:paraId="62A12A72" w14:textId="23073803" w:rsidR="00847EFE" w:rsidRDefault="00847EFE" w:rsidP="00932F4A"/>
        </w:tc>
        <w:tc>
          <w:tcPr>
            <w:tcW w:w="5182" w:type="dxa"/>
          </w:tcPr>
          <w:p w14:paraId="5BE63B4B" w14:textId="121AA3B6" w:rsidR="00847EFE" w:rsidRDefault="00847EFE" w:rsidP="00932F4A"/>
        </w:tc>
      </w:tr>
    </w:tbl>
    <w:p w14:paraId="0E9BA808" w14:textId="0A2B9C92" w:rsidR="00932F4A" w:rsidRDefault="00932F4A" w:rsidP="00932F4A"/>
    <w:p w14:paraId="07168B29" w14:textId="0617602F" w:rsidR="008A3006" w:rsidRDefault="008A3006" w:rsidP="001031A2">
      <w:pPr>
        <w:pageBreakBefore/>
      </w:pPr>
      <w:r>
        <w:rPr>
          <w:rFonts w:hint="eastAsia"/>
        </w:rPr>
        <w:lastRenderedPageBreak/>
        <w:t>目录</w:t>
      </w:r>
    </w:p>
    <w:p w14:paraId="028C77CC" w14:textId="0961DAEB" w:rsidR="00222D4A" w:rsidRDefault="000E7E1D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="00222D4A">
        <w:rPr>
          <w:noProof/>
        </w:rPr>
        <w:t>1</w:t>
      </w:r>
      <w:r w:rsidR="00222D4A">
        <w:rPr>
          <w:noProof/>
        </w:rPr>
        <w:tab/>
        <w:t>简介</w:t>
      </w:r>
      <w:r w:rsidR="00222D4A">
        <w:rPr>
          <w:noProof/>
        </w:rPr>
        <w:tab/>
      </w:r>
      <w:r w:rsidR="00222D4A">
        <w:rPr>
          <w:noProof/>
        </w:rPr>
        <w:fldChar w:fldCharType="begin"/>
      </w:r>
      <w:r w:rsidR="00222D4A">
        <w:rPr>
          <w:noProof/>
        </w:rPr>
        <w:instrText xml:space="preserve"> PAGEREF _Toc458713212 \h </w:instrText>
      </w:r>
      <w:r w:rsidR="00222D4A">
        <w:rPr>
          <w:noProof/>
        </w:rPr>
      </w:r>
      <w:r w:rsidR="00222D4A">
        <w:rPr>
          <w:noProof/>
        </w:rPr>
        <w:fldChar w:fldCharType="separate"/>
      </w:r>
      <w:r w:rsidR="00222D4A">
        <w:rPr>
          <w:noProof/>
        </w:rPr>
        <w:t>3</w:t>
      </w:r>
      <w:r w:rsidR="00222D4A">
        <w:rPr>
          <w:noProof/>
        </w:rPr>
        <w:fldChar w:fldCharType="end"/>
      </w:r>
    </w:p>
    <w:p w14:paraId="61DC6BFA" w14:textId="64EE3893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274FBB" w14:textId="1307C929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1.2</w:t>
      </w:r>
      <w:r>
        <w:rPr>
          <w:noProof/>
        </w:rPr>
        <w:tab/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F2A97B7" w14:textId="76736961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2</w:t>
      </w:r>
      <w:r>
        <w:rPr>
          <w:noProof/>
        </w:rPr>
        <w:tab/>
        <w:t>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00B3F12" w14:textId="3CD10D06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2.1</w:t>
      </w:r>
      <w:r>
        <w:rPr>
          <w:noProof/>
        </w:rPr>
        <w:tab/>
        <w:t>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7F451E" w14:textId="09B42494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2.2</w:t>
      </w:r>
      <w:r>
        <w:rPr>
          <w:noProof/>
        </w:rPr>
        <w:tab/>
        <w:t>数据类型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F8B76DB" w14:textId="3425BC6C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2.3</w:t>
      </w:r>
      <w:r>
        <w:rPr>
          <w:noProof/>
        </w:rPr>
        <w:tab/>
        <w:t>手机应用访问服务器接口HTTP头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45B6056" w14:textId="0B83FE0C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2.4</w:t>
      </w:r>
      <w:r>
        <w:rPr>
          <w:noProof/>
        </w:rPr>
        <w:tab/>
        <w:t>协议结构-HTTP消息体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8BA698" w14:textId="3AA4DA19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2.5</w:t>
      </w:r>
      <w:r>
        <w:rPr>
          <w:noProof/>
        </w:rPr>
        <w:tab/>
        <w:t>协议接口-返回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831007" w14:textId="676BAA23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2.6</w:t>
      </w:r>
      <w:r>
        <w:rPr>
          <w:noProof/>
        </w:rPr>
        <w:tab/>
        <w:t>文档规范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0AAB4C" w14:textId="4E776D2C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3</w:t>
      </w:r>
      <w:r>
        <w:rPr>
          <w:noProof/>
        </w:rPr>
        <w:tab/>
        <w:t>公共接口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5A326B" w14:textId="5DF45A7C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3.1</w:t>
      </w:r>
      <w:r>
        <w:rPr>
          <w:noProof/>
        </w:rPr>
        <w:tab/>
        <w:t>复合接口调用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4CE201" w14:textId="062E1DA5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4</w:t>
      </w:r>
      <w:r>
        <w:rPr>
          <w:noProof/>
        </w:rPr>
        <w:tab/>
        <w:t>发布内容相关接口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86FD82" w14:textId="0425E2EE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4.1</w:t>
      </w:r>
      <w:r>
        <w:rPr>
          <w:noProof/>
        </w:rPr>
        <w:tab/>
        <w:t>根据栏目代码查询栏目信息（不包括子栏目）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B82019" w14:textId="0C0A8C6B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4.2</w:t>
      </w:r>
      <w:r>
        <w:rPr>
          <w:noProof/>
        </w:rPr>
        <w:tab/>
        <w:t>根据栏目代码查询栏目信息（包含子栏目）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B41795" w14:textId="750A8742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4.3</w:t>
      </w:r>
      <w:r>
        <w:rPr>
          <w:noProof/>
        </w:rPr>
        <w:tab/>
        <w:t>根据栏目代码查询栏目信息（包括栏目下的内容，前10条）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0F960F5" w14:textId="71513033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4.4</w:t>
      </w:r>
      <w:r>
        <w:rPr>
          <w:noProof/>
        </w:rPr>
        <w:tab/>
        <w:t>根据栏目代码查询内容列表（只包括内容标题等信息）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A0968D4" w14:textId="4492B942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4.5</w:t>
      </w:r>
      <w:r>
        <w:rPr>
          <w:noProof/>
        </w:rPr>
        <w:tab/>
        <w:t>查看内容详情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6074DFB" w14:textId="6DE5745F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4.6</w:t>
      </w:r>
      <w:r>
        <w:rPr>
          <w:noProof/>
        </w:rPr>
        <w:tab/>
        <w:t>文件上传（适合HTTP FORM）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1475C2C" w14:textId="5550B49C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4.7</w:t>
      </w:r>
      <w:r>
        <w:rPr>
          <w:noProof/>
        </w:rPr>
        <w:tab/>
        <w:t>文件上传（适合APP）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9A7AA20" w14:textId="76F8BB04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5</w:t>
      </w:r>
      <w:r>
        <w:rPr>
          <w:noProof/>
        </w:rPr>
        <w:tab/>
        <w:t>接口测试工具和模拟使用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0365290" w14:textId="5CC5FEDE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5.1</w:t>
      </w:r>
      <w:r>
        <w:rPr>
          <w:noProof/>
        </w:rPr>
        <w:tab/>
        <w:t>服务目录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F0A217C" w14:textId="0F23DEE0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5.2</w:t>
      </w:r>
      <w:r>
        <w:rPr>
          <w:noProof/>
        </w:rPr>
        <w:tab/>
        <w:t>对照接口找到服务接口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2B378F7" w14:textId="009537F2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5.3</w:t>
      </w:r>
      <w:r>
        <w:rPr>
          <w:noProof/>
        </w:rPr>
        <w:tab/>
        <w:t>接口的测试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A344E88" w14:textId="50246A5D" w:rsidR="00222D4A" w:rsidRDefault="00222D4A">
      <w:pPr>
        <w:pStyle w:val="21"/>
        <w:tabs>
          <w:tab w:val="left" w:pos="1260"/>
          <w:tab w:val="right" w:leader="dot" w:pos="8296"/>
        </w:tabs>
        <w:rPr>
          <w:noProof/>
        </w:rPr>
      </w:pPr>
      <w:r>
        <w:rPr>
          <w:noProof/>
        </w:rPr>
        <w:t>5.4</w:t>
      </w:r>
      <w:r>
        <w:rPr>
          <w:noProof/>
        </w:rPr>
        <w:tab/>
        <w:t>接口清单以外的接口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3B59717" w14:textId="3E5C009F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6</w:t>
      </w:r>
      <w:r>
        <w:rPr>
          <w:noProof/>
        </w:rPr>
        <w:tab/>
        <w:t>返回码定义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872257A" w14:textId="7F15D748" w:rsidR="00222D4A" w:rsidRDefault="00222D4A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noProof/>
        </w:rPr>
        <w:t>7</w:t>
      </w:r>
      <w:r>
        <w:rPr>
          <w:noProof/>
        </w:rPr>
        <w:tab/>
        <w:t>遗留问题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_Toc458713238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9D19AA7" w14:textId="5ABF938D" w:rsidR="008A3006" w:rsidRDefault="000E7E1D" w:rsidP="00932F4A">
      <w:r>
        <w:fldChar w:fldCharType="end"/>
      </w:r>
    </w:p>
    <w:p w14:paraId="34D8FBBB" w14:textId="1C120CEE" w:rsidR="00657995" w:rsidRDefault="00657995" w:rsidP="000966BD">
      <w:pPr>
        <w:pStyle w:val="1"/>
        <w:pageBreakBefore/>
        <w:ind w:left="431" w:hanging="431"/>
      </w:pPr>
      <w:bookmarkStart w:id="0" w:name="_Toc458713212"/>
      <w:r>
        <w:rPr>
          <w:rFonts w:hint="eastAsia"/>
        </w:rPr>
        <w:lastRenderedPageBreak/>
        <w:t>简介</w:t>
      </w:r>
      <w:bookmarkEnd w:id="0"/>
    </w:p>
    <w:p w14:paraId="7B86CF96" w14:textId="2B70E3AE" w:rsidR="00657995" w:rsidRDefault="00657995" w:rsidP="00657995">
      <w:pPr>
        <w:pStyle w:val="2"/>
      </w:pPr>
      <w:bookmarkStart w:id="1" w:name="_Toc458713213"/>
      <w:r>
        <w:rPr>
          <w:rFonts w:hint="eastAsia"/>
        </w:rPr>
        <w:t>目的</w:t>
      </w:r>
      <w:bookmarkEnd w:id="1"/>
    </w:p>
    <w:p w14:paraId="335DA044" w14:textId="156CA72A" w:rsidR="008A3006" w:rsidRDefault="008A3006" w:rsidP="00657995">
      <w:pPr>
        <w:pStyle w:val="2"/>
      </w:pPr>
      <w:bookmarkStart w:id="2" w:name="_Toc458713214"/>
      <w:r>
        <w:rPr>
          <w:rFonts w:hint="eastAsia"/>
        </w:rPr>
        <w:t>范围</w:t>
      </w:r>
      <w:bookmarkEnd w:id="2"/>
    </w:p>
    <w:p w14:paraId="6F4C6334" w14:textId="16415BA4" w:rsidR="008A3006" w:rsidRDefault="008A3006" w:rsidP="000966BD">
      <w:pPr>
        <w:pStyle w:val="1"/>
        <w:pageBreakBefore/>
        <w:ind w:left="431" w:hanging="431"/>
      </w:pPr>
      <w:bookmarkStart w:id="3" w:name="_Toc458713215"/>
      <w:r>
        <w:rPr>
          <w:rFonts w:hint="eastAsia"/>
        </w:rPr>
        <w:lastRenderedPageBreak/>
        <w:t>规范</w:t>
      </w:r>
      <w:bookmarkEnd w:id="3"/>
    </w:p>
    <w:p w14:paraId="64655108" w14:textId="4B729DE1" w:rsidR="00445461" w:rsidRPr="00445461" w:rsidRDefault="00445461" w:rsidP="00445461">
      <w:r>
        <w:rPr>
          <w:rFonts w:hint="eastAsia"/>
        </w:rPr>
        <w:t>接口采用JSON格式传输，使用UTF-8编码，对大小写敏感</w:t>
      </w:r>
    </w:p>
    <w:p w14:paraId="657BB1A0" w14:textId="09896957" w:rsidR="00445461" w:rsidRDefault="00445461" w:rsidP="006B4054">
      <w:pPr>
        <w:pStyle w:val="2"/>
      </w:pPr>
      <w:bookmarkStart w:id="4" w:name="_Toc458713216"/>
      <w:r>
        <w:rPr>
          <w:rFonts w:hint="eastAsia"/>
        </w:rPr>
        <w:t>约束</w:t>
      </w:r>
      <w:bookmarkEnd w:id="4"/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1733"/>
        <w:gridCol w:w="2344"/>
        <w:gridCol w:w="4445"/>
      </w:tblGrid>
      <w:tr w:rsidR="00445461" w14:paraId="66391CF1" w14:textId="77777777" w:rsidTr="00445461">
        <w:trPr>
          <w:trHeight w:val="300"/>
        </w:trPr>
        <w:tc>
          <w:tcPr>
            <w:tcW w:w="85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3FB615" w14:textId="77777777" w:rsidR="00445461" w:rsidRDefault="00445461" w:rsidP="00BA1358">
            <w:pPr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表格中</w:t>
            </w:r>
            <w:r>
              <w:rPr>
                <w:b/>
                <w:bCs/>
                <w:kern w:val="0"/>
                <w:szCs w:val="21"/>
              </w:rPr>
              <w:t>“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约束</w:t>
            </w:r>
            <w:r>
              <w:rPr>
                <w:b/>
                <w:bCs/>
                <w:kern w:val="0"/>
                <w:szCs w:val="21"/>
              </w:rPr>
              <w:t>”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字段的具体说明如下：</w:t>
            </w:r>
          </w:p>
        </w:tc>
      </w:tr>
      <w:tr w:rsidR="00445461" w14:paraId="0C6AC216" w14:textId="77777777" w:rsidTr="00445461">
        <w:trPr>
          <w:trHeight w:val="300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818372C" w14:textId="77777777" w:rsidR="00445461" w:rsidRDefault="00445461" w:rsidP="00BA1358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符号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40962DC" w14:textId="77777777" w:rsidR="00445461" w:rsidRDefault="00445461" w:rsidP="00BA1358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对标签限制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7225D86" w14:textId="77777777" w:rsidR="00445461" w:rsidRDefault="00445461" w:rsidP="00BA1358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取值限制</w:t>
            </w:r>
          </w:p>
        </w:tc>
      </w:tr>
      <w:tr w:rsidR="00445461" w14:paraId="0507040E" w14:textId="77777777" w:rsidTr="00445461">
        <w:trPr>
          <w:trHeight w:val="300"/>
        </w:trPr>
        <w:tc>
          <w:tcPr>
            <w:tcW w:w="173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A488C0" w14:textId="77777777" w:rsidR="00445461" w:rsidRDefault="00445461" w:rsidP="00BA1358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  <w:t>?</w:t>
            </w:r>
          </w:p>
        </w:tc>
        <w:tc>
          <w:tcPr>
            <w:tcW w:w="234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11F27E3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0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或者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349E5F0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在标签存在情况下，必须有值，且不允许为空值</w:t>
            </w:r>
          </w:p>
        </w:tc>
      </w:tr>
      <w:tr w:rsidR="00445461" w14:paraId="2C347E61" w14:textId="77777777" w:rsidTr="00445461">
        <w:trPr>
          <w:trHeight w:val="735"/>
        </w:trPr>
        <w:tc>
          <w:tcPr>
            <w:tcW w:w="1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3334B8" w14:textId="77777777" w:rsidR="00445461" w:rsidRDefault="00445461" w:rsidP="00BA1358">
            <w:pPr>
              <w:jc w:val="center"/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*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C7A7A6B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0...n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，无或者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项或多项。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1B73336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在标签存在情况下，必须有值，且不允许为空值</w:t>
            </w:r>
          </w:p>
        </w:tc>
      </w:tr>
      <w:tr w:rsidR="00445461" w14:paraId="20642F72" w14:textId="77777777" w:rsidTr="00445461">
        <w:trPr>
          <w:trHeight w:val="735"/>
        </w:trPr>
        <w:tc>
          <w:tcPr>
            <w:tcW w:w="1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E107F5" w14:textId="77777777" w:rsidR="00445461" w:rsidRDefault="00445461" w:rsidP="00BA1358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  <w:t>+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FB2F19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1...n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，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 xml:space="preserve"> 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项或多项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A4ABDE7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必须有值，且不允许为空值</w:t>
            </w:r>
          </w:p>
        </w:tc>
      </w:tr>
      <w:tr w:rsidR="00445461" w14:paraId="1AF24F9C" w14:textId="77777777" w:rsidTr="00445461">
        <w:trPr>
          <w:trHeight w:val="300"/>
        </w:trPr>
        <w:tc>
          <w:tcPr>
            <w:tcW w:w="1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7CEAE0" w14:textId="77777777" w:rsidR="00445461" w:rsidRDefault="00445461" w:rsidP="00BA1358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4B71A2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必须且只能填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E534106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必须有值，且不允许为空值</w:t>
            </w:r>
          </w:p>
        </w:tc>
      </w:tr>
      <w:tr w:rsidR="00445461" w14:paraId="1C48ABBB" w14:textId="77777777" w:rsidTr="00445461">
        <w:trPr>
          <w:trHeight w:val="300"/>
        </w:trPr>
        <w:tc>
          <w:tcPr>
            <w:tcW w:w="1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E4D1A3" w14:textId="77777777" w:rsidR="00445461" w:rsidRDefault="00445461" w:rsidP="00BA1358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  <w:t>1-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14B3C5F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必须且只能填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E57E067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可以为空</w:t>
            </w:r>
          </w:p>
        </w:tc>
      </w:tr>
      <w:tr w:rsidR="00445461" w14:paraId="47BBCED5" w14:textId="77777777" w:rsidTr="00445461">
        <w:trPr>
          <w:trHeight w:val="300"/>
        </w:trPr>
        <w:tc>
          <w:tcPr>
            <w:tcW w:w="17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F0F662" w14:textId="77777777" w:rsidR="00445461" w:rsidRDefault="00445461" w:rsidP="00BA1358">
            <w:pPr>
              <w:jc w:val="center"/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kern w:val="0"/>
                <w:sz w:val="18"/>
                <w:szCs w:val="18"/>
              </w:rPr>
              <w:t>?-</w:t>
            </w:r>
          </w:p>
        </w:tc>
        <w:tc>
          <w:tcPr>
            <w:tcW w:w="2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928D215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0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或者</w:t>
            </w:r>
            <w:r>
              <w:rPr>
                <w:rFonts w:ascii="Courier New" w:hAnsi="Courier New" w:cs="Courier New"/>
                <w:kern w:val="0"/>
                <w:sz w:val="18"/>
                <w:szCs w:val="18"/>
              </w:rPr>
              <w:t>1</w:t>
            </w:r>
            <w:r>
              <w:rPr>
                <w:rFonts w:ascii="Courier New" w:hAnsi="宋体" w:cs="Courier New"/>
                <w:kern w:val="0"/>
                <w:sz w:val="18"/>
                <w:szCs w:val="18"/>
              </w:rPr>
              <w:t>项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E107095" w14:textId="77777777" w:rsidR="00445461" w:rsidRDefault="00445461" w:rsidP="00BA1358">
            <w:pPr>
              <w:rPr>
                <w:rFonts w:ascii="Courier New" w:hAnsi="Courier New" w:cs="Courier New"/>
                <w:kern w:val="0"/>
                <w:sz w:val="18"/>
                <w:szCs w:val="18"/>
              </w:rPr>
            </w:pPr>
            <w:r>
              <w:rPr>
                <w:rFonts w:ascii="Courier New" w:hAnsi="宋体" w:cs="Courier New"/>
                <w:kern w:val="0"/>
                <w:sz w:val="18"/>
                <w:szCs w:val="18"/>
              </w:rPr>
              <w:t>可为空或者非空</w:t>
            </w:r>
          </w:p>
        </w:tc>
      </w:tr>
    </w:tbl>
    <w:p w14:paraId="3C2A8091" w14:textId="77777777" w:rsidR="00445461" w:rsidRPr="00445461" w:rsidRDefault="00445461" w:rsidP="00445461"/>
    <w:p w14:paraId="14B44A2F" w14:textId="786C1557" w:rsidR="006B4054" w:rsidRDefault="006B4054" w:rsidP="006B4054">
      <w:pPr>
        <w:pStyle w:val="2"/>
      </w:pPr>
      <w:bookmarkStart w:id="5" w:name="_Toc458713217"/>
      <w:r>
        <w:rPr>
          <w:rFonts w:hint="eastAsia"/>
        </w:rPr>
        <w:t>数据类型</w:t>
      </w:r>
      <w:bookmarkEnd w:id="5"/>
    </w:p>
    <w:p w14:paraId="37928AFB" w14:textId="6584A0CF" w:rsidR="006B4054" w:rsidRDefault="006B4054" w:rsidP="006B4054">
      <w:r>
        <w:rPr>
          <w:rFonts w:hint="eastAsia"/>
        </w:rPr>
        <w:t>协议中保持如下的数据类型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2126"/>
        <w:gridCol w:w="4332"/>
      </w:tblGrid>
      <w:tr w:rsidR="006B4054" w14:paraId="15789FC0" w14:textId="77777777" w:rsidTr="00F1324F">
        <w:tc>
          <w:tcPr>
            <w:tcW w:w="1838" w:type="dxa"/>
          </w:tcPr>
          <w:p w14:paraId="772E83F1" w14:textId="1A00E95F" w:rsidR="006B4054" w:rsidRDefault="006B4054" w:rsidP="006B4054">
            <w:r>
              <w:rPr>
                <w:rFonts w:hint="eastAsia"/>
              </w:rPr>
              <w:t>类型</w:t>
            </w:r>
          </w:p>
        </w:tc>
        <w:tc>
          <w:tcPr>
            <w:tcW w:w="2126" w:type="dxa"/>
          </w:tcPr>
          <w:p w14:paraId="4E88B5CD" w14:textId="659F627C" w:rsidR="006B4054" w:rsidRDefault="006B4054" w:rsidP="006B4054">
            <w:r>
              <w:rPr>
                <w:rFonts w:hint="eastAsia"/>
              </w:rPr>
              <w:t>名称</w:t>
            </w:r>
          </w:p>
        </w:tc>
        <w:tc>
          <w:tcPr>
            <w:tcW w:w="4332" w:type="dxa"/>
          </w:tcPr>
          <w:p w14:paraId="6DB3600C" w14:textId="034D3B5C" w:rsidR="006B4054" w:rsidRDefault="006B4054" w:rsidP="006B4054">
            <w:r>
              <w:rPr>
                <w:rFonts w:hint="eastAsia"/>
              </w:rPr>
              <w:t>说明</w:t>
            </w:r>
          </w:p>
        </w:tc>
      </w:tr>
      <w:tr w:rsidR="003907C5" w14:paraId="479A4BC8" w14:textId="77777777" w:rsidTr="00F1324F">
        <w:tc>
          <w:tcPr>
            <w:tcW w:w="1838" w:type="dxa"/>
          </w:tcPr>
          <w:p w14:paraId="02B8B2E3" w14:textId="2EF5B4C0" w:rsidR="003907C5" w:rsidRDefault="003907C5" w:rsidP="006B4054">
            <w:r>
              <w:t>b</w:t>
            </w:r>
            <w:r>
              <w:rPr>
                <w:rFonts w:hint="eastAsia"/>
              </w:rPr>
              <w:t>ool</w:t>
            </w:r>
          </w:p>
        </w:tc>
        <w:tc>
          <w:tcPr>
            <w:tcW w:w="2126" w:type="dxa"/>
          </w:tcPr>
          <w:p w14:paraId="02B35839" w14:textId="53E0CE68" w:rsidR="003907C5" w:rsidRDefault="003907C5" w:rsidP="006B4054">
            <w:r>
              <w:rPr>
                <w:rFonts w:hint="eastAsia"/>
              </w:rPr>
              <w:t>Boolean型</w:t>
            </w:r>
          </w:p>
        </w:tc>
        <w:tc>
          <w:tcPr>
            <w:tcW w:w="4332" w:type="dxa"/>
          </w:tcPr>
          <w:p w14:paraId="354C3502" w14:textId="480E2BB9" w:rsidR="003907C5" w:rsidRDefault="003907C5" w:rsidP="006B4054">
            <w:r>
              <w:rPr>
                <w:rFonts w:hint="eastAsia"/>
              </w:rPr>
              <w:t>取值true</w:t>
            </w:r>
            <w:r>
              <w:t>/false</w:t>
            </w:r>
          </w:p>
        </w:tc>
      </w:tr>
      <w:tr w:rsidR="006B4054" w14:paraId="21D7442A" w14:textId="77777777" w:rsidTr="00F1324F">
        <w:tc>
          <w:tcPr>
            <w:tcW w:w="1838" w:type="dxa"/>
          </w:tcPr>
          <w:p w14:paraId="4F955819" w14:textId="5D1DA727" w:rsidR="006B4054" w:rsidRDefault="006B4054" w:rsidP="006B4054">
            <w:r>
              <w:t>int</w:t>
            </w:r>
          </w:p>
        </w:tc>
        <w:tc>
          <w:tcPr>
            <w:tcW w:w="2126" w:type="dxa"/>
          </w:tcPr>
          <w:p w14:paraId="2F619EA2" w14:textId="6D3C05F9" w:rsidR="006B4054" w:rsidRDefault="006B4054" w:rsidP="006B4054">
            <w:r>
              <w:rPr>
                <w:rFonts w:hint="eastAsia"/>
              </w:rPr>
              <w:t>整形或长整形</w:t>
            </w:r>
          </w:p>
        </w:tc>
        <w:tc>
          <w:tcPr>
            <w:tcW w:w="4332" w:type="dxa"/>
          </w:tcPr>
          <w:p w14:paraId="4F0F87BD" w14:textId="77777777" w:rsidR="006B4054" w:rsidRDefault="006B4054" w:rsidP="006B4054"/>
        </w:tc>
      </w:tr>
      <w:tr w:rsidR="006B4054" w14:paraId="688B4B8F" w14:textId="77777777" w:rsidTr="00F1324F">
        <w:tc>
          <w:tcPr>
            <w:tcW w:w="1838" w:type="dxa"/>
          </w:tcPr>
          <w:p w14:paraId="5A5EC551" w14:textId="6794BF63" w:rsidR="006B4054" w:rsidRDefault="006B4054" w:rsidP="006B4054">
            <w:r>
              <w:rPr>
                <w:rFonts w:hint="eastAsia"/>
              </w:rPr>
              <w:t>double</w:t>
            </w:r>
          </w:p>
        </w:tc>
        <w:tc>
          <w:tcPr>
            <w:tcW w:w="2126" w:type="dxa"/>
          </w:tcPr>
          <w:p w14:paraId="00C487E6" w14:textId="5D0A0A46" w:rsidR="006B4054" w:rsidRDefault="006B4054" w:rsidP="006B4054">
            <w:r>
              <w:rPr>
                <w:rFonts w:hint="eastAsia"/>
              </w:rPr>
              <w:t>浮点数据类型</w:t>
            </w:r>
          </w:p>
        </w:tc>
        <w:tc>
          <w:tcPr>
            <w:tcW w:w="4332" w:type="dxa"/>
          </w:tcPr>
          <w:p w14:paraId="0E9E435F" w14:textId="77777777" w:rsidR="006B4054" w:rsidRDefault="006B4054" w:rsidP="006B4054"/>
        </w:tc>
      </w:tr>
      <w:tr w:rsidR="006B4054" w14:paraId="1F71ABE8" w14:textId="77777777" w:rsidTr="00F1324F">
        <w:tc>
          <w:tcPr>
            <w:tcW w:w="1838" w:type="dxa"/>
          </w:tcPr>
          <w:p w14:paraId="42DE8D32" w14:textId="18918AE4" w:rsidR="006B4054" w:rsidRDefault="006B4054" w:rsidP="006B4054"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6EDB8A08" w14:textId="55A303AB" w:rsidR="006B4054" w:rsidRDefault="006B4054" w:rsidP="006B4054">
            <w:r>
              <w:rPr>
                <w:rFonts w:hint="eastAsia"/>
              </w:rPr>
              <w:t>日期</w:t>
            </w:r>
          </w:p>
        </w:tc>
        <w:tc>
          <w:tcPr>
            <w:tcW w:w="4332" w:type="dxa"/>
          </w:tcPr>
          <w:p w14:paraId="774B510F" w14:textId="24D966FE" w:rsidR="006B4054" w:rsidRDefault="006B4054" w:rsidP="006B4054">
            <w:r>
              <w:rPr>
                <w:rFonts w:hint="eastAsia"/>
              </w:rPr>
              <w:t>格式：yyyyMMdd</w:t>
            </w:r>
          </w:p>
        </w:tc>
      </w:tr>
      <w:tr w:rsidR="006B4054" w14:paraId="59FD5A8D" w14:textId="77777777" w:rsidTr="00F1324F">
        <w:tc>
          <w:tcPr>
            <w:tcW w:w="1838" w:type="dxa"/>
          </w:tcPr>
          <w:p w14:paraId="66DC95B5" w14:textId="51EAE85B" w:rsidR="006B4054" w:rsidRPr="006B4054" w:rsidRDefault="006B4054" w:rsidP="006B4054">
            <w:r>
              <w:t>datetime</w:t>
            </w:r>
          </w:p>
        </w:tc>
        <w:tc>
          <w:tcPr>
            <w:tcW w:w="2126" w:type="dxa"/>
          </w:tcPr>
          <w:p w14:paraId="376823F6" w14:textId="31F542F4" w:rsidR="006B4054" w:rsidRDefault="006B4054" w:rsidP="006B4054">
            <w:r>
              <w:rPr>
                <w:rFonts w:hint="eastAsia"/>
              </w:rPr>
              <w:t>时间</w:t>
            </w:r>
          </w:p>
        </w:tc>
        <w:tc>
          <w:tcPr>
            <w:tcW w:w="4332" w:type="dxa"/>
          </w:tcPr>
          <w:p w14:paraId="31385ABA" w14:textId="23B35A48" w:rsidR="006B4054" w:rsidRDefault="006B4054" w:rsidP="006B4054">
            <w:r>
              <w:rPr>
                <w:rFonts w:hint="eastAsia"/>
              </w:rPr>
              <w:t>格式：yyyyMMddHHmmss</w:t>
            </w:r>
          </w:p>
        </w:tc>
      </w:tr>
      <w:tr w:rsidR="006B4054" w14:paraId="3CC969A2" w14:textId="77777777" w:rsidTr="00F1324F">
        <w:tc>
          <w:tcPr>
            <w:tcW w:w="1838" w:type="dxa"/>
          </w:tcPr>
          <w:p w14:paraId="22379CA4" w14:textId="557B05EE" w:rsidR="006B4054" w:rsidRDefault="003907C5" w:rsidP="006B4054">
            <w:r>
              <w:rPr>
                <w:rFonts w:hint="eastAsia"/>
              </w:rPr>
              <w:t>string</w:t>
            </w:r>
          </w:p>
        </w:tc>
        <w:tc>
          <w:tcPr>
            <w:tcW w:w="2126" w:type="dxa"/>
          </w:tcPr>
          <w:p w14:paraId="4A81136C" w14:textId="646B2285" w:rsidR="006B4054" w:rsidRDefault="003907C5" w:rsidP="006B4054">
            <w:r>
              <w:rPr>
                <w:rFonts w:hint="eastAsia"/>
              </w:rPr>
              <w:t>字符串</w:t>
            </w:r>
          </w:p>
        </w:tc>
        <w:tc>
          <w:tcPr>
            <w:tcW w:w="4332" w:type="dxa"/>
          </w:tcPr>
          <w:p w14:paraId="54D2F9E3" w14:textId="77777777" w:rsidR="006B4054" w:rsidRDefault="006B4054" w:rsidP="006B4054"/>
        </w:tc>
      </w:tr>
      <w:tr w:rsidR="00722ECC" w14:paraId="21EF1F08" w14:textId="77777777" w:rsidTr="00F1324F">
        <w:tc>
          <w:tcPr>
            <w:tcW w:w="1838" w:type="dxa"/>
          </w:tcPr>
          <w:p w14:paraId="541282D5" w14:textId="67876E87" w:rsidR="00722ECC" w:rsidRDefault="00722ECC" w:rsidP="006B4054">
            <w:r>
              <w:t>array</w:t>
            </w:r>
          </w:p>
        </w:tc>
        <w:tc>
          <w:tcPr>
            <w:tcW w:w="2126" w:type="dxa"/>
          </w:tcPr>
          <w:p w14:paraId="653219D1" w14:textId="24230AC6" w:rsidR="00722ECC" w:rsidRDefault="00722ECC" w:rsidP="006B4054">
            <w:r>
              <w:rPr>
                <w:rFonts w:hint="eastAsia"/>
              </w:rPr>
              <w:t>数组</w:t>
            </w:r>
          </w:p>
        </w:tc>
        <w:tc>
          <w:tcPr>
            <w:tcW w:w="4332" w:type="dxa"/>
          </w:tcPr>
          <w:p w14:paraId="4E154B1B" w14:textId="0F3C36FE" w:rsidR="00722ECC" w:rsidRDefault="00722ECC" w:rsidP="006B4054"/>
        </w:tc>
      </w:tr>
    </w:tbl>
    <w:p w14:paraId="2C1A2554" w14:textId="77777777" w:rsidR="006B4054" w:rsidRPr="006B4054" w:rsidRDefault="006B4054" w:rsidP="006B4054"/>
    <w:p w14:paraId="424447D3" w14:textId="15A57BA0" w:rsidR="006B4054" w:rsidRDefault="0070135F" w:rsidP="006B4054">
      <w:pPr>
        <w:pStyle w:val="2"/>
      </w:pPr>
      <w:bookmarkStart w:id="6" w:name="_Toc458713218"/>
      <w:r>
        <w:rPr>
          <w:rFonts w:hint="eastAsia"/>
        </w:rPr>
        <w:t>手机应用访问服务器接口</w:t>
      </w:r>
      <w:r w:rsidR="00445461">
        <w:rPr>
          <w:rFonts w:hint="eastAsia"/>
        </w:rPr>
        <w:t>HTTP头</w:t>
      </w:r>
      <w:bookmarkEnd w:id="6"/>
    </w:p>
    <w:p w14:paraId="1871E658" w14:textId="25322F60" w:rsidR="00AF78B4" w:rsidRDefault="00AF78B4" w:rsidP="00AF78B4"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Head负责传输接口的安全信息、消息体的校验信息、信息控制部分信息，HTTP</w:t>
      </w:r>
      <w:r>
        <w:t xml:space="preserve"> </w:t>
      </w:r>
      <w:r>
        <w:rPr>
          <w:rFonts w:hint="eastAsia"/>
        </w:rPr>
        <w:t>Body负责传输消息体；‘</w:t>
      </w:r>
    </w:p>
    <w:p w14:paraId="715080E4" w14:textId="1A2B691A" w:rsidR="00AF78B4" w:rsidRDefault="00AF78B4" w:rsidP="00AF78B4">
      <w:r>
        <w:rPr>
          <w:rFonts w:hint="eastAsia"/>
        </w:rPr>
        <w:t>完整的消息</w:t>
      </w:r>
      <w:r w:rsidR="00F4496F">
        <w:rPr>
          <w:rFonts w:hint="eastAsia"/>
        </w:rPr>
        <w:t>头</w:t>
      </w:r>
      <w:r>
        <w:rPr>
          <w:rFonts w:hint="eastAsia"/>
        </w:rPr>
        <w:t>如下：</w:t>
      </w:r>
    </w:p>
    <w:p w14:paraId="3224EA05" w14:textId="342FCBB5" w:rsidR="006B4054" w:rsidRDefault="006B4054" w:rsidP="00AF78B4">
      <w:r>
        <w:t>userid:xxx</w:t>
      </w:r>
    </w:p>
    <w:p w14:paraId="28A6ACAE" w14:textId="6CC2AD48" w:rsidR="0020692A" w:rsidRDefault="0020692A" w:rsidP="00AF78B4">
      <w:r>
        <w:t>token:xxxx</w:t>
      </w:r>
    </w:p>
    <w:p w14:paraId="1CDD4FC5" w14:textId="68910B1E" w:rsidR="006B4054" w:rsidRDefault="006B4054" w:rsidP="00AF78B4">
      <w:r>
        <w:t>timestamp:xxx</w:t>
      </w:r>
    </w:p>
    <w:p w14:paraId="1F647509" w14:textId="21ABB120" w:rsidR="0018505E" w:rsidRDefault="0018505E" w:rsidP="00AF78B4">
      <w:r>
        <w:lastRenderedPageBreak/>
        <w:t>check</w:t>
      </w:r>
      <w:r w:rsidR="00584B0D">
        <w:t>C</w:t>
      </w:r>
      <w:r>
        <w:t>ode:xxx</w:t>
      </w:r>
    </w:p>
    <w:p w14:paraId="4205E398" w14:textId="0B01E54B" w:rsidR="0018505E" w:rsidRDefault="0018505E" w:rsidP="00AF78B4">
      <w:r>
        <w:t>message</w:t>
      </w:r>
      <w:r w:rsidR="00584B0D">
        <w:t>T</w:t>
      </w:r>
      <w:r>
        <w:t>ype:xxx</w:t>
      </w:r>
    </w:p>
    <w:p w14:paraId="463ED2B9" w14:textId="3382ECA5" w:rsidR="00F4496F" w:rsidRDefault="00F4496F" w:rsidP="00AF78B4">
      <w:r>
        <w:t>version:xxx</w:t>
      </w:r>
    </w:p>
    <w:p w14:paraId="40BD4058" w14:textId="49383AA7" w:rsidR="00306637" w:rsidRPr="002477FB" w:rsidRDefault="00306637" w:rsidP="00AF78B4">
      <w:r>
        <w:t>apptype:xxx</w:t>
      </w:r>
    </w:p>
    <w:p w14:paraId="228422F7" w14:textId="796DC491" w:rsidR="003907C5" w:rsidRDefault="003907C5" w:rsidP="00AF78B4">
      <w:r>
        <w:rPr>
          <w:rFonts w:hint="eastAsia"/>
        </w:rPr>
        <w:t>{</w:t>
      </w:r>
    </w:p>
    <w:p w14:paraId="031AD6AE" w14:textId="6BC5E893" w:rsidR="003907C5" w:rsidRDefault="003907C5" w:rsidP="00AF78B4"/>
    <w:p w14:paraId="22784CFC" w14:textId="082534E9" w:rsidR="003907C5" w:rsidRDefault="003907C5" w:rsidP="00AF78B4">
      <w:r>
        <w:rPr>
          <w:rFonts w:hint="eastAsia"/>
        </w:rPr>
        <w:t>}</w:t>
      </w:r>
    </w:p>
    <w:p w14:paraId="166B7DB4" w14:textId="0E6BBB60" w:rsidR="002B5A0E" w:rsidRDefault="002B5A0E" w:rsidP="00AF78B4"/>
    <w:p w14:paraId="56001CCD" w14:textId="39D72DB9" w:rsidR="00F4496F" w:rsidRDefault="00F4496F" w:rsidP="00AF78B4">
      <w:r>
        <w:rPr>
          <w:rFonts w:hint="eastAsia"/>
        </w:rPr>
        <w:t>消息头字段说明：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985"/>
        <w:gridCol w:w="1417"/>
        <w:gridCol w:w="3198"/>
      </w:tblGrid>
      <w:tr w:rsidR="00F4496F" w14:paraId="19A142B1" w14:textId="77777777" w:rsidTr="00F1324F">
        <w:tc>
          <w:tcPr>
            <w:tcW w:w="1696" w:type="dxa"/>
          </w:tcPr>
          <w:p w14:paraId="747DF79D" w14:textId="365533EE" w:rsidR="00F4496F" w:rsidRPr="0028739C" w:rsidRDefault="00F4496F" w:rsidP="0028739C">
            <w:pPr>
              <w:jc w:val="center"/>
              <w:rPr>
                <w:b/>
              </w:rPr>
            </w:pPr>
            <w:r w:rsidRPr="0028739C">
              <w:rPr>
                <w:rFonts w:hint="eastAsia"/>
                <w:b/>
              </w:rPr>
              <w:t>字段</w:t>
            </w:r>
          </w:p>
        </w:tc>
        <w:tc>
          <w:tcPr>
            <w:tcW w:w="1985" w:type="dxa"/>
          </w:tcPr>
          <w:p w14:paraId="1F914127" w14:textId="759F1E8A" w:rsidR="00F4496F" w:rsidRPr="0028739C" w:rsidRDefault="00F4496F" w:rsidP="0028739C">
            <w:pPr>
              <w:jc w:val="center"/>
              <w:rPr>
                <w:b/>
              </w:rPr>
            </w:pPr>
            <w:r w:rsidRPr="0028739C">
              <w:rPr>
                <w:rFonts w:hint="eastAsia"/>
                <w:b/>
              </w:rPr>
              <w:t>名称</w:t>
            </w:r>
          </w:p>
        </w:tc>
        <w:tc>
          <w:tcPr>
            <w:tcW w:w="1417" w:type="dxa"/>
          </w:tcPr>
          <w:p w14:paraId="227D41D2" w14:textId="6D334F60" w:rsidR="00F4496F" w:rsidRPr="0028739C" w:rsidRDefault="00F4496F" w:rsidP="0028739C">
            <w:pPr>
              <w:jc w:val="center"/>
              <w:rPr>
                <w:b/>
              </w:rPr>
            </w:pPr>
            <w:r w:rsidRPr="0028739C">
              <w:rPr>
                <w:rFonts w:hint="eastAsia"/>
                <w:b/>
              </w:rPr>
              <w:t>类型</w:t>
            </w:r>
          </w:p>
        </w:tc>
        <w:tc>
          <w:tcPr>
            <w:tcW w:w="3198" w:type="dxa"/>
          </w:tcPr>
          <w:p w14:paraId="3A52E829" w14:textId="71F8A319" w:rsidR="00F4496F" w:rsidRPr="0028739C" w:rsidRDefault="00F4496F" w:rsidP="0028739C">
            <w:pPr>
              <w:jc w:val="center"/>
              <w:rPr>
                <w:b/>
              </w:rPr>
            </w:pPr>
            <w:r w:rsidRPr="0028739C">
              <w:rPr>
                <w:rFonts w:hint="eastAsia"/>
                <w:b/>
              </w:rPr>
              <w:t>说明</w:t>
            </w:r>
          </w:p>
        </w:tc>
      </w:tr>
      <w:tr w:rsidR="0020692A" w14:paraId="660CE64B" w14:textId="77777777" w:rsidTr="00F1324F">
        <w:tc>
          <w:tcPr>
            <w:tcW w:w="1696" w:type="dxa"/>
          </w:tcPr>
          <w:p w14:paraId="221C5A41" w14:textId="2735145F" w:rsidR="0020692A" w:rsidRDefault="0020692A" w:rsidP="00AF78B4">
            <w:r>
              <w:t>token</w:t>
            </w:r>
          </w:p>
        </w:tc>
        <w:tc>
          <w:tcPr>
            <w:tcW w:w="1985" w:type="dxa"/>
          </w:tcPr>
          <w:p w14:paraId="34BF244A" w14:textId="221A5A93" w:rsidR="0020692A" w:rsidRDefault="0020692A" w:rsidP="00AF78B4">
            <w:r>
              <w:rPr>
                <w:rFonts w:hint="eastAsia"/>
              </w:rPr>
              <w:t>令牌</w:t>
            </w:r>
          </w:p>
        </w:tc>
        <w:tc>
          <w:tcPr>
            <w:tcW w:w="1417" w:type="dxa"/>
          </w:tcPr>
          <w:p w14:paraId="23DFF8F6" w14:textId="00DAE163" w:rsidR="0020692A" w:rsidRDefault="0020692A" w:rsidP="00AF78B4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625EB32E" w14:textId="63484D12" w:rsidR="0020692A" w:rsidRDefault="0020692A" w:rsidP="00AF78B4">
            <w:r>
              <w:rPr>
                <w:rFonts w:hint="eastAsia"/>
              </w:rPr>
              <w:t>登陆后会有</w:t>
            </w:r>
            <w:r w:rsidR="007379DA">
              <w:rPr>
                <w:rFonts w:hint="eastAsia"/>
              </w:rPr>
              <w:t>，参考接口3.8/3.9的返回token</w:t>
            </w:r>
          </w:p>
        </w:tc>
      </w:tr>
      <w:tr w:rsidR="00F4496F" w14:paraId="14B8FB9E" w14:textId="77777777" w:rsidTr="00F1324F">
        <w:tc>
          <w:tcPr>
            <w:tcW w:w="1696" w:type="dxa"/>
          </w:tcPr>
          <w:p w14:paraId="4F572843" w14:textId="5332B743" w:rsidR="00F4496F" w:rsidRDefault="00F4496F" w:rsidP="00AF78B4">
            <w:r>
              <w:rPr>
                <w:rFonts w:hint="eastAsia"/>
              </w:rPr>
              <w:t>userid</w:t>
            </w:r>
          </w:p>
        </w:tc>
        <w:tc>
          <w:tcPr>
            <w:tcW w:w="1985" w:type="dxa"/>
          </w:tcPr>
          <w:p w14:paraId="5DB084FB" w14:textId="5801A3B1" w:rsidR="00F4496F" w:rsidRDefault="00F4496F" w:rsidP="00AF78B4">
            <w:r>
              <w:rPr>
                <w:rFonts w:hint="eastAsia"/>
              </w:rPr>
              <w:t>用户ID</w:t>
            </w:r>
          </w:p>
        </w:tc>
        <w:tc>
          <w:tcPr>
            <w:tcW w:w="1417" w:type="dxa"/>
          </w:tcPr>
          <w:p w14:paraId="57EA6793" w14:textId="79D8B271" w:rsidR="00F4496F" w:rsidRDefault="00EC09DF" w:rsidP="00AF78B4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56945CCD" w14:textId="0689E021" w:rsidR="00F4496F" w:rsidRDefault="007379DA" w:rsidP="00AF78B4">
            <w:r>
              <w:rPr>
                <w:rFonts w:hint="eastAsia"/>
              </w:rPr>
              <w:t>登陆后会有，参考接口3.8/3.9的返回user_id</w:t>
            </w:r>
          </w:p>
        </w:tc>
      </w:tr>
      <w:tr w:rsidR="00F4496F" w14:paraId="6360BC6F" w14:textId="77777777" w:rsidTr="00F1324F">
        <w:tc>
          <w:tcPr>
            <w:tcW w:w="1696" w:type="dxa"/>
          </w:tcPr>
          <w:p w14:paraId="17999965" w14:textId="742FB040" w:rsidR="00F4496F" w:rsidRDefault="00EC09DF" w:rsidP="00AF78B4">
            <w:r>
              <w:rPr>
                <w:rFonts w:hint="eastAsia"/>
              </w:rPr>
              <w:t>timestamp</w:t>
            </w:r>
          </w:p>
        </w:tc>
        <w:tc>
          <w:tcPr>
            <w:tcW w:w="1985" w:type="dxa"/>
          </w:tcPr>
          <w:p w14:paraId="7A9E659F" w14:textId="33B3E508" w:rsidR="00F4496F" w:rsidRDefault="00EC09DF" w:rsidP="00AF78B4">
            <w:r>
              <w:rPr>
                <w:rFonts w:hint="eastAsia"/>
              </w:rPr>
              <w:t>时间戳</w:t>
            </w:r>
          </w:p>
        </w:tc>
        <w:tc>
          <w:tcPr>
            <w:tcW w:w="1417" w:type="dxa"/>
          </w:tcPr>
          <w:p w14:paraId="29AD6BDD" w14:textId="7EACAB60" w:rsidR="00F4496F" w:rsidRDefault="00EC09DF" w:rsidP="00AF78B4">
            <w:r>
              <w:rPr>
                <w:rFonts w:hint="eastAsia"/>
              </w:rPr>
              <w:t>datetime</w:t>
            </w:r>
          </w:p>
        </w:tc>
        <w:tc>
          <w:tcPr>
            <w:tcW w:w="3198" w:type="dxa"/>
          </w:tcPr>
          <w:p w14:paraId="7D0FD4B9" w14:textId="4689F4C0" w:rsidR="00F4496F" w:rsidRDefault="007379DA" w:rsidP="00AF78B4">
            <w:r>
              <w:rPr>
                <w:rFonts w:hint="eastAsia"/>
              </w:rPr>
              <w:t>系统当前时间，</w:t>
            </w:r>
            <w:r w:rsidR="00B4308D">
              <w:rPr>
                <w:rFonts w:hint="eastAsia"/>
              </w:rPr>
              <w:t>格式：yyyyMMddHHmmss</w:t>
            </w:r>
          </w:p>
        </w:tc>
      </w:tr>
      <w:tr w:rsidR="00F4496F" w14:paraId="428FB9D9" w14:textId="77777777" w:rsidTr="00F1324F">
        <w:tc>
          <w:tcPr>
            <w:tcW w:w="1696" w:type="dxa"/>
          </w:tcPr>
          <w:p w14:paraId="5E769B4E" w14:textId="15C09C8E" w:rsidR="00F4496F" w:rsidRDefault="00EC09DF" w:rsidP="00E027D0">
            <w:r>
              <w:t>m</w:t>
            </w:r>
            <w:r>
              <w:rPr>
                <w:rFonts w:hint="eastAsia"/>
              </w:rPr>
              <w:t>essage</w:t>
            </w:r>
            <w:r w:rsidR="00E027D0">
              <w:t>T</w:t>
            </w:r>
            <w:r>
              <w:t>ype</w:t>
            </w:r>
          </w:p>
        </w:tc>
        <w:tc>
          <w:tcPr>
            <w:tcW w:w="1985" w:type="dxa"/>
          </w:tcPr>
          <w:p w14:paraId="0730D655" w14:textId="7C599F2E" w:rsidR="00F4496F" w:rsidRDefault="00EC09DF" w:rsidP="00AF78B4">
            <w:r>
              <w:rPr>
                <w:rFonts w:hint="eastAsia"/>
              </w:rPr>
              <w:t>消息类型</w:t>
            </w:r>
          </w:p>
        </w:tc>
        <w:tc>
          <w:tcPr>
            <w:tcW w:w="1417" w:type="dxa"/>
          </w:tcPr>
          <w:p w14:paraId="779B29EE" w14:textId="41D0DD69" w:rsidR="00F4496F" w:rsidRDefault="00EC09DF" w:rsidP="00AF78B4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16A4925D" w14:textId="77777777" w:rsidR="00F4496F" w:rsidRDefault="00F4496F" w:rsidP="00AF78B4"/>
        </w:tc>
      </w:tr>
      <w:tr w:rsidR="00EC09DF" w14:paraId="005EE69D" w14:textId="77777777" w:rsidTr="00F1324F">
        <w:tc>
          <w:tcPr>
            <w:tcW w:w="1696" w:type="dxa"/>
          </w:tcPr>
          <w:p w14:paraId="25FD5140" w14:textId="133F9076" w:rsidR="00EC09DF" w:rsidRDefault="00EC09DF" w:rsidP="00AF78B4">
            <w:r>
              <w:t>v</w:t>
            </w:r>
            <w:r>
              <w:rPr>
                <w:rFonts w:hint="eastAsia"/>
              </w:rPr>
              <w:t>ersion</w:t>
            </w:r>
          </w:p>
        </w:tc>
        <w:tc>
          <w:tcPr>
            <w:tcW w:w="1985" w:type="dxa"/>
          </w:tcPr>
          <w:p w14:paraId="0222BCAD" w14:textId="1E40ED30" w:rsidR="00EC09DF" w:rsidRDefault="00EC09DF" w:rsidP="00AF78B4">
            <w:r>
              <w:rPr>
                <w:rFonts w:hint="eastAsia"/>
              </w:rPr>
              <w:t>版本</w:t>
            </w:r>
          </w:p>
        </w:tc>
        <w:tc>
          <w:tcPr>
            <w:tcW w:w="1417" w:type="dxa"/>
          </w:tcPr>
          <w:p w14:paraId="09ACE3B6" w14:textId="5F184D4A" w:rsidR="00EC09DF" w:rsidRDefault="00EC09DF" w:rsidP="00AF78B4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48A86CB3" w14:textId="2F7DCF55" w:rsidR="00EC09DF" w:rsidRDefault="00EC09DF" w:rsidP="00AF78B4">
            <w:r>
              <w:rPr>
                <w:rFonts w:hint="eastAsia"/>
              </w:rPr>
              <w:t>默认1.0</w:t>
            </w:r>
          </w:p>
        </w:tc>
      </w:tr>
      <w:tr w:rsidR="00C16FB6" w14:paraId="6C7CED48" w14:textId="77777777" w:rsidTr="00F1324F">
        <w:tc>
          <w:tcPr>
            <w:tcW w:w="1696" w:type="dxa"/>
          </w:tcPr>
          <w:p w14:paraId="3B09E409" w14:textId="4E8D5320" w:rsidR="00C16FB6" w:rsidRDefault="00C16FB6" w:rsidP="00AF78B4">
            <w:r>
              <w:t>apptype</w:t>
            </w:r>
          </w:p>
        </w:tc>
        <w:tc>
          <w:tcPr>
            <w:tcW w:w="1985" w:type="dxa"/>
          </w:tcPr>
          <w:p w14:paraId="057DFA99" w14:textId="362A3BA5" w:rsidR="00C16FB6" w:rsidRDefault="00C16FB6" w:rsidP="00AF78B4">
            <w:r>
              <w:rPr>
                <w:rFonts w:hint="eastAsia"/>
              </w:rPr>
              <w:t>应用类型</w:t>
            </w:r>
          </w:p>
        </w:tc>
        <w:tc>
          <w:tcPr>
            <w:tcW w:w="1417" w:type="dxa"/>
          </w:tcPr>
          <w:p w14:paraId="4D038471" w14:textId="1798D17F" w:rsidR="00C16FB6" w:rsidRDefault="00C16FB6" w:rsidP="00AF78B4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1AFCBA1F" w14:textId="5C5F5403" w:rsidR="00C16FB6" w:rsidRDefault="00C16FB6" w:rsidP="00AF78B4">
            <w:r w:rsidRPr="00C16FB6">
              <w:t>0：WWW；1：Android；2：IOS</w:t>
            </w:r>
          </w:p>
        </w:tc>
      </w:tr>
      <w:tr w:rsidR="009D02B6" w14:paraId="15CB8B44" w14:textId="77777777" w:rsidTr="00F1324F">
        <w:tc>
          <w:tcPr>
            <w:tcW w:w="1696" w:type="dxa"/>
          </w:tcPr>
          <w:p w14:paraId="28BE30BC" w14:textId="28CB8306" w:rsidR="009D02B6" w:rsidRDefault="009D02B6" w:rsidP="00E027D0">
            <w:r>
              <w:rPr>
                <w:rFonts w:hint="eastAsia"/>
              </w:rPr>
              <w:t>check</w:t>
            </w:r>
            <w:r w:rsidR="00E027D0">
              <w:t>C</w:t>
            </w:r>
            <w:r>
              <w:t>ode</w:t>
            </w:r>
          </w:p>
        </w:tc>
        <w:tc>
          <w:tcPr>
            <w:tcW w:w="1985" w:type="dxa"/>
          </w:tcPr>
          <w:p w14:paraId="23605266" w14:textId="77777777" w:rsidR="009D02B6" w:rsidRDefault="009D02B6" w:rsidP="00BA1358">
            <w:r>
              <w:rPr>
                <w:rFonts w:hint="eastAsia"/>
              </w:rPr>
              <w:t>校验码</w:t>
            </w:r>
          </w:p>
        </w:tc>
        <w:tc>
          <w:tcPr>
            <w:tcW w:w="1417" w:type="dxa"/>
          </w:tcPr>
          <w:p w14:paraId="4145CC13" w14:textId="77777777" w:rsidR="009D02B6" w:rsidRDefault="009D02B6" w:rsidP="00BA1358">
            <w:r>
              <w:rPr>
                <w:rFonts w:hint="eastAsia"/>
              </w:rPr>
              <w:t>string</w:t>
            </w:r>
          </w:p>
        </w:tc>
        <w:tc>
          <w:tcPr>
            <w:tcW w:w="3198" w:type="dxa"/>
          </w:tcPr>
          <w:p w14:paraId="2DB2D782" w14:textId="72DD4BD3" w:rsidR="009D02B6" w:rsidRDefault="009D02B6" w:rsidP="00BA1358">
            <w:r>
              <w:rPr>
                <w:rFonts w:hint="eastAsia"/>
              </w:rPr>
              <w:t>算法：MD5</w:t>
            </w:r>
            <w:r>
              <w:t xml:space="preserve">(timestamp </w:t>
            </w:r>
            <w:r>
              <w:rPr>
                <w:rFonts w:hint="eastAsia"/>
              </w:rPr>
              <w:t>+</w:t>
            </w:r>
            <w:r w:rsidR="00E027D0">
              <w:t>messageT</w:t>
            </w:r>
            <w:r>
              <w:t>ype +version+</w:t>
            </w:r>
            <w:r>
              <w:rPr>
                <w:rFonts w:hint="eastAsia"/>
              </w:rPr>
              <w:t>消息体</w:t>
            </w:r>
            <w:r>
              <w:t>)</w:t>
            </w:r>
          </w:p>
          <w:p w14:paraId="41027190" w14:textId="77777777" w:rsidR="009D02B6" w:rsidRDefault="009D02B6" w:rsidP="00BA1358">
            <w:r>
              <w:rPr>
                <w:rFonts w:hint="eastAsia"/>
              </w:rPr>
              <w:t>安全Key由系统设定</w:t>
            </w:r>
          </w:p>
        </w:tc>
      </w:tr>
    </w:tbl>
    <w:p w14:paraId="0F01F291" w14:textId="41775721" w:rsidR="00F4496F" w:rsidRDefault="00F4496F" w:rsidP="00AF78B4"/>
    <w:p w14:paraId="165BA3FB" w14:textId="36EF9EDD" w:rsidR="00546650" w:rsidRDefault="00546650" w:rsidP="00445461">
      <w:pPr>
        <w:pStyle w:val="2"/>
      </w:pPr>
      <w:bookmarkStart w:id="7" w:name="_Toc458713219"/>
      <w:r>
        <w:rPr>
          <w:rFonts w:hint="eastAsia"/>
        </w:rPr>
        <w:t>协议结构-HTTP消息体</w:t>
      </w:r>
      <w:bookmarkEnd w:id="7"/>
    </w:p>
    <w:p w14:paraId="21AE629F" w14:textId="403B12D3" w:rsidR="00546650" w:rsidRPr="00546650" w:rsidRDefault="00546650" w:rsidP="00546650">
      <w:r>
        <w:rPr>
          <w:rFonts w:hint="eastAsia"/>
        </w:rPr>
        <w:t>标准JSON文档</w:t>
      </w:r>
    </w:p>
    <w:p w14:paraId="3F5CD279" w14:textId="670340EC" w:rsidR="008D1230" w:rsidRDefault="008D1230" w:rsidP="00445461">
      <w:pPr>
        <w:pStyle w:val="2"/>
      </w:pPr>
      <w:bookmarkStart w:id="8" w:name="_Toc458713220"/>
      <w:r>
        <w:rPr>
          <w:rFonts w:hint="eastAsia"/>
        </w:rPr>
        <w:t>协议接口-返回</w:t>
      </w:r>
      <w:bookmarkEnd w:id="8"/>
    </w:p>
    <w:p w14:paraId="02DE9D31" w14:textId="7E39E845" w:rsidR="008D1230" w:rsidRDefault="008D1230" w:rsidP="008D1230">
      <w:r>
        <w:rPr>
          <w:rFonts w:hint="eastAsia"/>
        </w:rPr>
        <w:t>所有的接口都包含一个返回码</w:t>
      </w:r>
      <w:r w:rsidR="00125329">
        <w:rPr>
          <w:rFonts w:hint="eastAsia"/>
        </w:rPr>
        <w:t>Status</w:t>
      </w:r>
      <w:r w:rsidR="00DB30DB">
        <w:rPr>
          <w:rFonts w:hint="eastAsia"/>
        </w:rPr>
        <w:t>（int型）</w:t>
      </w:r>
      <w:r>
        <w:rPr>
          <w:rFonts w:hint="eastAsia"/>
        </w:rPr>
        <w:t>，标识接口处理结果，系统通用返回码参考</w:t>
      </w:r>
      <w:hyperlink w:anchor="_返回码定义" w:history="1">
        <w:r w:rsidRPr="00123E13">
          <w:rPr>
            <w:rStyle w:val="a4"/>
            <w:rFonts w:hint="eastAsia"/>
          </w:rPr>
          <w:t>返回码定义</w:t>
        </w:r>
      </w:hyperlink>
      <w:r>
        <w:rPr>
          <w:rFonts w:hint="eastAsia"/>
        </w:rPr>
        <w:t>章节。</w:t>
      </w:r>
    </w:p>
    <w:p w14:paraId="364D14F5" w14:textId="058458FE" w:rsidR="00C44E82" w:rsidRDefault="00C44E82" w:rsidP="008D1230">
      <w:r>
        <w:rPr>
          <w:rFonts w:hint="eastAsia"/>
        </w:rPr>
        <w:t>标准返回信息：</w:t>
      </w:r>
    </w:p>
    <w:p w14:paraId="4156A99E" w14:textId="413A9D15" w:rsidR="00C44E82" w:rsidRDefault="00C44E82" w:rsidP="008D1230">
      <w:r>
        <w:rPr>
          <w:rFonts w:hint="eastAsia"/>
        </w:rPr>
        <w:t>{</w:t>
      </w:r>
    </w:p>
    <w:p w14:paraId="00A91549" w14:textId="2D4686A0" w:rsidR="00C44E82" w:rsidRDefault="00C44E82" w:rsidP="008D1230">
      <w:r>
        <w:tab/>
        <w:t>head:{status:xxx,message:’’}</w:t>
      </w:r>
    </w:p>
    <w:p w14:paraId="785D8665" w14:textId="6291BD0C" w:rsidR="00C44E82" w:rsidRPr="00C44E82" w:rsidRDefault="00040B5F" w:rsidP="008D1230">
      <w:r>
        <w:tab/>
        <w:t>data</w:t>
      </w:r>
      <w:r w:rsidR="00C44E82">
        <w:t>:{}</w:t>
      </w:r>
    </w:p>
    <w:p w14:paraId="26E708ED" w14:textId="084E3023" w:rsidR="00C44E82" w:rsidRDefault="00C44E82" w:rsidP="008D1230">
      <w:r>
        <w:t>}</w:t>
      </w:r>
    </w:p>
    <w:p w14:paraId="3C94B2C3" w14:textId="15C5235E" w:rsidR="00C44E82" w:rsidRDefault="00C44E82" w:rsidP="008D1230">
      <w:r>
        <w:rPr>
          <w:rFonts w:hint="eastAsia"/>
        </w:rPr>
        <w:t>其中head部分存放接口返回码，接口返回提示消息，data部分存放接口相关的业务数据。</w:t>
      </w:r>
    </w:p>
    <w:p w14:paraId="1A566615" w14:textId="61C4361D" w:rsidR="00445461" w:rsidRDefault="00445461" w:rsidP="00445461">
      <w:pPr>
        <w:pStyle w:val="2"/>
      </w:pPr>
      <w:bookmarkStart w:id="9" w:name="_Toc458713221"/>
      <w:r>
        <w:rPr>
          <w:rFonts w:hint="eastAsia"/>
        </w:rPr>
        <w:lastRenderedPageBreak/>
        <w:t>文档规范</w:t>
      </w:r>
      <w:bookmarkEnd w:id="9"/>
    </w:p>
    <w:p w14:paraId="1C860A47" w14:textId="1FC3D182" w:rsidR="00F4496F" w:rsidRDefault="008D1230" w:rsidP="00AF78B4">
      <w:r>
        <w:rPr>
          <w:rFonts w:hint="eastAsia"/>
        </w:rPr>
        <w:t>文档描述接口时只需要描述输入输出参数</w:t>
      </w:r>
      <w:r w:rsidR="00D657FB">
        <w:rPr>
          <w:rFonts w:hint="eastAsia"/>
        </w:rPr>
        <w:t>；</w:t>
      </w:r>
    </w:p>
    <w:p w14:paraId="3649303C" w14:textId="66A32DFA" w:rsidR="00D657FB" w:rsidRDefault="00D657FB" w:rsidP="00AF78B4">
      <w:r>
        <w:rPr>
          <w:rFonts w:hint="eastAsia"/>
        </w:rPr>
        <w:t>参数命名参考java命名规范。</w:t>
      </w:r>
    </w:p>
    <w:p w14:paraId="1D27AC96" w14:textId="792CCC0C" w:rsidR="000624DF" w:rsidRDefault="000624DF" w:rsidP="00AF78B4">
      <w:r>
        <w:rPr>
          <w:rFonts w:hint="eastAsia"/>
        </w:rPr>
        <w:t>使用缩进标识元素节点的父子关系，如：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"/>
        <w:gridCol w:w="1486"/>
        <w:gridCol w:w="1985"/>
        <w:gridCol w:w="1417"/>
        <w:gridCol w:w="3261"/>
      </w:tblGrid>
      <w:tr w:rsidR="000624DF" w:rsidRPr="00347E06" w14:paraId="2901E622" w14:textId="77777777" w:rsidTr="00F1324F">
        <w:tc>
          <w:tcPr>
            <w:tcW w:w="1696" w:type="dxa"/>
            <w:gridSpan w:val="2"/>
          </w:tcPr>
          <w:p w14:paraId="1CBBDF71" w14:textId="77777777" w:rsidR="000624DF" w:rsidRPr="00347E06" w:rsidRDefault="000624DF" w:rsidP="0059795F">
            <w:pPr>
              <w:rPr>
                <w:b/>
              </w:rPr>
            </w:pPr>
            <w:r w:rsidRPr="00347E06">
              <w:rPr>
                <w:b/>
              </w:rPr>
              <w:t>ranks</w:t>
            </w:r>
          </w:p>
        </w:tc>
        <w:tc>
          <w:tcPr>
            <w:tcW w:w="1985" w:type="dxa"/>
          </w:tcPr>
          <w:p w14:paraId="6E77A23A" w14:textId="77777777" w:rsidR="000624DF" w:rsidRPr="00347E06" w:rsidRDefault="000624DF" w:rsidP="0059795F">
            <w:pPr>
              <w:rPr>
                <w:b/>
              </w:rPr>
            </w:pPr>
            <w:r w:rsidRPr="00347E06">
              <w:rPr>
                <w:rFonts w:hint="eastAsia"/>
                <w:b/>
              </w:rPr>
              <w:t>排名清单</w:t>
            </w:r>
          </w:p>
        </w:tc>
        <w:tc>
          <w:tcPr>
            <w:tcW w:w="1417" w:type="dxa"/>
          </w:tcPr>
          <w:p w14:paraId="7E978367" w14:textId="77777777" w:rsidR="000624DF" w:rsidRPr="00347E06" w:rsidRDefault="000624DF" w:rsidP="0059795F">
            <w:pPr>
              <w:rPr>
                <w:b/>
              </w:rPr>
            </w:pPr>
            <w:r w:rsidRPr="00347E06">
              <w:rPr>
                <w:rFonts w:hint="eastAsia"/>
                <w:b/>
              </w:rPr>
              <w:t>array</w:t>
            </w:r>
          </w:p>
        </w:tc>
        <w:tc>
          <w:tcPr>
            <w:tcW w:w="3261" w:type="dxa"/>
          </w:tcPr>
          <w:p w14:paraId="1598FBD5" w14:textId="77777777" w:rsidR="000624DF" w:rsidRPr="00347E06" w:rsidRDefault="000624DF" w:rsidP="0059795F">
            <w:pPr>
              <w:rPr>
                <w:b/>
              </w:rPr>
            </w:pPr>
          </w:p>
        </w:tc>
      </w:tr>
      <w:tr w:rsidR="000624DF" w14:paraId="4E7B0A70" w14:textId="77777777" w:rsidTr="00F1324F">
        <w:trPr>
          <w:gridBefore w:val="1"/>
          <w:wBefore w:w="210" w:type="dxa"/>
        </w:trPr>
        <w:tc>
          <w:tcPr>
            <w:tcW w:w="1486" w:type="dxa"/>
          </w:tcPr>
          <w:p w14:paraId="48E67254" w14:textId="77777777" w:rsidR="000624DF" w:rsidRDefault="000624DF" w:rsidP="0059795F">
            <w:r>
              <w:rPr>
                <w:rFonts w:hint="eastAsia"/>
              </w:rPr>
              <w:t>nam</w:t>
            </w:r>
            <w:r>
              <w:t>e</w:t>
            </w:r>
          </w:p>
        </w:tc>
        <w:tc>
          <w:tcPr>
            <w:tcW w:w="1985" w:type="dxa"/>
          </w:tcPr>
          <w:p w14:paraId="4BBCE166" w14:textId="77777777" w:rsidR="000624DF" w:rsidRDefault="000624DF" w:rsidP="0059795F">
            <w:r>
              <w:rPr>
                <w:rFonts w:hint="eastAsia"/>
              </w:rPr>
              <w:t>名称</w:t>
            </w:r>
          </w:p>
        </w:tc>
        <w:tc>
          <w:tcPr>
            <w:tcW w:w="1417" w:type="dxa"/>
          </w:tcPr>
          <w:p w14:paraId="281FDA93" w14:textId="77777777" w:rsidR="000624DF" w:rsidRDefault="000624DF" w:rsidP="0059795F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261" w:type="dxa"/>
          </w:tcPr>
          <w:p w14:paraId="69110F0B" w14:textId="77777777" w:rsidR="000624DF" w:rsidRDefault="000624DF" w:rsidP="0059795F"/>
        </w:tc>
      </w:tr>
      <w:tr w:rsidR="000624DF" w14:paraId="48CC40A7" w14:textId="77777777" w:rsidTr="00F1324F">
        <w:trPr>
          <w:gridBefore w:val="1"/>
          <w:wBefore w:w="210" w:type="dxa"/>
        </w:trPr>
        <w:tc>
          <w:tcPr>
            <w:tcW w:w="1486" w:type="dxa"/>
          </w:tcPr>
          <w:p w14:paraId="614C44AD" w14:textId="77777777" w:rsidR="000624DF" w:rsidRDefault="000624DF" w:rsidP="0059795F">
            <w:r>
              <w:t>desc</w:t>
            </w:r>
          </w:p>
        </w:tc>
        <w:tc>
          <w:tcPr>
            <w:tcW w:w="1985" w:type="dxa"/>
          </w:tcPr>
          <w:p w14:paraId="45F38075" w14:textId="77777777" w:rsidR="000624DF" w:rsidRDefault="000624DF" w:rsidP="0059795F">
            <w:r>
              <w:rPr>
                <w:rFonts w:hint="eastAsia"/>
              </w:rPr>
              <w:t>说明</w:t>
            </w:r>
          </w:p>
        </w:tc>
        <w:tc>
          <w:tcPr>
            <w:tcW w:w="1417" w:type="dxa"/>
          </w:tcPr>
          <w:p w14:paraId="2993D9A7" w14:textId="77777777" w:rsidR="000624DF" w:rsidRDefault="000624DF" w:rsidP="0059795F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261" w:type="dxa"/>
          </w:tcPr>
          <w:p w14:paraId="2811AAA5" w14:textId="77777777" w:rsidR="000624DF" w:rsidRDefault="000624DF" w:rsidP="0059795F"/>
        </w:tc>
      </w:tr>
    </w:tbl>
    <w:p w14:paraId="2A5E9084" w14:textId="61FCFFAD" w:rsidR="00B94D11" w:rsidRDefault="00B94D11" w:rsidP="000966BD">
      <w:pPr>
        <w:pStyle w:val="1"/>
        <w:pageBreakBefore/>
        <w:ind w:left="431" w:hanging="431"/>
      </w:pPr>
      <w:bookmarkStart w:id="10" w:name="_Toc457810007"/>
      <w:bookmarkStart w:id="11" w:name="_Toc457810008"/>
      <w:bookmarkStart w:id="12" w:name="_Toc457810009"/>
      <w:bookmarkStart w:id="13" w:name="_Toc457810010"/>
      <w:bookmarkStart w:id="14" w:name="_Toc457810011"/>
      <w:bookmarkStart w:id="15" w:name="_Toc457810012"/>
      <w:bookmarkStart w:id="16" w:name="_Toc457810013"/>
      <w:bookmarkStart w:id="17" w:name="_Toc457810014"/>
      <w:bookmarkStart w:id="18" w:name="_Toc457810015"/>
      <w:bookmarkStart w:id="19" w:name="_Toc457810016"/>
      <w:bookmarkStart w:id="20" w:name="_Toc457810017"/>
      <w:bookmarkStart w:id="21" w:name="_Toc457810018"/>
      <w:bookmarkStart w:id="22" w:name="_Toc457810019"/>
      <w:bookmarkStart w:id="23" w:name="_Toc457810020"/>
      <w:bookmarkStart w:id="24" w:name="_Toc457810021"/>
      <w:bookmarkStart w:id="25" w:name="_Toc457810022"/>
      <w:bookmarkStart w:id="26" w:name="_Toc457810023"/>
      <w:bookmarkStart w:id="27" w:name="_Toc457810024"/>
      <w:bookmarkStart w:id="28" w:name="_Toc457810025"/>
      <w:bookmarkStart w:id="29" w:name="_Toc457810026"/>
      <w:bookmarkStart w:id="30" w:name="_Toc457810027"/>
      <w:bookmarkStart w:id="31" w:name="_Toc457810028"/>
      <w:bookmarkStart w:id="32" w:name="_Toc457810029"/>
      <w:bookmarkStart w:id="33" w:name="_Toc457810030"/>
      <w:bookmarkStart w:id="34" w:name="_Toc457810031"/>
      <w:bookmarkStart w:id="35" w:name="_Toc457810032"/>
      <w:bookmarkStart w:id="36" w:name="_Toc457810033"/>
      <w:bookmarkStart w:id="37" w:name="_Toc457810034"/>
      <w:bookmarkStart w:id="38" w:name="_Toc457810035"/>
      <w:bookmarkStart w:id="39" w:name="_Toc457810036"/>
      <w:bookmarkStart w:id="40" w:name="_Toc457810037"/>
      <w:bookmarkStart w:id="41" w:name="_Toc457810038"/>
      <w:bookmarkStart w:id="42" w:name="_Toc457810039"/>
      <w:bookmarkStart w:id="43" w:name="_Toc457810040"/>
      <w:bookmarkStart w:id="44" w:name="_Toc457810041"/>
      <w:bookmarkStart w:id="45" w:name="_Toc457810042"/>
      <w:bookmarkStart w:id="46" w:name="_Toc457810043"/>
      <w:bookmarkStart w:id="47" w:name="_Toc457810044"/>
      <w:bookmarkStart w:id="48" w:name="_Toc457810045"/>
      <w:bookmarkStart w:id="49" w:name="_Toc457810046"/>
      <w:bookmarkStart w:id="50" w:name="_Toc457810047"/>
      <w:bookmarkStart w:id="51" w:name="_Toc457810048"/>
      <w:bookmarkStart w:id="52" w:name="_Toc457810049"/>
      <w:bookmarkStart w:id="53" w:name="_Toc457810050"/>
      <w:bookmarkStart w:id="54" w:name="_Toc457810051"/>
      <w:bookmarkStart w:id="55" w:name="_Toc457810052"/>
      <w:bookmarkStart w:id="56" w:name="_Toc457810053"/>
      <w:bookmarkStart w:id="57" w:name="_Toc457810054"/>
      <w:bookmarkStart w:id="58" w:name="_Toc457810055"/>
      <w:bookmarkStart w:id="59" w:name="_Toc457810056"/>
      <w:bookmarkStart w:id="60" w:name="_Toc457810057"/>
      <w:bookmarkStart w:id="61" w:name="_Toc457810058"/>
      <w:bookmarkStart w:id="62" w:name="_Toc457810059"/>
      <w:bookmarkStart w:id="63" w:name="_Toc457810060"/>
      <w:bookmarkStart w:id="64" w:name="_Toc457810061"/>
      <w:bookmarkStart w:id="65" w:name="_Toc457810062"/>
      <w:bookmarkStart w:id="66" w:name="_Toc457810063"/>
      <w:bookmarkStart w:id="67" w:name="_Toc457810064"/>
      <w:bookmarkStart w:id="68" w:name="_Toc457810065"/>
      <w:bookmarkStart w:id="69" w:name="_Toc457810066"/>
      <w:bookmarkStart w:id="70" w:name="_Toc457810067"/>
      <w:bookmarkStart w:id="71" w:name="_Toc457810068"/>
      <w:bookmarkStart w:id="72" w:name="_Toc457810069"/>
      <w:bookmarkStart w:id="73" w:name="_Toc457810070"/>
      <w:bookmarkStart w:id="74" w:name="_Toc457810071"/>
      <w:bookmarkStart w:id="75" w:name="_Toc457810072"/>
      <w:bookmarkStart w:id="76" w:name="_Toc457810073"/>
      <w:bookmarkStart w:id="77" w:name="_Toc457810074"/>
      <w:bookmarkStart w:id="78" w:name="_Toc457810075"/>
      <w:bookmarkStart w:id="79" w:name="_Toc457810076"/>
      <w:bookmarkStart w:id="80" w:name="_Toc457810077"/>
      <w:bookmarkStart w:id="81" w:name="_Toc457810078"/>
      <w:bookmarkStart w:id="82" w:name="_Toc457810079"/>
      <w:bookmarkStart w:id="83" w:name="_Toc457810080"/>
      <w:bookmarkStart w:id="84" w:name="_Toc457810081"/>
      <w:bookmarkStart w:id="85" w:name="_Toc457810082"/>
      <w:bookmarkStart w:id="86" w:name="_Toc457810083"/>
      <w:bookmarkStart w:id="87" w:name="_Toc457810084"/>
      <w:bookmarkStart w:id="88" w:name="_Toc457810085"/>
      <w:bookmarkStart w:id="89" w:name="_Toc457810086"/>
      <w:bookmarkStart w:id="90" w:name="_Toc457810087"/>
      <w:bookmarkStart w:id="91" w:name="_Toc457810088"/>
      <w:bookmarkStart w:id="92" w:name="_Toc457810089"/>
      <w:bookmarkStart w:id="93" w:name="_Toc457810090"/>
      <w:bookmarkStart w:id="94" w:name="_Toc457810091"/>
      <w:bookmarkStart w:id="95" w:name="_Toc457810092"/>
      <w:bookmarkStart w:id="96" w:name="_Toc457810093"/>
      <w:bookmarkStart w:id="97" w:name="_Toc457810094"/>
      <w:bookmarkStart w:id="98" w:name="_Toc457810095"/>
      <w:bookmarkStart w:id="99" w:name="_Toc457810096"/>
      <w:bookmarkStart w:id="100" w:name="_Toc457810097"/>
      <w:bookmarkStart w:id="101" w:name="_Toc457810098"/>
      <w:bookmarkStart w:id="102" w:name="_Toc457810099"/>
      <w:bookmarkStart w:id="103" w:name="_Toc457810100"/>
      <w:bookmarkStart w:id="104" w:name="_Toc457810101"/>
      <w:bookmarkStart w:id="105" w:name="_Toc457810102"/>
      <w:bookmarkStart w:id="106" w:name="_Toc457810103"/>
      <w:bookmarkStart w:id="107" w:name="_Toc457810104"/>
      <w:bookmarkStart w:id="108" w:name="_Toc457810105"/>
      <w:bookmarkStart w:id="109" w:name="_Toc457810106"/>
      <w:bookmarkStart w:id="110" w:name="_Toc457810206"/>
      <w:bookmarkStart w:id="111" w:name="_Toc457810207"/>
      <w:bookmarkStart w:id="112" w:name="_Toc457810208"/>
      <w:bookmarkStart w:id="113" w:name="_Toc457810209"/>
      <w:bookmarkStart w:id="114" w:name="_Toc457810210"/>
      <w:bookmarkStart w:id="115" w:name="_Toc457810211"/>
      <w:bookmarkStart w:id="116" w:name="_Toc457810212"/>
      <w:bookmarkStart w:id="117" w:name="_Toc457810213"/>
      <w:bookmarkStart w:id="118" w:name="_Toc457810214"/>
      <w:bookmarkStart w:id="119" w:name="_Toc457810215"/>
      <w:bookmarkStart w:id="120" w:name="_Toc457810216"/>
      <w:bookmarkStart w:id="121" w:name="_Toc457810217"/>
      <w:bookmarkStart w:id="122" w:name="_Toc457810218"/>
      <w:bookmarkStart w:id="123" w:name="_Toc457810219"/>
      <w:bookmarkStart w:id="124" w:name="_Toc457810220"/>
      <w:bookmarkStart w:id="125" w:name="_Toc457810221"/>
      <w:bookmarkStart w:id="126" w:name="_Toc457810222"/>
      <w:bookmarkStart w:id="127" w:name="_Toc457810223"/>
      <w:bookmarkStart w:id="128" w:name="_Toc457810224"/>
      <w:bookmarkStart w:id="129" w:name="_Toc457810225"/>
      <w:bookmarkStart w:id="130" w:name="_Toc457810226"/>
      <w:bookmarkStart w:id="131" w:name="_Toc457810227"/>
      <w:bookmarkStart w:id="132" w:name="_Toc457810228"/>
      <w:bookmarkStart w:id="133" w:name="_Toc457810229"/>
      <w:bookmarkStart w:id="134" w:name="_Toc457810230"/>
      <w:bookmarkStart w:id="135" w:name="_Toc457810231"/>
      <w:bookmarkStart w:id="136" w:name="_Toc457810232"/>
      <w:bookmarkStart w:id="137" w:name="_Toc457810233"/>
      <w:bookmarkStart w:id="138" w:name="_Toc457810234"/>
      <w:bookmarkStart w:id="139" w:name="_Toc457810235"/>
      <w:bookmarkStart w:id="140" w:name="_Toc457810236"/>
      <w:bookmarkStart w:id="141" w:name="_Toc457810237"/>
      <w:bookmarkStart w:id="142" w:name="_Toc457810238"/>
      <w:bookmarkStart w:id="143" w:name="_Toc457810239"/>
      <w:bookmarkStart w:id="144" w:name="_Toc457810240"/>
      <w:bookmarkStart w:id="145" w:name="_Toc457810241"/>
      <w:bookmarkStart w:id="146" w:name="_Toc457810242"/>
      <w:bookmarkStart w:id="147" w:name="_Toc457810243"/>
      <w:bookmarkStart w:id="148" w:name="_Toc457810244"/>
      <w:bookmarkStart w:id="149" w:name="_Toc457810245"/>
      <w:bookmarkStart w:id="150" w:name="_Toc457810246"/>
      <w:bookmarkStart w:id="151" w:name="_Toc457810247"/>
      <w:bookmarkStart w:id="152" w:name="_Toc457810248"/>
      <w:bookmarkStart w:id="153" w:name="_Toc457810249"/>
      <w:bookmarkStart w:id="154" w:name="_Toc457810250"/>
      <w:bookmarkStart w:id="155" w:name="_Toc457810251"/>
      <w:bookmarkStart w:id="156" w:name="_Toc457810252"/>
      <w:bookmarkStart w:id="157" w:name="_Toc457810253"/>
      <w:bookmarkStart w:id="158" w:name="_Toc457810254"/>
      <w:bookmarkStart w:id="159" w:name="_Toc457810255"/>
      <w:bookmarkStart w:id="160" w:name="_Toc457810256"/>
      <w:bookmarkStart w:id="161" w:name="_Toc457810257"/>
      <w:bookmarkStart w:id="162" w:name="_Toc457810258"/>
      <w:bookmarkStart w:id="163" w:name="_Toc457810259"/>
      <w:bookmarkStart w:id="164" w:name="_Toc457810260"/>
      <w:bookmarkStart w:id="165" w:name="_Toc457810261"/>
      <w:bookmarkStart w:id="166" w:name="_Toc457810262"/>
      <w:bookmarkStart w:id="167" w:name="_Toc457810263"/>
      <w:bookmarkStart w:id="168" w:name="_Toc457810264"/>
      <w:bookmarkStart w:id="169" w:name="_Toc457810265"/>
      <w:bookmarkStart w:id="170" w:name="_Toc457810266"/>
      <w:bookmarkStart w:id="171" w:name="_Toc457810267"/>
      <w:bookmarkStart w:id="172" w:name="_Toc457810268"/>
      <w:bookmarkStart w:id="173" w:name="_Toc457810269"/>
      <w:bookmarkStart w:id="174" w:name="_Toc457810270"/>
      <w:bookmarkStart w:id="175" w:name="_Toc457810271"/>
      <w:bookmarkStart w:id="176" w:name="_Toc457810272"/>
      <w:bookmarkStart w:id="177" w:name="_Toc457810273"/>
      <w:bookmarkStart w:id="178" w:name="_Toc457810274"/>
      <w:bookmarkStart w:id="179" w:name="_Toc457810275"/>
      <w:bookmarkStart w:id="180" w:name="_Toc457810276"/>
      <w:bookmarkStart w:id="181" w:name="_Toc457810277"/>
      <w:bookmarkStart w:id="182" w:name="_Toc457810278"/>
      <w:bookmarkStart w:id="183" w:name="_Toc457810279"/>
      <w:bookmarkStart w:id="184" w:name="_Toc457810280"/>
      <w:bookmarkStart w:id="185" w:name="_Toc457810281"/>
      <w:bookmarkStart w:id="186" w:name="_Toc457810282"/>
      <w:bookmarkStart w:id="187" w:name="_Toc457810283"/>
      <w:bookmarkStart w:id="188" w:name="_Toc457810284"/>
      <w:bookmarkStart w:id="189" w:name="_Toc457810285"/>
      <w:bookmarkStart w:id="190" w:name="_Toc457810286"/>
      <w:bookmarkStart w:id="191" w:name="_Toc457810287"/>
      <w:bookmarkStart w:id="192" w:name="_Toc457810288"/>
      <w:bookmarkStart w:id="193" w:name="_Toc457810289"/>
      <w:bookmarkStart w:id="194" w:name="_Toc457810290"/>
      <w:bookmarkStart w:id="195" w:name="_Toc457810291"/>
      <w:bookmarkStart w:id="196" w:name="_Toc457810292"/>
      <w:bookmarkStart w:id="197" w:name="_Toc457810293"/>
      <w:bookmarkStart w:id="198" w:name="_Toc457810294"/>
      <w:bookmarkStart w:id="199" w:name="_Toc457810295"/>
      <w:bookmarkStart w:id="200" w:name="_Toc457810296"/>
      <w:bookmarkStart w:id="201" w:name="_Toc457810297"/>
      <w:bookmarkStart w:id="202" w:name="_Toc457810298"/>
      <w:bookmarkStart w:id="203" w:name="_Toc457810299"/>
      <w:bookmarkStart w:id="204" w:name="_Toc457810300"/>
      <w:bookmarkStart w:id="205" w:name="_Toc457810301"/>
      <w:bookmarkStart w:id="206" w:name="_Toc457810302"/>
      <w:bookmarkStart w:id="207" w:name="_Toc457810303"/>
      <w:bookmarkStart w:id="208" w:name="_Toc457810304"/>
      <w:bookmarkStart w:id="209" w:name="_Toc457810305"/>
      <w:bookmarkStart w:id="210" w:name="_Toc457810306"/>
      <w:bookmarkStart w:id="211" w:name="_Toc457810307"/>
      <w:bookmarkStart w:id="212" w:name="_Toc457810308"/>
      <w:bookmarkStart w:id="213" w:name="_Toc457810309"/>
      <w:bookmarkStart w:id="214" w:name="_Toc457810310"/>
      <w:bookmarkStart w:id="215" w:name="_Toc457810311"/>
      <w:bookmarkStart w:id="216" w:name="_Toc457810312"/>
      <w:bookmarkStart w:id="217" w:name="_Toc457810313"/>
      <w:bookmarkStart w:id="218" w:name="_Toc457810314"/>
      <w:bookmarkStart w:id="219" w:name="_Toc457810315"/>
      <w:bookmarkStart w:id="220" w:name="_Toc457810316"/>
      <w:bookmarkStart w:id="221" w:name="_Toc457810317"/>
      <w:bookmarkStart w:id="222" w:name="_Toc457810318"/>
      <w:bookmarkStart w:id="223" w:name="_Toc457810319"/>
      <w:bookmarkStart w:id="224" w:name="_Toc457810320"/>
      <w:bookmarkStart w:id="225" w:name="_Toc457810321"/>
      <w:bookmarkStart w:id="226" w:name="_Toc457810322"/>
      <w:bookmarkStart w:id="227" w:name="_Toc457810323"/>
      <w:bookmarkStart w:id="228" w:name="_Toc457810324"/>
      <w:bookmarkStart w:id="229" w:name="_Toc457810325"/>
      <w:bookmarkStart w:id="230" w:name="_Toc457810326"/>
      <w:bookmarkStart w:id="231" w:name="_Toc457810327"/>
      <w:bookmarkStart w:id="232" w:name="_Toc457810328"/>
      <w:bookmarkStart w:id="233" w:name="_Toc457810329"/>
      <w:bookmarkStart w:id="234" w:name="_Toc457810330"/>
      <w:bookmarkStart w:id="235" w:name="_Toc457810331"/>
      <w:bookmarkStart w:id="236" w:name="_Toc457810332"/>
      <w:bookmarkStart w:id="237" w:name="_Toc457810333"/>
      <w:bookmarkStart w:id="238" w:name="_Toc457810334"/>
      <w:bookmarkStart w:id="239" w:name="_Toc457810335"/>
      <w:bookmarkStart w:id="240" w:name="_Toc457810336"/>
      <w:bookmarkStart w:id="241" w:name="_Toc457810337"/>
      <w:bookmarkStart w:id="242" w:name="_Toc457810338"/>
      <w:bookmarkStart w:id="243" w:name="_Toc457810339"/>
      <w:bookmarkStart w:id="244" w:name="_Toc457810340"/>
      <w:bookmarkStart w:id="245" w:name="_Toc457810341"/>
      <w:bookmarkStart w:id="246" w:name="_Toc457810342"/>
      <w:bookmarkStart w:id="247" w:name="_Toc457810343"/>
      <w:bookmarkStart w:id="248" w:name="_Toc457810344"/>
      <w:bookmarkStart w:id="249" w:name="_Toc457810345"/>
      <w:bookmarkStart w:id="250" w:name="_Toc457810346"/>
      <w:bookmarkStart w:id="251" w:name="_Toc457810347"/>
      <w:bookmarkStart w:id="252" w:name="_Toc457810348"/>
      <w:bookmarkStart w:id="253" w:name="_Toc457810349"/>
      <w:bookmarkStart w:id="254" w:name="_Toc457810350"/>
      <w:bookmarkStart w:id="255" w:name="_Toc457810351"/>
      <w:bookmarkStart w:id="256" w:name="_Toc457810352"/>
      <w:bookmarkStart w:id="257" w:name="_Toc457810353"/>
      <w:bookmarkStart w:id="258" w:name="_Toc457810354"/>
      <w:bookmarkStart w:id="259" w:name="_Toc457810355"/>
      <w:bookmarkStart w:id="260" w:name="_Toc457810356"/>
      <w:bookmarkStart w:id="261" w:name="_Toc457810357"/>
      <w:bookmarkStart w:id="262" w:name="_Toc457810358"/>
      <w:bookmarkStart w:id="263" w:name="_Toc457810359"/>
      <w:bookmarkStart w:id="264" w:name="_Toc457810360"/>
      <w:bookmarkStart w:id="265" w:name="_Toc457810361"/>
      <w:bookmarkStart w:id="266" w:name="_Toc457810362"/>
      <w:bookmarkStart w:id="267" w:name="_Toc457810363"/>
      <w:bookmarkStart w:id="268" w:name="_Toc457810364"/>
      <w:bookmarkStart w:id="269" w:name="_Toc457810365"/>
      <w:bookmarkStart w:id="270" w:name="_Toc457810366"/>
      <w:bookmarkStart w:id="271" w:name="_Toc457810367"/>
      <w:bookmarkStart w:id="272" w:name="_Toc457810368"/>
      <w:bookmarkStart w:id="273" w:name="_Toc457810369"/>
      <w:bookmarkStart w:id="274" w:name="_Toc457810370"/>
      <w:bookmarkStart w:id="275" w:name="_Toc457810371"/>
      <w:bookmarkStart w:id="276" w:name="_Toc457810372"/>
      <w:bookmarkStart w:id="277" w:name="_Toc457810373"/>
      <w:bookmarkStart w:id="278" w:name="_Toc457810374"/>
      <w:bookmarkStart w:id="279" w:name="_Toc457810375"/>
      <w:bookmarkStart w:id="280" w:name="_Toc457810376"/>
      <w:bookmarkStart w:id="281" w:name="_Toc457810377"/>
      <w:bookmarkStart w:id="282" w:name="_Toc457810378"/>
      <w:bookmarkStart w:id="283" w:name="_Toc457810379"/>
      <w:bookmarkStart w:id="284" w:name="_Toc457810380"/>
      <w:bookmarkStart w:id="285" w:name="_Toc457810381"/>
      <w:bookmarkStart w:id="286" w:name="_Toc457810382"/>
      <w:bookmarkStart w:id="287" w:name="_Toc457810383"/>
      <w:bookmarkStart w:id="288" w:name="_Toc457810384"/>
      <w:bookmarkStart w:id="289" w:name="_Toc457810385"/>
      <w:bookmarkStart w:id="290" w:name="_Toc457810386"/>
      <w:bookmarkStart w:id="291" w:name="_Toc457810387"/>
      <w:bookmarkStart w:id="292" w:name="_Toc457810388"/>
      <w:bookmarkStart w:id="293" w:name="_Toc457810389"/>
      <w:bookmarkStart w:id="294" w:name="_Toc457810390"/>
      <w:bookmarkStart w:id="295" w:name="_Toc457810391"/>
      <w:bookmarkStart w:id="296" w:name="_Toc457810392"/>
      <w:bookmarkStart w:id="297" w:name="_Toc457810393"/>
      <w:bookmarkStart w:id="298" w:name="_Toc457810394"/>
      <w:bookmarkStart w:id="299" w:name="_Toc457810395"/>
      <w:bookmarkStart w:id="300" w:name="_Toc457810396"/>
      <w:bookmarkStart w:id="301" w:name="_Toc457810397"/>
      <w:bookmarkStart w:id="302" w:name="_Toc457810398"/>
      <w:bookmarkStart w:id="303" w:name="_Toc457810399"/>
      <w:bookmarkStart w:id="304" w:name="_Toc457810400"/>
      <w:bookmarkStart w:id="305" w:name="_Toc457810401"/>
      <w:bookmarkStart w:id="306" w:name="_Toc457810402"/>
      <w:bookmarkStart w:id="307" w:name="_Toc457810403"/>
      <w:bookmarkStart w:id="308" w:name="_Toc457810404"/>
      <w:bookmarkStart w:id="309" w:name="_Toc457810405"/>
      <w:bookmarkStart w:id="310" w:name="_Toc457810406"/>
      <w:bookmarkStart w:id="311" w:name="_Toc457810407"/>
      <w:bookmarkStart w:id="312" w:name="_Toc457810408"/>
      <w:bookmarkStart w:id="313" w:name="_Toc457810409"/>
      <w:bookmarkStart w:id="314" w:name="_Toc457810410"/>
      <w:bookmarkStart w:id="315" w:name="_Toc457810411"/>
      <w:bookmarkStart w:id="316" w:name="_Toc457810412"/>
      <w:bookmarkStart w:id="317" w:name="_Toc457810413"/>
      <w:bookmarkStart w:id="318" w:name="_Toc457810414"/>
      <w:bookmarkStart w:id="319" w:name="_Toc457810415"/>
      <w:bookmarkStart w:id="320" w:name="_Toc457810416"/>
      <w:bookmarkStart w:id="321" w:name="_Toc457810417"/>
      <w:bookmarkStart w:id="322" w:name="_Toc457810418"/>
      <w:bookmarkStart w:id="323" w:name="_Toc457810419"/>
      <w:bookmarkStart w:id="324" w:name="_Toc457810420"/>
      <w:bookmarkStart w:id="325" w:name="_Toc457810421"/>
      <w:bookmarkStart w:id="326" w:name="_Toc457810422"/>
      <w:bookmarkStart w:id="327" w:name="_Toc457810423"/>
      <w:bookmarkStart w:id="328" w:name="_Toc457810424"/>
      <w:bookmarkStart w:id="329" w:name="_Toc457810425"/>
      <w:bookmarkStart w:id="330" w:name="_Toc457810426"/>
      <w:bookmarkStart w:id="331" w:name="_Toc457810427"/>
      <w:bookmarkStart w:id="332" w:name="_Toc457810428"/>
      <w:bookmarkStart w:id="333" w:name="_Toc457810429"/>
      <w:bookmarkStart w:id="334" w:name="_Toc457810430"/>
      <w:bookmarkStart w:id="335" w:name="_Toc457810431"/>
      <w:bookmarkStart w:id="336" w:name="_Toc457810432"/>
      <w:bookmarkStart w:id="337" w:name="_Toc457810433"/>
      <w:bookmarkStart w:id="338" w:name="_Toc457810434"/>
      <w:bookmarkStart w:id="339" w:name="_Toc457810435"/>
      <w:bookmarkStart w:id="340" w:name="_Toc457810436"/>
      <w:bookmarkStart w:id="341" w:name="_Toc457810437"/>
      <w:bookmarkStart w:id="342" w:name="_Toc457810438"/>
      <w:bookmarkStart w:id="343" w:name="_Toc457810439"/>
      <w:bookmarkStart w:id="344" w:name="_Toc457810440"/>
      <w:bookmarkStart w:id="345" w:name="_Toc457810441"/>
      <w:bookmarkStart w:id="346" w:name="_Toc457810442"/>
      <w:bookmarkStart w:id="347" w:name="_Toc457810443"/>
      <w:bookmarkStart w:id="348" w:name="_Toc457810444"/>
      <w:bookmarkStart w:id="349" w:name="_Toc457810445"/>
      <w:bookmarkStart w:id="350" w:name="_Toc457810446"/>
      <w:bookmarkStart w:id="351" w:name="_Toc457810447"/>
      <w:bookmarkStart w:id="352" w:name="_Toc457810448"/>
      <w:bookmarkStart w:id="353" w:name="_Toc457810449"/>
      <w:bookmarkStart w:id="354" w:name="_Toc457810450"/>
      <w:bookmarkStart w:id="355" w:name="_Toc457810451"/>
      <w:bookmarkStart w:id="356" w:name="_Toc457810452"/>
      <w:bookmarkStart w:id="357" w:name="_Toc457810453"/>
      <w:bookmarkStart w:id="358" w:name="_Toc457810454"/>
      <w:bookmarkStart w:id="359" w:name="_Toc457810455"/>
      <w:bookmarkStart w:id="360" w:name="_Toc457810456"/>
      <w:bookmarkStart w:id="361" w:name="_Toc457810457"/>
      <w:bookmarkStart w:id="362" w:name="_Toc457810458"/>
      <w:bookmarkStart w:id="363" w:name="_Toc457810459"/>
      <w:bookmarkStart w:id="364" w:name="_Toc457810460"/>
      <w:bookmarkStart w:id="365" w:name="_Toc457810461"/>
      <w:bookmarkStart w:id="366" w:name="_Toc457810462"/>
      <w:bookmarkStart w:id="367" w:name="_Toc457810463"/>
      <w:bookmarkStart w:id="368" w:name="_Toc457810464"/>
      <w:bookmarkStart w:id="369" w:name="_Toc457810465"/>
      <w:bookmarkStart w:id="370" w:name="_Toc457810466"/>
      <w:bookmarkStart w:id="371" w:name="_Toc457810467"/>
      <w:bookmarkStart w:id="372" w:name="_Toc457810468"/>
      <w:bookmarkStart w:id="373" w:name="_Toc457810469"/>
      <w:bookmarkStart w:id="374" w:name="_Toc457810470"/>
      <w:bookmarkStart w:id="375" w:name="_Toc457810471"/>
      <w:bookmarkStart w:id="376" w:name="_Toc457810472"/>
      <w:bookmarkStart w:id="377" w:name="_Toc457810473"/>
      <w:bookmarkStart w:id="378" w:name="_Toc457810474"/>
      <w:bookmarkStart w:id="379" w:name="_Toc457810475"/>
      <w:bookmarkStart w:id="380" w:name="_Toc457810476"/>
      <w:bookmarkStart w:id="381" w:name="_Toc457810477"/>
      <w:bookmarkStart w:id="382" w:name="_Toc457810478"/>
      <w:bookmarkStart w:id="383" w:name="_Toc457810479"/>
      <w:bookmarkStart w:id="384" w:name="_Toc457810480"/>
      <w:bookmarkStart w:id="385" w:name="_Toc457810481"/>
      <w:bookmarkStart w:id="386" w:name="_Toc457810482"/>
      <w:bookmarkStart w:id="387" w:name="_Toc457810483"/>
      <w:bookmarkStart w:id="388" w:name="_Toc457810484"/>
      <w:bookmarkStart w:id="389" w:name="_Toc457810485"/>
      <w:bookmarkStart w:id="390" w:name="_Toc457810486"/>
      <w:bookmarkStart w:id="391" w:name="_Toc457810487"/>
      <w:bookmarkStart w:id="392" w:name="_Toc457810488"/>
      <w:bookmarkStart w:id="393" w:name="_Toc457810489"/>
      <w:bookmarkStart w:id="394" w:name="_Toc457810490"/>
      <w:bookmarkStart w:id="395" w:name="_Toc457810491"/>
      <w:bookmarkStart w:id="396" w:name="_Toc457810492"/>
      <w:bookmarkStart w:id="397" w:name="_Toc457810493"/>
      <w:bookmarkStart w:id="398" w:name="_Toc457810494"/>
      <w:bookmarkStart w:id="399" w:name="_Toc457810495"/>
      <w:bookmarkStart w:id="400" w:name="_Toc457810496"/>
      <w:bookmarkStart w:id="401" w:name="_Toc457810497"/>
      <w:bookmarkStart w:id="402" w:name="_Toc457810498"/>
      <w:bookmarkStart w:id="403" w:name="_Toc457810499"/>
      <w:bookmarkStart w:id="404" w:name="_Toc457810500"/>
      <w:bookmarkStart w:id="405" w:name="_Toc457810501"/>
      <w:bookmarkStart w:id="406" w:name="_Toc457810502"/>
      <w:bookmarkStart w:id="407" w:name="_Toc457810503"/>
      <w:bookmarkStart w:id="408" w:name="_Toc457810504"/>
      <w:bookmarkStart w:id="409" w:name="_Toc457810505"/>
      <w:bookmarkStart w:id="410" w:name="_Toc457810506"/>
      <w:bookmarkStart w:id="411" w:name="_Toc457810507"/>
      <w:bookmarkStart w:id="412" w:name="_Toc457810508"/>
      <w:bookmarkStart w:id="413" w:name="_Toc457810509"/>
      <w:bookmarkStart w:id="414" w:name="_Toc457810510"/>
      <w:bookmarkStart w:id="415" w:name="_Toc457810511"/>
      <w:bookmarkStart w:id="416" w:name="_Toc457810512"/>
      <w:bookmarkStart w:id="417" w:name="_Toc457810513"/>
      <w:bookmarkStart w:id="418" w:name="_Toc457810514"/>
      <w:bookmarkStart w:id="419" w:name="_Toc457810515"/>
      <w:bookmarkStart w:id="420" w:name="_Toc457810516"/>
      <w:bookmarkStart w:id="421" w:name="_Toc457810517"/>
      <w:bookmarkStart w:id="422" w:name="_Toc457810518"/>
      <w:bookmarkStart w:id="423" w:name="_Toc457810519"/>
      <w:bookmarkStart w:id="424" w:name="_Toc457810520"/>
      <w:bookmarkStart w:id="425" w:name="_Toc457810521"/>
      <w:bookmarkStart w:id="426" w:name="_Toc457810522"/>
      <w:bookmarkStart w:id="427" w:name="_Toc457810523"/>
      <w:bookmarkStart w:id="428" w:name="_Toc457810524"/>
      <w:bookmarkStart w:id="429" w:name="_Toc457810525"/>
      <w:bookmarkStart w:id="430" w:name="_Toc457810526"/>
      <w:bookmarkStart w:id="431" w:name="_Toc457810527"/>
      <w:bookmarkStart w:id="432" w:name="_Toc457810528"/>
      <w:bookmarkStart w:id="433" w:name="_Toc457810529"/>
      <w:bookmarkStart w:id="434" w:name="_Toc457810530"/>
      <w:bookmarkStart w:id="435" w:name="_Toc457810531"/>
      <w:bookmarkStart w:id="436" w:name="_Toc457810532"/>
      <w:bookmarkStart w:id="437" w:name="_Toc457810533"/>
      <w:bookmarkStart w:id="438" w:name="_Toc457810534"/>
      <w:bookmarkStart w:id="439" w:name="_Toc457810535"/>
      <w:bookmarkStart w:id="440" w:name="_Toc457810536"/>
      <w:bookmarkStart w:id="441" w:name="_Toc457810537"/>
      <w:bookmarkStart w:id="442" w:name="_Toc457810538"/>
      <w:bookmarkStart w:id="443" w:name="_Toc457810539"/>
      <w:bookmarkStart w:id="444" w:name="_Toc457810540"/>
      <w:bookmarkStart w:id="445" w:name="_Toc457810541"/>
      <w:bookmarkStart w:id="446" w:name="_Toc457810542"/>
      <w:bookmarkStart w:id="447" w:name="_Toc457810543"/>
      <w:bookmarkStart w:id="448" w:name="_Toc457810544"/>
      <w:bookmarkStart w:id="449" w:name="_Toc457810545"/>
      <w:bookmarkStart w:id="450" w:name="_Toc457810546"/>
      <w:bookmarkStart w:id="451" w:name="_Toc457810547"/>
      <w:bookmarkStart w:id="452" w:name="_Toc457810548"/>
      <w:bookmarkStart w:id="453" w:name="_Toc457810549"/>
      <w:bookmarkStart w:id="454" w:name="_Toc457810550"/>
      <w:bookmarkStart w:id="455" w:name="_Toc457810551"/>
      <w:bookmarkStart w:id="456" w:name="_Toc457810552"/>
      <w:bookmarkStart w:id="457" w:name="_Toc457810553"/>
      <w:bookmarkStart w:id="458" w:name="_Toc457810554"/>
      <w:bookmarkStart w:id="459" w:name="_Toc457810555"/>
      <w:bookmarkStart w:id="460" w:name="_Toc457810556"/>
      <w:bookmarkStart w:id="461" w:name="_Toc457810557"/>
      <w:bookmarkStart w:id="462" w:name="_Toc457810558"/>
      <w:bookmarkStart w:id="463" w:name="_Toc457810559"/>
      <w:bookmarkStart w:id="464" w:name="_Toc457810560"/>
      <w:bookmarkStart w:id="465" w:name="_Toc457810561"/>
      <w:bookmarkStart w:id="466" w:name="_Toc457810562"/>
      <w:bookmarkStart w:id="467" w:name="_Toc457810563"/>
      <w:bookmarkStart w:id="468" w:name="_Toc457810564"/>
      <w:bookmarkStart w:id="469" w:name="_Toc457810565"/>
      <w:bookmarkStart w:id="470" w:name="_Toc457810566"/>
      <w:bookmarkStart w:id="471" w:name="_Toc457810567"/>
      <w:bookmarkStart w:id="472" w:name="_Toc457810568"/>
      <w:bookmarkStart w:id="473" w:name="_Toc457810569"/>
      <w:bookmarkStart w:id="474" w:name="_Toc457810570"/>
      <w:bookmarkStart w:id="475" w:name="_Toc457810571"/>
      <w:bookmarkStart w:id="476" w:name="_Toc457810572"/>
      <w:bookmarkStart w:id="477" w:name="_Toc457810573"/>
      <w:bookmarkStart w:id="478" w:name="_Toc457810574"/>
      <w:bookmarkStart w:id="479" w:name="_Toc457810575"/>
      <w:bookmarkStart w:id="480" w:name="_Toc457810576"/>
      <w:bookmarkStart w:id="481" w:name="_Toc457810577"/>
      <w:bookmarkStart w:id="482" w:name="_Toc457810578"/>
      <w:bookmarkStart w:id="483" w:name="_Toc457810579"/>
      <w:bookmarkStart w:id="484" w:name="_Toc457810580"/>
      <w:bookmarkStart w:id="485" w:name="_Toc457810581"/>
      <w:bookmarkStart w:id="486" w:name="_Toc457810582"/>
      <w:bookmarkStart w:id="487" w:name="_Toc457810583"/>
      <w:bookmarkStart w:id="488" w:name="_Toc457810584"/>
      <w:bookmarkStart w:id="489" w:name="_Toc457810585"/>
      <w:bookmarkStart w:id="490" w:name="_Toc457810586"/>
      <w:bookmarkStart w:id="491" w:name="_Toc457810587"/>
      <w:bookmarkStart w:id="492" w:name="_Toc457810588"/>
      <w:bookmarkStart w:id="493" w:name="_Toc457810589"/>
      <w:bookmarkStart w:id="494" w:name="_Toc457810590"/>
      <w:bookmarkStart w:id="495" w:name="_Toc457810591"/>
      <w:bookmarkStart w:id="496" w:name="_Toc457810592"/>
      <w:bookmarkStart w:id="497" w:name="_Toc457810593"/>
      <w:bookmarkStart w:id="498" w:name="_Toc457810594"/>
      <w:bookmarkStart w:id="499" w:name="_Toc457810595"/>
      <w:bookmarkStart w:id="500" w:name="_Toc457810596"/>
      <w:bookmarkStart w:id="501" w:name="_Toc457810597"/>
      <w:bookmarkStart w:id="502" w:name="_Toc457810598"/>
      <w:bookmarkStart w:id="503" w:name="_Toc457810599"/>
      <w:bookmarkStart w:id="504" w:name="_Toc457810600"/>
      <w:bookmarkStart w:id="505" w:name="_Toc457810601"/>
      <w:bookmarkStart w:id="506" w:name="_Toc457810602"/>
      <w:bookmarkStart w:id="507" w:name="_Toc457810603"/>
      <w:bookmarkStart w:id="508" w:name="_Toc457810604"/>
      <w:bookmarkStart w:id="509" w:name="_Toc457810605"/>
      <w:bookmarkStart w:id="510" w:name="_Toc457810606"/>
      <w:bookmarkStart w:id="511" w:name="_Toc457810607"/>
      <w:bookmarkStart w:id="512" w:name="_Toc457810608"/>
      <w:bookmarkStart w:id="513" w:name="_Toc457810609"/>
      <w:bookmarkStart w:id="514" w:name="_Toc457810610"/>
      <w:bookmarkStart w:id="515" w:name="_Toc457810611"/>
      <w:bookmarkStart w:id="516" w:name="_Toc457810612"/>
      <w:bookmarkStart w:id="517" w:name="_Toc457810613"/>
      <w:bookmarkStart w:id="518" w:name="_Toc457810614"/>
      <w:bookmarkStart w:id="519" w:name="_Toc457810615"/>
      <w:bookmarkStart w:id="520" w:name="_Toc457810616"/>
      <w:bookmarkStart w:id="521" w:name="_Toc457810617"/>
      <w:bookmarkStart w:id="522" w:name="_Toc457810618"/>
      <w:bookmarkStart w:id="523" w:name="_Toc457810619"/>
      <w:bookmarkStart w:id="524" w:name="_Toc457810620"/>
      <w:bookmarkStart w:id="525" w:name="_Toc457810621"/>
      <w:bookmarkStart w:id="526" w:name="_Toc457810622"/>
      <w:bookmarkStart w:id="527" w:name="_Toc457810623"/>
      <w:bookmarkStart w:id="528" w:name="_Toc457810624"/>
      <w:bookmarkStart w:id="529" w:name="_Toc457810625"/>
      <w:bookmarkStart w:id="530" w:name="_Toc457810626"/>
      <w:bookmarkStart w:id="531" w:name="_Toc457810627"/>
      <w:bookmarkStart w:id="532" w:name="_Toc457810628"/>
      <w:bookmarkStart w:id="533" w:name="_Toc457810629"/>
      <w:bookmarkStart w:id="534" w:name="_Toc457810630"/>
      <w:bookmarkStart w:id="535" w:name="_Toc457810631"/>
      <w:bookmarkStart w:id="536" w:name="_Toc457810632"/>
      <w:bookmarkStart w:id="537" w:name="_Toc457810633"/>
      <w:bookmarkStart w:id="538" w:name="_Toc457810634"/>
      <w:bookmarkStart w:id="539" w:name="_Toc457810635"/>
      <w:bookmarkStart w:id="540" w:name="_Toc457810636"/>
      <w:bookmarkStart w:id="541" w:name="_Toc457810637"/>
      <w:bookmarkStart w:id="542" w:name="_Toc457810638"/>
      <w:bookmarkStart w:id="543" w:name="_Toc457810639"/>
      <w:bookmarkStart w:id="544" w:name="_Toc457810640"/>
      <w:bookmarkStart w:id="545" w:name="_Toc457810641"/>
      <w:bookmarkStart w:id="546" w:name="_Toc457810642"/>
      <w:bookmarkStart w:id="547" w:name="_Toc457810643"/>
      <w:bookmarkStart w:id="548" w:name="_Toc457810644"/>
      <w:bookmarkStart w:id="549" w:name="_Toc457810645"/>
      <w:bookmarkStart w:id="550" w:name="_Toc457810646"/>
      <w:bookmarkStart w:id="551" w:name="_Toc457810647"/>
      <w:bookmarkStart w:id="552" w:name="_Toc457810648"/>
      <w:bookmarkStart w:id="553" w:name="_Toc457810649"/>
      <w:bookmarkStart w:id="554" w:name="_Toc457810650"/>
      <w:bookmarkStart w:id="555" w:name="_Toc457810651"/>
      <w:bookmarkStart w:id="556" w:name="_Toc457810652"/>
      <w:bookmarkStart w:id="557" w:name="_Toc457810653"/>
      <w:bookmarkStart w:id="558" w:name="_Toc457810654"/>
      <w:bookmarkStart w:id="559" w:name="_Toc457810655"/>
      <w:bookmarkStart w:id="560" w:name="_Toc457810656"/>
      <w:bookmarkStart w:id="561" w:name="_Toc457810657"/>
      <w:bookmarkStart w:id="562" w:name="_Toc457810658"/>
      <w:bookmarkStart w:id="563" w:name="_Toc457810659"/>
      <w:bookmarkStart w:id="564" w:name="_Toc457810660"/>
      <w:bookmarkStart w:id="565" w:name="_Toc457810661"/>
      <w:bookmarkStart w:id="566" w:name="_Toc457810662"/>
      <w:bookmarkStart w:id="567" w:name="_Toc457810663"/>
      <w:bookmarkStart w:id="568" w:name="_Toc457810664"/>
      <w:bookmarkStart w:id="569" w:name="_Toc457810665"/>
      <w:bookmarkStart w:id="570" w:name="_Toc457810666"/>
      <w:bookmarkStart w:id="571" w:name="_Toc457810667"/>
      <w:bookmarkStart w:id="572" w:name="_Toc457810668"/>
      <w:bookmarkStart w:id="573" w:name="_Toc457810669"/>
      <w:bookmarkStart w:id="574" w:name="_Toc457810670"/>
      <w:bookmarkStart w:id="575" w:name="_Toc457810671"/>
      <w:bookmarkStart w:id="576" w:name="_Toc457810672"/>
      <w:bookmarkStart w:id="577" w:name="_Toc457810673"/>
      <w:bookmarkStart w:id="578" w:name="_Toc457810674"/>
      <w:bookmarkStart w:id="579" w:name="_Toc457810675"/>
      <w:bookmarkStart w:id="580" w:name="_Toc457810676"/>
      <w:bookmarkStart w:id="581" w:name="_Toc457810677"/>
      <w:bookmarkStart w:id="582" w:name="_Toc457810678"/>
      <w:bookmarkStart w:id="583" w:name="_Toc457810679"/>
      <w:bookmarkStart w:id="584" w:name="_Toc457810680"/>
      <w:bookmarkStart w:id="585" w:name="_Toc457810681"/>
      <w:bookmarkStart w:id="586" w:name="_Toc457810682"/>
      <w:bookmarkStart w:id="587" w:name="_Toc457810683"/>
      <w:bookmarkStart w:id="588" w:name="_Toc457810684"/>
      <w:bookmarkStart w:id="589" w:name="_Toc457810685"/>
      <w:bookmarkStart w:id="590" w:name="_Toc457810686"/>
      <w:bookmarkStart w:id="591" w:name="_Toc457810687"/>
      <w:bookmarkStart w:id="592" w:name="_Toc457810688"/>
      <w:bookmarkStart w:id="593" w:name="_Toc457810689"/>
      <w:bookmarkStart w:id="594" w:name="_Toc457810690"/>
      <w:bookmarkStart w:id="595" w:name="_Toc457810691"/>
      <w:bookmarkStart w:id="596" w:name="_Toc457810692"/>
      <w:bookmarkStart w:id="597" w:name="_Toc457810693"/>
      <w:bookmarkStart w:id="598" w:name="_Toc457810694"/>
      <w:bookmarkStart w:id="599" w:name="_Toc457810695"/>
      <w:bookmarkStart w:id="600" w:name="_Toc457810696"/>
      <w:bookmarkStart w:id="601" w:name="_Toc457810697"/>
      <w:bookmarkStart w:id="602" w:name="_Toc457810698"/>
      <w:bookmarkStart w:id="603" w:name="_Toc457810699"/>
      <w:bookmarkStart w:id="604" w:name="_Toc457810700"/>
      <w:bookmarkStart w:id="605" w:name="_Toc457810701"/>
      <w:bookmarkStart w:id="606" w:name="_Toc457810702"/>
      <w:bookmarkStart w:id="607" w:name="_Toc457810703"/>
      <w:bookmarkStart w:id="608" w:name="_Toc457810704"/>
      <w:bookmarkStart w:id="609" w:name="_Toc457810705"/>
      <w:bookmarkStart w:id="610" w:name="_Toc457810706"/>
      <w:bookmarkStart w:id="611" w:name="_Toc457810707"/>
      <w:bookmarkStart w:id="612" w:name="_Toc457810708"/>
      <w:bookmarkStart w:id="613" w:name="_Toc457810709"/>
      <w:bookmarkStart w:id="614" w:name="_Toc457810710"/>
      <w:bookmarkStart w:id="615" w:name="_Toc457810711"/>
      <w:bookmarkStart w:id="616" w:name="_Toc457810712"/>
      <w:bookmarkStart w:id="617" w:name="_Toc457810713"/>
      <w:bookmarkStart w:id="618" w:name="_Toc457810714"/>
      <w:bookmarkStart w:id="619" w:name="_Toc457810715"/>
      <w:bookmarkStart w:id="620" w:name="_Toc457810716"/>
      <w:bookmarkStart w:id="621" w:name="_Toc457810717"/>
      <w:bookmarkStart w:id="622" w:name="_Toc457810718"/>
      <w:bookmarkStart w:id="623" w:name="_Toc457810719"/>
      <w:bookmarkStart w:id="624" w:name="_Toc457810720"/>
      <w:bookmarkStart w:id="625" w:name="_Toc457810721"/>
      <w:bookmarkStart w:id="626" w:name="_Toc457810722"/>
      <w:bookmarkStart w:id="627" w:name="_Toc457810723"/>
      <w:bookmarkStart w:id="628" w:name="_Toc457810724"/>
      <w:bookmarkStart w:id="629" w:name="_Toc457810725"/>
      <w:bookmarkStart w:id="630" w:name="_Toc457810726"/>
      <w:bookmarkStart w:id="631" w:name="_Toc457810727"/>
      <w:bookmarkStart w:id="632" w:name="_Toc457810728"/>
      <w:bookmarkStart w:id="633" w:name="_Toc457810729"/>
      <w:bookmarkStart w:id="634" w:name="_Toc457810730"/>
      <w:bookmarkStart w:id="635" w:name="_Toc457810731"/>
      <w:bookmarkStart w:id="636" w:name="_Toc457810732"/>
      <w:bookmarkStart w:id="637" w:name="_Toc457810733"/>
      <w:bookmarkStart w:id="638" w:name="_Toc457810734"/>
      <w:bookmarkStart w:id="639" w:name="_Toc457810735"/>
      <w:bookmarkStart w:id="640" w:name="_Toc457810736"/>
      <w:bookmarkStart w:id="641" w:name="_Toc457810737"/>
      <w:bookmarkStart w:id="642" w:name="_Toc457810738"/>
      <w:bookmarkStart w:id="643" w:name="_Toc457810739"/>
      <w:bookmarkStart w:id="644" w:name="_Toc457810740"/>
      <w:bookmarkStart w:id="645" w:name="_Toc457810741"/>
      <w:bookmarkStart w:id="646" w:name="_Toc457810742"/>
      <w:bookmarkStart w:id="647" w:name="_Toc457810743"/>
      <w:bookmarkStart w:id="648" w:name="_Toc457810744"/>
      <w:bookmarkStart w:id="649" w:name="_Toc457810745"/>
      <w:bookmarkStart w:id="650" w:name="_Toc457810746"/>
      <w:bookmarkStart w:id="651" w:name="_Toc457810747"/>
      <w:bookmarkStart w:id="652" w:name="_Toc457810748"/>
      <w:bookmarkStart w:id="653" w:name="_Toc457810749"/>
      <w:bookmarkStart w:id="654" w:name="_Toc457810750"/>
      <w:bookmarkStart w:id="655" w:name="_Toc457810751"/>
      <w:bookmarkStart w:id="656" w:name="_Toc457810752"/>
      <w:bookmarkStart w:id="657" w:name="_Toc457810753"/>
      <w:bookmarkStart w:id="658" w:name="_Toc457810754"/>
      <w:bookmarkStart w:id="659" w:name="_Toc457810755"/>
      <w:bookmarkStart w:id="660" w:name="_Toc457810756"/>
      <w:bookmarkStart w:id="661" w:name="_Toc457810757"/>
      <w:bookmarkStart w:id="662" w:name="_Toc457810758"/>
      <w:bookmarkStart w:id="663" w:name="_Toc457810759"/>
      <w:bookmarkStart w:id="664" w:name="_Toc457810760"/>
      <w:bookmarkStart w:id="665" w:name="_Toc457810761"/>
      <w:bookmarkStart w:id="666" w:name="_Toc457810762"/>
      <w:bookmarkStart w:id="667" w:name="_Toc457810763"/>
      <w:bookmarkStart w:id="668" w:name="_Toc457810764"/>
      <w:bookmarkStart w:id="669" w:name="_Toc457810765"/>
      <w:bookmarkStart w:id="670" w:name="_Toc457810766"/>
      <w:bookmarkStart w:id="671" w:name="_Toc457810767"/>
      <w:bookmarkStart w:id="672" w:name="_Toc457810768"/>
      <w:bookmarkStart w:id="673" w:name="_Toc457810769"/>
      <w:bookmarkStart w:id="674" w:name="_Toc457810770"/>
      <w:bookmarkStart w:id="675" w:name="_Toc457810771"/>
      <w:bookmarkStart w:id="676" w:name="_Toc457810772"/>
      <w:bookmarkStart w:id="677" w:name="_Toc457810773"/>
      <w:bookmarkStart w:id="678" w:name="_Toc457810774"/>
      <w:bookmarkStart w:id="679" w:name="_Toc457810775"/>
      <w:bookmarkStart w:id="680" w:name="_Toc457810776"/>
      <w:bookmarkStart w:id="681" w:name="_Toc457810777"/>
      <w:bookmarkStart w:id="682" w:name="_Toc457810778"/>
      <w:bookmarkStart w:id="683" w:name="_Toc457810779"/>
      <w:bookmarkStart w:id="684" w:name="_Toc457810780"/>
      <w:bookmarkStart w:id="685" w:name="_Toc457810781"/>
      <w:bookmarkStart w:id="686" w:name="_Toc457810782"/>
      <w:bookmarkStart w:id="687" w:name="_Toc457810783"/>
      <w:bookmarkStart w:id="688" w:name="_Toc457810784"/>
      <w:bookmarkStart w:id="689" w:name="_Toc457810785"/>
      <w:bookmarkStart w:id="690" w:name="_Toc457810786"/>
      <w:bookmarkStart w:id="691" w:name="_Toc457810787"/>
      <w:bookmarkStart w:id="692" w:name="_Toc457810788"/>
      <w:bookmarkStart w:id="693" w:name="_Toc457810789"/>
      <w:bookmarkStart w:id="694" w:name="_Toc457810790"/>
      <w:bookmarkStart w:id="695" w:name="_Toc457810791"/>
      <w:bookmarkStart w:id="696" w:name="_Toc457810792"/>
      <w:bookmarkStart w:id="697" w:name="_Toc457810793"/>
      <w:bookmarkStart w:id="698" w:name="_Toc457810794"/>
      <w:bookmarkStart w:id="699" w:name="_Toc457810795"/>
      <w:bookmarkStart w:id="700" w:name="_Toc457810796"/>
      <w:bookmarkStart w:id="701" w:name="_Toc457810797"/>
      <w:bookmarkStart w:id="702" w:name="_Toc457810798"/>
      <w:bookmarkStart w:id="703" w:name="_Toc457810799"/>
      <w:bookmarkStart w:id="704" w:name="_Toc457810800"/>
      <w:bookmarkStart w:id="705" w:name="_Toc457810801"/>
      <w:bookmarkStart w:id="706" w:name="_Toc457810802"/>
      <w:bookmarkStart w:id="707" w:name="_Toc457810803"/>
      <w:bookmarkStart w:id="708" w:name="_Toc457810804"/>
      <w:bookmarkStart w:id="709" w:name="_Toc457810805"/>
      <w:bookmarkStart w:id="710" w:name="_Toc457810806"/>
      <w:bookmarkStart w:id="711" w:name="_Toc457810807"/>
      <w:bookmarkStart w:id="712" w:name="_Toc457810808"/>
      <w:bookmarkStart w:id="713" w:name="_Toc457810809"/>
      <w:bookmarkStart w:id="714" w:name="_Toc457810810"/>
      <w:bookmarkStart w:id="715" w:name="_Toc457810811"/>
      <w:bookmarkStart w:id="716" w:name="_Toc457810812"/>
      <w:bookmarkStart w:id="717" w:name="_Toc457810813"/>
      <w:bookmarkStart w:id="718" w:name="_Toc457810814"/>
      <w:bookmarkStart w:id="719" w:name="_Toc457810815"/>
      <w:bookmarkStart w:id="720" w:name="_Toc457810816"/>
      <w:bookmarkStart w:id="721" w:name="_Toc457810817"/>
      <w:bookmarkStart w:id="722" w:name="_Toc457810818"/>
      <w:bookmarkStart w:id="723" w:name="_Toc457810819"/>
      <w:bookmarkStart w:id="724" w:name="_Toc457810820"/>
      <w:bookmarkStart w:id="725" w:name="_Toc457810821"/>
      <w:bookmarkStart w:id="726" w:name="_Toc457810822"/>
      <w:bookmarkStart w:id="727" w:name="_Toc457810823"/>
      <w:bookmarkStart w:id="728" w:name="_Toc457810824"/>
      <w:bookmarkStart w:id="729" w:name="_Toc457810825"/>
      <w:bookmarkStart w:id="730" w:name="_Toc457810826"/>
      <w:bookmarkStart w:id="731" w:name="_Toc457810827"/>
      <w:bookmarkStart w:id="732" w:name="_Toc457810828"/>
      <w:bookmarkStart w:id="733" w:name="_Toc457810829"/>
      <w:bookmarkStart w:id="734" w:name="_Toc457810830"/>
      <w:bookmarkStart w:id="735" w:name="_Toc457810831"/>
      <w:bookmarkStart w:id="736" w:name="_Toc457810832"/>
      <w:bookmarkStart w:id="737" w:name="_Toc457810833"/>
      <w:bookmarkStart w:id="738" w:name="_Toc457810834"/>
      <w:bookmarkStart w:id="739" w:name="_Toc457810835"/>
      <w:bookmarkStart w:id="740" w:name="_Toc457810836"/>
      <w:bookmarkStart w:id="741" w:name="_Toc457810837"/>
      <w:bookmarkStart w:id="742" w:name="_Toc457810838"/>
      <w:bookmarkStart w:id="743" w:name="_Toc457810839"/>
      <w:bookmarkStart w:id="744" w:name="_Toc457810840"/>
      <w:bookmarkStart w:id="745" w:name="_Toc457810841"/>
      <w:bookmarkStart w:id="746" w:name="_Toc457810842"/>
      <w:bookmarkStart w:id="747" w:name="_Toc457810843"/>
      <w:bookmarkStart w:id="748" w:name="_Toc457810844"/>
      <w:bookmarkStart w:id="749" w:name="_Toc457810845"/>
      <w:bookmarkStart w:id="750" w:name="_Toc457810846"/>
      <w:bookmarkStart w:id="751" w:name="_Toc457810847"/>
      <w:bookmarkStart w:id="752" w:name="_Toc457810848"/>
      <w:bookmarkStart w:id="753" w:name="_Toc457810849"/>
      <w:bookmarkStart w:id="754" w:name="_Toc457810850"/>
      <w:bookmarkStart w:id="755" w:name="_Toc457810851"/>
      <w:bookmarkStart w:id="756" w:name="_Toc457810852"/>
      <w:bookmarkStart w:id="757" w:name="_Toc457810853"/>
      <w:bookmarkStart w:id="758" w:name="_Toc457810854"/>
      <w:bookmarkStart w:id="759" w:name="_Toc457810855"/>
      <w:bookmarkStart w:id="760" w:name="_Toc457810856"/>
      <w:bookmarkStart w:id="761" w:name="_Toc457810857"/>
      <w:bookmarkStart w:id="762" w:name="_Toc457810858"/>
      <w:bookmarkStart w:id="763" w:name="_Toc457810859"/>
      <w:bookmarkStart w:id="764" w:name="_Toc457810860"/>
      <w:bookmarkStart w:id="765" w:name="_Toc457810861"/>
      <w:bookmarkStart w:id="766" w:name="_Toc457810862"/>
      <w:bookmarkStart w:id="767" w:name="_Toc457810863"/>
      <w:bookmarkStart w:id="768" w:name="_Toc457810864"/>
      <w:bookmarkStart w:id="769" w:name="_Toc457810865"/>
      <w:bookmarkStart w:id="770" w:name="_Toc457810866"/>
      <w:bookmarkStart w:id="771" w:name="_Toc457810867"/>
      <w:bookmarkStart w:id="772" w:name="_Toc457810868"/>
      <w:bookmarkStart w:id="773" w:name="_Toc457810869"/>
      <w:bookmarkStart w:id="774" w:name="_Toc457810870"/>
      <w:bookmarkStart w:id="775" w:name="_Toc457810871"/>
      <w:bookmarkStart w:id="776" w:name="_Toc457810872"/>
      <w:bookmarkStart w:id="777" w:name="_Toc457810873"/>
      <w:bookmarkStart w:id="778" w:name="_Toc457810874"/>
      <w:bookmarkStart w:id="779" w:name="_Toc457810875"/>
      <w:bookmarkStart w:id="780" w:name="_Toc457810876"/>
      <w:bookmarkStart w:id="781" w:name="_Toc457810877"/>
      <w:bookmarkStart w:id="782" w:name="_Toc457810878"/>
      <w:bookmarkStart w:id="783" w:name="_Toc457810879"/>
      <w:bookmarkStart w:id="784" w:name="_Toc457810880"/>
      <w:bookmarkStart w:id="785" w:name="_Toc457810881"/>
      <w:bookmarkStart w:id="786" w:name="_Toc457810882"/>
      <w:bookmarkStart w:id="787" w:name="_Toc457810883"/>
      <w:bookmarkStart w:id="788" w:name="_Toc457810884"/>
      <w:bookmarkStart w:id="789" w:name="_Toc457810885"/>
      <w:bookmarkStart w:id="790" w:name="_Toc457810886"/>
      <w:bookmarkStart w:id="791" w:name="_Toc457810887"/>
      <w:bookmarkStart w:id="792" w:name="_Toc457810888"/>
      <w:bookmarkStart w:id="793" w:name="_Toc457810889"/>
      <w:bookmarkStart w:id="794" w:name="_Toc457810890"/>
      <w:bookmarkStart w:id="795" w:name="_Toc457810891"/>
      <w:bookmarkStart w:id="796" w:name="_Toc457810892"/>
      <w:bookmarkStart w:id="797" w:name="_Toc457810893"/>
      <w:bookmarkStart w:id="798" w:name="_Toc457810894"/>
      <w:bookmarkStart w:id="799" w:name="_Toc457810895"/>
      <w:bookmarkStart w:id="800" w:name="_Toc457810896"/>
      <w:bookmarkStart w:id="801" w:name="_Toc457810897"/>
      <w:bookmarkStart w:id="802" w:name="_Toc457810898"/>
      <w:bookmarkStart w:id="803" w:name="_Toc457810899"/>
      <w:bookmarkStart w:id="804" w:name="_Toc457810900"/>
      <w:bookmarkStart w:id="805" w:name="_Toc457810901"/>
      <w:bookmarkStart w:id="806" w:name="_Toc457810902"/>
      <w:bookmarkStart w:id="807" w:name="_Toc457810903"/>
      <w:bookmarkStart w:id="808" w:name="_Toc457810904"/>
      <w:bookmarkStart w:id="809" w:name="_Toc457810905"/>
      <w:bookmarkStart w:id="810" w:name="_Toc457810906"/>
      <w:bookmarkStart w:id="811" w:name="_Toc457810907"/>
      <w:bookmarkStart w:id="812" w:name="_Toc457810908"/>
      <w:bookmarkStart w:id="813" w:name="_Toc457810909"/>
      <w:bookmarkStart w:id="814" w:name="_Toc457810910"/>
      <w:bookmarkStart w:id="815" w:name="_Toc457810911"/>
      <w:bookmarkStart w:id="816" w:name="_Toc457810912"/>
      <w:bookmarkStart w:id="817" w:name="_Toc457810913"/>
      <w:bookmarkStart w:id="818" w:name="_Toc457810914"/>
      <w:bookmarkStart w:id="819" w:name="_Toc457810915"/>
      <w:bookmarkStart w:id="820" w:name="_Toc457810916"/>
      <w:bookmarkStart w:id="821" w:name="_Toc457810917"/>
      <w:bookmarkStart w:id="822" w:name="_Toc457810918"/>
      <w:bookmarkStart w:id="823" w:name="_Toc457810919"/>
      <w:bookmarkStart w:id="824" w:name="_Toc457810920"/>
      <w:bookmarkStart w:id="825" w:name="_Toc457810921"/>
      <w:bookmarkStart w:id="826" w:name="_Toc457810922"/>
      <w:bookmarkStart w:id="827" w:name="_Toc457810923"/>
      <w:bookmarkStart w:id="828" w:name="_Toc457810924"/>
      <w:bookmarkStart w:id="829" w:name="_Toc457810925"/>
      <w:bookmarkStart w:id="830" w:name="_Toc457810926"/>
      <w:bookmarkStart w:id="831" w:name="_Toc457810927"/>
      <w:bookmarkStart w:id="832" w:name="_Toc457810928"/>
      <w:bookmarkStart w:id="833" w:name="_Toc457810929"/>
      <w:bookmarkStart w:id="834" w:name="_Toc457810930"/>
      <w:bookmarkStart w:id="835" w:name="_Toc457810931"/>
      <w:bookmarkStart w:id="836" w:name="_Toc457810932"/>
      <w:bookmarkStart w:id="837" w:name="_Toc457810933"/>
      <w:bookmarkStart w:id="838" w:name="_Toc457810934"/>
      <w:bookmarkStart w:id="839" w:name="_Toc457810935"/>
      <w:bookmarkStart w:id="840" w:name="_Toc457810936"/>
      <w:bookmarkStart w:id="841" w:name="_Toc457810937"/>
      <w:bookmarkStart w:id="842" w:name="_Toc457810938"/>
      <w:bookmarkStart w:id="843" w:name="_Toc457810939"/>
      <w:bookmarkStart w:id="844" w:name="_Toc457810940"/>
      <w:bookmarkStart w:id="845" w:name="_Toc457810941"/>
      <w:bookmarkStart w:id="846" w:name="_Toc457810942"/>
      <w:bookmarkStart w:id="847" w:name="_Toc457810943"/>
      <w:bookmarkStart w:id="848" w:name="_Toc457810944"/>
      <w:bookmarkStart w:id="849" w:name="_Toc457810945"/>
      <w:bookmarkStart w:id="850" w:name="_Toc457810946"/>
      <w:bookmarkStart w:id="851" w:name="_Toc457810947"/>
      <w:bookmarkStart w:id="852" w:name="_Toc457810948"/>
      <w:bookmarkStart w:id="853" w:name="_Toc457810949"/>
      <w:bookmarkStart w:id="854" w:name="_Toc457810950"/>
      <w:bookmarkStart w:id="855" w:name="_Toc457810951"/>
      <w:bookmarkStart w:id="856" w:name="_Toc457810952"/>
      <w:bookmarkStart w:id="857" w:name="_Toc457810953"/>
      <w:bookmarkStart w:id="858" w:name="_Toc457810954"/>
      <w:bookmarkStart w:id="859" w:name="_Toc457810955"/>
      <w:bookmarkStart w:id="860" w:name="_Toc457810956"/>
      <w:bookmarkStart w:id="861" w:name="_Toc457810957"/>
      <w:bookmarkStart w:id="862" w:name="_Toc457810958"/>
      <w:bookmarkStart w:id="863" w:name="_Toc457810959"/>
      <w:bookmarkStart w:id="864" w:name="_Toc457810960"/>
      <w:bookmarkStart w:id="865" w:name="_Toc457810961"/>
      <w:bookmarkStart w:id="866" w:name="_Toc457810962"/>
      <w:bookmarkStart w:id="867" w:name="_Toc457810963"/>
      <w:bookmarkStart w:id="868" w:name="_Toc457810964"/>
      <w:bookmarkStart w:id="869" w:name="_Toc457810965"/>
      <w:bookmarkStart w:id="870" w:name="_Toc457810966"/>
      <w:bookmarkStart w:id="871" w:name="_Toc457810967"/>
      <w:bookmarkStart w:id="872" w:name="_Toc457810968"/>
      <w:bookmarkStart w:id="873" w:name="_Toc457810969"/>
      <w:bookmarkStart w:id="874" w:name="_Toc457810970"/>
      <w:bookmarkStart w:id="875" w:name="_Toc457810971"/>
      <w:bookmarkStart w:id="876" w:name="_Toc457810972"/>
      <w:bookmarkStart w:id="877" w:name="_Toc457810973"/>
      <w:bookmarkStart w:id="878" w:name="_Toc457810974"/>
      <w:bookmarkStart w:id="879" w:name="_Toc457810975"/>
      <w:bookmarkStart w:id="880" w:name="_Toc457810976"/>
      <w:bookmarkStart w:id="881" w:name="_Toc457810977"/>
      <w:bookmarkStart w:id="882" w:name="_Toc457810978"/>
      <w:bookmarkStart w:id="883" w:name="_Toc457810979"/>
      <w:bookmarkStart w:id="884" w:name="_Toc457810980"/>
      <w:bookmarkStart w:id="885" w:name="_Toc457810981"/>
      <w:bookmarkStart w:id="886" w:name="_Toc457810982"/>
      <w:bookmarkStart w:id="887" w:name="_Toc457810983"/>
      <w:bookmarkStart w:id="888" w:name="_Toc457810984"/>
      <w:bookmarkStart w:id="889" w:name="_Toc457810985"/>
      <w:bookmarkStart w:id="890" w:name="_Toc457810986"/>
      <w:bookmarkStart w:id="891" w:name="_Toc457810987"/>
      <w:bookmarkStart w:id="892" w:name="_Toc457810988"/>
      <w:bookmarkStart w:id="893" w:name="_Toc457810989"/>
      <w:bookmarkStart w:id="894" w:name="_Toc457810990"/>
      <w:bookmarkStart w:id="895" w:name="_Toc457810991"/>
      <w:bookmarkStart w:id="896" w:name="_Toc457810992"/>
      <w:bookmarkStart w:id="897" w:name="_Toc457810993"/>
      <w:bookmarkStart w:id="898" w:name="_Toc457810994"/>
      <w:bookmarkStart w:id="899" w:name="_Toc457810995"/>
      <w:bookmarkStart w:id="900" w:name="_Toc457810996"/>
      <w:bookmarkStart w:id="901" w:name="_Toc457810997"/>
      <w:bookmarkStart w:id="902" w:name="_Toc457810998"/>
      <w:bookmarkStart w:id="903" w:name="_Toc457810999"/>
      <w:bookmarkStart w:id="904" w:name="_Toc457811000"/>
      <w:bookmarkStart w:id="905" w:name="_Toc457811001"/>
      <w:bookmarkStart w:id="906" w:name="_Toc457811002"/>
      <w:bookmarkStart w:id="907" w:name="_Toc457811003"/>
      <w:bookmarkStart w:id="908" w:name="_Toc457811004"/>
      <w:bookmarkStart w:id="909" w:name="_Toc457811005"/>
      <w:bookmarkStart w:id="910" w:name="_Toc457811006"/>
      <w:bookmarkStart w:id="911" w:name="_Toc457811007"/>
      <w:bookmarkStart w:id="912" w:name="_Toc457811008"/>
      <w:bookmarkStart w:id="913" w:name="_Toc457811009"/>
      <w:bookmarkStart w:id="914" w:name="_Toc457811010"/>
      <w:bookmarkStart w:id="915" w:name="_Toc457811011"/>
      <w:bookmarkStart w:id="916" w:name="_Toc457811012"/>
      <w:bookmarkStart w:id="917" w:name="_Toc457811013"/>
      <w:bookmarkStart w:id="918" w:name="_Toc457811014"/>
      <w:bookmarkStart w:id="919" w:name="_Toc457811015"/>
      <w:bookmarkStart w:id="920" w:name="_Toc457811016"/>
      <w:bookmarkStart w:id="921" w:name="_Toc457811017"/>
      <w:bookmarkStart w:id="922" w:name="_Toc457811018"/>
      <w:bookmarkStart w:id="923" w:name="_Toc457811019"/>
      <w:bookmarkStart w:id="924" w:name="_Toc457811020"/>
      <w:bookmarkStart w:id="925" w:name="_Toc457811021"/>
      <w:bookmarkStart w:id="926" w:name="_Toc457811022"/>
      <w:bookmarkStart w:id="927" w:name="_Toc457811023"/>
      <w:bookmarkStart w:id="928" w:name="_Toc457811024"/>
      <w:bookmarkStart w:id="929" w:name="_Toc457811025"/>
      <w:bookmarkStart w:id="930" w:name="_Toc457811026"/>
      <w:bookmarkStart w:id="931" w:name="_Toc457811027"/>
      <w:bookmarkStart w:id="932" w:name="_Toc457811028"/>
      <w:bookmarkStart w:id="933" w:name="_Toc457811029"/>
      <w:bookmarkStart w:id="934" w:name="_Toc457811030"/>
      <w:bookmarkStart w:id="935" w:name="_Toc457811031"/>
      <w:bookmarkStart w:id="936" w:name="_Toc457811032"/>
      <w:bookmarkStart w:id="937" w:name="_Toc457811033"/>
      <w:bookmarkStart w:id="938" w:name="_Toc457811034"/>
      <w:bookmarkStart w:id="939" w:name="_Toc457811035"/>
      <w:bookmarkStart w:id="940" w:name="_Toc457811036"/>
      <w:bookmarkStart w:id="941" w:name="_Toc457811037"/>
      <w:bookmarkStart w:id="942" w:name="_Toc457811038"/>
      <w:bookmarkStart w:id="943" w:name="_Toc457811039"/>
      <w:bookmarkStart w:id="944" w:name="_Toc457811040"/>
      <w:bookmarkStart w:id="945" w:name="_Toc457811041"/>
      <w:bookmarkStart w:id="946" w:name="_Toc457811042"/>
      <w:bookmarkStart w:id="947" w:name="_Toc457811043"/>
      <w:bookmarkStart w:id="948" w:name="_Toc457811044"/>
      <w:bookmarkStart w:id="949" w:name="_Toc457811045"/>
      <w:bookmarkStart w:id="950" w:name="_Toc457811046"/>
      <w:bookmarkStart w:id="951" w:name="_Toc457811047"/>
      <w:bookmarkStart w:id="952" w:name="_Toc457811048"/>
      <w:bookmarkStart w:id="953" w:name="_Toc457811049"/>
      <w:bookmarkStart w:id="954" w:name="_Toc457811050"/>
      <w:bookmarkStart w:id="955" w:name="_Toc457811051"/>
      <w:bookmarkStart w:id="956" w:name="_Toc457811052"/>
      <w:bookmarkStart w:id="957" w:name="_Toc457811053"/>
      <w:bookmarkStart w:id="958" w:name="_Toc457811054"/>
      <w:bookmarkStart w:id="959" w:name="_Toc457811055"/>
      <w:bookmarkStart w:id="960" w:name="_Toc457811056"/>
      <w:bookmarkStart w:id="961" w:name="_Toc457811057"/>
      <w:bookmarkStart w:id="962" w:name="_Toc457811058"/>
      <w:bookmarkStart w:id="963" w:name="_Toc457811059"/>
      <w:bookmarkStart w:id="964" w:name="_Toc457811060"/>
      <w:bookmarkStart w:id="965" w:name="_Toc457811061"/>
      <w:bookmarkStart w:id="966" w:name="_Toc457811062"/>
      <w:bookmarkStart w:id="967" w:name="_Toc457811063"/>
      <w:bookmarkStart w:id="968" w:name="_Toc457811064"/>
      <w:bookmarkStart w:id="969" w:name="_Toc457811065"/>
      <w:bookmarkStart w:id="970" w:name="_Toc457811066"/>
      <w:bookmarkStart w:id="971" w:name="_Toc457811067"/>
      <w:bookmarkStart w:id="972" w:name="_Toc457811068"/>
      <w:bookmarkStart w:id="973" w:name="_Toc457811069"/>
      <w:bookmarkStart w:id="974" w:name="_Toc457811070"/>
      <w:bookmarkStart w:id="975" w:name="_Toc457811071"/>
      <w:bookmarkStart w:id="976" w:name="_Toc457811072"/>
      <w:bookmarkStart w:id="977" w:name="_Toc457811073"/>
      <w:bookmarkStart w:id="978" w:name="_Toc457811074"/>
      <w:bookmarkStart w:id="979" w:name="_Toc457811075"/>
      <w:bookmarkStart w:id="980" w:name="_Toc457811076"/>
      <w:bookmarkStart w:id="981" w:name="_Toc457811077"/>
      <w:bookmarkStart w:id="982" w:name="_Toc457811078"/>
      <w:bookmarkStart w:id="983" w:name="_Toc457811079"/>
      <w:bookmarkStart w:id="984" w:name="_Toc457811080"/>
      <w:bookmarkStart w:id="985" w:name="_Toc457811081"/>
      <w:bookmarkStart w:id="986" w:name="_Toc457811082"/>
      <w:bookmarkStart w:id="987" w:name="_Toc457811083"/>
      <w:bookmarkStart w:id="988" w:name="_Toc457811084"/>
      <w:bookmarkStart w:id="989" w:name="_Toc457811085"/>
      <w:bookmarkStart w:id="990" w:name="_Toc457811086"/>
      <w:bookmarkStart w:id="991" w:name="_Toc457811087"/>
      <w:bookmarkStart w:id="992" w:name="_Toc457811088"/>
      <w:bookmarkStart w:id="993" w:name="_Toc457811089"/>
      <w:bookmarkStart w:id="994" w:name="_Toc457811090"/>
      <w:bookmarkStart w:id="995" w:name="_Toc457811091"/>
      <w:bookmarkStart w:id="996" w:name="_Toc457811092"/>
      <w:bookmarkStart w:id="997" w:name="_Toc457811093"/>
      <w:bookmarkStart w:id="998" w:name="_Toc457811094"/>
      <w:bookmarkStart w:id="999" w:name="_Toc457811095"/>
      <w:bookmarkStart w:id="1000" w:name="_Toc457811096"/>
      <w:bookmarkStart w:id="1001" w:name="_Toc457811097"/>
      <w:bookmarkStart w:id="1002" w:name="_Toc457811098"/>
      <w:bookmarkStart w:id="1003" w:name="_Toc457811099"/>
      <w:bookmarkStart w:id="1004" w:name="_Toc457811100"/>
      <w:bookmarkStart w:id="1005" w:name="_Toc457811101"/>
      <w:bookmarkStart w:id="1006" w:name="_Toc457811102"/>
      <w:bookmarkStart w:id="1007" w:name="_Toc457811103"/>
      <w:bookmarkStart w:id="1008" w:name="_Toc457811104"/>
      <w:bookmarkStart w:id="1009" w:name="_Toc457811105"/>
      <w:bookmarkStart w:id="1010" w:name="_Toc457811106"/>
      <w:bookmarkStart w:id="1011" w:name="_Toc457811107"/>
      <w:bookmarkStart w:id="1012" w:name="_Toc457811108"/>
      <w:bookmarkStart w:id="1013" w:name="_Toc457811109"/>
      <w:bookmarkStart w:id="1014" w:name="_Toc457811110"/>
      <w:bookmarkStart w:id="1015" w:name="_Toc457811111"/>
      <w:bookmarkStart w:id="1016" w:name="_Toc457811112"/>
      <w:bookmarkStart w:id="1017" w:name="_Toc457811113"/>
      <w:bookmarkStart w:id="1018" w:name="_Toc457811114"/>
      <w:bookmarkStart w:id="1019" w:name="_Toc457811115"/>
      <w:bookmarkStart w:id="1020" w:name="_Toc457811116"/>
      <w:bookmarkStart w:id="1021" w:name="_Toc457811117"/>
      <w:bookmarkStart w:id="1022" w:name="_Toc457811118"/>
      <w:bookmarkStart w:id="1023" w:name="_Toc457811119"/>
      <w:bookmarkStart w:id="1024" w:name="_Toc457811120"/>
      <w:bookmarkStart w:id="1025" w:name="_Toc457811121"/>
      <w:bookmarkStart w:id="1026" w:name="_Toc457811122"/>
      <w:bookmarkStart w:id="1027" w:name="_Toc457811123"/>
      <w:bookmarkStart w:id="1028" w:name="_Toc457811124"/>
      <w:bookmarkStart w:id="1029" w:name="_Toc457811125"/>
      <w:bookmarkStart w:id="1030" w:name="_Toc457811126"/>
      <w:bookmarkStart w:id="1031" w:name="_Toc457811127"/>
      <w:bookmarkStart w:id="1032" w:name="_Toc457811128"/>
      <w:bookmarkStart w:id="1033" w:name="_Toc457811129"/>
      <w:bookmarkStart w:id="1034" w:name="_Toc457811130"/>
      <w:bookmarkStart w:id="1035" w:name="_Toc457811131"/>
      <w:bookmarkStart w:id="1036" w:name="_Toc457811132"/>
      <w:bookmarkStart w:id="1037" w:name="_Toc457811133"/>
      <w:bookmarkStart w:id="1038" w:name="_Toc458713222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r>
        <w:rPr>
          <w:rFonts w:hint="eastAsia"/>
        </w:rPr>
        <w:lastRenderedPageBreak/>
        <w:t>公共接口</w:t>
      </w:r>
      <w:bookmarkEnd w:id="1038"/>
    </w:p>
    <w:p w14:paraId="35DB3054" w14:textId="77777777" w:rsidR="00B94D11" w:rsidRDefault="00B94D11" w:rsidP="00B94D11">
      <w:pPr>
        <w:pStyle w:val="2"/>
      </w:pPr>
      <w:bookmarkStart w:id="1039" w:name="_Toc458713223"/>
      <w:r>
        <w:rPr>
          <w:rFonts w:hint="eastAsia"/>
        </w:rPr>
        <w:t>复合接口调用</w:t>
      </w:r>
      <w:bookmarkEnd w:id="1039"/>
    </w:p>
    <w:p w14:paraId="34D9E7B3" w14:textId="77777777" w:rsidR="00B94D11" w:rsidRDefault="00B94D11" w:rsidP="00B94D11">
      <w:r>
        <w:rPr>
          <w:rFonts w:hint="eastAsia"/>
        </w:rPr>
        <w:t>【接口说明】</w:t>
      </w:r>
    </w:p>
    <w:p w14:paraId="269A880F" w14:textId="77777777" w:rsidR="00B94D11" w:rsidRDefault="00B94D11" w:rsidP="00B94D11">
      <w:r>
        <w:rPr>
          <w:rFonts w:hint="eastAsia"/>
        </w:rPr>
        <w:t>在单一请求中能够访问多个接口</w:t>
      </w:r>
    </w:p>
    <w:p w14:paraId="11626C9C" w14:textId="77777777" w:rsidR="00B94D11" w:rsidRDefault="00B94D11" w:rsidP="00B94D11">
      <w:r>
        <w:rPr>
          <w:rFonts w:hint="eastAsia"/>
        </w:rPr>
        <w:t>只能是HTTP</w:t>
      </w:r>
      <w:r>
        <w:t xml:space="preserve"> P</w:t>
      </w:r>
      <w:r>
        <w:rPr>
          <w:rFonts w:hint="eastAsia"/>
        </w:rPr>
        <w:t>OST，接口的请求必须是完整的有效的JSON格式字符串。</w:t>
      </w:r>
    </w:p>
    <w:p w14:paraId="07ED6941" w14:textId="77777777" w:rsidR="00B94D11" w:rsidRPr="00EA3CAE" w:rsidRDefault="00B94D11" w:rsidP="00B94D11">
      <w:r w:rsidRPr="00EA3CAE">
        <w:rPr>
          <w:b/>
        </w:rPr>
        <w:t>1</w:t>
      </w:r>
      <w:r w:rsidRPr="00EA3CAE">
        <w:rPr>
          <w:rFonts w:hint="eastAsia"/>
          <w:b/>
        </w:rPr>
        <w:t>、接口名称</w:t>
      </w:r>
    </w:p>
    <w:p w14:paraId="39EB8827" w14:textId="77777777" w:rsidR="00B94D11" w:rsidRDefault="00B94D11" w:rsidP="00B94D11">
      <w:r>
        <w:rPr>
          <w:rFonts w:hint="eastAsia"/>
        </w:rPr>
        <w:t>请求：</w:t>
      </w:r>
    </w:p>
    <w:p w14:paraId="1BD31A16" w14:textId="77777777" w:rsidR="00B94D11" w:rsidRDefault="00B94D11" w:rsidP="00B94D11">
      <w:r>
        <w:rPr>
          <w:rFonts w:hint="eastAsia"/>
        </w:rPr>
        <w:t>{</w:t>
      </w:r>
    </w:p>
    <w:p w14:paraId="0C9C7046" w14:textId="77777777" w:rsidR="00B94D11" w:rsidRDefault="00B94D11" w:rsidP="00B94D11">
      <w:pPr>
        <w:ind w:firstLine="420"/>
      </w:pPr>
      <w:r w:rsidRPr="00EA3CAE">
        <w:rPr>
          <w:rFonts w:hint="eastAsia"/>
          <w:color w:val="FF0000"/>
        </w:rPr>
        <w:t>接口</w:t>
      </w:r>
      <w:r w:rsidRPr="00EA3CAE">
        <w:rPr>
          <w:color w:val="FF0000"/>
        </w:rPr>
        <w:t>1</w:t>
      </w:r>
      <w:r>
        <w:t>:</w:t>
      </w:r>
      <w:r w:rsidRPr="00EA3CAE">
        <w:rPr>
          <w:color w:val="00B050"/>
        </w:rPr>
        <w:t>{</w:t>
      </w:r>
      <w:r w:rsidRPr="00EA3CAE">
        <w:rPr>
          <w:rFonts w:hint="eastAsia"/>
          <w:color w:val="00B050"/>
        </w:rPr>
        <w:t>接口</w:t>
      </w:r>
      <w:r w:rsidRPr="00EA3CAE">
        <w:rPr>
          <w:color w:val="00B050"/>
        </w:rPr>
        <w:t>1的请求，参考对应接口定义}</w:t>
      </w:r>
    </w:p>
    <w:p w14:paraId="688BDC55" w14:textId="77777777" w:rsidR="00B94D11" w:rsidRDefault="00B94D11" w:rsidP="00B94D11">
      <w:r>
        <w:tab/>
      </w:r>
      <w:r w:rsidRPr="00EA3CAE">
        <w:rPr>
          <w:rFonts w:hint="eastAsia"/>
          <w:color w:val="FF0000"/>
        </w:rPr>
        <w:t>接口</w:t>
      </w:r>
      <w:r w:rsidRPr="00EA3CAE">
        <w:rPr>
          <w:color w:val="FF0000"/>
        </w:rPr>
        <w:t>2</w:t>
      </w:r>
      <w:r>
        <w:t>:</w:t>
      </w:r>
      <w:r w:rsidRPr="00EA3CAE">
        <w:rPr>
          <w:color w:val="00B050"/>
        </w:rPr>
        <w:t>{</w:t>
      </w:r>
      <w:r w:rsidRPr="00EA3CAE">
        <w:rPr>
          <w:rFonts w:hint="eastAsia"/>
          <w:color w:val="00B050"/>
        </w:rPr>
        <w:t>接口</w:t>
      </w:r>
      <w:r w:rsidRPr="00EA3CAE">
        <w:rPr>
          <w:color w:val="00B050"/>
        </w:rPr>
        <w:t>2的请求，参考对应接口定义}</w:t>
      </w:r>
    </w:p>
    <w:p w14:paraId="58909DD7" w14:textId="77777777" w:rsidR="00B94D11" w:rsidRDefault="00B94D11" w:rsidP="00B94D11">
      <w:r>
        <w:tab/>
        <w:t>… …</w:t>
      </w:r>
    </w:p>
    <w:p w14:paraId="3F042FB3" w14:textId="77777777" w:rsidR="00B94D11" w:rsidRDefault="00B94D11" w:rsidP="00B94D11">
      <w:r>
        <w:rPr>
          <w:rFonts w:hint="eastAsia"/>
        </w:rPr>
        <w:t>}</w:t>
      </w:r>
    </w:p>
    <w:p w14:paraId="1EA6C3C4" w14:textId="77777777" w:rsidR="00B94D11" w:rsidRDefault="00B94D11" w:rsidP="00B94D11">
      <w:r>
        <w:rPr>
          <w:rFonts w:hint="eastAsia"/>
        </w:rPr>
        <w:t>其中接口名称（红色字体部分）使用服务名称+冒号+服务接口组成，如“发送HTML格式Mail”这个接口</w:t>
      </w:r>
    </w:p>
    <w:p w14:paraId="7EB0F298" w14:textId="77777777" w:rsidR="00B94D11" w:rsidRDefault="00B94D11" w:rsidP="00B94D11">
      <w:r>
        <w:rPr>
          <w:rFonts w:hint="eastAsia"/>
        </w:rPr>
        <w:t>服务名称：common.MailService，接口名称：sendHtmlMail，对应复合接口中的接口名称为:common</w:t>
      </w:r>
      <w:r>
        <w:t>.MailService:sendHtmlMail</w:t>
      </w:r>
    </w:p>
    <w:p w14:paraId="65579A7E" w14:textId="77777777" w:rsidR="00B94D11" w:rsidRDefault="00B94D11" w:rsidP="00B94D11"/>
    <w:p w14:paraId="6CCEB58D" w14:textId="77777777" w:rsidR="00B94D11" w:rsidRPr="00EA3CAE" w:rsidRDefault="00B94D11" w:rsidP="00B94D11">
      <w:r w:rsidRPr="00EA3CAE">
        <w:rPr>
          <w:b/>
        </w:rPr>
        <w:t>2、接口参数</w:t>
      </w:r>
      <w:r w:rsidRPr="00EA3CAE">
        <w:rPr>
          <w:rFonts w:hint="eastAsia"/>
          <w:b/>
        </w:rPr>
        <w:t>（上面绿色字体部分）</w:t>
      </w:r>
    </w:p>
    <w:p w14:paraId="5117E3FF" w14:textId="77777777" w:rsidR="00B94D11" w:rsidRDefault="00B94D11" w:rsidP="00B94D11">
      <w:r>
        <w:rPr>
          <w:rFonts w:hint="eastAsia"/>
        </w:rPr>
        <w:t>参考具体的接口定义;</w:t>
      </w:r>
    </w:p>
    <w:p w14:paraId="1C929E8E" w14:textId="77777777" w:rsidR="00B94D11" w:rsidRDefault="00B94D11" w:rsidP="00B94D11">
      <w:r>
        <w:rPr>
          <w:rFonts w:hint="eastAsia"/>
        </w:rPr>
        <w:t>对于没有参数的接口，使用{}表达，如base_province:findAll:{}</w:t>
      </w:r>
    </w:p>
    <w:p w14:paraId="3FD97D29" w14:textId="77777777" w:rsidR="00B94D11" w:rsidRDefault="00B94D11" w:rsidP="00B94D11"/>
    <w:p w14:paraId="15A363FD" w14:textId="77777777" w:rsidR="00B94D11" w:rsidRPr="00EA3CAE" w:rsidRDefault="00B94D11" w:rsidP="00B94D11">
      <w:r w:rsidRPr="00EA3CAE">
        <w:rPr>
          <w:b/>
        </w:rPr>
        <w:t>3、接口返回</w:t>
      </w:r>
    </w:p>
    <w:p w14:paraId="383FAF70" w14:textId="77777777" w:rsidR="00B94D11" w:rsidRDefault="00B94D11" w:rsidP="00B94D11">
      <w:r>
        <w:rPr>
          <w:rFonts w:hint="eastAsia"/>
        </w:rPr>
        <w:t>{</w:t>
      </w:r>
    </w:p>
    <w:p w14:paraId="7E3A1CF2" w14:textId="77777777" w:rsidR="00B94D11" w:rsidRDefault="00B94D11" w:rsidP="00B94D11">
      <w:r>
        <w:tab/>
        <w:t>s</w:t>
      </w:r>
      <w:r>
        <w:rPr>
          <w:rFonts w:hint="eastAsia"/>
        </w:rPr>
        <w:t>tatus</w:t>
      </w:r>
      <w:r>
        <w:t>:1,</w:t>
      </w:r>
    </w:p>
    <w:p w14:paraId="16757823" w14:textId="77777777" w:rsidR="00B94D11" w:rsidRDefault="00B94D11" w:rsidP="00B94D11">
      <w:pPr>
        <w:ind w:firstLine="420"/>
      </w:pPr>
      <w:r w:rsidRPr="00FC5816">
        <w:rPr>
          <w:rFonts w:hint="eastAsia"/>
          <w:color w:val="FF0000"/>
        </w:rPr>
        <w:t>接口1</w:t>
      </w:r>
      <w:r>
        <w:t>:</w:t>
      </w:r>
      <w:r w:rsidRPr="00FC5816">
        <w:rPr>
          <w:color w:val="00B050"/>
        </w:rPr>
        <w:t>{</w:t>
      </w:r>
      <w:r w:rsidRPr="00FC5816">
        <w:rPr>
          <w:rFonts w:hint="eastAsia"/>
          <w:color w:val="00B050"/>
        </w:rPr>
        <w:t>接口1的</w:t>
      </w:r>
      <w:r>
        <w:rPr>
          <w:rFonts w:hint="eastAsia"/>
          <w:color w:val="00B050"/>
        </w:rPr>
        <w:t>返回</w:t>
      </w:r>
      <w:r w:rsidRPr="00FC5816">
        <w:rPr>
          <w:rFonts w:hint="eastAsia"/>
          <w:color w:val="00B050"/>
        </w:rPr>
        <w:t>，参考对应接口定义</w:t>
      </w:r>
      <w:r w:rsidRPr="00FC5816">
        <w:rPr>
          <w:color w:val="00B050"/>
        </w:rPr>
        <w:t>}</w:t>
      </w:r>
    </w:p>
    <w:p w14:paraId="338E92E2" w14:textId="77777777" w:rsidR="00B94D11" w:rsidRDefault="00B94D11" w:rsidP="00B94D11">
      <w:r>
        <w:tab/>
      </w:r>
      <w:r w:rsidRPr="00FC5816">
        <w:rPr>
          <w:rFonts w:hint="eastAsia"/>
          <w:color w:val="FF0000"/>
        </w:rPr>
        <w:t>接口2</w:t>
      </w:r>
      <w:r>
        <w:t>:</w:t>
      </w:r>
      <w:r w:rsidRPr="00FC5816">
        <w:rPr>
          <w:color w:val="00B050"/>
        </w:rPr>
        <w:t>{</w:t>
      </w:r>
      <w:r w:rsidRPr="00FC5816">
        <w:rPr>
          <w:rFonts w:hint="eastAsia"/>
          <w:color w:val="00B050"/>
        </w:rPr>
        <w:t>接口2</w:t>
      </w:r>
      <w:r>
        <w:rPr>
          <w:rFonts w:hint="eastAsia"/>
          <w:color w:val="00B050"/>
        </w:rPr>
        <w:t>的返回</w:t>
      </w:r>
      <w:r w:rsidRPr="00FC5816">
        <w:rPr>
          <w:rFonts w:hint="eastAsia"/>
          <w:color w:val="00B050"/>
        </w:rPr>
        <w:t>，参考对应接口定义</w:t>
      </w:r>
      <w:r w:rsidRPr="00FC5816">
        <w:rPr>
          <w:color w:val="00B050"/>
        </w:rPr>
        <w:t>}</w:t>
      </w:r>
    </w:p>
    <w:p w14:paraId="7FA5BC78" w14:textId="77777777" w:rsidR="00B94D11" w:rsidRDefault="00B94D11" w:rsidP="00B94D11">
      <w:r>
        <w:tab/>
        <w:t>… …</w:t>
      </w:r>
    </w:p>
    <w:p w14:paraId="143C35AB" w14:textId="77777777" w:rsidR="00B94D11" w:rsidRDefault="00B94D11" w:rsidP="00B94D11">
      <w:r>
        <w:rPr>
          <w:rFonts w:hint="eastAsia"/>
        </w:rPr>
        <w:t>}</w:t>
      </w:r>
    </w:p>
    <w:p w14:paraId="64E38E27" w14:textId="77777777" w:rsidR="00B94D11" w:rsidRDefault="00B94D11" w:rsidP="00B94D11">
      <w:r>
        <w:rPr>
          <w:rFonts w:hint="eastAsia"/>
        </w:rPr>
        <w:t>每个接口都有自己的返回码，格式参考具体接口定义。</w:t>
      </w:r>
    </w:p>
    <w:p w14:paraId="08D14E61" w14:textId="77777777" w:rsidR="00B94D11" w:rsidRDefault="00B94D11" w:rsidP="00B94D11">
      <w:r>
        <w:rPr>
          <w:rFonts w:hint="eastAsia"/>
        </w:rPr>
        <w:t>在查询接口调用中，所有接口都有返回；总返回码为status=1</w:t>
      </w:r>
    </w:p>
    <w:p w14:paraId="60B89B67" w14:textId="77777777" w:rsidR="00B94D11" w:rsidRDefault="00B94D11" w:rsidP="00B94D11">
      <w:r>
        <w:rPr>
          <w:rFonts w:hint="eastAsia"/>
        </w:rPr>
        <w:t>在服务接口调用中，如果中间调用失败，其他的不再继续，并且对所有的回滚。只返回错误</w:t>
      </w:r>
    </w:p>
    <w:p w14:paraId="252EB927" w14:textId="77777777" w:rsidR="00B94D11" w:rsidRDefault="00B94D11" w:rsidP="00B94D11">
      <w:r>
        <w:rPr>
          <w:rFonts w:hint="eastAsia"/>
        </w:rPr>
        <w:t>服务类接口成功时的返回：</w:t>
      </w:r>
    </w:p>
    <w:p w14:paraId="0C81D4E1" w14:textId="77777777" w:rsidR="00B94D11" w:rsidRDefault="00B94D11" w:rsidP="00B94D11">
      <w:r>
        <w:rPr>
          <w:rFonts w:hint="eastAsia"/>
        </w:rPr>
        <w:t>{</w:t>
      </w:r>
    </w:p>
    <w:p w14:paraId="6BD068B1" w14:textId="77777777" w:rsidR="00B94D11" w:rsidRDefault="00B94D11" w:rsidP="00B94D11">
      <w:r>
        <w:tab/>
        <w:t>s</w:t>
      </w:r>
      <w:r>
        <w:rPr>
          <w:rFonts w:hint="eastAsia"/>
        </w:rPr>
        <w:t>tatus</w:t>
      </w:r>
      <w:r>
        <w:t>:1,</w:t>
      </w:r>
    </w:p>
    <w:p w14:paraId="354D4DE8" w14:textId="77777777" w:rsidR="00B94D11" w:rsidRDefault="00B94D11" w:rsidP="00B94D11">
      <w:pPr>
        <w:ind w:firstLine="420"/>
      </w:pPr>
      <w:r w:rsidRPr="00FC5816">
        <w:rPr>
          <w:rFonts w:hint="eastAsia"/>
          <w:color w:val="FF0000"/>
        </w:rPr>
        <w:t>接口1</w:t>
      </w:r>
      <w:r>
        <w:t>:</w:t>
      </w:r>
      <w:r w:rsidRPr="00FC5816">
        <w:rPr>
          <w:color w:val="00B050"/>
        </w:rPr>
        <w:t>{</w:t>
      </w:r>
      <w:r w:rsidRPr="00FC5816">
        <w:rPr>
          <w:rFonts w:hint="eastAsia"/>
          <w:color w:val="00B050"/>
        </w:rPr>
        <w:t>接口1的</w:t>
      </w:r>
      <w:r>
        <w:rPr>
          <w:rFonts w:hint="eastAsia"/>
          <w:color w:val="00B050"/>
        </w:rPr>
        <w:t>返回</w:t>
      </w:r>
      <w:r w:rsidRPr="00FC5816">
        <w:rPr>
          <w:rFonts w:hint="eastAsia"/>
          <w:color w:val="00B050"/>
        </w:rPr>
        <w:t>，参考对应接口定义</w:t>
      </w:r>
      <w:r w:rsidRPr="00FC5816">
        <w:rPr>
          <w:color w:val="00B050"/>
        </w:rPr>
        <w:t>}</w:t>
      </w:r>
    </w:p>
    <w:p w14:paraId="71B27DA4" w14:textId="77777777" w:rsidR="00B94D11" w:rsidRDefault="00B94D11" w:rsidP="00B94D11">
      <w:r>
        <w:tab/>
      </w:r>
      <w:r w:rsidRPr="00FC5816">
        <w:rPr>
          <w:rFonts w:hint="eastAsia"/>
          <w:color w:val="FF0000"/>
        </w:rPr>
        <w:t>接口2</w:t>
      </w:r>
      <w:r>
        <w:t>:</w:t>
      </w:r>
      <w:r w:rsidRPr="00FC5816">
        <w:rPr>
          <w:color w:val="00B050"/>
        </w:rPr>
        <w:t>{</w:t>
      </w:r>
      <w:r w:rsidRPr="00FC5816">
        <w:rPr>
          <w:rFonts w:hint="eastAsia"/>
          <w:color w:val="00B050"/>
        </w:rPr>
        <w:t>接口2</w:t>
      </w:r>
      <w:r>
        <w:rPr>
          <w:rFonts w:hint="eastAsia"/>
          <w:color w:val="00B050"/>
        </w:rPr>
        <w:t>的返回</w:t>
      </w:r>
      <w:r w:rsidRPr="00FC5816">
        <w:rPr>
          <w:rFonts w:hint="eastAsia"/>
          <w:color w:val="00B050"/>
        </w:rPr>
        <w:t>，参考对应接口定义</w:t>
      </w:r>
      <w:r w:rsidRPr="00FC5816">
        <w:rPr>
          <w:color w:val="00B050"/>
        </w:rPr>
        <w:t>}</w:t>
      </w:r>
    </w:p>
    <w:p w14:paraId="678AFDE7" w14:textId="77777777" w:rsidR="00B94D11" w:rsidRDefault="00B94D11" w:rsidP="00B94D11">
      <w:r>
        <w:tab/>
        <w:t>… …</w:t>
      </w:r>
    </w:p>
    <w:p w14:paraId="5A3B7489" w14:textId="77777777" w:rsidR="00B94D11" w:rsidRDefault="00B94D11" w:rsidP="00B94D11">
      <w:r>
        <w:rPr>
          <w:rFonts w:hint="eastAsia"/>
        </w:rPr>
        <w:t>}</w:t>
      </w:r>
    </w:p>
    <w:p w14:paraId="35F2A202" w14:textId="77777777" w:rsidR="00B94D11" w:rsidRDefault="00B94D11" w:rsidP="00B94D11">
      <w:r>
        <w:rPr>
          <w:rFonts w:hint="eastAsia"/>
        </w:rPr>
        <w:t>服务类接口失败时的返回</w:t>
      </w:r>
    </w:p>
    <w:p w14:paraId="383DF254" w14:textId="77777777" w:rsidR="00B94D11" w:rsidRDefault="00B94D11" w:rsidP="00B94D11">
      <w:r>
        <w:rPr>
          <w:rFonts w:hint="eastAsia"/>
        </w:rPr>
        <w:t>{</w:t>
      </w:r>
    </w:p>
    <w:p w14:paraId="3B8664EC" w14:textId="77777777" w:rsidR="00B94D11" w:rsidRDefault="00B94D11" w:rsidP="00B94D11">
      <w:r>
        <w:lastRenderedPageBreak/>
        <w:tab/>
        <w:t>s</w:t>
      </w:r>
      <w:r>
        <w:rPr>
          <w:rFonts w:hint="eastAsia"/>
        </w:rPr>
        <w:t>tatus</w:t>
      </w:r>
      <w:r>
        <w:t>:</w:t>
      </w:r>
      <w:r>
        <w:rPr>
          <w:rFonts w:hint="eastAsia"/>
        </w:rPr>
        <w:t>0</w:t>
      </w:r>
      <w:r>
        <w:t>,</w:t>
      </w:r>
    </w:p>
    <w:p w14:paraId="2DDA747F" w14:textId="77777777" w:rsidR="00B94D11" w:rsidRDefault="00B94D11" w:rsidP="00B94D11">
      <w:r>
        <w:tab/>
        <w:t>message:’’</w:t>
      </w:r>
    </w:p>
    <w:p w14:paraId="30B3FFE8" w14:textId="77777777" w:rsidR="00B94D11" w:rsidRDefault="00B94D11" w:rsidP="00B94D11">
      <w:r>
        <w:rPr>
          <w:rFonts w:hint="eastAsia"/>
        </w:rPr>
        <w:t>}</w:t>
      </w:r>
    </w:p>
    <w:p w14:paraId="046D43F9" w14:textId="77777777" w:rsidR="00B94D11" w:rsidRDefault="00B94D11" w:rsidP="00B94D11"/>
    <w:p w14:paraId="6ED54F04" w14:textId="77777777" w:rsidR="00B94D11" w:rsidRDefault="00B94D11" w:rsidP="00B94D11"/>
    <w:p w14:paraId="08454910" w14:textId="77777777" w:rsidR="00B94D11" w:rsidRPr="00EA3CAE" w:rsidRDefault="00B94D11" w:rsidP="00B94D11">
      <w:r>
        <w:rPr>
          <w:rFonts w:hint="eastAsia"/>
          <w:b/>
        </w:rPr>
        <w:t>4、</w:t>
      </w:r>
      <w:r w:rsidRPr="00EA3CAE">
        <w:rPr>
          <w:rFonts w:hint="eastAsia"/>
          <w:b/>
        </w:rPr>
        <w:t>复合接口的鉴权</w:t>
      </w:r>
    </w:p>
    <w:p w14:paraId="6510A0FC" w14:textId="77777777" w:rsidR="00B94D11" w:rsidRDefault="00B94D11" w:rsidP="00B94D11">
      <w:r>
        <w:rPr>
          <w:rFonts w:hint="eastAsia"/>
        </w:rPr>
        <w:t>复合接口中每个接口的鉴权与单接口一致</w:t>
      </w:r>
    </w:p>
    <w:p w14:paraId="49FCC9E6" w14:textId="77777777" w:rsidR="00B94D11" w:rsidRDefault="00B94D11" w:rsidP="00B94D11"/>
    <w:p w14:paraId="01DA5B0B" w14:textId="77777777" w:rsidR="00B94D11" w:rsidRPr="00EA3CAE" w:rsidRDefault="00B94D11" w:rsidP="00B94D11">
      <w:r w:rsidRPr="00EA3CAE">
        <w:rPr>
          <w:b/>
        </w:rPr>
        <w:t>5、</w:t>
      </w:r>
      <w:r w:rsidRPr="00EA3CAE">
        <w:rPr>
          <w:rFonts w:hint="eastAsia"/>
          <w:b/>
        </w:rPr>
        <w:t>服务类接口和查讯类接口</w:t>
      </w:r>
    </w:p>
    <w:p w14:paraId="30E36A59" w14:textId="77777777" w:rsidR="00B94D11" w:rsidRDefault="00B94D11" w:rsidP="00B94D11">
      <w:r>
        <w:rPr>
          <w:rFonts w:hint="eastAsia"/>
        </w:rPr>
        <w:t>服务类接口是对数据有操作的接口，如updatePassword等，查询类接口只是查询。</w:t>
      </w:r>
    </w:p>
    <w:p w14:paraId="1F739866" w14:textId="77777777" w:rsidR="00B94D11" w:rsidRDefault="00B94D11" w:rsidP="00B94D11">
      <w:r>
        <w:rPr>
          <w:rFonts w:hint="eastAsia"/>
        </w:rPr>
        <w:t>服务类接口和查询类接口请求参数、响应消息等完全一致，但是服务类接口有事务的一致性保证，如果中间调用失败，其他的不再继续，并且对所有的回滚。</w:t>
      </w:r>
    </w:p>
    <w:p w14:paraId="30AA5726" w14:textId="77777777" w:rsidR="00B94D11" w:rsidRDefault="00B94D11" w:rsidP="00B94D11"/>
    <w:p w14:paraId="11DE1B55" w14:textId="77777777" w:rsidR="00B94D11" w:rsidRDefault="00B94D11" w:rsidP="00B94D11">
      <w:r>
        <w:rPr>
          <w:rFonts w:hint="eastAsia"/>
        </w:rPr>
        <w:t>【示例】</w:t>
      </w:r>
    </w:p>
    <w:p w14:paraId="10CB4D25" w14:textId="400E224C" w:rsidR="00B94D11" w:rsidRDefault="00856EF6" w:rsidP="00B94D11">
      <w:hyperlink r:id="rId7" w:history="1">
        <w:r w:rsidR="007619B5" w:rsidRPr="009E0689">
          <w:rPr>
            <w:rStyle w:val="a4"/>
          </w:rPr>
          <w:t>http://localhost:8080/cms/MultiServiceInvoker/query.do</w:t>
        </w:r>
      </w:hyperlink>
    </w:p>
    <w:p w14:paraId="625B3FEF" w14:textId="77777777" w:rsidR="00B94D11" w:rsidRDefault="00B94D11" w:rsidP="00B94D11">
      <w:r>
        <w:rPr>
          <w:rFonts w:hint="eastAsia"/>
        </w:rPr>
        <w:t>请求：</w:t>
      </w:r>
    </w:p>
    <w:p w14:paraId="791579CC" w14:textId="77777777" w:rsidR="007619B5" w:rsidRDefault="007619B5" w:rsidP="007619B5">
      <w:r>
        <w:t>{</w:t>
      </w:r>
    </w:p>
    <w:p w14:paraId="47EE6D9C" w14:textId="77777777" w:rsidR="007619B5" w:rsidRDefault="007619B5" w:rsidP="007619B5">
      <w:r>
        <w:t>"api.category:findByCode":{"code":"INFO"},</w:t>
      </w:r>
    </w:p>
    <w:p w14:paraId="20EFE618" w14:textId="77777777" w:rsidR="007619B5" w:rsidRDefault="007619B5" w:rsidP="007619B5">
      <w:r>
        <w:t>"api.category:findByCodeWithChildren":{"code":"INFO"}</w:t>
      </w:r>
    </w:p>
    <w:p w14:paraId="03016773" w14:textId="77777777" w:rsidR="007619B5" w:rsidRDefault="007619B5" w:rsidP="007619B5">
      <w:r>
        <w:t>}</w:t>
      </w:r>
    </w:p>
    <w:p w14:paraId="5857448D" w14:textId="733CEA9C" w:rsidR="00B94D11" w:rsidRDefault="00B94D11" w:rsidP="007619B5">
      <w:r>
        <w:rPr>
          <w:rFonts w:hint="eastAsia"/>
        </w:rPr>
        <w:t>响应：</w:t>
      </w:r>
    </w:p>
    <w:p w14:paraId="3CC65E95" w14:textId="77777777" w:rsidR="007619B5" w:rsidRDefault="007619B5" w:rsidP="007619B5">
      <w:r>
        <w:t>{</w:t>
      </w:r>
    </w:p>
    <w:p w14:paraId="21274249" w14:textId="77777777" w:rsidR="007619B5" w:rsidRDefault="007619B5" w:rsidP="007619B5">
      <w:r>
        <w:t xml:space="preserve">    "ReturnCode": 0,</w:t>
      </w:r>
    </w:p>
    <w:p w14:paraId="7A26C149" w14:textId="77777777" w:rsidR="007619B5" w:rsidRDefault="007619B5" w:rsidP="007619B5">
      <w:r>
        <w:t xml:space="preserve">    "api.category:findByCodeWithChildren":     {</w:t>
      </w:r>
    </w:p>
    <w:p w14:paraId="3BD1F466" w14:textId="77777777" w:rsidR="007619B5" w:rsidRDefault="007619B5" w:rsidP="007619B5">
      <w:r>
        <w:t xml:space="preserve">        "data":         {</w:t>
      </w:r>
    </w:p>
    <w:p w14:paraId="0099AFAC" w14:textId="77777777" w:rsidR="007619B5" w:rsidRDefault="007619B5" w:rsidP="007619B5">
      <w:r>
        <w:t xml:space="preserve">            "xfields": "",</w:t>
      </w:r>
    </w:p>
    <w:p w14:paraId="22F4F8F5" w14:textId="77777777" w:rsidR="007619B5" w:rsidRDefault="007619B5" w:rsidP="007619B5">
      <w:r>
        <w:t xml:space="preserve">            "code": "INFO",</w:t>
      </w:r>
    </w:p>
    <w:p w14:paraId="2AFF8D92" w14:textId="77777777" w:rsidR="007619B5" w:rsidRDefault="007619B5" w:rsidP="007619B5">
      <w:r>
        <w:t xml:space="preserve">            "keywords": "",</w:t>
      </w:r>
    </w:p>
    <w:p w14:paraId="28E6F2B8" w14:textId="77777777" w:rsidR="007619B5" w:rsidRDefault="007619B5" w:rsidP="007619B5">
      <w:r>
        <w:t xml:space="preserve">            "icon": null,</w:t>
      </w:r>
    </w:p>
    <w:p w14:paraId="3EFA426A" w14:textId="77777777" w:rsidR="007619B5" w:rsidRDefault="007619B5" w:rsidP="007619B5">
      <w:r>
        <w:t xml:space="preserve">            "sort_id": 0,</w:t>
      </w:r>
    </w:p>
    <w:p w14:paraId="21D2BC3B" w14:textId="77777777" w:rsidR="007619B5" w:rsidRDefault="007619B5" w:rsidP="007619B5">
      <w:r>
        <w:t xml:space="preserve">            "category_id": 1000201,</w:t>
      </w:r>
    </w:p>
    <w:p w14:paraId="2C8BEBD1" w14:textId="77777777" w:rsidR="007619B5" w:rsidRDefault="007619B5" w:rsidP="007619B5">
      <w:r>
        <w:t xml:space="preserve">            "children": [],</w:t>
      </w:r>
    </w:p>
    <w:p w14:paraId="0EE2763D" w14:textId="77777777" w:rsidR="007619B5" w:rsidRDefault="007619B5" w:rsidP="007619B5">
      <w:r>
        <w:t xml:space="preserve">            "create_date":             {</w:t>
      </w:r>
    </w:p>
    <w:p w14:paraId="20DEB650" w14:textId="77777777" w:rsidR="007619B5" w:rsidRDefault="007619B5" w:rsidP="007619B5">
      <w:r>
        <w:t xml:space="preserve">                "date": 23,</w:t>
      </w:r>
    </w:p>
    <w:p w14:paraId="1B04DEBA" w14:textId="77777777" w:rsidR="007619B5" w:rsidRDefault="007619B5" w:rsidP="007619B5">
      <w:r>
        <w:t xml:space="preserve">                "day": 2,</w:t>
      </w:r>
    </w:p>
    <w:p w14:paraId="24E139DF" w14:textId="77777777" w:rsidR="007619B5" w:rsidRDefault="007619B5" w:rsidP="007619B5">
      <w:r>
        <w:t xml:space="preserve">                "hours": 20,</w:t>
      </w:r>
    </w:p>
    <w:p w14:paraId="6F75F19B" w14:textId="77777777" w:rsidR="007619B5" w:rsidRDefault="007619B5" w:rsidP="007619B5">
      <w:r>
        <w:t xml:space="preserve">                "minutes": 22,</w:t>
      </w:r>
    </w:p>
    <w:p w14:paraId="1AC2C018" w14:textId="77777777" w:rsidR="007619B5" w:rsidRDefault="007619B5" w:rsidP="007619B5">
      <w:r>
        <w:t xml:space="preserve">                "month": 1,</w:t>
      </w:r>
    </w:p>
    <w:p w14:paraId="3C502B11" w14:textId="77777777" w:rsidR="007619B5" w:rsidRDefault="007619B5" w:rsidP="007619B5">
      <w:r>
        <w:t xml:space="preserve">                "nanos": 0,</w:t>
      </w:r>
    </w:p>
    <w:p w14:paraId="6A90F68D" w14:textId="77777777" w:rsidR="007619B5" w:rsidRDefault="007619B5" w:rsidP="007619B5">
      <w:r>
        <w:t xml:space="preserve">                "seconds": 58,</w:t>
      </w:r>
    </w:p>
    <w:p w14:paraId="564F7515" w14:textId="77777777" w:rsidR="007619B5" w:rsidRDefault="007619B5" w:rsidP="007619B5">
      <w:r>
        <w:t xml:space="preserve">                "time": 1456230178000,</w:t>
      </w:r>
    </w:p>
    <w:p w14:paraId="414B9C1E" w14:textId="77777777" w:rsidR="007619B5" w:rsidRDefault="007619B5" w:rsidP="007619B5">
      <w:r>
        <w:t xml:space="preserve">                "timezoneOffset": -480,</w:t>
      </w:r>
    </w:p>
    <w:p w14:paraId="0CB0FD8C" w14:textId="77777777" w:rsidR="007619B5" w:rsidRDefault="007619B5" w:rsidP="007619B5">
      <w:r>
        <w:t xml:space="preserve">                "year": 116</w:t>
      </w:r>
    </w:p>
    <w:p w14:paraId="7CFBA4BE" w14:textId="77777777" w:rsidR="007619B5" w:rsidRDefault="007619B5" w:rsidP="007619B5">
      <w:r>
        <w:t xml:space="preserve">            },</w:t>
      </w:r>
    </w:p>
    <w:p w14:paraId="5CEC18C3" w14:textId="77777777" w:rsidR="007619B5" w:rsidRDefault="007619B5" w:rsidP="007619B5">
      <w:r>
        <w:lastRenderedPageBreak/>
        <w:t xml:space="preserve">            "read_count": null,</w:t>
      </w:r>
    </w:p>
    <w:p w14:paraId="687EE7E6" w14:textId="77777777" w:rsidR="007619B5" w:rsidRDefault="007619B5" w:rsidP="007619B5">
      <w:r>
        <w:t xml:space="preserve">            "del_flag": 0,</w:t>
      </w:r>
    </w:p>
    <w:p w14:paraId="67935472" w14:textId="77777777" w:rsidR="007619B5" w:rsidRDefault="007619B5" w:rsidP="007619B5">
      <w:r>
        <w:t xml:space="preserve">            "creator": null,</w:t>
      </w:r>
    </w:p>
    <w:p w14:paraId="1A1B76DA" w14:textId="77777777" w:rsidR="007619B5" w:rsidRDefault="007619B5" w:rsidP="007619B5">
      <w:r>
        <w:t xml:space="preserve">            "update_date":             {</w:t>
      </w:r>
    </w:p>
    <w:p w14:paraId="2AAB5014" w14:textId="77777777" w:rsidR="007619B5" w:rsidRDefault="007619B5" w:rsidP="007619B5">
      <w:r>
        <w:t xml:space="preserve">                "date": 4,</w:t>
      </w:r>
    </w:p>
    <w:p w14:paraId="092BE2AA" w14:textId="77777777" w:rsidR="007619B5" w:rsidRDefault="007619B5" w:rsidP="007619B5">
      <w:r>
        <w:t xml:space="preserve">                "day": 1,</w:t>
      </w:r>
    </w:p>
    <w:p w14:paraId="73A34D9A" w14:textId="77777777" w:rsidR="007619B5" w:rsidRDefault="007619B5" w:rsidP="007619B5">
      <w:r>
        <w:t xml:space="preserve">                "hours": 22,</w:t>
      </w:r>
    </w:p>
    <w:p w14:paraId="5AE4EF7A" w14:textId="77777777" w:rsidR="007619B5" w:rsidRDefault="007619B5" w:rsidP="007619B5">
      <w:r>
        <w:t xml:space="preserve">                "minutes": 1,</w:t>
      </w:r>
    </w:p>
    <w:p w14:paraId="1BC3EFC4" w14:textId="77777777" w:rsidR="007619B5" w:rsidRDefault="007619B5" w:rsidP="007619B5">
      <w:r>
        <w:t xml:space="preserve">                "month": 3,</w:t>
      </w:r>
    </w:p>
    <w:p w14:paraId="46D200E1" w14:textId="77777777" w:rsidR="007619B5" w:rsidRDefault="007619B5" w:rsidP="007619B5">
      <w:r>
        <w:t xml:space="preserve">                "nanos": 0,</w:t>
      </w:r>
    </w:p>
    <w:p w14:paraId="017886F1" w14:textId="77777777" w:rsidR="007619B5" w:rsidRDefault="007619B5" w:rsidP="007619B5">
      <w:r>
        <w:t xml:space="preserve">                "seconds": 40,</w:t>
      </w:r>
    </w:p>
    <w:p w14:paraId="07DD7ECE" w14:textId="77777777" w:rsidR="007619B5" w:rsidRDefault="007619B5" w:rsidP="007619B5">
      <w:r>
        <w:t xml:space="preserve">                "time": 1459778500000,</w:t>
      </w:r>
    </w:p>
    <w:p w14:paraId="5756619A" w14:textId="77777777" w:rsidR="007619B5" w:rsidRDefault="007619B5" w:rsidP="007619B5">
      <w:r>
        <w:t xml:space="preserve">                "timezoneOffset": -480,</w:t>
      </w:r>
    </w:p>
    <w:p w14:paraId="27EB4234" w14:textId="77777777" w:rsidR="007619B5" w:rsidRDefault="007619B5" w:rsidP="007619B5">
      <w:r>
        <w:t xml:space="preserve">                "year": 116</w:t>
      </w:r>
    </w:p>
    <w:p w14:paraId="07577A3E" w14:textId="77777777" w:rsidR="007619B5" w:rsidRDefault="007619B5" w:rsidP="007619B5">
      <w:r>
        <w:t xml:space="preserve">            },</w:t>
      </w:r>
    </w:p>
    <w:p w14:paraId="41F95C96" w14:textId="77777777" w:rsidR="007619B5" w:rsidRDefault="007619B5" w:rsidP="007619B5">
      <w:r>
        <w:t xml:space="preserve">            "contents": null,</w:t>
      </w:r>
    </w:p>
    <w:p w14:paraId="1661CBF3" w14:textId="77777777" w:rsidR="007619B5" w:rsidRDefault="007619B5" w:rsidP="007619B5">
      <w:r>
        <w:t xml:space="preserve">            "parent_id": 0,</w:t>
      </w:r>
    </w:p>
    <w:p w14:paraId="40D9DA81" w14:textId="77777777" w:rsidR="007619B5" w:rsidRDefault="007619B5" w:rsidP="007619B5">
      <w:r>
        <w:t xml:space="preserve">            "name": "资讯",</w:t>
      </w:r>
    </w:p>
    <w:p w14:paraId="00A06DAB" w14:textId="77777777" w:rsidR="007619B5" w:rsidRDefault="007619B5" w:rsidP="007619B5">
      <w:r>
        <w:t xml:space="preserve">            "updator": "超级管理员",</w:t>
      </w:r>
    </w:p>
    <w:p w14:paraId="259BF4B1" w14:textId="77777777" w:rsidR="007619B5" w:rsidRDefault="007619B5" w:rsidP="007619B5">
      <w:r>
        <w:t xml:space="preserve">            "desc": "咨询内容"</w:t>
      </w:r>
    </w:p>
    <w:p w14:paraId="6B06ED49" w14:textId="77777777" w:rsidR="007619B5" w:rsidRDefault="007619B5" w:rsidP="007619B5">
      <w:r>
        <w:t xml:space="preserve">        },</w:t>
      </w:r>
    </w:p>
    <w:p w14:paraId="03C9FDB3" w14:textId="77777777" w:rsidR="007619B5" w:rsidRDefault="007619B5" w:rsidP="007619B5">
      <w:r>
        <w:t xml:space="preserve">        "head":         {</w:t>
      </w:r>
    </w:p>
    <w:p w14:paraId="771674BF" w14:textId="77777777" w:rsidR="007619B5" w:rsidRDefault="007619B5" w:rsidP="007619B5">
      <w:r>
        <w:t xml:space="preserve">            "message": "Msg.Msg",</w:t>
      </w:r>
    </w:p>
    <w:p w14:paraId="3389B07C" w14:textId="77777777" w:rsidR="007619B5" w:rsidRDefault="007619B5" w:rsidP="007619B5">
      <w:r>
        <w:t xml:space="preserve">            "status": 1</w:t>
      </w:r>
    </w:p>
    <w:p w14:paraId="44444A81" w14:textId="77777777" w:rsidR="007619B5" w:rsidRDefault="007619B5" w:rsidP="007619B5">
      <w:r>
        <w:t xml:space="preserve">        }</w:t>
      </w:r>
    </w:p>
    <w:p w14:paraId="0AEB1F51" w14:textId="77777777" w:rsidR="007619B5" w:rsidRDefault="007619B5" w:rsidP="007619B5">
      <w:r>
        <w:t xml:space="preserve">    },</w:t>
      </w:r>
    </w:p>
    <w:p w14:paraId="791D21D7" w14:textId="77777777" w:rsidR="007619B5" w:rsidRDefault="007619B5" w:rsidP="007619B5">
      <w:r>
        <w:t xml:space="preserve">    "api.category:findByCode":     {</w:t>
      </w:r>
    </w:p>
    <w:p w14:paraId="6DA836E1" w14:textId="77777777" w:rsidR="007619B5" w:rsidRDefault="007619B5" w:rsidP="007619B5">
      <w:r>
        <w:t xml:space="preserve">        "data":         {</w:t>
      </w:r>
    </w:p>
    <w:p w14:paraId="694E46A7" w14:textId="77777777" w:rsidR="007619B5" w:rsidRDefault="007619B5" w:rsidP="007619B5">
      <w:r>
        <w:t xml:space="preserve">            "xfields": "",</w:t>
      </w:r>
    </w:p>
    <w:p w14:paraId="7AF96AAD" w14:textId="77777777" w:rsidR="007619B5" w:rsidRDefault="007619B5" w:rsidP="007619B5">
      <w:r>
        <w:t xml:space="preserve">            "code": "INFO",</w:t>
      </w:r>
    </w:p>
    <w:p w14:paraId="4D7E7245" w14:textId="77777777" w:rsidR="007619B5" w:rsidRDefault="007619B5" w:rsidP="007619B5">
      <w:r>
        <w:t xml:space="preserve">            "keywords": "",</w:t>
      </w:r>
    </w:p>
    <w:p w14:paraId="06F2B1FD" w14:textId="77777777" w:rsidR="007619B5" w:rsidRDefault="007619B5" w:rsidP="007619B5">
      <w:r>
        <w:t xml:space="preserve">            "icon": null,</w:t>
      </w:r>
    </w:p>
    <w:p w14:paraId="27A2E01F" w14:textId="77777777" w:rsidR="007619B5" w:rsidRDefault="007619B5" w:rsidP="007619B5">
      <w:r>
        <w:t xml:space="preserve">            "sort_id": 0,</w:t>
      </w:r>
    </w:p>
    <w:p w14:paraId="2E7CDB5B" w14:textId="77777777" w:rsidR="007619B5" w:rsidRDefault="007619B5" w:rsidP="007619B5">
      <w:r>
        <w:t xml:space="preserve">            "category_id": 1000201,</w:t>
      </w:r>
    </w:p>
    <w:p w14:paraId="06F80096" w14:textId="77777777" w:rsidR="007619B5" w:rsidRDefault="007619B5" w:rsidP="007619B5">
      <w:r>
        <w:t xml:space="preserve">            "create_date":             {</w:t>
      </w:r>
    </w:p>
    <w:p w14:paraId="733B3BC0" w14:textId="77777777" w:rsidR="007619B5" w:rsidRDefault="007619B5" w:rsidP="007619B5">
      <w:r>
        <w:t xml:space="preserve">                "date": 23,</w:t>
      </w:r>
    </w:p>
    <w:p w14:paraId="42703CF8" w14:textId="77777777" w:rsidR="007619B5" w:rsidRDefault="007619B5" w:rsidP="007619B5">
      <w:r>
        <w:t xml:space="preserve">                "day": 2,</w:t>
      </w:r>
    </w:p>
    <w:p w14:paraId="66DFD89F" w14:textId="77777777" w:rsidR="007619B5" w:rsidRDefault="007619B5" w:rsidP="007619B5">
      <w:r>
        <w:t xml:space="preserve">                "hours": 20,</w:t>
      </w:r>
    </w:p>
    <w:p w14:paraId="3486467F" w14:textId="77777777" w:rsidR="007619B5" w:rsidRDefault="007619B5" w:rsidP="007619B5">
      <w:r>
        <w:t xml:space="preserve">                "minutes": 22,</w:t>
      </w:r>
    </w:p>
    <w:p w14:paraId="1E4B3DD8" w14:textId="77777777" w:rsidR="007619B5" w:rsidRDefault="007619B5" w:rsidP="007619B5">
      <w:r>
        <w:t xml:space="preserve">                "month": 1,</w:t>
      </w:r>
    </w:p>
    <w:p w14:paraId="47905ACA" w14:textId="77777777" w:rsidR="007619B5" w:rsidRDefault="007619B5" w:rsidP="007619B5">
      <w:r>
        <w:t xml:space="preserve">                "nanos": 0,</w:t>
      </w:r>
    </w:p>
    <w:p w14:paraId="07F7D0A0" w14:textId="77777777" w:rsidR="007619B5" w:rsidRDefault="007619B5" w:rsidP="007619B5">
      <w:r>
        <w:t xml:space="preserve">                "seconds": 58,</w:t>
      </w:r>
    </w:p>
    <w:p w14:paraId="490B4A6A" w14:textId="77777777" w:rsidR="007619B5" w:rsidRDefault="007619B5" w:rsidP="007619B5">
      <w:r>
        <w:t xml:space="preserve">                "time": 1456230178000,</w:t>
      </w:r>
    </w:p>
    <w:p w14:paraId="51329880" w14:textId="77777777" w:rsidR="007619B5" w:rsidRDefault="007619B5" w:rsidP="007619B5">
      <w:r>
        <w:t xml:space="preserve">                "timezoneOffset": -480,</w:t>
      </w:r>
    </w:p>
    <w:p w14:paraId="1D115818" w14:textId="77777777" w:rsidR="007619B5" w:rsidRDefault="007619B5" w:rsidP="007619B5">
      <w:r>
        <w:lastRenderedPageBreak/>
        <w:t xml:space="preserve">                "year": 116</w:t>
      </w:r>
    </w:p>
    <w:p w14:paraId="3D6D5248" w14:textId="77777777" w:rsidR="007619B5" w:rsidRDefault="007619B5" w:rsidP="007619B5">
      <w:r>
        <w:t xml:space="preserve">            },</w:t>
      </w:r>
    </w:p>
    <w:p w14:paraId="25FA6B86" w14:textId="77777777" w:rsidR="007619B5" w:rsidRDefault="007619B5" w:rsidP="007619B5">
      <w:r>
        <w:t xml:space="preserve">            "read_count": null,</w:t>
      </w:r>
    </w:p>
    <w:p w14:paraId="12FBC594" w14:textId="77777777" w:rsidR="007619B5" w:rsidRDefault="007619B5" w:rsidP="007619B5">
      <w:r>
        <w:t xml:space="preserve">            "del_flag": 0,</w:t>
      </w:r>
    </w:p>
    <w:p w14:paraId="5FD786B2" w14:textId="77777777" w:rsidR="007619B5" w:rsidRDefault="007619B5" w:rsidP="007619B5">
      <w:r>
        <w:t xml:space="preserve">            "creator": null,</w:t>
      </w:r>
    </w:p>
    <w:p w14:paraId="6A5742E3" w14:textId="77777777" w:rsidR="007619B5" w:rsidRDefault="007619B5" w:rsidP="007619B5">
      <w:r>
        <w:t xml:space="preserve">            "update_date":             {</w:t>
      </w:r>
    </w:p>
    <w:p w14:paraId="30ADF1B5" w14:textId="77777777" w:rsidR="007619B5" w:rsidRDefault="007619B5" w:rsidP="007619B5">
      <w:r>
        <w:t xml:space="preserve">                "date": 4,</w:t>
      </w:r>
    </w:p>
    <w:p w14:paraId="1C1E6E2B" w14:textId="77777777" w:rsidR="007619B5" w:rsidRDefault="007619B5" w:rsidP="007619B5">
      <w:r>
        <w:t xml:space="preserve">                "day": 1,</w:t>
      </w:r>
    </w:p>
    <w:p w14:paraId="5675310D" w14:textId="77777777" w:rsidR="007619B5" w:rsidRDefault="007619B5" w:rsidP="007619B5">
      <w:r>
        <w:t xml:space="preserve">                "hours": 22,</w:t>
      </w:r>
    </w:p>
    <w:p w14:paraId="68E799DC" w14:textId="77777777" w:rsidR="007619B5" w:rsidRDefault="007619B5" w:rsidP="007619B5">
      <w:r>
        <w:t xml:space="preserve">                "minutes": 1,</w:t>
      </w:r>
    </w:p>
    <w:p w14:paraId="18067A78" w14:textId="77777777" w:rsidR="007619B5" w:rsidRDefault="007619B5" w:rsidP="007619B5">
      <w:r>
        <w:t xml:space="preserve">                "month": 3,</w:t>
      </w:r>
    </w:p>
    <w:p w14:paraId="4B951680" w14:textId="77777777" w:rsidR="007619B5" w:rsidRDefault="007619B5" w:rsidP="007619B5">
      <w:r>
        <w:t xml:space="preserve">                "nanos": 0,</w:t>
      </w:r>
    </w:p>
    <w:p w14:paraId="318CFC3A" w14:textId="77777777" w:rsidR="007619B5" w:rsidRDefault="007619B5" w:rsidP="007619B5">
      <w:r>
        <w:t xml:space="preserve">                "seconds": 40,</w:t>
      </w:r>
    </w:p>
    <w:p w14:paraId="08B4FABD" w14:textId="77777777" w:rsidR="007619B5" w:rsidRDefault="007619B5" w:rsidP="007619B5">
      <w:r>
        <w:t xml:space="preserve">                "time": 1459778500000,</w:t>
      </w:r>
    </w:p>
    <w:p w14:paraId="2203EAF2" w14:textId="77777777" w:rsidR="007619B5" w:rsidRDefault="007619B5" w:rsidP="007619B5">
      <w:r>
        <w:t xml:space="preserve">                "timezoneOffset": -480,</w:t>
      </w:r>
    </w:p>
    <w:p w14:paraId="0B5907EE" w14:textId="77777777" w:rsidR="007619B5" w:rsidRDefault="007619B5" w:rsidP="007619B5">
      <w:r>
        <w:t xml:space="preserve">                "year": 116</w:t>
      </w:r>
    </w:p>
    <w:p w14:paraId="7191E9E8" w14:textId="77777777" w:rsidR="007619B5" w:rsidRDefault="007619B5" w:rsidP="007619B5">
      <w:r>
        <w:t xml:space="preserve">            },</w:t>
      </w:r>
    </w:p>
    <w:p w14:paraId="05C76F2F" w14:textId="77777777" w:rsidR="007619B5" w:rsidRDefault="007619B5" w:rsidP="007619B5">
      <w:r>
        <w:t xml:space="preserve">            "contents": null,</w:t>
      </w:r>
    </w:p>
    <w:p w14:paraId="4F0101F7" w14:textId="77777777" w:rsidR="007619B5" w:rsidRDefault="007619B5" w:rsidP="007619B5">
      <w:r>
        <w:t xml:space="preserve">            "parent_id": 0,</w:t>
      </w:r>
    </w:p>
    <w:p w14:paraId="74B53ACB" w14:textId="77777777" w:rsidR="007619B5" w:rsidRDefault="007619B5" w:rsidP="007619B5">
      <w:r>
        <w:t xml:space="preserve">            "name": "资讯",</w:t>
      </w:r>
    </w:p>
    <w:p w14:paraId="679D6452" w14:textId="77777777" w:rsidR="007619B5" w:rsidRDefault="007619B5" w:rsidP="007619B5">
      <w:r>
        <w:t xml:space="preserve">            "updator": "超级管理员",</w:t>
      </w:r>
    </w:p>
    <w:p w14:paraId="1C1E9142" w14:textId="77777777" w:rsidR="007619B5" w:rsidRDefault="007619B5" w:rsidP="007619B5">
      <w:r>
        <w:t xml:space="preserve">            "desc": "咨询内容"</w:t>
      </w:r>
    </w:p>
    <w:p w14:paraId="5BB740EE" w14:textId="77777777" w:rsidR="007619B5" w:rsidRDefault="007619B5" w:rsidP="007619B5">
      <w:r>
        <w:t xml:space="preserve">        },</w:t>
      </w:r>
    </w:p>
    <w:p w14:paraId="2042CDE5" w14:textId="77777777" w:rsidR="007619B5" w:rsidRDefault="007619B5" w:rsidP="007619B5">
      <w:r>
        <w:t xml:space="preserve">        "head":         {</w:t>
      </w:r>
    </w:p>
    <w:p w14:paraId="3DE17F17" w14:textId="77777777" w:rsidR="007619B5" w:rsidRDefault="007619B5" w:rsidP="007619B5">
      <w:r>
        <w:t xml:space="preserve">            "message": "Msg.Msg",</w:t>
      </w:r>
    </w:p>
    <w:p w14:paraId="0ED57857" w14:textId="77777777" w:rsidR="007619B5" w:rsidRDefault="007619B5" w:rsidP="007619B5">
      <w:r>
        <w:t xml:space="preserve">            "status": 1</w:t>
      </w:r>
    </w:p>
    <w:p w14:paraId="2E76530F" w14:textId="77777777" w:rsidR="007619B5" w:rsidRDefault="007619B5" w:rsidP="007619B5">
      <w:r>
        <w:t xml:space="preserve">        }</w:t>
      </w:r>
    </w:p>
    <w:p w14:paraId="0C5D3BCC" w14:textId="77777777" w:rsidR="007619B5" w:rsidRDefault="007619B5" w:rsidP="007619B5">
      <w:r>
        <w:t xml:space="preserve">    }</w:t>
      </w:r>
    </w:p>
    <w:p w14:paraId="41E97FDE" w14:textId="6FCBB050" w:rsidR="00B94D11" w:rsidRPr="00B94D11" w:rsidRDefault="007619B5" w:rsidP="007619B5">
      <w:r>
        <w:t>}</w:t>
      </w:r>
    </w:p>
    <w:p w14:paraId="505F52C9" w14:textId="2DA83DFB" w:rsidR="005451BE" w:rsidRDefault="00B94D11" w:rsidP="000966BD">
      <w:pPr>
        <w:pStyle w:val="1"/>
        <w:pageBreakBefore/>
        <w:ind w:left="431" w:hanging="431"/>
      </w:pPr>
      <w:bookmarkStart w:id="1040" w:name="_Toc458713224"/>
      <w:r>
        <w:rPr>
          <w:rFonts w:hint="eastAsia"/>
        </w:rPr>
        <w:lastRenderedPageBreak/>
        <w:t>发布内容相关接口</w:t>
      </w:r>
      <w:bookmarkEnd w:id="1040"/>
    </w:p>
    <w:p w14:paraId="65F4E428" w14:textId="77777777" w:rsidR="002B3EDB" w:rsidRPr="002B3EDB" w:rsidRDefault="002B3EDB" w:rsidP="002B3E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A77C4AC" w14:textId="77777777" w:rsidR="005451BE" w:rsidRPr="008650F3" w:rsidRDefault="005451BE" w:rsidP="008650F3"/>
    <w:p w14:paraId="1FB4E23F" w14:textId="6BAEDD1E" w:rsidR="005451BE" w:rsidRDefault="005451BE" w:rsidP="008650F3">
      <w:pPr>
        <w:pStyle w:val="2"/>
      </w:pPr>
      <w:bookmarkStart w:id="1041" w:name="_Toc458713225"/>
      <w:r w:rsidRPr="005451BE">
        <w:rPr>
          <w:rFonts w:hint="eastAsia"/>
        </w:rPr>
        <w:t>根据</w:t>
      </w:r>
      <w:r w:rsidR="00AF13EE">
        <w:rPr>
          <w:rFonts w:hint="eastAsia"/>
        </w:rPr>
        <w:t>栏目</w:t>
      </w:r>
      <w:r w:rsidRPr="005451BE">
        <w:rPr>
          <w:rFonts w:hint="eastAsia"/>
        </w:rPr>
        <w:t>代码查询</w:t>
      </w:r>
      <w:r w:rsidR="00AF13EE">
        <w:rPr>
          <w:rFonts w:hint="eastAsia"/>
        </w:rPr>
        <w:t>栏目信息</w:t>
      </w:r>
      <w:r w:rsidRPr="005451BE">
        <w:rPr>
          <w:rFonts w:hint="eastAsia"/>
        </w:rPr>
        <w:t>（</w:t>
      </w:r>
      <w:r w:rsidR="003944DC">
        <w:rPr>
          <w:rFonts w:hint="eastAsia"/>
        </w:rPr>
        <w:t>不</w:t>
      </w:r>
      <w:r w:rsidRPr="005451BE">
        <w:rPr>
          <w:rFonts w:hint="eastAsia"/>
        </w:rPr>
        <w:t>包括子栏目）</w:t>
      </w:r>
      <w:bookmarkEnd w:id="1041"/>
    </w:p>
    <w:p w14:paraId="34B750F2" w14:textId="4C37899C" w:rsidR="005451BE" w:rsidRDefault="005451BE" w:rsidP="008650F3">
      <w:r>
        <w:rPr>
          <w:rFonts w:hint="eastAsia"/>
        </w:rPr>
        <w:t>【接口说明】</w:t>
      </w:r>
    </w:p>
    <w:p w14:paraId="09A6FDCB" w14:textId="03493CF3" w:rsidR="005451BE" w:rsidRDefault="002B3EDB" w:rsidP="008650F3">
      <w:r>
        <w:rPr>
          <w:noProof/>
        </w:rPr>
        <w:drawing>
          <wp:inline distT="0" distB="0" distL="0" distR="0" wp14:anchorId="2BB3F4C5" wp14:editId="6EAF7416">
            <wp:extent cx="5274310" cy="892810"/>
            <wp:effectExtent l="0" t="0" r="254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73A" w14:textId="60B0A508" w:rsidR="005451BE" w:rsidRDefault="005451BE" w:rsidP="008650F3">
      <w:r>
        <w:rPr>
          <w:rFonts w:hint="eastAsia"/>
        </w:rPr>
        <w:t>【示例】</w:t>
      </w:r>
    </w:p>
    <w:p w14:paraId="3F1CE8F0" w14:textId="77777777" w:rsidR="00C311E1" w:rsidRDefault="00C311E1" w:rsidP="00C311E1">
      <w:r>
        <w:t>Request</w:t>
      </w:r>
    </w:p>
    <w:p w14:paraId="53210984" w14:textId="77777777" w:rsidR="00C311E1" w:rsidRDefault="00C311E1" w:rsidP="00C311E1">
      <w:r>
        <w:t>{"code": "TECH"}</w:t>
      </w:r>
    </w:p>
    <w:p w14:paraId="3576EDFC" w14:textId="77777777" w:rsidR="00C311E1" w:rsidRDefault="00C311E1" w:rsidP="00C311E1">
      <w:r>
        <w:t>Response</w:t>
      </w:r>
    </w:p>
    <w:p w14:paraId="2E94BF01" w14:textId="77777777" w:rsidR="00C311E1" w:rsidRDefault="00C311E1" w:rsidP="00C311E1">
      <w:r>
        <w:t>{</w:t>
      </w:r>
    </w:p>
    <w:p w14:paraId="1B7056C4" w14:textId="77777777" w:rsidR="00C311E1" w:rsidRDefault="00C311E1" w:rsidP="00C311E1">
      <w:r>
        <w:t xml:space="preserve">    "data":     {</w:t>
      </w:r>
    </w:p>
    <w:p w14:paraId="3FBD6908" w14:textId="77777777" w:rsidR="00C311E1" w:rsidRDefault="00C311E1" w:rsidP="00C311E1">
      <w:r>
        <w:t xml:space="preserve">        "xfields": "",</w:t>
      </w:r>
    </w:p>
    <w:p w14:paraId="60732ADA" w14:textId="77777777" w:rsidR="00C311E1" w:rsidRDefault="00C311E1" w:rsidP="00C311E1">
      <w:r>
        <w:t xml:space="preserve">        "code": "TECH",</w:t>
      </w:r>
    </w:p>
    <w:p w14:paraId="3D3FC9F5" w14:textId="77777777" w:rsidR="00C311E1" w:rsidRDefault="00C311E1" w:rsidP="00C311E1">
      <w:r>
        <w:t xml:space="preserve">        "keywords": "",</w:t>
      </w:r>
    </w:p>
    <w:p w14:paraId="533390E6" w14:textId="77777777" w:rsidR="00C311E1" w:rsidRDefault="00C311E1" w:rsidP="00C311E1">
      <w:r>
        <w:t xml:space="preserve">        "icon": null,</w:t>
      </w:r>
    </w:p>
    <w:p w14:paraId="7C4A99AC" w14:textId="77777777" w:rsidR="00C311E1" w:rsidRDefault="00C311E1" w:rsidP="00C311E1">
      <w:r>
        <w:t xml:space="preserve">        "sort_id": 0,</w:t>
      </w:r>
    </w:p>
    <w:p w14:paraId="54F65EAF" w14:textId="77777777" w:rsidR="00C311E1" w:rsidRDefault="00C311E1" w:rsidP="00C311E1">
      <w:r>
        <w:t xml:space="preserve">        "category_id": 10021,</w:t>
      </w:r>
    </w:p>
    <w:p w14:paraId="0A9B3B84" w14:textId="77777777" w:rsidR="00C311E1" w:rsidRDefault="00C311E1" w:rsidP="00C311E1">
      <w:r>
        <w:t xml:space="preserve">        "create_date": "2016-06-09 14:33:53",</w:t>
      </w:r>
    </w:p>
    <w:p w14:paraId="0046E590" w14:textId="77777777" w:rsidR="00C311E1" w:rsidRDefault="00C311E1" w:rsidP="00C311E1">
      <w:r>
        <w:t xml:space="preserve">        "read_count": null,</w:t>
      </w:r>
    </w:p>
    <w:p w14:paraId="3AE1780A" w14:textId="77777777" w:rsidR="00C311E1" w:rsidRDefault="00C311E1" w:rsidP="00C311E1">
      <w:r>
        <w:t xml:space="preserve">        "del_flag": 0,</w:t>
      </w:r>
    </w:p>
    <w:p w14:paraId="76C6F059" w14:textId="77777777" w:rsidR="00C311E1" w:rsidRDefault="00C311E1" w:rsidP="00C311E1">
      <w:r>
        <w:t xml:space="preserve">        "creator": "超级管理员",</w:t>
      </w:r>
    </w:p>
    <w:p w14:paraId="48FF70F4" w14:textId="77777777" w:rsidR="00C311E1" w:rsidRDefault="00C311E1" w:rsidP="00C311E1">
      <w:r>
        <w:t xml:space="preserve">        "update_date": "2016-06-09 14:33:53",</w:t>
      </w:r>
    </w:p>
    <w:p w14:paraId="0A9D2CC4" w14:textId="77777777" w:rsidR="00C311E1" w:rsidRDefault="00C311E1" w:rsidP="00C311E1">
      <w:r>
        <w:t xml:space="preserve">        "contents": null,</w:t>
      </w:r>
    </w:p>
    <w:p w14:paraId="4ACB12CD" w14:textId="77777777" w:rsidR="00C311E1" w:rsidRDefault="00C311E1" w:rsidP="00C311E1">
      <w:r>
        <w:t xml:space="preserve">        "parent_id": 0,</w:t>
      </w:r>
    </w:p>
    <w:p w14:paraId="6B9D13C4" w14:textId="77777777" w:rsidR="00C311E1" w:rsidRDefault="00C311E1" w:rsidP="00C311E1">
      <w:r>
        <w:t xml:space="preserve">        "name": "技术知识",</w:t>
      </w:r>
    </w:p>
    <w:p w14:paraId="040C497B" w14:textId="77777777" w:rsidR="00C311E1" w:rsidRDefault="00C311E1" w:rsidP="00C311E1">
      <w:r>
        <w:t xml:space="preserve">        "updator": null,</w:t>
      </w:r>
    </w:p>
    <w:p w14:paraId="666BB026" w14:textId="77777777" w:rsidR="00C311E1" w:rsidRDefault="00C311E1" w:rsidP="00C311E1">
      <w:r>
        <w:t xml:space="preserve">        "desc": ""</w:t>
      </w:r>
    </w:p>
    <w:p w14:paraId="4C51920C" w14:textId="77777777" w:rsidR="00C311E1" w:rsidRDefault="00C311E1" w:rsidP="00C311E1">
      <w:r>
        <w:t xml:space="preserve">    },</w:t>
      </w:r>
    </w:p>
    <w:p w14:paraId="705CB3F1" w14:textId="77777777" w:rsidR="00C311E1" w:rsidRDefault="00C311E1" w:rsidP="00C311E1">
      <w:r>
        <w:t xml:space="preserve">    "head":     {</w:t>
      </w:r>
    </w:p>
    <w:p w14:paraId="2F701FBC" w14:textId="77777777" w:rsidR="00C311E1" w:rsidRDefault="00C311E1" w:rsidP="00C311E1">
      <w:r>
        <w:t xml:space="preserve">        "message": "Msg.Msg",</w:t>
      </w:r>
    </w:p>
    <w:p w14:paraId="7B7E3A72" w14:textId="77777777" w:rsidR="00C311E1" w:rsidRDefault="00C311E1" w:rsidP="00C311E1">
      <w:r>
        <w:t xml:space="preserve">        "status": 1</w:t>
      </w:r>
    </w:p>
    <w:p w14:paraId="34952EBC" w14:textId="77777777" w:rsidR="00C311E1" w:rsidRDefault="00C311E1" w:rsidP="00C311E1">
      <w:r>
        <w:t xml:space="preserve">    }</w:t>
      </w:r>
    </w:p>
    <w:p w14:paraId="4F26FA38" w14:textId="5A2EBDEF" w:rsidR="004D34A5" w:rsidRPr="008650F3" w:rsidRDefault="00C311E1" w:rsidP="00C311E1">
      <w:r>
        <w:t>}</w:t>
      </w:r>
    </w:p>
    <w:p w14:paraId="7B62575F" w14:textId="0BA0FFC1" w:rsidR="00C311E1" w:rsidRDefault="00C311E1" w:rsidP="008650F3">
      <w:pPr>
        <w:pStyle w:val="2"/>
      </w:pPr>
      <w:bookmarkStart w:id="1042" w:name="_Toc458713226"/>
      <w:r>
        <w:rPr>
          <w:rFonts w:hint="eastAsia"/>
        </w:rPr>
        <w:lastRenderedPageBreak/>
        <w:t>根据栏目代码查询栏目信息（包含子栏目）</w:t>
      </w:r>
      <w:bookmarkEnd w:id="1042"/>
    </w:p>
    <w:p w14:paraId="3A804F1A" w14:textId="616ADC8A" w:rsidR="00C311E1" w:rsidRDefault="00C311E1" w:rsidP="00C311E1">
      <w:r>
        <w:rPr>
          <w:rFonts w:hint="eastAsia"/>
        </w:rPr>
        <w:t>【接口描述】</w:t>
      </w:r>
    </w:p>
    <w:p w14:paraId="5B9B802F" w14:textId="6BC1535A" w:rsidR="00C311E1" w:rsidRDefault="00C311E1" w:rsidP="00C311E1">
      <w:r>
        <w:rPr>
          <w:noProof/>
        </w:rPr>
        <w:drawing>
          <wp:inline distT="0" distB="0" distL="0" distR="0" wp14:anchorId="2C43F3AF" wp14:editId="1EC0F69B">
            <wp:extent cx="5274310" cy="7861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82A0" w14:textId="1DB5F93B" w:rsidR="00C311E1" w:rsidRDefault="00C311E1" w:rsidP="00C311E1">
      <w:r>
        <w:rPr>
          <w:rFonts w:hint="eastAsia"/>
        </w:rPr>
        <w:t>【示例】</w:t>
      </w:r>
    </w:p>
    <w:p w14:paraId="710825D4" w14:textId="77777777" w:rsidR="00C311E1" w:rsidRDefault="00C311E1" w:rsidP="00C311E1">
      <w:r>
        <w:t>Request</w:t>
      </w:r>
    </w:p>
    <w:p w14:paraId="60A029A1" w14:textId="77777777" w:rsidR="00C311E1" w:rsidRDefault="00C311E1" w:rsidP="00C311E1">
      <w:r>
        <w:t>{"code": "TECH"}</w:t>
      </w:r>
    </w:p>
    <w:p w14:paraId="7B69E9D0" w14:textId="77777777" w:rsidR="00C311E1" w:rsidRDefault="00C311E1" w:rsidP="00C311E1">
      <w:r>
        <w:t>Response</w:t>
      </w:r>
    </w:p>
    <w:p w14:paraId="293BD915" w14:textId="77777777" w:rsidR="00C311E1" w:rsidRDefault="00C311E1" w:rsidP="00C311E1">
      <w:r>
        <w:t>{</w:t>
      </w:r>
    </w:p>
    <w:p w14:paraId="7803D2AB" w14:textId="77777777" w:rsidR="00C311E1" w:rsidRDefault="00C311E1" w:rsidP="00C311E1">
      <w:r>
        <w:t xml:space="preserve">    "data":     {</w:t>
      </w:r>
    </w:p>
    <w:p w14:paraId="45B5D45F" w14:textId="77777777" w:rsidR="00C311E1" w:rsidRDefault="00C311E1" w:rsidP="00C311E1">
      <w:r>
        <w:t xml:space="preserve">        "xfields": "",</w:t>
      </w:r>
    </w:p>
    <w:p w14:paraId="6BA109DD" w14:textId="77777777" w:rsidR="00C311E1" w:rsidRDefault="00C311E1" w:rsidP="00C311E1">
      <w:r>
        <w:t xml:space="preserve">        "code": "TECH",</w:t>
      </w:r>
    </w:p>
    <w:p w14:paraId="1C045CD2" w14:textId="77777777" w:rsidR="00C311E1" w:rsidRDefault="00C311E1" w:rsidP="00C311E1">
      <w:r>
        <w:t xml:space="preserve">        "keywords": "",</w:t>
      </w:r>
    </w:p>
    <w:p w14:paraId="6E69AFBD" w14:textId="77777777" w:rsidR="00C311E1" w:rsidRDefault="00C311E1" w:rsidP="00C311E1">
      <w:r>
        <w:t xml:space="preserve">        "icon": null,</w:t>
      </w:r>
    </w:p>
    <w:p w14:paraId="6787E27D" w14:textId="77777777" w:rsidR="00C311E1" w:rsidRDefault="00C311E1" w:rsidP="00C311E1">
      <w:r>
        <w:t xml:space="preserve">        "sort_id": 0,</w:t>
      </w:r>
    </w:p>
    <w:p w14:paraId="6308C6ED" w14:textId="77777777" w:rsidR="00C311E1" w:rsidRDefault="00C311E1" w:rsidP="00C311E1">
      <w:r>
        <w:t xml:space="preserve">        "category_id": 10021,</w:t>
      </w:r>
    </w:p>
    <w:p w14:paraId="62C4530E" w14:textId="77777777" w:rsidR="00C311E1" w:rsidRDefault="00C311E1" w:rsidP="00C311E1">
      <w:r>
        <w:t xml:space="preserve">        "children":         [</w:t>
      </w:r>
    </w:p>
    <w:p w14:paraId="20B31B93" w14:textId="77777777" w:rsidR="00C311E1" w:rsidRDefault="00C311E1" w:rsidP="00C311E1">
      <w:r>
        <w:t xml:space="preserve">                        {</w:t>
      </w:r>
    </w:p>
    <w:p w14:paraId="1235A7ED" w14:textId="77777777" w:rsidR="00C311E1" w:rsidRDefault="00C311E1" w:rsidP="00C311E1">
      <w:r>
        <w:t xml:space="preserve">                "category_id": 10022,</w:t>
      </w:r>
    </w:p>
    <w:p w14:paraId="2F77FA8D" w14:textId="77777777" w:rsidR="00C311E1" w:rsidRDefault="00C311E1" w:rsidP="00C311E1">
      <w:r>
        <w:t xml:space="preserve">                "parent_id": 10021,</w:t>
      </w:r>
    </w:p>
    <w:p w14:paraId="28D3C9B1" w14:textId="77777777" w:rsidR="00C311E1" w:rsidRDefault="00C311E1" w:rsidP="00C311E1">
      <w:r>
        <w:t xml:space="preserve">                "code": "Language",</w:t>
      </w:r>
    </w:p>
    <w:p w14:paraId="5FED564D" w14:textId="77777777" w:rsidR="00C311E1" w:rsidRDefault="00C311E1" w:rsidP="00C311E1">
      <w:r>
        <w:t xml:space="preserve">                "name": "编程语言",</w:t>
      </w:r>
    </w:p>
    <w:p w14:paraId="2F14C15C" w14:textId="77777777" w:rsidR="00C311E1" w:rsidRDefault="00C311E1" w:rsidP="00C311E1">
      <w:r>
        <w:t xml:space="preserve">                "icon": null,</w:t>
      </w:r>
    </w:p>
    <w:p w14:paraId="4A4AA3CA" w14:textId="77777777" w:rsidR="00C311E1" w:rsidRDefault="00C311E1" w:rsidP="00C311E1">
      <w:r>
        <w:t xml:space="preserve">                "desc": "",</w:t>
      </w:r>
    </w:p>
    <w:p w14:paraId="2C7A4D28" w14:textId="77777777" w:rsidR="00C311E1" w:rsidRDefault="00C311E1" w:rsidP="00C311E1">
      <w:r>
        <w:t xml:space="preserve">                "xfields": "",</w:t>
      </w:r>
    </w:p>
    <w:p w14:paraId="6AEECA06" w14:textId="77777777" w:rsidR="00C311E1" w:rsidRDefault="00C311E1" w:rsidP="00C311E1">
      <w:r>
        <w:t xml:space="preserve">                "keywords": "",</w:t>
      </w:r>
    </w:p>
    <w:p w14:paraId="65C947DB" w14:textId="77777777" w:rsidR="00C311E1" w:rsidRDefault="00C311E1" w:rsidP="00C311E1">
      <w:r>
        <w:t xml:space="preserve">                "sort_id": 0,</w:t>
      </w:r>
    </w:p>
    <w:p w14:paraId="75D68A2D" w14:textId="77777777" w:rsidR="00C311E1" w:rsidRDefault="00C311E1" w:rsidP="00C311E1">
      <w:r>
        <w:t xml:space="preserve">                "contents": null,</w:t>
      </w:r>
    </w:p>
    <w:p w14:paraId="427FD696" w14:textId="77777777" w:rsidR="00C311E1" w:rsidRDefault="00C311E1" w:rsidP="00C311E1">
      <w:r>
        <w:t xml:space="preserve">                "read_count": null,</w:t>
      </w:r>
    </w:p>
    <w:p w14:paraId="3D58043F" w14:textId="77777777" w:rsidR="00C311E1" w:rsidRDefault="00C311E1" w:rsidP="00C311E1">
      <w:r>
        <w:t xml:space="preserve">                "del_flag": 0,</w:t>
      </w:r>
    </w:p>
    <w:p w14:paraId="74A7B0DC" w14:textId="77777777" w:rsidR="00C311E1" w:rsidRDefault="00C311E1" w:rsidP="00C311E1">
      <w:r>
        <w:t xml:space="preserve">                "creator": "超级管理员",</w:t>
      </w:r>
    </w:p>
    <w:p w14:paraId="6038EF2A" w14:textId="77777777" w:rsidR="00C311E1" w:rsidRDefault="00C311E1" w:rsidP="00C311E1">
      <w:r>
        <w:t xml:space="preserve">                "updator": null,</w:t>
      </w:r>
    </w:p>
    <w:p w14:paraId="033C1938" w14:textId="77777777" w:rsidR="00C311E1" w:rsidRDefault="00C311E1" w:rsidP="00C311E1">
      <w:r>
        <w:t xml:space="preserve">                "create_date": "2016-06-09 14:34:35",</w:t>
      </w:r>
    </w:p>
    <w:p w14:paraId="33A02F98" w14:textId="77777777" w:rsidR="00C311E1" w:rsidRDefault="00C311E1" w:rsidP="00C311E1">
      <w:r>
        <w:t xml:space="preserve">                "update_date": "2016-06-09 14:34:35",</w:t>
      </w:r>
    </w:p>
    <w:p w14:paraId="234EA12E" w14:textId="77777777" w:rsidR="00C311E1" w:rsidRDefault="00C311E1" w:rsidP="00C311E1">
      <w:r>
        <w:t xml:space="preserve">                "children": []</w:t>
      </w:r>
    </w:p>
    <w:p w14:paraId="1A8A2CB7" w14:textId="77777777" w:rsidR="00C311E1" w:rsidRDefault="00C311E1" w:rsidP="00C311E1">
      <w:r>
        <w:t xml:space="preserve">            },</w:t>
      </w:r>
    </w:p>
    <w:p w14:paraId="41E23B80" w14:textId="77777777" w:rsidR="00C311E1" w:rsidRDefault="00C311E1" w:rsidP="00C311E1">
      <w:r>
        <w:t xml:space="preserve">                        {</w:t>
      </w:r>
    </w:p>
    <w:p w14:paraId="1F11813B" w14:textId="77777777" w:rsidR="00C311E1" w:rsidRDefault="00C311E1" w:rsidP="00C311E1">
      <w:r>
        <w:t xml:space="preserve">                "category_id": 10023,</w:t>
      </w:r>
    </w:p>
    <w:p w14:paraId="7D978534" w14:textId="77777777" w:rsidR="00C311E1" w:rsidRDefault="00C311E1" w:rsidP="00C311E1">
      <w:r>
        <w:t xml:space="preserve">                "parent_id": 10021,</w:t>
      </w:r>
    </w:p>
    <w:p w14:paraId="38DE14C0" w14:textId="77777777" w:rsidR="00C311E1" w:rsidRDefault="00C311E1" w:rsidP="00C311E1">
      <w:r>
        <w:t xml:space="preserve">                "code": "AD",</w:t>
      </w:r>
    </w:p>
    <w:p w14:paraId="3ACEE324" w14:textId="77777777" w:rsidR="00C311E1" w:rsidRDefault="00C311E1" w:rsidP="00C311E1">
      <w:r>
        <w:lastRenderedPageBreak/>
        <w:t xml:space="preserve">                "name": "系统分析设计",</w:t>
      </w:r>
    </w:p>
    <w:p w14:paraId="2DECAA4E" w14:textId="77777777" w:rsidR="00C311E1" w:rsidRDefault="00C311E1" w:rsidP="00C311E1">
      <w:r>
        <w:t xml:space="preserve">                "icon": null,</w:t>
      </w:r>
    </w:p>
    <w:p w14:paraId="6B4E3E16" w14:textId="77777777" w:rsidR="00C311E1" w:rsidRDefault="00C311E1" w:rsidP="00C311E1">
      <w:r>
        <w:t xml:space="preserve">                "desc": "",</w:t>
      </w:r>
    </w:p>
    <w:p w14:paraId="33B0C455" w14:textId="77777777" w:rsidR="00C311E1" w:rsidRDefault="00C311E1" w:rsidP="00C311E1">
      <w:r>
        <w:t xml:space="preserve">                "xfields": "",</w:t>
      </w:r>
    </w:p>
    <w:p w14:paraId="1F68D1EA" w14:textId="77777777" w:rsidR="00C311E1" w:rsidRDefault="00C311E1" w:rsidP="00C311E1">
      <w:r>
        <w:t xml:space="preserve">                "keywords": "",</w:t>
      </w:r>
    </w:p>
    <w:p w14:paraId="1349BA1A" w14:textId="77777777" w:rsidR="00C311E1" w:rsidRDefault="00C311E1" w:rsidP="00C311E1">
      <w:r>
        <w:t xml:space="preserve">                "sort_id": 0,</w:t>
      </w:r>
    </w:p>
    <w:p w14:paraId="0E7544D9" w14:textId="77777777" w:rsidR="00C311E1" w:rsidRDefault="00C311E1" w:rsidP="00C311E1">
      <w:r>
        <w:t xml:space="preserve">                "contents": null,</w:t>
      </w:r>
    </w:p>
    <w:p w14:paraId="43DF04A9" w14:textId="77777777" w:rsidR="00C311E1" w:rsidRDefault="00C311E1" w:rsidP="00C311E1">
      <w:r>
        <w:t xml:space="preserve">                "read_count": null,</w:t>
      </w:r>
    </w:p>
    <w:p w14:paraId="5DC29A57" w14:textId="77777777" w:rsidR="00C311E1" w:rsidRDefault="00C311E1" w:rsidP="00C311E1">
      <w:r>
        <w:t xml:space="preserve">                "del_flag": 0,</w:t>
      </w:r>
    </w:p>
    <w:p w14:paraId="0DA7D85F" w14:textId="77777777" w:rsidR="00C311E1" w:rsidRDefault="00C311E1" w:rsidP="00C311E1">
      <w:r>
        <w:t xml:space="preserve">                "creator": "超级管理员",</w:t>
      </w:r>
    </w:p>
    <w:p w14:paraId="7B24630A" w14:textId="77777777" w:rsidR="00C311E1" w:rsidRDefault="00C311E1" w:rsidP="00C311E1">
      <w:r>
        <w:t xml:space="preserve">                "updator": null,</w:t>
      </w:r>
    </w:p>
    <w:p w14:paraId="3DF86F1E" w14:textId="77777777" w:rsidR="00C311E1" w:rsidRDefault="00C311E1" w:rsidP="00C311E1">
      <w:r>
        <w:t xml:space="preserve">                "create_date": "2016-06-09 14:35:01",</w:t>
      </w:r>
    </w:p>
    <w:p w14:paraId="7ECBAEBB" w14:textId="77777777" w:rsidR="00C311E1" w:rsidRDefault="00C311E1" w:rsidP="00C311E1">
      <w:r>
        <w:t xml:space="preserve">                "update_date": "2016-06-09 14:35:01",</w:t>
      </w:r>
    </w:p>
    <w:p w14:paraId="66FB3E28" w14:textId="77777777" w:rsidR="00C311E1" w:rsidRDefault="00C311E1" w:rsidP="00C311E1">
      <w:r>
        <w:t xml:space="preserve">                "children": []</w:t>
      </w:r>
    </w:p>
    <w:p w14:paraId="4F8C790B" w14:textId="77777777" w:rsidR="00C311E1" w:rsidRDefault="00C311E1" w:rsidP="00C311E1">
      <w:r>
        <w:t xml:space="preserve">            }</w:t>
      </w:r>
    </w:p>
    <w:p w14:paraId="5B0C8624" w14:textId="77777777" w:rsidR="00C311E1" w:rsidRDefault="00C311E1" w:rsidP="00C311E1">
      <w:r>
        <w:t xml:space="preserve">        ],</w:t>
      </w:r>
    </w:p>
    <w:p w14:paraId="0A83098B" w14:textId="77777777" w:rsidR="00C311E1" w:rsidRDefault="00C311E1" w:rsidP="00C311E1">
      <w:r>
        <w:t xml:space="preserve">        "create_date": "2016-06-09 14:33:53",</w:t>
      </w:r>
    </w:p>
    <w:p w14:paraId="6011D3A4" w14:textId="77777777" w:rsidR="00C311E1" w:rsidRDefault="00C311E1" w:rsidP="00C311E1">
      <w:r>
        <w:t xml:space="preserve">        "read_count": null,</w:t>
      </w:r>
    </w:p>
    <w:p w14:paraId="26F1129F" w14:textId="77777777" w:rsidR="00C311E1" w:rsidRDefault="00C311E1" w:rsidP="00C311E1">
      <w:r>
        <w:t xml:space="preserve">        "del_flag": 0,</w:t>
      </w:r>
    </w:p>
    <w:p w14:paraId="096421A7" w14:textId="77777777" w:rsidR="00C311E1" w:rsidRDefault="00C311E1" w:rsidP="00C311E1">
      <w:r>
        <w:t xml:space="preserve">        "creator": "超级管理员",</w:t>
      </w:r>
    </w:p>
    <w:p w14:paraId="616BA682" w14:textId="77777777" w:rsidR="00C311E1" w:rsidRDefault="00C311E1" w:rsidP="00C311E1">
      <w:r>
        <w:t xml:space="preserve">        "update_date": "2016-06-09 14:33:53",</w:t>
      </w:r>
    </w:p>
    <w:p w14:paraId="79DFB4D2" w14:textId="77777777" w:rsidR="00C311E1" w:rsidRDefault="00C311E1" w:rsidP="00C311E1">
      <w:r>
        <w:t xml:space="preserve">        "contents": null,</w:t>
      </w:r>
    </w:p>
    <w:p w14:paraId="1628D633" w14:textId="77777777" w:rsidR="00C311E1" w:rsidRDefault="00C311E1" w:rsidP="00C311E1">
      <w:r>
        <w:t xml:space="preserve">        "parent_id": 0,</w:t>
      </w:r>
    </w:p>
    <w:p w14:paraId="37AE2A62" w14:textId="77777777" w:rsidR="00C311E1" w:rsidRDefault="00C311E1" w:rsidP="00C311E1">
      <w:r>
        <w:t xml:space="preserve">        "name": "技术知识",</w:t>
      </w:r>
    </w:p>
    <w:p w14:paraId="2F9CD2DC" w14:textId="77777777" w:rsidR="00C311E1" w:rsidRDefault="00C311E1" w:rsidP="00C311E1">
      <w:r>
        <w:t xml:space="preserve">        "updator": null,</w:t>
      </w:r>
    </w:p>
    <w:p w14:paraId="2E5212EC" w14:textId="77777777" w:rsidR="00C311E1" w:rsidRDefault="00C311E1" w:rsidP="00C311E1">
      <w:r>
        <w:t xml:space="preserve">        "desc": ""</w:t>
      </w:r>
    </w:p>
    <w:p w14:paraId="1DACA8C6" w14:textId="77777777" w:rsidR="00C311E1" w:rsidRDefault="00C311E1" w:rsidP="00C311E1">
      <w:r>
        <w:t xml:space="preserve">    },</w:t>
      </w:r>
    </w:p>
    <w:p w14:paraId="03D380E3" w14:textId="77777777" w:rsidR="00C311E1" w:rsidRDefault="00C311E1" w:rsidP="00C311E1">
      <w:r>
        <w:t xml:space="preserve">    "head":     {</w:t>
      </w:r>
    </w:p>
    <w:p w14:paraId="6404267B" w14:textId="77777777" w:rsidR="00C311E1" w:rsidRDefault="00C311E1" w:rsidP="00C311E1">
      <w:r>
        <w:t xml:space="preserve">        "message": "Msg.Msg",</w:t>
      </w:r>
    </w:p>
    <w:p w14:paraId="0E45285C" w14:textId="77777777" w:rsidR="00C311E1" w:rsidRDefault="00C311E1" w:rsidP="00C311E1">
      <w:r>
        <w:t xml:space="preserve">        "status": 1</w:t>
      </w:r>
    </w:p>
    <w:p w14:paraId="0E2A0593" w14:textId="77777777" w:rsidR="00C311E1" w:rsidRDefault="00C311E1" w:rsidP="00C311E1">
      <w:r>
        <w:t xml:space="preserve">    }</w:t>
      </w:r>
    </w:p>
    <w:p w14:paraId="69271C88" w14:textId="7D249C0F" w:rsidR="00C311E1" w:rsidRPr="00C311E1" w:rsidRDefault="00C311E1" w:rsidP="00C311E1">
      <w:r>
        <w:t>}</w:t>
      </w:r>
    </w:p>
    <w:p w14:paraId="08E5007E" w14:textId="0B90D768" w:rsidR="00C311E1" w:rsidRDefault="00C311E1" w:rsidP="008650F3">
      <w:pPr>
        <w:pStyle w:val="2"/>
      </w:pPr>
      <w:bookmarkStart w:id="1043" w:name="_Toc458713227"/>
      <w:r>
        <w:rPr>
          <w:rFonts w:hint="eastAsia"/>
        </w:rPr>
        <w:t>根据栏目代码查询栏目信息（包括栏目下的内容，前10条）</w:t>
      </w:r>
      <w:bookmarkEnd w:id="1043"/>
    </w:p>
    <w:p w14:paraId="4EA462DF" w14:textId="2820EAD4" w:rsidR="00C311E1" w:rsidRDefault="00C311E1" w:rsidP="00C311E1">
      <w:r>
        <w:rPr>
          <w:rFonts w:hint="eastAsia"/>
        </w:rPr>
        <w:t>【接口描述】</w:t>
      </w:r>
    </w:p>
    <w:p w14:paraId="11DD947F" w14:textId="4E4C20C0" w:rsidR="00C311E1" w:rsidRDefault="00C311E1" w:rsidP="00C311E1">
      <w:r>
        <w:rPr>
          <w:noProof/>
        </w:rPr>
        <w:drawing>
          <wp:inline distT="0" distB="0" distL="0" distR="0" wp14:anchorId="32D61D2B" wp14:editId="3D42FF62">
            <wp:extent cx="5274310" cy="706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50E5" w14:textId="7774565D" w:rsidR="00C311E1" w:rsidRDefault="00C311E1" w:rsidP="00C311E1">
      <w:r>
        <w:rPr>
          <w:rFonts w:hint="eastAsia"/>
        </w:rPr>
        <w:t>【示例】</w:t>
      </w:r>
    </w:p>
    <w:p w14:paraId="09FE93A0" w14:textId="77777777" w:rsidR="009642A5" w:rsidRDefault="009642A5" w:rsidP="009642A5">
      <w:r>
        <w:t>Request</w:t>
      </w:r>
    </w:p>
    <w:p w14:paraId="06721282" w14:textId="77777777" w:rsidR="009642A5" w:rsidRDefault="009642A5" w:rsidP="009642A5">
      <w:r>
        <w:lastRenderedPageBreak/>
        <w:t>{"code": "INFO"}</w:t>
      </w:r>
    </w:p>
    <w:p w14:paraId="613CAD3D" w14:textId="77777777" w:rsidR="009642A5" w:rsidRDefault="009642A5" w:rsidP="009642A5">
      <w:r>
        <w:t>Response</w:t>
      </w:r>
    </w:p>
    <w:p w14:paraId="6FCED6D9" w14:textId="77777777" w:rsidR="009642A5" w:rsidRDefault="009642A5" w:rsidP="009642A5">
      <w:r>
        <w:t>{</w:t>
      </w:r>
    </w:p>
    <w:p w14:paraId="6D152CEE" w14:textId="77777777" w:rsidR="009642A5" w:rsidRDefault="009642A5" w:rsidP="009642A5">
      <w:r>
        <w:t xml:space="preserve">    "data":     {</w:t>
      </w:r>
    </w:p>
    <w:p w14:paraId="60698817" w14:textId="77777777" w:rsidR="009642A5" w:rsidRDefault="009642A5" w:rsidP="009642A5">
      <w:r>
        <w:t xml:space="preserve">        "xfields": "",</w:t>
      </w:r>
    </w:p>
    <w:p w14:paraId="4B96CE45" w14:textId="77777777" w:rsidR="009642A5" w:rsidRDefault="009642A5" w:rsidP="009642A5">
      <w:r>
        <w:t xml:space="preserve">        "code": "INFO",</w:t>
      </w:r>
    </w:p>
    <w:p w14:paraId="737406D4" w14:textId="77777777" w:rsidR="009642A5" w:rsidRDefault="009642A5" w:rsidP="009642A5">
      <w:r>
        <w:t xml:space="preserve">        "keywords": "",</w:t>
      </w:r>
    </w:p>
    <w:p w14:paraId="4536E415" w14:textId="77777777" w:rsidR="009642A5" w:rsidRDefault="009642A5" w:rsidP="009642A5">
      <w:r>
        <w:t xml:space="preserve">        "icon": null,</w:t>
      </w:r>
    </w:p>
    <w:p w14:paraId="65D8D736" w14:textId="77777777" w:rsidR="009642A5" w:rsidRDefault="009642A5" w:rsidP="009642A5">
      <w:r>
        <w:t xml:space="preserve">        "sort_id": 0,</w:t>
      </w:r>
    </w:p>
    <w:p w14:paraId="4AC52DCD" w14:textId="77777777" w:rsidR="009642A5" w:rsidRDefault="009642A5" w:rsidP="009642A5">
      <w:r>
        <w:t xml:space="preserve">        "category_id": 1000201,</w:t>
      </w:r>
    </w:p>
    <w:p w14:paraId="097ADCA1" w14:textId="77777777" w:rsidR="009642A5" w:rsidRDefault="009642A5" w:rsidP="009642A5">
      <w:r>
        <w:t xml:space="preserve">        "create_date": "2016-02-23 20:22:58",</w:t>
      </w:r>
    </w:p>
    <w:p w14:paraId="496EC715" w14:textId="77777777" w:rsidR="009642A5" w:rsidRDefault="009642A5" w:rsidP="009642A5">
      <w:r>
        <w:t xml:space="preserve">        "read_count": null,</w:t>
      </w:r>
    </w:p>
    <w:p w14:paraId="39D84C1E" w14:textId="77777777" w:rsidR="009642A5" w:rsidRDefault="009642A5" w:rsidP="009642A5">
      <w:r>
        <w:t xml:space="preserve">        "del_flag": 0,</w:t>
      </w:r>
    </w:p>
    <w:p w14:paraId="39ECEC6C" w14:textId="77777777" w:rsidR="009642A5" w:rsidRDefault="009642A5" w:rsidP="009642A5">
      <w:r>
        <w:t xml:space="preserve">        "creator": null,</w:t>
      </w:r>
    </w:p>
    <w:p w14:paraId="5136B6B0" w14:textId="77777777" w:rsidR="009642A5" w:rsidRDefault="009642A5" w:rsidP="009642A5">
      <w:r>
        <w:t xml:space="preserve">        "update_date": "2016-04-04 22:01:40",</w:t>
      </w:r>
    </w:p>
    <w:p w14:paraId="3B0B5468" w14:textId="77777777" w:rsidR="009642A5" w:rsidRDefault="009642A5" w:rsidP="009642A5">
      <w:r>
        <w:t xml:space="preserve">        "contents":         [</w:t>
      </w:r>
    </w:p>
    <w:p w14:paraId="3CB1E4C9" w14:textId="77777777" w:rsidR="009642A5" w:rsidRDefault="009642A5" w:rsidP="009642A5">
      <w:r>
        <w:t xml:space="preserve">                        {</w:t>
      </w:r>
    </w:p>
    <w:p w14:paraId="0FA2C60B" w14:textId="77777777" w:rsidR="009642A5" w:rsidRDefault="009642A5" w:rsidP="009642A5">
      <w:r>
        <w:t xml:space="preserve">                "content_id": 10001,</w:t>
      </w:r>
    </w:p>
    <w:p w14:paraId="7294515C" w14:textId="77777777" w:rsidR="009642A5" w:rsidRDefault="009642A5" w:rsidP="009642A5">
      <w:r>
        <w:t xml:space="preserve">                "category_id": 1000201,</w:t>
      </w:r>
    </w:p>
    <w:p w14:paraId="3F022D8F" w14:textId="77777777" w:rsidR="009642A5" w:rsidRDefault="009642A5" w:rsidP="009642A5">
      <w:r>
        <w:t xml:space="preserve">                "title": "虚拟现实如何让学习成为全民化体验？",</w:t>
      </w:r>
    </w:p>
    <w:p w14:paraId="519A9998" w14:textId="77777777" w:rsidR="009642A5" w:rsidRDefault="009642A5" w:rsidP="009642A5">
      <w:r>
        <w:t xml:space="preserve">                "summary": "",</w:t>
      </w:r>
    </w:p>
    <w:p w14:paraId="33034379" w14:textId="77777777" w:rsidR="009642A5" w:rsidRDefault="009642A5" w:rsidP="009642A5">
      <w:r>
        <w:t xml:space="preserve">                "icon": null,</w:t>
      </w:r>
    </w:p>
    <w:p w14:paraId="1F4037F9" w14:textId="77777777" w:rsidR="009642A5" w:rsidRDefault="009642A5" w:rsidP="009642A5">
      <w:r>
        <w:t xml:space="preserve">                "icon2": null,</w:t>
      </w:r>
    </w:p>
    <w:p w14:paraId="7DB01C14" w14:textId="77777777" w:rsidR="009642A5" w:rsidRDefault="009642A5" w:rsidP="009642A5">
      <w:r>
        <w:t xml:space="preserve">                "icon3": null,</w:t>
      </w:r>
    </w:p>
    <w:p w14:paraId="68321630" w14:textId="77777777" w:rsidR="009642A5" w:rsidRDefault="009642A5" w:rsidP="009642A5">
      <w:r>
        <w:t xml:space="preserve">                "icon4": null,</w:t>
      </w:r>
    </w:p>
    <w:p w14:paraId="648A1111" w14:textId="77777777" w:rsidR="009642A5" w:rsidRDefault="009642A5" w:rsidP="009642A5">
      <w:r>
        <w:t xml:space="preserve">                "link": "",</w:t>
      </w:r>
    </w:p>
    <w:p w14:paraId="1FBDAD04" w14:textId="77777777" w:rsidR="009642A5" w:rsidRDefault="009642A5" w:rsidP="009642A5">
      <w:r>
        <w:t xml:space="preserve">                "source": null,</w:t>
      </w:r>
    </w:p>
    <w:p w14:paraId="4AA34540" w14:textId="77777777" w:rsidR="009642A5" w:rsidRDefault="009642A5" w:rsidP="009642A5">
      <w:r>
        <w:t xml:space="preserve">                "tag": null,</w:t>
      </w:r>
    </w:p>
    <w:p w14:paraId="74A47712" w14:textId="77777777" w:rsidR="009642A5" w:rsidRDefault="009642A5" w:rsidP="009642A5">
      <w:r>
        <w:t xml:space="preserve">                "tag2": null,</w:t>
      </w:r>
    </w:p>
    <w:p w14:paraId="6478F109" w14:textId="77777777" w:rsidR="009642A5" w:rsidRDefault="009642A5" w:rsidP="009642A5">
      <w:r>
        <w:t xml:space="preserve">                "sort_id": 0,</w:t>
      </w:r>
    </w:p>
    <w:p w14:paraId="0EC3DE15" w14:textId="77777777" w:rsidR="009642A5" w:rsidRDefault="009642A5" w:rsidP="009642A5">
      <w:r>
        <w:t xml:space="preserve">                "status": "1",</w:t>
      </w:r>
    </w:p>
    <w:p w14:paraId="0B2B901E" w14:textId="77777777" w:rsidR="009642A5" w:rsidRDefault="009642A5" w:rsidP="009642A5">
      <w:r>
        <w:t xml:space="preserve">                "browsers": 9,</w:t>
      </w:r>
    </w:p>
    <w:p w14:paraId="21448320" w14:textId="77777777" w:rsidR="009642A5" w:rsidRDefault="009642A5" w:rsidP="009642A5">
      <w:r>
        <w:t xml:space="preserve">                "creator": "超级管理员",</w:t>
      </w:r>
    </w:p>
    <w:p w14:paraId="5C672D41" w14:textId="77777777" w:rsidR="009642A5" w:rsidRDefault="009642A5" w:rsidP="009642A5">
      <w:r>
        <w:t xml:space="preserve">                "updator": null,</w:t>
      </w:r>
    </w:p>
    <w:p w14:paraId="7D3FED27" w14:textId="77777777" w:rsidR="009642A5" w:rsidRDefault="009642A5" w:rsidP="009642A5">
      <w:r>
        <w:t xml:space="preserve">                "publisher": "超级管理员",</w:t>
      </w:r>
    </w:p>
    <w:p w14:paraId="1879E981" w14:textId="77777777" w:rsidR="009642A5" w:rsidRDefault="009642A5" w:rsidP="009642A5">
      <w:r>
        <w:t xml:space="preserve">                "publish_date": null,</w:t>
      </w:r>
    </w:p>
    <w:p w14:paraId="17FFC8EA" w14:textId="77777777" w:rsidR="009642A5" w:rsidRDefault="009642A5" w:rsidP="009642A5">
      <w:r>
        <w:t xml:space="preserve">                "create_date": "2016-04-04 22:02:52",</w:t>
      </w:r>
    </w:p>
    <w:p w14:paraId="4ACB84AF" w14:textId="77777777" w:rsidR="009642A5" w:rsidRDefault="009642A5" w:rsidP="009642A5">
      <w:r>
        <w:t xml:space="preserve">                "update_date": "2016-04-04 22:03:11"</w:t>
      </w:r>
    </w:p>
    <w:p w14:paraId="7CAE18F1" w14:textId="77777777" w:rsidR="009642A5" w:rsidRDefault="009642A5" w:rsidP="009642A5">
      <w:r>
        <w:t xml:space="preserve">            },</w:t>
      </w:r>
    </w:p>
    <w:p w14:paraId="3DFFE0EB" w14:textId="77777777" w:rsidR="009642A5" w:rsidRDefault="009642A5" w:rsidP="009642A5">
      <w:r>
        <w:t xml:space="preserve">                        {</w:t>
      </w:r>
    </w:p>
    <w:p w14:paraId="1C646B85" w14:textId="77777777" w:rsidR="009642A5" w:rsidRDefault="009642A5" w:rsidP="009642A5">
      <w:r>
        <w:t xml:space="preserve">                "content_id": 10011,</w:t>
      </w:r>
    </w:p>
    <w:p w14:paraId="537D801E" w14:textId="77777777" w:rsidR="009642A5" w:rsidRDefault="009642A5" w:rsidP="009642A5">
      <w:r>
        <w:t xml:space="preserve">                "category_id": 1000201,</w:t>
      </w:r>
    </w:p>
    <w:p w14:paraId="10A8DE96" w14:textId="77777777" w:rsidR="009642A5" w:rsidRDefault="009642A5" w:rsidP="009642A5">
      <w:r>
        <w:t xml:space="preserve">                "title": "基于Java构建微服务",</w:t>
      </w:r>
    </w:p>
    <w:p w14:paraId="396FD23F" w14:textId="77777777" w:rsidR="009642A5" w:rsidRDefault="009642A5" w:rsidP="009642A5">
      <w:r>
        <w:t xml:space="preserve">                "summary": "",</w:t>
      </w:r>
    </w:p>
    <w:p w14:paraId="11E185BE" w14:textId="77777777" w:rsidR="009642A5" w:rsidRDefault="009642A5" w:rsidP="009642A5">
      <w:r>
        <w:lastRenderedPageBreak/>
        <w:t xml:space="preserve">                "icon": null,</w:t>
      </w:r>
    </w:p>
    <w:p w14:paraId="13D48F1C" w14:textId="77777777" w:rsidR="009642A5" w:rsidRDefault="009642A5" w:rsidP="009642A5">
      <w:r>
        <w:t xml:space="preserve">                "icon2": null,</w:t>
      </w:r>
    </w:p>
    <w:p w14:paraId="5C82EAC7" w14:textId="77777777" w:rsidR="009642A5" w:rsidRDefault="009642A5" w:rsidP="009642A5">
      <w:r>
        <w:t xml:space="preserve">                "icon3": null,</w:t>
      </w:r>
    </w:p>
    <w:p w14:paraId="2575CAAE" w14:textId="77777777" w:rsidR="009642A5" w:rsidRDefault="009642A5" w:rsidP="009642A5">
      <w:r>
        <w:t xml:space="preserve">                "icon4": null,</w:t>
      </w:r>
    </w:p>
    <w:p w14:paraId="32ED4EC0" w14:textId="77777777" w:rsidR="009642A5" w:rsidRDefault="009642A5" w:rsidP="009642A5">
      <w:r>
        <w:t xml:space="preserve">                "link": "",</w:t>
      </w:r>
    </w:p>
    <w:p w14:paraId="54F2F7E9" w14:textId="77777777" w:rsidR="009642A5" w:rsidRDefault="009642A5" w:rsidP="009642A5">
      <w:r>
        <w:t xml:space="preserve">                "source": null,</w:t>
      </w:r>
    </w:p>
    <w:p w14:paraId="081D8F86" w14:textId="77777777" w:rsidR="009642A5" w:rsidRDefault="009642A5" w:rsidP="009642A5">
      <w:r>
        <w:t xml:space="preserve">                "tag": null,</w:t>
      </w:r>
    </w:p>
    <w:p w14:paraId="7117AE0A" w14:textId="77777777" w:rsidR="009642A5" w:rsidRDefault="009642A5" w:rsidP="009642A5">
      <w:r>
        <w:t xml:space="preserve">                "tag2": null,</w:t>
      </w:r>
    </w:p>
    <w:p w14:paraId="347CB5D6" w14:textId="77777777" w:rsidR="009642A5" w:rsidRDefault="009642A5" w:rsidP="009642A5">
      <w:r>
        <w:t xml:space="preserve">                "sort_id": 0,</w:t>
      </w:r>
    </w:p>
    <w:p w14:paraId="2F58A47E" w14:textId="77777777" w:rsidR="009642A5" w:rsidRDefault="009642A5" w:rsidP="009642A5">
      <w:r>
        <w:t xml:space="preserve">                "status": "1",</w:t>
      </w:r>
    </w:p>
    <w:p w14:paraId="76AB2FC4" w14:textId="77777777" w:rsidR="009642A5" w:rsidRDefault="009642A5" w:rsidP="009642A5">
      <w:r>
        <w:t xml:space="preserve">                "browsers": null,</w:t>
      </w:r>
    </w:p>
    <w:p w14:paraId="205462AC" w14:textId="77777777" w:rsidR="009642A5" w:rsidRDefault="009642A5" w:rsidP="009642A5">
      <w:r>
        <w:t xml:space="preserve">                "creator": "超级管理员",</w:t>
      </w:r>
    </w:p>
    <w:p w14:paraId="605A2CAF" w14:textId="77777777" w:rsidR="009642A5" w:rsidRDefault="009642A5" w:rsidP="009642A5">
      <w:r>
        <w:t xml:space="preserve">                "updator": "超级管理员",</w:t>
      </w:r>
    </w:p>
    <w:p w14:paraId="7E712B5C" w14:textId="77777777" w:rsidR="009642A5" w:rsidRDefault="009642A5" w:rsidP="009642A5">
      <w:r>
        <w:t xml:space="preserve">                "publisher": "超级管理员",</w:t>
      </w:r>
    </w:p>
    <w:p w14:paraId="569956F1" w14:textId="77777777" w:rsidR="009642A5" w:rsidRDefault="009642A5" w:rsidP="009642A5">
      <w:r>
        <w:t xml:space="preserve">                "publish_date": null,</w:t>
      </w:r>
    </w:p>
    <w:p w14:paraId="53A93264" w14:textId="77777777" w:rsidR="009642A5" w:rsidRDefault="009642A5" w:rsidP="009642A5">
      <w:r>
        <w:t xml:space="preserve">                "create_date": "2016-06-04 18:22:11",</w:t>
      </w:r>
    </w:p>
    <w:p w14:paraId="1CFF142D" w14:textId="77777777" w:rsidR="009642A5" w:rsidRDefault="009642A5" w:rsidP="009642A5">
      <w:r>
        <w:t xml:space="preserve">                "update_date": "2016-06-04 18:23:06"</w:t>
      </w:r>
    </w:p>
    <w:p w14:paraId="00B5C0C4" w14:textId="77777777" w:rsidR="009642A5" w:rsidRDefault="009642A5" w:rsidP="009642A5">
      <w:r>
        <w:t xml:space="preserve">            },</w:t>
      </w:r>
    </w:p>
    <w:p w14:paraId="57B0DE71" w14:textId="77777777" w:rsidR="009642A5" w:rsidRDefault="009642A5" w:rsidP="009642A5">
      <w:r>
        <w:t xml:space="preserve">                        {</w:t>
      </w:r>
    </w:p>
    <w:p w14:paraId="37527A95" w14:textId="77777777" w:rsidR="009642A5" w:rsidRDefault="009642A5" w:rsidP="009642A5">
      <w:r>
        <w:t xml:space="preserve">                "content_id": 10021,</w:t>
      </w:r>
    </w:p>
    <w:p w14:paraId="723569C9" w14:textId="77777777" w:rsidR="009642A5" w:rsidRDefault="009642A5" w:rsidP="009642A5">
      <w:r>
        <w:t xml:space="preserve">                "category_id": 1000201,</w:t>
      </w:r>
    </w:p>
    <w:p w14:paraId="0628450D" w14:textId="77777777" w:rsidR="009642A5" w:rsidRDefault="009642A5" w:rsidP="009642A5">
      <w:r>
        <w:t xml:space="preserve">                "title": "Spark Streaming实践和优化",</w:t>
      </w:r>
    </w:p>
    <w:p w14:paraId="51EDAF1B" w14:textId="77777777" w:rsidR="009642A5" w:rsidRDefault="009642A5" w:rsidP="009642A5">
      <w:r>
        <w:t xml:space="preserve">                "summary": "",</w:t>
      </w:r>
    </w:p>
    <w:p w14:paraId="26637F2B" w14:textId="77777777" w:rsidR="009642A5" w:rsidRDefault="009642A5" w:rsidP="009642A5">
      <w:r>
        <w:t xml:space="preserve">                "icon": null,</w:t>
      </w:r>
    </w:p>
    <w:p w14:paraId="52125EB9" w14:textId="77777777" w:rsidR="009642A5" w:rsidRDefault="009642A5" w:rsidP="009642A5">
      <w:r>
        <w:t xml:space="preserve">                "icon2": null,</w:t>
      </w:r>
    </w:p>
    <w:p w14:paraId="25C8D1B3" w14:textId="77777777" w:rsidR="009642A5" w:rsidRDefault="009642A5" w:rsidP="009642A5">
      <w:r>
        <w:t xml:space="preserve">                "icon3": null,</w:t>
      </w:r>
    </w:p>
    <w:p w14:paraId="2421887C" w14:textId="77777777" w:rsidR="009642A5" w:rsidRDefault="009642A5" w:rsidP="009642A5">
      <w:r>
        <w:t xml:space="preserve">                "icon4": null,</w:t>
      </w:r>
    </w:p>
    <w:p w14:paraId="357DC953" w14:textId="77777777" w:rsidR="009642A5" w:rsidRDefault="009642A5" w:rsidP="009642A5">
      <w:r>
        <w:t xml:space="preserve">                "link": "",</w:t>
      </w:r>
    </w:p>
    <w:p w14:paraId="35A14B8C" w14:textId="77777777" w:rsidR="009642A5" w:rsidRDefault="009642A5" w:rsidP="009642A5">
      <w:r>
        <w:t xml:space="preserve">                "source": null,</w:t>
      </w:r>
    </w:p>
    <w:p w14:paraId="07DBFDE6" w14:textId="77777777" w:rsidR="009642A5" w:rsidRDefault="009642A5" w:rsidP="009642A5">
      <w:r>
        <w:t xml:space="preserve">                "tag": null,</w:t>
      </w:r>
    </w:p>
    <w:p w14:paraId="1DA81156" w14:textId="77777777" w:rsidR="009642A5" w:rsidRDefault="009642A5" w:rsidP="009642A5">
      <w:r>
        <w:t xml:space="preserve">                "tag2": null,</w:t>
      </w:r>
    </w:p>
    <w:p w14:paraId="53ADCD3C" w14:textId="77777777" w:rsidR="009642A5" w:rsidRDefault="009642A5" w:rsidP="009642A5">
      <w:r>
        <w:t xml:space="preserve">                "sort_id": 0,</w:t>
      </w:r>
    </w:p>
    <w:p w14:paraId="4DA74B17" w14:textId="77777777" w:rsidR="009642A5" w:rsidRDefault="009642A5" w:rsidP="009642A5">
      <w:r>
        <w:t xml:space="preserve">                "status": "1",</w:t>
      </w:r>
    </w:p>
    <w:p w14:paraId="25F89875" w14:textId="77777777" w:rsidR="009642A5" w:rsidRDefault="009642A5" w:rsidP="009642A5">
      <w:r>
        <w:t xml:space="preserve">                "browsers": null,</w:t>
      </w:r>
    </w:p>
    <w:p w14:paraId="4CFD97F2" w14:textId="77777777" w:rsidR="009642A5" w:rsidRDefault="009642A5" w:rsidP="009642A5">
      <w:r>
        <w:t xml:space="preserve">                "creator": "超级管理员",</w:t>
      </w:r>
    </w:p>
    <w:p w14:paraId="37BAF7C8" w14:textId="77777777" w:rsidR="009642A5" w:rsidRDefault="009642A5" w:rsidP="009642A5">
      <w:r>
        <w:t xml:space="preserve">                "updator": null,</w:t>
      </w:r>
    </w:p>
    <w:p w14:paraId="1AC07778" w14:textId="77777777" w:rsidR="009642A5" w:rsidRDefault="009642A5" w:rsidP="009642A5">
      <w:r>
        <w:t xml:space="preserve">                "publisher": "超级管理员",</w:t>
      </w:r>
    </w:p>
    <w:p w14:paraId="64B3F8D4" w14:textId="77777777" w:rsidR="009642A5" w:rsidRDefault="009642A5" w:rsidP="009642A5">
      <w:r>
        <w:t xml:space="preserve">                "publish_date": null,</w:t>
      </w:r>
    </w:p>
    <w:p w14:paraId="675DCCBB" w14:textId="77777777" w:rsidR="009642A5" w:rsidRDefault="009642A5" w:rsidP="009642A5">
      <w:r>
        <w:t xml:space="preserve">                "create_date": "2016-06-04 22:00:41",</w:t>
      </w:r>
    </w:p>
    <w:p w14:paraId="14841B78" w14:textId="77777777" w:rsidR="009642A5" w:rsidRDefault="009642A5" w:rsidP="009642A5">
      <w:r>
        <w:t xml:space="preserve">                "update_date": "2016-07-26 21:41:51"</w:t>
      </w:r>
    </w:p>
    <w:p w14:paraId="2B1E95E6" w14:textId="77777777" w:rsidR="009642A5" w:rsidRDefault="009642A5" w:rsidP="009642A5">
      <w:r>
        <w:t xml:space="preserve">            }</w:t>
      </w:r>
    </w:p>
    <w:p w14:paraId="4F696116" w14:textId="77777777" w:rsidR="009642A5" w:rsidRDefault="009642A5" w:rsidP="009642A5">
      <w:r>
        <w:t xml:space="preserve">        ],</w:t>
      </w:r>
    </w:p>
    <w:p w14:paraId="18BE5C3E" w14:textId="77777777" w:rsidR="009642A5" w:rsidRDefault="009642A5" w:rsidP="009642A5">
      <w:r>
        <w:t xml:space="preserve">        "parent_id": 0,</w:t>
      </w:r>
    </w:p>
    <w:p w14:paraId="59E5626E" w14:textId="77777777" w:rsidR="009642A5" w:rsidRDefault="009642A5" w:rsidP="009642A5">
      <w:r>
        <w:t xml:space="preserve">        "name": "资讯",</w:t>
      </w:r>
    </w:p>
    <w:p w14:paraId="4FFE00BC" w14:textId="77777777" w:rsidR="009642A5" w:rsidRDefault="009642A5" w:rsidP="009642A5">
      <w:r>
        <w:lastRenderedPageBreak/>
        <w:t xml:space="preserve">        "updator": "超级管理员",</w:t>
      </w:r>
    </w:p>
    <w:p w14:paraId="5E6EFFEA" w14:textId="77777777" w:rsidR="009642A5" w:rsidRDefault="009642A5" w:rsidP="009642A5">
      <w:r>
        <w:t xml:space="preserve">        "desc": "咨询内容"</w:t>
      </w:r>
    </w:p>
    <w:p w14:paraId="635CA91E" w14:textId="77777777" w:rsidR="009642A5" w:rsidRDefault="009642A5" w:rsidP="009642A5">
      <w:r>
        <w:t xml:space="preserve">    },</w:t>
      </w:r>
    </w:p>
    <w:p w14:paraId="74D0E06D" w14:textId="77777777" w:rsidR="009642A5" w:rsidRDefault="009642A5" w:rsidP="009642A5">
      <w:r>
        <w:t xml:space="preserve">    "head":     {</w:t>
      </w:r>
    </w:p>
    <w:p w14:paraId="0C3EB175" w14:textId="77777777" w:rsidR="009642A5" w:rsidRDefault="009642A5" w:rsidP="009642A5">
      <w:r>
        <w:t xml:space="preserve">        "message": "Msg.Msg",</w:t>
      </w:r>
    </w:p>
    <w:p w14:paraId="5C2A92B8" w14:textId="77777777" w:rsidR="009642A5" w:rsidRDefault="009642A5" w:rsidP="009642A5">
      <w:r>
        <w:t xml:space="preserve">        "status": 1</w:t>
      </w:r>
    </w:p>
    <w:p w14:paraId="684B860A" w14:textId="77777777" w:rsidR="009642A5" w:rsidRDefault="009642A5" w:rsidP="009642A5">
      <w:r>
        <w:t xml:space="preserve">    }</w:t>
      </w:r>
    </w:p>
    <w:p w14:paraId="45221915" w14:textId="34622EBC" w:rsidR="00C311E1" w:rsidRPr="00C311E1" w:rsidRDefault="009642A5" w:rsidP="009642A5">
      <w:r>
        <w:t>}</w:t>
      </w:r>
    </w:p>
    <w:p w14:paraId="4EFEEEB9" w14:textId="0949A857" w:rsidR="009642A5" w:rsidRDefault="009642A5" w:rsidP="008650F3">
      <w:pPr>
        <w:pStyle w:val="2"/>
      </w:pPr>
      <w:bookmarkStart w:id="1044" w:name="_Toc458713228"/>
      <w:r>
        <w:rPr>
          <w:rFonts w:hint="eastAsia"/>
        </w:rPr>
        <w:t>根据栏目代码查询内容列表</w:t>
      </w:r>
      <w:r w:rsidR="00B81568">
        <w:rPr>
          <w:rFonts w:hint="eastAsia"/>
        </w:rPr>
        <w:t>（只包括内容标题等信息）</w:t>
      </w:r>
      <w:bookmarkEnd w:id="1044"/>
    </w:p>
    <w:p w14:paraId="4F42E316" w14:textId="0A50ACFC" w:rsidR="009642A5" w:rsidRDefault="009642A5" w:rsidP="009642A5">
      <w:r>
        <w:rPr>
          <w:rFonts w:hint="eastAsia"/>
        </w:rPr>
        <w:t>【接口描述】</w:t>
      </w:r>
    </w:p>
    <w:p w14:paraId="5408E6E3" w14:textId="252CA397" w:rsidR="009642A5" w:rsidRDefault="009642A5" w:rsidP="009642A5">
      <w:r>
        <w:rPr>
          <w:noProof/>
        </w:rPr>
        <w:drawing>
          <wp:inline distT="0" distB="0" distL="0" distR="0" wp14:anchorId="1302C55C" wp14:editId="5DD3E608">
            <wp:extent cx="5274310" cy="14001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93CC" w14:textId="53444FDA" w:rsidR="009642A5" w:rsidRDefault="009642A5" w:rsidP="009642A5">
      <w:r>
        <w:rPr>
          <w:rFonts w:hint="eastAsia"/>
        </w:rPr>
        <w:t>【示例】</w:t>
      </w:r>
    </w:p>
    <w:p w14:paraId="10372B3E" w14:textId="77777777" w:rsidR="009642A5" w:rsidRDefault="009642A5" w:rsidP="009642A5">
      <w:r>
        <w:t>Request</w:t>
      </w:r>
    </w:p>
    <w:p w14:paraId="2F82AD2F" w14:textId="77777777" w:rsidR="009642A5" w:rsidRDefault="009642A5" w:rsidP="009642A5">
      <w:r>
        <w:t>{"code": "INFO"}</w:t>
      </w:r>
    </w:p>
    <w:p w14:paraId="433ABEBD" w14:textId="77777777" w:rsidR="009642A5" w:rsidRDefault="009642A5" w:rsidP="009642A5">
      <w:r>
        <w:t>Response</w:t>
      </w:r>
    </w:p>
    <w:p w14:paraId="3FB42A42" w14:textId="77777777" w:rsidR="009642A5" w:rsidRDefault="009642A5" w:rsidP="009642A5">
      <w:r>
        <w:t>{</w:t>
      </w:r>
    </w:p>
    <w:p w14:paraId="7DC5F865" w14:textId="77777777" w:rsidR="009642A5" w:rsidRDefault="009642A5" w:rsidP="009642A5">
      <w:r>
        <w:t xml:space="preserve">    "data":     {</w:t>
      </w:r>
    </w:p>
    <w:p w14:paraId="2ED73367" w14:textId="77777777" w:rsidR="009642A5" w:rsidRDefault="009642A5" w:rsidP="009642A5">
      <w:r>
        <w:t xml:space="preserve">        "pageSize": 10,</w:t>
      </w:r>
    </w:p>
    <w:p w14:paraId="10DBC1E0" w14:textId="77777777" w:rsidR="009642A5" w:rsidRDefault="009642A5" w:rsidP="009642A5">
      <w:r>
        <w:t xml:space="preserve">        "total": 3,</w:t>
      </w:r>
    </w:p>
    <w:p w14:paraId="59A95E7A" w14:textId="77777777" w:rsidR="009642A5" w:rsidRDefault="009642A5" w:rsidP="009642A5">
      <w:r>
        <w:t xml:space="preserve">        "category_id": 1000201,</w:t>
      </w:r>
    </w:p>
    <w:p w14:paraId="519A5FB0" w14:textId="77777777" w:rsidR="009642A5" w:rsidRDefault="009642A5" w:rsidP="009642A5">
      <w:r>
        <w:t xml:space="preserve">        "pageCount": 1,</w:t>
      </w:r>
    </w:p>
    <w:p w14:paraId="2A55B5F6" w14:textId="77777777" w:rsidR="009642A5" w:rsidRDefault="009642A5" w:rsidP="009642A5">
      <w:r>
        <w:t xml:space="preserve">        "rows":         [</w:t>
      </w:r>
    </w:p>
    <w:p w14:paraId="35325BBC" w14:textId="77777777" w:rsidR="009642A5" w:rsidRDefault="009642A5" w:rsidP="009642A5">
      <w:r>
        <w:t xml:space="preserve">                        {</w:t>
      </w:r>
    </w:p>
    <w:p w14:paraId="67F60C11" w14:textId="77777777" w:rsidR="009642A5" w:rsidRDefault="009642A5" w:rsidP="009642A5">
      <w:r>
        <w:t xml:space="preserve">                "content_id": 10001,</w:t>
      </w:r>
    </w:p>
    <w:p w14:paraId="6539E108" w14:textId="77777777" w:rsidR="009642A5" w:rsidRDefault="009642A5" w:rsidP="009642A5">
      <w:r>
        <w:t xml:space="preserve">                "category_id": 1000201,</w:t>
      </w:r>
    </w:p>
    <w:p w14:paraId="787AEF95" w14:textId="77777777" w:rsidR="009642A5" w:rsidRDefault="009642A5" w:rsidP="009642A5">
      <w:r>
        <w:t xml:space="preserve">                "title": "虚拟现实如何让学习成为全民化体验？",</w:t>
      </w:r>
    </w:p>
    <w:p w14:paraId="1F4614C0" w14:textId="77777777" w:rsidR="009642A5" w:rsidRDefault="009642A5" w:rsidP="009642A5">
      <w:r>
        <w:t xml:space="preserve">                "summary": "",</w:t>
      </w:r>
    </w:p>
    <w:p w14:paraId="5E96D9B2" w14:textId="77777777" w:rsidR="009642A5" w:rsidRDefault="009642A5" w:rsidP="009642A5">
      <w:r>
        <w:t xml:space="preserve">                "icon": null,</w:t>
      </w:r>
    </w:p>
    <w:p w14:paraId="5C2A7A99" w14:textId="77777777" w:rsidR="009642A5" w:rsidRDefault="009642A5" w:rsidP="009642A5">
      <w:r>
        <w:t xml:space="preserve">                "icon2": null,</w:t>
      </w:r>
    </w:p>
    <w:p w14:paraId="64AE1FDD" w14:textId="77777777" w:rsidR="009642A5" w:rsidRDefault="009642A5" w:rsidP="009642A5">
      <w:r>
        <w:t xml:space="preserve">                "icon3": null,</w:t>
      </w:r>
    </w:p>
    <w:p w14:paraId="07094ACA" w14:textId="77777777" w:rsidR="009642A5" w:rsidRDefault="009642A5" w:rsidP="009642A5">
      <w:r>
        <w:t xml:space="preserve">                "icon4": null,</w:t>
      </w:r>
    </w:p>
    <w:p w14:paraId="0A86D145" w14:textId="77777777" w:rsidR="009642A5" w:rsidRDefault="009642A5" w:rsidP="009642A5">
      <w:r>
        <w:t xml:space="preserve">                "link": "",</w:t>
      </w:r>
    </w:p>
    <w:p w14:paraId="71170C25" w14:textId="77777777" w:rsidR="009642A5" w:rsidRDefault="009642A5" w:rsidP="009642A5">
      <w:r>
        <w:t xml:space="preserve">                "source": null,</w:t>
      </w:r>
    </w:p>
    <w:p w14:paraId="1C39DD9B" w14:textId="77777777" w:rsidR="009642A5" w:rsidRDefault="009642A5" w:rsidP="009642A5">
      <w:r>
        <w:t xml:space="preserve">                "tag": null,</w:t>
      </w:r>
    </w:p>
    <w:p w14:paraId="72F74804" w14:textId="77777777" w:rsidR="009642A5" w:rsidRDefault="009642A5" w:rsidP="009642A5">
      <w:r>
        <w:t xml:space="preserve">                "tag2": null,</w:t>
      </w:r>
    </w:p>
    <w:p w14:paraId="1392B0F3" w14:textId="77777777" w:rsidR="009642A5" w:rsidRDefault="009642A5" w:rsidP="009642A5">
      <w:r>
        <w:lastRenderedPageBreak/>
        <w:t xml:space="preserve">                "sort_id": 0,</w:t>
      </w:r>
    </w:p>
    <w:p w14:paraId="7D9B188A" w14:textId="77777777" w:rsidR="009642A5" w:rsidRDefault="009642A5" w:rsidP="009642A5">
      <w:r>
        <w:t xml:space="preserve">                "status": "1",</w:t>
      </w:r>
    </w:p>
    <w:p w14:paraId="4209642A" w14:textId="77777777" w:rsidR="009642A5" w:rsidRDefault="009642A5" w:rsidP="009642A5">
      <w:r>
        <w:t xml:space="preserve">                "browsers": 9,</w:t>
      </w:r>
    </w:p>
    <w:p w14:paraId="7D5466D0" w14:textId="77777777" w:rsidR="009642A5" w:rsidRDefault="009642A5" w:rsidP="009642A5">
      <w:r>
        <w:t xml:space="preserve">                "creator": "超级管理员",</w:t>
      </w:r>
    </w:p>
    <w:p w14:paraId="29F92550" w14:textId="77777777" w:rsidR="009642A5" w:rsidRDefault="009642A5" w:rsidP="009642A5">
      <w:r>
        <w:t xml:space="preserve">                "updator": null,</w:t>
      </w:r>
    </w:p>
    <w:p w14:paraId="56192954" w14:textId="77777777" w:rsidR="009642A5" w:rsidRDefault="009642A5" w:rsidP="009642A5">
      <w:r>
        <w:t xml:space="preserve">                "publisher": "超级管理员",</w:t>
      </w:r>
    </w:p>
    <w:p w14:paraId="1E536F5B" w14:textId="77777777" w:rsidR="009642A5" w:rsidRDefault="009642A5" w:rsidP="009642A5">
      <w:r>
        <w:t xml:space="preserve">                "publish_date": null,</w:t>
      </w:r>
    </w:p>
    <w:p w14:paraId="01E3C8DC" w14:textId="77777777" w:rsidR="009642A5" w:rsidRDefault="009642A5" w:rsidP="009642A5">
      <w:r>
        <w:t xml:space="preserve">                "create_date": "2016-04-04 22:02:52",</w:t>
      </w:r>
    </w:p>
    <w:p w14:paraId="1A9D4863" w14:textId="77777777" w:rsidR="009642A5" w:rsidRDefault="009642A5" w:rsidP="009642A5">
      <w:r>
        <w:t xml:space="preserve">                "update_date": "2016-04-04 22:03:11"</w:t>
      </w:r>
    </w:p>
    <w:p w14:paraId="1EEEB4BE" w14:textId="77777777" w:rsidR="009642A5" w:rsidRDefault="009642A5" w:rsidP="009642A5">
      <w:r>
        <w:t xml:space="preserve">            },</w:t>
      </w:r>
    </w:p>
    <w:p w14:paraId="46989F09" w14:textId="77777777" w:rsidR="009642A5" w:rsidRDefault="009642A5" w:rsidP="009642A5">
      <w:r>
        <w:t xml:space="preserve">                        {</w:t>
      </w:r>
    </w:p>
    <w:p w14:paraId="6819F715" w14:textId="77777777" w:rsidR="009642A5" w:rsidRDefault="009642A5" w:rsidP="009642A5">
      <w:r>
        <w:t xml:space="preserve">                "content_id": 10011,</w:t>
      </w:r>
    </w:p>
    <w:p w14:paraId="4728C02A" w14:textId="77777777" w:rsidR="009642A5" w:rsidRDefault="009642A5" w:rsidP="009642A5">
      <w:r>
        <w:t xml:space="preserve">                "category_id": 1000201,</w:t>
      </w:r>
    </w:p>
    <w:p w14:paraId="0160D571" w14:textId="77777777" w:rsidR="009642A5" w:rsidRDefault="009642A5" w:rsidP="009642A5">
      <w:r>
        <w:t xml:space="preserve">                "title": "基于Java构建微服务",</w:t>
      </w:r>
    </w:p>
    <w:p w14:paraId="7AE8FCC8" w14:textId="77777777" w:rsidR="009642A5" w:rsidRDefault="009642A5" w:rsidP="009642A5">
      <w:r>
        <w:t xml:space="preserve">                "summary": "",</w:t>
      </w:r>
    </w:p>
    <w:p w14:paraId="57366F5B" w14:textId="77777777" w:rsidR="009642A5" w:rsidRDefault="009642A5" w:rsidP="009642A5">
      <w:r>
        <w:t xml:space="preserve">                "icon": null,</w:t>
      </w:r>
    </w:p>
    <w:p w14:paraId="5E5ACE3F" w14:textId="77777777" w:rsidR="009642A5" w:rsidRDefault="009642A5" w:rsidP="009642A5">
      <w:r>
        <w:t xml:space="preserve">                "icon2": null,</w:t>
      </w:r>
    </w:p>
    <w:p w14:paraId="5CA73F12" w14:textId="77777777" w:rsidR="009642A5" w:rsidRDefault="009642A5" w:rsidP="009642A5">
      <w:r>
        <w:t xml:space="preserve">                "icon3": null,</w:t>
      </w:r>
    </w:p>
    <w:p w14:paraId="172B7CDE" w14:textId="77777777" w:rsidR="009642A5" w:rsidRDefault="009642A5" w:rsidP="009642A5">
      <w:r>
        <w:t xml:space="preserve">                "icon4": null,</w:t>
      </w:r>
    </w:p>
    <w:p w14:paraId="7A6216A1" w14:textId="77777777" w:rsidR="009642A5" w:rsidRDefault="009642A5" w:rsidP="009642A5">
      <w:r>
        <w:t xml:space="preserve">                "link": "",</w:t>
      </w:r>
    </w:p>
    <w:p w14:paraId="200B115B" w14:textId="77777777" w:rsidR="009642A5" w:rsidRDefault="009642A5" w:rsidP="009642A5">
      <w:r>
        <w:t xml:space="preserve">                "source": null,</w:t>
      </w:r>
    </w:p>
    <w:p w14:paraId="63A59511" w14:textId="77777777" w:rsidR="009642A5" w:rsidRDefault="009642A5" w:rsidP="009642A5">
      <w:r>
        <w:t xml:space="preserve">                "tag": null,</w:t>
      </w:r>
    </w:p>
    <w:p w14:paraId="6254922D" w14:textId="77777777" w:rsidR="009642A5" w:rsidRDefault="009642A5" w:rsidP="009642A5">
      <w:r>
        <w:t xml:space="preserve">                "tag2": null,</w:t>
      </w:r>
    </w:p>
    <w:p w14:paraId="6178C2DB" w14:textId="77777777" w:rsidR="009642A5" w:rsidRDefault="009642A5" w:rsidP="009642A5">
      <w:r>
        <w:t xml:space="preserve">                "sort_id": 0,</w:t>
      </w:r>
    </w:p>
    <w:p w14:paraId="70D824B8" w14:textId="77777777" w:rsidR="009642A5" w:rsidRDefault="009642A5" w:rsidP="009642A5">
      <w:r>
        <w:t xml:space="preserve">                "status": "1",</w:t>
      </w:r>
    </w:p>
    <w:p w14:paraId="2F05ACE4" w14:textId="77777777" w:rsidR="009642A5" w:rsidRDefault="009642A5" w:rsidP="009642A5">
      <w:r>
        <w:t xml:space="preserve">                "browsers": null,</w:t>
      </w:r>
    </w:p>
    <w:p w14:paraId="07C67F06" w14:textId="77777777" w:rsidR="009642A5" w:rsidRDefault="009642A5" w:rsidP="009642A5">
      <w:r>
        <w:t xml:space="preserve">                "creator": "超级管理员",</w:t>
      </w:r>
    </w:p>
    <w:p w14:paraId="6503B4A3" w14:textId="77777777" w:rsidR="009642A5" w:rsidRDefault="009642A5" w:rsidP="009642A5">
      <w:r>
        <w:t xml:space="preserve">                "updator": "超级管理员",</w:t>
      </w:r>
    </w:p>
    <w:p w14:paraId="5A35B88A" w14:textId="77777777" w:rsidR="009642A5" w:rsidRDefault="009642A5" w:rsidP="009642A5">
      <w:r>
        <w:t xml:space="preserve">                "publisher": "超级管理员",</w:t>
      </w:r>
    </w:p>
    <w:p w14:paraId="59F5727A" w14:textId="77777777" w:rsidR="009642A5" w:rsidRDefault="009642A5" w:rsidP="009642A5">
      <w:r>
        <w:t xml:space="preserve">                "publish_date": null,</w:t>
      </w:r>
    </w:p>
    <w:p w14:paraId="3835A530" w14:textId="77777777" w:rsidR="009642A5" w:rsidRDefault="009642A5" w:rsidP="009642A5">
      <w:r>
        <w:t xml:space="preserve">                "create_date": "2016-06-04 18:22:11",</w:t>
      </w:r>
    </w:p>
    <w:p w14:paraId="7D0EE75E" w14:textId="77777777" w:rsidR="009642A5" w:rsidRDefault="009642A5" w:rsidP="009642A5">
      <w:r>
        <w:t xml:space="preserve">                "update_date": "2016-06-04 18:23:06"</w:t>
      </w:r>
    </w:p>
    <w:p w14:paraId="3FCF058C" w14:textId="77777777" w:rsidR="009642A5" w:rsidRDefault="009642A5" w:rsidP="009642A5">
      <w:r>
        <w:t xml:space="preserve">            },</w:t>
      </w:r>
    </w:p>
    <w:p w14:paraId="0414A434" w14:textId="77777777" w:rsidR="009642A5" w:rsidRDefault="009642A5" w:rsidP="009642A5">
      <w:r>
        <w:t xml:space="preserve">                        {</w:t>
      </w:r>
    </w:p>
    <w:p w14:paraId="26EC184A" w14:textId="77777777" w:rsidR="009642A5" w:rsidRDefault="009642A5" w:rsidP="009642A5">
      <w:r>
        <w:t xml:space="preserve">                "content_id": 10021,</w:t>
      </w:r>
    </w:p>
    <w:p w14:paraId="4A6C879A" w14:textId="77777777" w:rsidR="009642A5" w:rsidRDefault="009642A5" w:rsidP="009642A5">
      <w:r>
        <w:t xml:space="preserve">                "category_id": 1000201,</w:t>
      </w:r>
    </w:p>
    <w:p w14:paraId="409B0C0B" w14:textId="77777777" w:rsidR="009642A5" w:rsidRDefault="009642A5" w:rsidP="009642A5">
      <w:r>
        <w:t xml:space="preserve">                "title": "Spark Streaming实践和优化",</w:t>
      </w:r>
    </w:p>
    <w:p w14:paraId="1729C775" w14:textId="77777777" w:rsidR="009642A5" w:rsidRDefault="009642A5" w:rsidP="009642A5">
      <w:r>
        <w:t xml:space="preserve">                "summary": "",</w:t>
      </w:r>
    </w:p>
    <w:p w14:paraId="38D59597" w14:textId="77777777" w:rsidR="009642A5" w:rsidRDefault="009642A5" w:rsidP="009642A5">
      <w:r>
        <w:t xml:space="preserve">                "icon": null,</w:t>
      </w:r>
    </w:p>
    <w:p w14:paraId="74D8A3A2" w14:textId="77777777" w:rsidR="009642A5" w:rsidRDefault="009642A5" w:rsidP="009642A5">
      <w:r>
        <w:t xml:space="preserve">                "icon2": null,</w:t>
      </w:r>
    </w:p>
    <w:p w14:paraId="360A7FA1" w14:textId="77777777" w:rsidR="009642A5" w:rsidRDefault="009642A5" w:rsidP="009642A5">
      <w:r>
        <w:t xml:space="preserve">                "icon3": null,</w:t>
      </w:r>
    </w:p>
    <w:p w14:paraId="4BCF0E0B" w14:textId="77777777" w:rsidR="009642A5" w:rsidRDefault="009642A5" w:rsidP="009642A5">
      <w:r>
        <w:t xml:space="preserve">                "icon4": null,</w:t>
      </w:r>
    </w:p>
    <w:p w14:paraId="615A8B91" w14:textId="77777777" w:rsidR="009642A5" w:rsidRDefault="009642A5" w:rsidP="009642A5">
      <w:r>
        <w:t xml:space="preserve">                "link": "",</w:t>
      </w:r>
    </w:p>
    <w:p w14:paraId="69A93621" w14:textId="77777777" w:rsidR="009642A5" w:rsidRDefault="009642A5" w:rsidP="009642A5">
      <w:r>
        <w:t xml:space="preserve">                "source": null,</w:t>
      </w:r>
    </w:p>
    <w:p w14:paraId="1B8E84E1" w14:textId="77777777" w:rsidR="009642A5" w:rsidRDefault="009642A5" w:rsidP="009642A5">
      <w:r>
        <w:lastRenderedPageBreak/>
        <w:t xml:space="preserve">                "tag": null,</w:t>
      </w:r>
    </w:p>
    <w:p w14:paraId="458C6D00" w14:textId="77777777" w:rsidR="009642A5" w:rsidRDefault="009642A5" w:rsidP="009642A5">
      <w:r>
        <w:t xml:space="preserve">                "tag2": null,</w:t>
      </w:r>
    </w:p>
    <w:p w14:paraId="373E7ADB" w14:textId="77777777" w:rsidR="009642A5" w:rsidRDefault="009642A5" w:rsidP="009642A5">
      <w:r>
        <w:t xml:space="preserve">                "sort_id": 0,</w:t>
      </w:r>
    </w:p>
    <w:p w14:paraId="72FC05F0" w14:textId="77777777" w:rsidR="009642A5" w:rsidRDefault="009642A5" w:rsidP="009642A5">
      <w:r>
        <w:t xml:space="preserve">                "status": "1",</w:t>
      </w:r>
    </w:p>
    <w:p w14:paraId="497CB4FC" w14:textId="77777777" w:rsidR="009642A5" w:rsidRDefault="009642A5" w:rsidP="009642A5">
      <w:r>
        <w:t xml:space="preserve">                "browsers": null,</w:t>
      </w:r>
    </w:p>
    <w:p w14:paraId="5037F77F" w14:textId="77777777" w:rsidR="009642A5" w:rsidRDefault="009642A5" w:rsidP="009642A5">
      <w:r>
        <w:t xml:space="preserve">                "creator": "超级管理员",</w:t>
      </w:r>
    </w:p>
    <w:p w14:paraId="0E1E95B6" w14:textId="77777777" w:rsidR="009642A5" w:rsidRDefault="009642A5" w:rsidP="009642A5">
      <w:r>
        <w:t xml:space="preserve">                "updator": null,</w:t>
      </w:r>
    </w:p>
    <w:p w14:paraId="46622109" w14:textId="77777777" w:rsidR="009642A5" w:rsidRDefault="009642A5" w:rsidP="009642A5">
      <w:r>
        <w:t xml:space="preserve">                "publisher": "超级管理员",</w:t>
      </w:r>
    </w:p>
    <w:p w14:paraId="3D9A3FC5" w14:textId="77777777" w:rsidR="009642A5" w:rsidRDefault="009642A5" w:rsidP="009642A5">
      <w:r>
        <w:t xml:space="preserve">                "publish_date": null,</w:t>
      </w:r>
    </w:p>
    <w:p w14:paraId="618D38D0" w14:textId="77777777" w:rsidR="009642A5" w:rsidRDefault="009642A5" w:rsidP="009642A5">
      <w:r>
        <w:t xml:space="preserve">                "create_date": "2016-06-04 22:00:41",</w:t>
      </w:r>
    </w:p>
    <w:p w14:paraId="01C97203" w14:textId="77777777" w:rsidR="009642A5" w:rsidRDefault="009642A5" w:rsidP="009642A5">
      <w:r>
        <w:t xml:space="preserve">                "update_date": "2016-07-26 21:41:51"</w:t>
      </w:r>
    </w:p>
    <w:p w14:paraId="28278687" w14:textId="77777777" w:rsidR="009642A5" w:rsidRDefault="009642A5" w:rsidP="009642A5">
      <w:r>
        <w:t xml:space="preserve">            }</w:t>
      </w:r>
    </w:p>
    <w:p w14:paraId="0F60ADAF" w14:textId="77777777" w:rsidR="009642A5" w:rsidRDefault="009642A5" w:rsidP="009642A5">
      <w:r>
        <w:t xml:space="preserve">        ],</w:t>
      </w:r>
    </w:p>
    <w:p w14:paraId="0AF3C561" w14:textId="77777777" w:rsidR="009642A5" w:rsidRDefault="009642A5" w:rsidP="009642A5">
      <w:r>
        <w:t xml:space="preserve">        "pageNum": 0,</w:t>
      </w:r>
    </w:p>
    <w:p w14:paraId="44E7D38F" w14:textId="77777777" w:rsidR="009642A5" w:rsidRDefault="009642A5" w:rsidP="009642A5">
      <w:r>
        <w:t xml:space="preserve">        "page": 0</w:t>
      </w:r>
    </w:p>
    <w:p w14:paraId="0CABED11" w14:textId="77777777" w:rsidR="009642A5" w:rsidRDefault="009642A5" w:rsidP="009642A5">
      <w:r>
        <w:t xml:space="preserve">    },</w:t>
      </w:r>
    </w:p>
    <w:p w14:paraId="3AB27008" w14:textId="77777777" w:rsidR="009642A5" w:rsidRDefault="009642A5" w:rsidP="009642A5">
      <w:r>
        <w:t xml:space="preserve">    "head":     {</w:t>
      </w:r>
    </w:p>
    <w:p w14:paraId="6A80A7FD" w14:textId="77777777" w:rsidR="009642A5" w:rsidRDefault="009642A5" w:rsidP="009642A5">
      <w:r>
        <w:t xml:space="preserve">        "message": "Msg.Msg",</w:t>
      </w:r>
    </w:p>
    <w:p w14:paraId="64B980E1" w14:textId="77777777" w:rsidR="009642A5" w:rsidRDefault="009642A5" w:rsidP="009642A5">
      <w:r>
        <w:t xml:space="preserve">        "status": 1</w:t>
      </w:r>
    </w:p>
    <w:p w14:paraId="3B922E20" w14:textId="77777777" w:rsidR="009642A5" w:rsidRDefault="009642A5" w:rsidP="009642A5">
      <w:r>
        <w:t xml:space="preserve">    }</w:t>
      </w:r>
    </w:p>
    <w:p w14:paraId="7EB833D6" w14:textId="72005B29" w:rsidR="009642A5" w:rsidRPr="009642A5" w:rsidRDefault="009642A5" w:rsidP="009642A5">
      <w:r>
        <w:t>}</w:t>
      </w:r>
    </w:p>
    <w:p w14:paraId="1A60BFD1" w14:textId="39AA229F" w:rsidR="004D34A5" w:rsidRDefault="004D34A5" w:rsidP="008650F3">
      <w:pPr>
        <w:pStyle w:val="2"/>
      </w:pPr>
      <w:bookmarkStart w:id="1045" w:name="_Toc458713229"/>
      <w:r>
        <w:rPr>
          <w:rFonts w:hint="eastAsia"/>
        </w:rPr>
        <w:t>查看内容详情</w:t>
      </w:r>
      <w:bookmarkEnd w:id="1045"/>
    </w:p>
    <w:p w14:paraId="1BCE9BBA" w14:textId="314FC9E8" w:rsidR="006540BC" w:rsidRDefault="006540BC" w:rsidP="008650F3">
      <w:r>
        <w:rPr>
          <w:rFonts w:hint="eastAsia"/>
        </w:rPr>
        <w:t>【</w:t>
      </w:r>
      <w:r w:rsidR="009C17DA">
        <w:rPr>
          <w:rFonts w:hint="eastAsia"/>
        </w:rPr>
        <w:t>接口描述</w:t>
      </w:r>
      <w:r>
        <w:rPr>
          <w:rFonts w:hint="eastAsia"/>
        </w:rPr>
        <w:t>】</w:t>
      </w:r>
    </w:p>
    <w:p w14:paraId="5D018E24" w14:textId="51FBF350" w:rsidR="009C17DA" w:rsidRDefault="000B7CBC" w:rsidP="008650F3">
      <w:r>
        <w:rPr>
          <w:noProof/>
        </w:rPr>
        <w:drawing>
          <wp:inline distT="0" distB="0" distL="0" distR="0" wp14:anchorId="49B22146" wp14:editId="776C84E4">
            <wp:extent cx="5274310" cy="892810"/>
            <wp:effectExtent l="0" t="0" r="254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A15" w14:textId="77777777" w:rsidR="009C17DA" w:rsidRDefault="009C17DA" w:rsidP="008650F3"/>
    <w:p w14:paraId="43A8B1D4" w14:textId="35AC9C5C" w:rsidR="009C17DA" w:rsidRDefault="009C17DA" w:rsidP="008650F3">
      <w:r>
        <w:rPr>
          <w:rFonts w:hint="eastAsia"/>
        </w:rPr>
        <w:t>【示例】</w:t>
      </w:r>
    </w:p>
    <w:p w14:paraId="5A773B69" w14:textId="77777777" w:rsidR="000B7CBC" w:rsidRDefault="000B7CBC" w:rsidP="000B7CBC">
      <w:r>
        <w:t>Request</w:t>
      </w:r>
    </w:p>
    <w:p w14:paraId="2B2EFEFE" w14:textId="77777777" w:rsidR="000B7CBC" w:rsidRDefault="000B7CBC" w:rsidP="000B7CBC">
      <w:r>
        <w:t>{"content_id": "10001"}</w:t>
      </w:r>
    </w:p>
    <w:p w14:paraId="44F91391" w14:textId="77777777" w:rsidR="000B7CBC" w:rsidRDefault="000B7CBC" w:rsidP="000B7CBC">
      <w:r>
        <w:t>Response</w:t>
      </w:r>
    </w:p>
    <w:p w14:paraId="22706B7B" w14:textId="77777777" w:rsidR="000B7CBC" w:rsidRDefault="000B7CBC" w:rsidP="000B7CBC">
      <w:r>
        <w:t>{</w:t>
      </w:r>
    </w:p>
    <w:p w14:paraId="4DD8244D" w14:textId="77777777" w:rsidR="000B7CBC" w:rsidRDefault="000B7CBC" w:rsidP="000B7CBC">
      <w:r>
        <w:t xml:space="preserve">  "data":   {</w:t>
      </w:r>
    </w:p>
    <w:p w14:paraId="77F576E9" w14:textId="77777777" w:rsidR="000B7CBC" w:rsidRDefault="000B7CBC" w:rsidP="000B7CBC">
      <w:r>
        <w:t xml:space="preserve">    "icon": null,</w:t>
      </w:r>
    </w:p>
    <w:p w14:paraId="1EDFB9CA" w14:textId="77777777" w:rsidR="000B7CBC" w:rsidRDefault="000B7CBC" w:rsidP="000B7CBC">
      <w:r>
        <w:t xml:space="preserve">    "link": "",</w:t>
      </w:r>
    </w:p>
    <w:p w14:paraId="07E738A7" w14:textId="77777777" w:rsidR="000B7CBC" w:rsidRDefault="000B7CBC" w:rsidP="000B7CBC">
      <w:r>
        <w:t xml:space="preserve">    "f0": null,</w:t>
      </w:r>
    </w:p>
    <w:p w14:paraId="4C750FF8" w14:textId="77777777" w:rsidR="000B7CBC" w:rsidRDefault="000B7CBC" w:rsidP="000B7CBC">
      <w:r>
        <w:t xml:space="preserve">    "source": null,</w:t>
      </w:r>
    </w:p>
    <w:p w14:paraId="41F28ADD" w14:textId="77777777" w:rsidR="000B7CBC" w:rsidRDefault="000B7CBC" w:rsidP="000B7CBC">
      <w:r>
        <w:t xml:space="preserve">    "f1": null,</w:t>
      </w:r>
    </w:p>
    <w:p w14:paraId="10C61E19" w14:textId="77777777" w:rsidR="000B7CBC" w:rsidRDefault="000B7CBC" w:rsidP="000B7CBC">
      <w:r>
        <w:t xml:space="preserve">    "title": "虚拟现实如何让学习成为全民化体验？",</w:t>
      </w:r>
    </w:p>
    <w:p w14:paraId="1B7D6872" w14:textId="77777777" w:rsidR="000B7CBC" w:rsidRDefault="000B7CBC" w:rsidP="000B7CBC">
      <w:r>
        <w:t xml:space="preserve">    "f2": null,</w:t>
      </w:r>
    </w:p>
    <w:p w14:paraId="351C9C34" w14:textId="77777777" w:rsidR="000B7CBC" w:rsidRDefault="000B7CBC" w:rsidP="000B7CBC">
      <w:r>
        <w:lastRenderedPageBreak/>
        <w:t xml:space="preserve">    "f3": null,</w:t>
      </w:r>
    </w:p>
    <w:p w14:paraId="25A158F9" w14:textId="77777777" w:rsidR="000B7CBC" w:rsidRDefault="000B7CBC" w:rsidP="000B7CBC">
      <w:r>
        <w:t xml:space="preserve">    "content": "\r\n\t如今关于虚拟现实和增强现实的各类宣传已经甚嚣尘上，从2016年初到现在3个月的时间里，",</w:t>
      </w:r>
    </w:p>
    <w:p w14:paraId="39DF1961" w14:textId="77777777" w:rsidR="000B7CBC" w:rsidRDefault="000B7CBC" w:rsidP="000B7CBC">
      <w:r>
        <w:t xml:space="preserve">    "f4": null,</w:t>
      </w:r>
    </w:p>
    <w:p w14:paraId="3EDD7EAC" w14:textId="77777777" w:rsidR="000B7CBC" w:rsidRDefault="000B7CBC" w:rsidP="000B7CBC">
      <w:r>
        <w:t xml:space="preserve">    "sort_id": 0,</w:t>
      </w:r>
    </w:p>
    <w:p w14:paraId="52515D8E" w14:textId="77777777" w:rsidR="000B7CBC" w:rsidRDefault="000B7CBC" w:rsidP="000B7CBC">
      <w:r>
        <w:t xml:space="preserve">    "f5": null,</w:t>
      </w:r>
    </w:p>
    <w:p w14:paraId="167EFEF5" w14:textId="77777777" w:rsidR="000B7CBC" w:rsidRDefault="000B7CBC" w:rsidP="000B7CBC">
      <w:r>
        <w:t xml:space="preserve">    "f6": null,</w:t>
      </w:r>
    </w:p>
    <w:p w14:paraId="2107C5D6" w14:textId="77777777" w:rsidR="000B7CBC" w:rsidRDefault="000B7CBC" w:rsidP="000B7CBC">
      <w:r>
        <w:t xml:space="preserve">    "f7": null,</w:t>
      </w:r>
    </w:p>
    <w:p w14:paraId="423D6B7F" w14:textId="77777777" w:rsidR="000B7CBC" w:rsidRDefault="000B7CBC" w:rsidP="000B7CBC">
      <w:r>
        <w:t xml:space="preserve">    "f8": null,</w:t>
      </w:r>
    </w:p>
    <w:p w14:paraId="4951CF49" w14:textId="77777777" w:rsidR="000B7CBC" w:rsidRDefault="000B7CBC" w:rsidP="000B7CBC">
      <w:r>
        <w:t xml:space="preserve">    "f9": null,</w:t>
      </w:r>
    </w:p>
    <w:p w14:paraId="628A0FCA" w14:textId="77777777" w:rsidR="000B7CBC" w:rsidRDefault="000B7CBC" w:rsidP="000B7CBC">
      <w:r>
        <w:t xml:space="preserve">    "category_id": 1000201,</w:t>
      </w:r>
    </w:p>
    <w:p w14:paraId="658CA447" w14:textId="77777777" w:rsidR="000B7CBC" w:rsidRDefault="000B7CBC" w:rsidP="000B7CBC">
      <w:r>
        <w:t xml:space="preserve">    "tag": null,</w:t>
      </w:r>
    </w:p>
    <w:p w14:paraId="5F872736" w14:textId="77777777" w:rsidR="000B7CBC" w:rsidRDefault="000B7CBC" w:rsidP="000B7CBC">
      <w:r>
        <w:t xml:space="preserve">    "create_date": "2016-04-04 22:02:52",</w:t>
      </w:r>
    </w:p>
    <w:p w14:paraId="5EF82047" w14:textId="77777777" w:rsidR="000B7CBC" w:rsidRDefault="000B7CBC" w:rsidP="000B7CBC">
      <w:r>
        <w:t xml:space="preserve">    "summary": "",</w:t>
      </w:r>
    </w:p>
    <w:p w14:paraId="6FFB1F94" w14:textId="77777777" w:rsidR="000B7CBC" w:rsidRDefault="000B7CBC" w:rsidP="000B7CBC">
      <w:r>
        <w:t xml:space="preserve">    "del_flag": 0,</w:t>
      </w:r>
    </w:p>
    <w:p w14:paraId="0FF75E2A" w14:textId="77777777" w:rsidR="000B7CBC" w:rsidRDefault="000B7CBC" w:rsidP="000B7CBC">
      <w:r>
        <w:t xml:space="preserve">    "creator": "超级管理员",</w:t>
      </w:r>
    </w:p>
    <w:p w14:paraId="1FE42C3B" w14:textId="77777777" w:rsidR="000B7CBC" w:rsidRDefault="000B7CBC" w:rsidP="000B7CBC">
      <w:r>
        <w:t xml:space="preserve">    "content_id": 10001,</w:t>
      </w:r>
    </w:p>
    <w:p w14:paraId="0F81850A" w14:textId="77777777" w:rsidR="000B7CBC" w:rsidRDefault="000B7CBC" w:rsidP="000B7CBC">
      <w:r>
        <w:t xml:space="preserve">    "icon3": null,</w:t>
      </w:r>
    </w:p>
    <w:p w14:paraId="76D98D8C" w14:textId="77777777" w:rsidR="000B7CBC" w:rsidRDefault="000B7CBC" w:rsidP="000B7CBC">
      <w:r>
        <w:t xml:space="preserve">    "icon4": null,</w:t>
      </w:r>
    </w:p>
    <w:p w14:paraId="1318278D" w14:textId="77777777" w:rsidR="000B7CBC" w:rsidRDefault="000B7CBC" w:rsidP="000B7CBC">
      <w:r>
        <w:t xml:space="preserve">    "browsers": 8,</w:t>
      </w:r>
    </w:p>
    <w:p w14:paraId="20B21116" w14:textId="77777777" w:rsidR="000B7CBC" w:rsidRDefault="000B7CBC" w:rsidP="000B7CBC">
      <w:r>
        <w:t xml:space="preserve">    "tag2": null,</w:t>
      </w:r>
    </w:p>
    <w:p w14:paraId="6A4629B1" w14:textId="77777777" w:rsidR="000B7CBC" w:rsidRDefault="000B7CBC" w:rsidP="000B7CBC">
      <w:r>
        <w:t xml:space="preserve">    "update_date": "2016-04-04 22:03:11",</w:t>
      </w:r>
    </w:p>
    <w:p w14:paraId="20BA6E0E" w14:textId="77777777" w:rsidR="000B7CBC" w:rsidRDefault="000B7CBC" w:rsidP="000B7CBC">
      <w:r>
        <w:t xml:space="preserve">    "icon2": null,</w:t>
      </w:r>
    </w:p>
    <w:p w14:paraId="2B1CC124" w14:textId="77777777" w:rsidR="000B7CBC" w:rsidRDefault="000B7CBC" w:rsidP="000B7CBC">
      <w:r>
        <w:t xml:space="preserve">    "updator": null,</w:t>
      </w:r>
    </w:p>
    <w:p w14:paraId="092A4272" w14:textId="77777777" w:rsidR="000B7CBC" w:rsidRDefault="000B7CBC" w:rsidP="000B7CBC">
      <w:r>
        <w:t xml:space="preserve">    "publisher": "超级管理员",</w:t>
      </w:r>
    </w:p>
    <w:p w14:paraId="3543C404" w14:textId="77777777" w:rsidR="000B7CBC" w:rsidRDefault="000B7CBC" w:rsidP="000B7CBC">
      <w:r>
        <w:t xml:space="preserve">    "publish_date": null,</w:t>
      </w:r>
    </w:p>
    <w:p w14:paraId="03C39490" w14:textId="77777777" w:rsidR="000B7CBC" w:rsidRDefault="000B7CBC" w:rsidP="000B7CBC">
      <w:r>
        <w:t xml:space="preserve">    "status": "1"</w:t>
      </w:r>
    </w:p>
    <w:p w14:paraId="01271A41" w14:textId="77777777" w:rsidR="000B7CBC" w:rsidRDefault="000B7CBC" w:rsidP="000B7CBC">
      <w:r>
        <w:t xml:space="preserve">  },</w:t>
      </w:r>
    </w:p>
    <w:p w14:paraId="5426DD18" w14:textId="77777777" w:rsidR="000B7CBC" w:rsidRDefault="000B7CBC" w:rsidP="000B7CBC">
      <w:r>
        <w:t xml:space="preserve">  "head":   {</w:t>
      </w:r>
    </w:p>
    <w:p w14:paraId="71FCC55F" w14:textId="77777777" w:rsidR="000B7CBC" w:rsidRDefault="000B7CBC" w:rsidP="000B7CBC">
      <w:r>
        <w:t xml:space="preserve">    "message": "Msg.Msg",</w:t>
      </w:r>
    </w:p>
    <w:p w14:paraId="092CC926" w14:textId="77777777" w:rsidR="000B7CBC" w:rsidRDefault="000B7CBC" w:rsidP="000B7CBC">
      <w:r>
        <w:t xml:space="preserve">    "status": 1</w:t>
      </w:r>
    </w:p>
    <w:p w14:paraId="162D5F32" w14:textId="77777777" w:rsidR="000B7CBC" w:rsidRDefault="000B7CBC" w:rsidP="000B7CBC">
      <w:r>
        <w:t xml:space="preserve">  }</w:t>
      </w:r>
    </w:p>
    <w:p w14:paraId="65A9B0F7" w14:textId="77777777" w:rsidR="000B7CBC" w:rsidRDefault="000B7CBC" w:rsidP="000B7CBC">
      <w:r>
        <w:t>}</w:t>
      </w:r>
    </w:p>
    <w:p w14:paraId="39F737F5" w14:textId="24222B39" w:rsidR="000B7CBC" w:rsidRDefault="000B7CBC" w:rsidP="008650F3"/>
    <w:p w14:paraId="4DE0EF8A" w14:textId="79BBE39C" w:rsidR="0059614D" w:rsidRDefault="0059614D" w:rsidP="0059614D">
      <w:pPr>
        <w:pStyle w:val="2"/>
      </w:pPr>
      <w:bookmarkStart w:id="1046" w:name="_Toc458713230"/>
      <w:r>
        <w:rPr>
          <w:rFonts w:hint="eastAsia"/>
        </w:rPr>
        <w:t>文件上传（适合HTTP</w:t>
      </w:r>
      <w:r>
        <w:t xml:space="preserve"> </w:t>
      </w:r>
      <w:r>
        <w:rPr>
          <w:rFonts w:hint="eastAsia"/>
        </w:rPr>
        <w:t>FORM）</w:t>
      </w:r>
      <w:bookmarkEnd w:id="1046"/>
    </w:p>
    <w:p w14:paraId="7A861B9B" w14:textId="77777777" w:rsidR="0059614D" w:rsidRDefault="0059614D" w:rsidP="0059614D">
      <w:r>
        <w:rPr>
          <w:rFonts w:hint="eastAsia"/>
        </w:rPr>
        <w:t>使用HTTP</w:t>
      </w:r>
      <w:r>
        <w:t xml:space="preserve">  </w:t>
      </w:r>
      <w:r>
        <w:rPr>
          <w:rFonts w:hint="eastAsia"/>
        </w:rPr>
        <w:t>FORM上传文件，FORM上传地址：</w:t>
      </w:r>
    </w:p>
    <w:p w14:paraId="05DDFCED" w14:textId="77777777" w:rsidR="0059614D" w:rsidRDefault="0059614D" w:rsidP="0059614D">
      <w:hyperlink r:id="rId13" w:history="1">
        <w:r w:rsidRPr="00E90224">
          <w:rPr>
            <w:rStyle w:val="a4"/>
          </w:rPr>
          <w:t>http://120.76.220.87/cms/attachment/upload.xdo?press=true&amp;dir=image</w:t>
        </w:r>
      </w:hyperlink>
      <w:r>
        <w:t xml:space="preserve"> </w:t>
      </w:r>
    </w:p>
    <w:p w14:paraId="303CCE11" w14:textId="77777777" w:rsidR="0059614D" w:rsidRDefault="0059614D" w:rsidP="0059614D"/>
    <w:p w14:paraId="27BA1DF8" w14:textId="77777777" w:rsidR="0059614D" w:rsidRDefault="0059614D" w:rsidP="0059614D">
      <w:r>
        <w:rPr>
          <w:rFonts w:hint="eastAsia"/>
        </w:rPr>
        <w:t>服务器端返回：</w:t>
      </w:r>
    </w:p>
    <w:p w14:paraId="2A1C8AFC" w14:textId="77777777" w:rsidR="0059614D" w:rsidRDefault="0059614D" w:rsidP="0059614D">
      <w:r>
        <w:t>{</w:t>
      </w:r>
    </w:p>
    <w:p w14:paraId="240CC1DC" w14:textId="77777777" w:rsidR="0059614D" w:rsidRDefault="0059614D" w:rsidP="0059614D">
      <w:r>
        <w:t xml:space="preserve">    "error": 0,</w:t>
      </w:r>
    </w:p>
    <w:p w14:paraId="1875E65F" w14:textId="77777777" w:rsidR="0059614D" w:rsidRDefault="0059614D" w:rsidP="0059614D">
      <w:r>
        <w:t xml:space="preserve">    "url": "http://120.76.220.87:8080/uploads//201608/10/2015191519.11.jpg"</w:t>
      </w:r>
    </w:p>
    <w:p w14:paraId="7E138EFE" w14:textId="77777777" w:rsidR="0059614D" w:rsidRDefault="0059614D" w:rsidP="0059614D">
      <w:r>
        <w:lastRenderedPageBreak/>
        <w:t>}</w:t>
      </w:r>
    </w:p>
    <w:p w14:paraId="4F61A739" w14:textId="77777777" w:rsidR="0059614D" w:rsidRDefault="0059614D" w:rsidP="0059614D">
      <w:r>
        <w:t>E</w:t>
      </w:r>
      <w:r>
        <w:rPr>
          <w:rFonts w:hint="eastAsia"/>
        </w:rPr>
        <w:t>rror：错误码，0：没有错误，其他错误代码</w:t>
      </w:r>
    </w:p>
    <w:p w14:paraId="705926C5" w14:textId="77777777" w:rsidR="0059614D" w:rsidRPr="00101121" w:rsidRDefault="0059614D" w:rsidP="0059614D">
      <w:r>
        <w:t>url</w:t>
      </w:r>
      <w:r>
        <w:rPr>
          <w:rFonts w:hint="eastAsia"/>
        </w:rPr>
        <w:t>：上传后的文件url</w:t>
      </w:r>
    </w:p>
    <w:p w14:paraId="7C238A85" w14:textId="3817DFE4" w:rsidR="0059614D" w:rsidRDefault="0059614D" w:rsidP="0059614D"/>
    <w:p w14:paraId="06F5105D" w14:textId="5FA8FC83" w:rsidR="0059614D" w:rsidRDefault="0059614D" w:rsidP="0059614D">
      <w:pPr>
        <w:pStyle w:val="2"/>
      </w:pPr>
      <w:bookmarkStart w:id="1047" w:name="_Toc458713231"/>
      <w:r>
        <w:rPr>
          <w:rFonts w:hint="eastAsia"/>
        </w:rPr>
        <w:t>文件上传（适合APP）</w:t>
      </w:r>
      <w:bookmarkEnd w:id="1047"/>
    </w:p>
    <w:p w14:paraId="70EC05ED" w14:textId="435381F8" w:rsidR="0059614D" w:rsidRDefault="009C61EE" w:rsidP="0059614D">
      <w:r>
        <w:rPr>
          <w:rFonts w:hint="eastAsia"/>
        </w:rPr>
        <w:t>【接口说明】</w:t>
      </w:r>
    </w:p>
    <w:p w14:paraId="75ADD2C5" w14:textId="3B95223B" w:rsidR="009C61EE" w:rsidRDefault="009C61EE" w:rsidP="0059614D">
      <w:r>
        <w:rPr>
          <w:noProof/>
        </w:rPr>
        <w:drawing>
          <wp:inline distT="0" distB="0" distL="0" distR="0" wp14:anchorId="3FB4A668" wp14:editId="6E7C8F5F">
            <wp:extent cx="5274310" cy="10172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F40B" w14:textId="1660E076" w:rsidR="009C61EE" w:rsidRDefault="009C61EE" w:rsidP="0059614D"/>
    <w:p w14:paraId="1D8FC7D1" w14:textId="6BF7EA74" w:rsidR="009C61EE" w:rsidRDefault="009C61EE" w:rsidP="0059614D">
      <w:r>
        <w:rPr>
          <w:rFonts w:hint="eastAsia"/>
        </w:rPr>
        <w:t>【示例】</w:t>
      </w:r>
    </w:p>
    <w:p w14:paraId="64CD5829" w14:textId="77777777" w:rsidR="009C61EE" w:rsidRDefault="009C61EE" w:rsidP="009C61EE">
      <w:r>
        <w:t xml:space="preserve">Request </w:t>
      </w:r>
    </w:p>
    <w:p w14:paraId="34BC1528" w14:textId="77777777" w:rsidR="009C61EE" w:rsidRDefault="009C61EE" w:rsidP="009C61EE">
      <w:r>
        <w:t>{</w:t>
      </w:r>
    </w:p>
    <w:p w14:paraId="2E846777" w14:textId="0A283587" w:rsidR="009C61EE" w:rsidRDefault="009C61EE" w:rsidP="009C61EE">
      <w:r>
        <w:t xml:space="preserve">    "file_data": "iVBORw0KGgoAAAANSUhEUgAAAKAAAABqCAYAAAA7vFr/AAAAAXNSR0IArs4c6QAAAARnQU1BAACxjwv8YQUAAAAJcEhZcwAAFiUAABYlAUlSJPAAADFySURBVHhe7Z0HYBVV2obf9JAQQkfFggoKiIANG9jFgg3bWhHsgmIFy1oXC/aGsoq6uuq6YK+oqNgAXVBUsFEUBem9hpDk/t8zd44M11uTm+Ivrw5z58zcmbkz7/n6OckIGRQFTS69XYuPv1Rau9pviYB9LTMjQxV83dauDRz</w:t>
      </w:r>
      <w:bookmarkStart w:id="1048" w:name="_GoBack"/>
      <w:bookmarkEnd w:id="1048"/>
      <w:r>
        <w:t>pFs0iypozmrnrMJGZGVa6Rzu3bQI8d/bmS0A8q/s33tbdnOdtYuGEkWa6qIjai7iP6nukLzbc8cfT9viYaOn6vPZy7QN3PnarMGDTXtsgFeqGsjNiIdqHN/K24j/lpI3QnZiI1IIzYScCNqFRsJuBG1COn/ADRIuFprLAAQAAAAAElFTkSuQmCC",</w:t>
      </w:r>
    </w:p>
    <w:p w14:paraId="28820218" w14:textId="77777777" w:rsidR="009C61EE" w:rsidRDefault="009C61EE" w:rsidP="009C61EE">
      <w:r>
        <w:t xml:space="preserve">    "user_id": "1"</w:t>
      </w:r>
    </w:p>
    <w:p w14:paraId="1E971F99" w14:textId="77777777" w:rsidR="009C61EE" w:rsidRDefault="009C61EE" w:rsidP="009C61EE">
      <w:r>
        <w:t>}</w:t>
      </w:r>
    </w:p>
    <w:p w14:paraId="26A3F1FF" w14:textId="77777777" w:rsidR="009C61EE" w:rsidRDefault="009C61EE" w:rsidP="009C61EE"/>
    <w:p w14:paraId="7A878D10" w14:textId="77777777" w:rsidR="009C61EE" w:rsidRDefault="009C61EE" w:rsidP="009C61EE">
      <w:r>
        <w:t xml:space="preserve">Response </w:t>
      </w:r>
    </w:p>
    <w:p w14:paraId="3D3B9F51" w14:textId="77777777" w:rsidR="009C61EE" w:rsidRDefault="009C61EE" w:rsidP="009C61EE">
      <w:r>
        <w:t>{</w:t>
      </w:r>
    </w:p>
    <w:p w14:paraId="335BADAF" w14:textId="77777777" w:rsidR="009C61EE" w:rsidRDefault="009C61EE" w:rsidP="009C61EE">
      <w:r>
        <w:t xml:space="preserve">    "data": {"url": "http://120.76.220.87:8080/uploads//2016/0811/1.1.png"},</w:t>
      </w:r>
    </w:p>
    <w:p w14:paraId="5F22E272" w14:textId="77777777" w:rsidR="009C61EE" w:rsidRDefault="009C61EE" w:rsidP="009C61EE">
      <w:r>
        <w:t xml:space="preserve">    "head":     {</w:t>
      </w:r>
    </w:p>
    <w:p w14:paraId="58562161" w14:textId="77777777" w:rsidR="009C61EE" w:rsidRDefault="009C61EE" w:rsidP="009C61EE">
      <w:r>
        <w:t xml:space="preserve">        "message": "Msg.Msg",</w:t>
      </w:r>
    </w:p>
    <w:p w14:paraId="7B4B6AA4" w14:textId="77777777" w:rsidR="009C61EE" w:rsidRDefault="009C61EE" w:rsidP="009C61EE">
      <w:r>
        <w:t xml:space="preserve">        "status": 1</w:t>
      </w:r>
    </w:p>
    <w:p w14:paraId="1746FEB5" w14:textId="77777777" w:rsidR="009C61EE" w:rsidRDefault="009C61EE" w:rsidP="009C61EE">
      <w:r>
        <w:t xml:space="preserve">    }</w:t>
      </w:r>
    </w:p>
    <w:p w14:paraId="20EA421A" w14:textId="19A6133D" w:rsidR="009C61EE" w:rsidRPr="0059614D" w:rsidRDefault="009C61EE" w:rsidP="009C61EE">
      <w:pPr>
        <w:rPr>
          <w:rFonts w:hint="eastAsia"/>
        </w:rPr>
      </w:pPr>
      <w:r>
        <w:t>}</w:t>
      </w:r>
    </w:p>
    <w:p w14:paraId="7D22AC97" w14:textId="14FD3177" w:rsidR="00625C04" w:rsidRDefault="00853C58" w:rsidP="000966BD">
      <w:pPr>
        <w:pStyle w:val="1"/>
        <w:pageBreakBefore/>
        <w:ind w:left="431" w:hanging="431"/>
      </w:pPr>
      <w:bookmarkStart w:id="1049" w:name="_Toc458713232"/>
      <w:r>
        <w:rPr>
          <w:rFonts w:hint="eastAsia"/>
        </w:rPr>
        <w:lastRenderedPageBreak/>
        <w:t>接口测试工具和模拟使用</w:t>
      </w:r>
      <w:bookmarkEnd w:id="1049"/>
    </w:p>
    <w:p w14:paraId="681622DA" w14:textId="1F7B5EF9" w:rsidR="00E0716A" w:rsidRDefault="00341DFA" w:rsidP="00E0716A">
      <w:r>
        <w:rPr>
          <w:rFonts w:hint="eastAsia"/>
        </w:rPr>
        <w:t>注：接口测试工具除暂时不支持相关安全等校验，其他与以后环境完全一样。</w:t>
      </w:r>
    </w:p>
    <w:p w14:paraId="5AF73086" w14:textId="580D7C1D" w:rsidR="00341DFA" w:rsidRDefault="00341DFA" w:rsidP="00E0716A"/>
    <w:p w14:paraId="185F52E8" w14:textId="3EE77BFB" w:rsidR="00341DFA" w:rsidRDefault="00341DFA" w:rsidP="00341DFA">
      <w:pPr>
        <w:pStyle w:val="2"/>
      </w:pPr>
      <w:bookmarkStart w:id="1050" w:name="_Toc458713233"/>
      <w:r>
        <w:rPr>
          <w:rFonts w:hint="eastAsia"/>
        </w:rPr>
        <w:t>服务目录</w:t>
      </w:r>
      <w:bookmarkEnd w:id="1050"/>
    </w:p>
    <w:p w14:paraId="518C1F21" w14:textId="5CAAA9AC" w:rsidR="00341DFA" w:rsidRDefault="00341DFA" w:rsidP="00E0716A">
      <w:r>
        <w:rPr>
          <w:rFonts w:hint="eastAsia"/>
        </w:rPr>
        <w:t>打开页面：</w:t>
      </w:r>
      <w:hyperlink r:id="rId15" w:history="1">
        <w:r w:rsidRPr="00173B86">
          <w:rPr>
            <w:rStyle w:val="a4"/>
          </w:rPr>
          <w:t>http://120.76.220.87:8080/tools/modules.jsp</w:t>
        </w:r>
      </w:hyperlink>
      <w:r>
        <w:t xml:space="preserve"> </w:t>
      </w:r>
    </w:p>
    <w:p w14:paraId="324B9EC0" w14:textId="419A77D5" w:rsidR="00341DFA" w:rsidRDefault="00341DFA" w:rsidP="00E0716A">
      <w:r>
        <w:rPr>
          <w:rFonts w:hint="eastAsia"/>
        </w:rPr>
        <w:t>住需要关注</w:t>
      </w:r>
      <w:r>
        <w:t>décor</w:t>
      </w:r>
      <w:r>
        <w:rPr>
          <w:rFonts w:hint="eastAsia"/>
        </w:rPr>
        <w:t>部分，其他忽略。</w:t>
      </w:r>
    </w:p>
    <w:p w14:paraId="5DF41067" w14:textId="5C99063B" w:rsidR="00341DFA" w:rsidRDefault="00341DFA" w:rsidP="00E0716A">
      <w:r>
        <w:rPr>
          <w:rFonts w:hint="eastAsia"/>
        </w:rPr>
        <w:t>Services中列出了所有的可用服务，因为是代码生成器生成的，所以需要使用哪些接口参考本文档前面章节列出来的。</w:t>
      </w:r>
    </w:p>
    <w:p w14:paraId="7590E9D6" w14:textId="322C34A2" w:rsidR="00341DFA" w:rsidRDefault="00946E68" w:rsidP="00E0716A">
      <w:r>
        <w:rPr>
          <w:rFonts w:hint="eastAsia"/>
        </w:rPr>
        <w:t>商品相关的服务：</w:t>
      </w:r>
    </w:p>
    <w:p w14:paraId="64EBFF38" w14:textId="7D255ECC" w:rsidR="00946E68" w:rsidRDefault="00946E68" w:rsidP="00E0716A">
      <w:r>
        <w:rPr>
          <w:noProof/>
        </w:rPr>
        <w:drawing>
          <wp:inline distT="0" distB="0" distL="0" distR="0" wp14:anchorId="2F1328E8" wp14:editId="0D151723">
            <wp:extent cx="1606633" cy="1079555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A415" w14:textId="5F52406F" w:rsidR="00946E68" w:rsidRDefault="00946E68" w:rsidP="00E0716A">
      <w:r>
        <w:rPr>
          <w:rFonts w:hint="eastAsia"/>
        </w:rPr>
        <w:t>用户相关的服务：</w:t>
      </w:r>
    </w:p>
    <w:p w14:paraId="717ED722" w14:textId="46194BDF" w:rsidR="00946E68" w:rsidRDefault="00946E68" w:rsidP="00E0716A">
      <w:r>
        <w:rPr>
          <w:noProof/>
        </w:rPr>
        <w:drawing>
          <wp:inline distT="0" distB="0" distL="0" distR="0" wp14:anchorId="76E9325D" wp14:editId="6B3E0A2D">
            <wp:extent cx="1905098" cy="1873346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76AA" w14:textId="53C05F6B" w:rsidR="00946E68" w:rsidRDefault="00946E68" w:rsidP="00E0716A">
      <w:r>
        <w:rPr>
          <w:rFonts w:hint="eastAsia"/>
        </w:rPr>
        <w:t>服务商相关的服务</w:t>
      </w:r>
    </w:p>
    <w:p w14:paraId="16196CE8" w14:textId="4CAF0481" w:rsidR="00946E68" w:rsidRDefault="00946E68" w:rsidP="00E0716A">
      <w:r>
        <w:rPr>
          <w:noProof/>
        </w:rPr>
        <w:lastRenderedPageBreak/>
        <w:drawing>
          <wp:inline distT="0" distB="0" distL="0" distR="0" wp14:anchorId="714CB91A" wp14:editId="27661E65">
            <wp:extent cx="2965602" cy="4800847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5602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DB7E" w14:textId="75997150" w:rsidR="00341DFA" w:rsidRDefault="00341DFA" w:rsidP="00341DFA">
      <w:pPr>
        <w:pStyle w:val="2"/>
      </w:pPr>
      <w:bookmarkStart w:id="1051" w:name="_Toc458713234"/>
      <w:r>
        <w:rPr>
          <w:rFonts w:hint="eastAsia"/>
        </w:rPr>
        <w:t>对照接口找到服务接口</w:t>
      </w:r>
      <w:bookmarkEnd w:id="1051"/>
    </w:p>
    <w:p w14:paraId="1A9CF609" w14:textId="26B5EBC9" w:rsidR="00341DFA" w:rsidRDefault="00946E68" w:rsidP="00341DFA">
      <w:r>
        <w:rPr>
          <w:rFonts w:hint="eastAsia"/>
        </w:rPr>
        <w:t>以登陆接口为例</w:t>
      </w:r>
    </w:p>
    <w:p w14:paraId="66D888A0" w14:textId="27896399" w:rsidR="00946E68" w:rsidRDefault="00946E68" w:rsidP="00341DFA">
      <w:r>
        <w:rPr>
          <w:noProof/>
        </w:rPr>
        <w:lastRenderedPageBreak/>
        <w:drawing>
          <wp:inline distT="0" distB="0" distL="0" distR="0" wp14:anchorId="5CBEAA6A" wp14:editId="506A9959">
            <wp:extent cx="5274310" cy="391731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5161" w14:textId="16EA268B" w:rsidR="00946E68" w:rsidRDefault="00946E68" w:rsidP="00341DFA"/>
    <w:p w14:paraId="2FD560EA" w14:textId="4CB23EEF" w:rsidR="00844E61" w:rsidRDefault="00844E61" w:rsidP="00844E61">
      <w:pPr>
        <w:pStyle w:val="af0"/>
        <w:numPr>
          <w:ilvl w:val="0"/>
          <w:numId w:val="26"/>
        </w:numPr>
        <w:ind w:firstLineChars="0"/>
      </w:pPr>
      <w:r>
        <w:rPr>
          <w:rFonts w:hint="eastAsia"/>
        </w:rPr>
        <w:t>现在服务目录中找到user（第一个红框），点击后进入服务接口页面</w:t>
      </w:r>
    </w:p>
    <w:p w14:paraId="65370871" w14:textId="26FB1D0A" w:rsidR="00844E61" w:rsidRDefault="00844E61" w:rsidP="00844E61">
      <w:pPr>
        <w:pStyle w:val="af0"/>
        <w:numPr>
          <w:ilvl w:val="0"/>
          <w:numId w:val="26"/>
        </w:numPr>
        <w:ind w:firstLineChars="0"/>
      </w:pPr>
      <w:r>
        <w:rPr>
          <w:rFonts w:hint="eastAsia"/>
        </w:rPr>
        <w:t>在页面中找到login（第二个红框），点击右边三点按钮</w:t>
      </w:r>
      <w:r>
        <w:rPr>
          <w:noProof/>
        </w:rPr>
        <w:drawing>
          <wp:inline distT="0" distB="0" distL="0" distR="0" wp14:anchorId="23865B01" wp14:editId="745E0A08">
            <wp:extent cx="2940201" cy="330217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，展现上述的接口测试部分。</w:t>
      </w:r>
    </w:p>
    <w:p w14:paraId="1D00CDD5" w14:textId="5F11DDC8" w:rsidR="00844E61" w:rsidRDefault="00844E61" w:rsidP="00844E61">
      <w:pPr>
        <w:pStyle w:val="2"/>
      </w:pPr>
      <w:bookmarkStart w:id="1052" w:name="_Toc458713235"/>
      <w:r>
        <w:rPr>
          <w:rFonts w:hint="eastAsia"/>
        </w:rPr>
        <w:t>接口的测试</w:t>
      </w:r>
      <w:bookmarkEnd w:id="1052"/>
    </w:p>
    <w:p w14:paraId="30832BA2" w14:textId="546DBF2A" w:rsidR="00844E61" w:rsidRDefault="00844E61" w:rsidP="00341DFA">
      <w:r>
        <w:rPr>
          <w:rFonts w:hint="eastAsia"/>
        </w:rPr>
        <w:t>在输入框中输入对应的参数数据，点击下面的Invoke按钮，右边展现测试结果。</w:t>
      </w:r>
    </w:p>
    <w:p w14:paraId="489C00EE" w14:textId="661299CA" w:rsidR="00946E68" w:rsidRDefault="00844E61" w:rsidP="00844E61">
      <w:r>
        <w:rPr>
          <w:rFonts w:hint="eastAsia"/>
        </w:rPr>
        <w:t>在具体的业务中，访问接口的完整路径为：</w:t>
      </w:r>
      <w:hyperlink r:id="rId21" w:history="1">
        <w:r w:rsidR="00361819" w:rsidRPr="00173B86">
          <w:rPr>
            <w:rStyle w:val="a4"/>
          </w:rPr>
          <w:t>http://120.76.220.87:8080/decor/user/login.do</w:t>
        </w:r>
      </w:hyperlink>
      <w:r w:rsidR="002212E9">
        <w:rPr>
          <w:rFonts w:hint="eastAsia"/>
        </w:rPr>
        <w:t>；其中后面部分（decor以后的部分，包括</w:t>
      </w:r>
      <w:r w:rsidR="002212E9">
        <w:t>décor</w:t>
      </w:r>
      <w:r w:rsidR="002212E9">
        <w:rPr>
          <w:rFonts w:hint="eastAsia"/>
        </w:rPr>
        <w:t>不变</w:t>
      </w:r>
      <w:r w:rsidR="00444B94">
        <w:rPr>
          <w:rFonts w:hint="eastAsia"/>
        </w:rPr>
        <w:t>，除非接口变更）</w:t>
      </w:r>
    </w:p>
    <w:p w14:paraId="72A2CD3F" w14:textId="1E809B87" w:rsidR="00444B94" w:rsidRDefault="00444B94" w:rsidP="00844E61"/>
    <w:p w14:paraId="46DB4C81" w14:textId="6DF05C5E" w:rsidR="00BC256A" w:rsidRDefault="00BC256A" w:rsidP="00BC256A">
      <w:pPr>
        <w:pStyle w:val="2"/>
      </w:pPr>
      <w:bookmarkStart w:id="1053" w:name="_Toc458713236"/>
      <w:r>
        <w:rPr>
          <w:rFonts w:hint="eastAsia"/>
        </w:rPr>
        <w:t>接口清单以外的接口</w:t>
      </w:r>
      <w:bookmarkEnd w:id="1053"/>
    </w:p>
    <w:p w14:paraId="391486C6" w14:textId="34B661A4" w:rsidR="00BC256A" w:rsidRDefault="00BC4B22" w:rsidP="00BC256A">
      <w:r>
        <w:rPr>
          <w:rFonts w:hint="eastAsia"/>
        </w:rPr>
        <w:t>除了本文档声明的接口，还有其他的接口，如订单的、钱包的等，这些服务统一有如下：</w:t>
      </w:r>
    </w:p>
    <w:p w14:paraId="53CC9D01" w14:textId="5B18DF78" w:rsidR="00BC4B22" w:rsidRDefault="00BC4B22" w:rsidP="00BC256A">
      <w:r>
        <w:rPr>
          <w:noProof/>
        </w:rPr>
        <w:lastRenderedPageBreak/>
        <w:drawing>
          <wp:inline distT="0" distB="0" distL="0" distR="0" wp14:anchorId="0D9711B9" wp14:editId="778F9A21">
            <wp:extent cx="3295819" cy="202575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E59E" w14:textId="6B6AB1D2" w:rsidR="00BC4B22" w:rsidRDefault="00BC4B22" w:rsidP="00BC256A">
      <w:r>
        <w:rPr>
          <w:rFonts w:hint="eastAsia"/>
        </w:rPr>
        <w:t>分别对应数据的增删改查，可以用于测试。</w:t>
      </w:r>
    </w:p>
    <w:p w14:paraId="7734BE12" w14:textId="77777777" w:rsidR="00BC4B22" w:rsidRPr="00BC256A" w:rsidRDefault="00BC4B22" w:rsidP="00BC256A"/>
    <w:p w14:paraId="7AB64BFA" w14:textId="4BC4DCA6" w:rsidR="008A3006" w:rsidRDefault="001A271D" w:rsidP="000966BD">
      <w:pPr>
        <w:pStyle w:val="1"/>
        <w:pageBreakBefore/>
        <w:ind w:left="431" w:hanging="431"/>
      </w:pPr>
      <w:bookmarkStart w:id="1054" w:name="_返回码定义"/>
      <w:bookmarkStart w:id="1055" w:name="_Toc458713237"/>
      <w:bookmarkEnd w:id="1054"/>
      <w:r>
        <w:rPr>
          <w:rFonts w:hint="eastAsia"/>
        </w:rPr>
        <w:lastRenderedPageBreak/>
        <w:t>返回码定义</w:t>
      </w:r>
      <w:bookmarkEnd w:id="1055"/>
    </w:p>
    <w:tbl>
      <w:tblPr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FC11DB" w14:paraId="1A1644B6" w14:textId="77777777" w:rsidTr="00FC11DB">
        <w:tc>
          <w:tcPr>
            <w:tcW w:w="2689" w:type="dxa"/>
          </w:tcPr>
          <w:p w14:paraId="1F0D220F" w14:textId="0D6C493F" w:rsidR="00FC11DB" w:rsidRDefault="00FC11DB" w:rsidP="00657995">
            <w:r>
              <w:rPr>
                <w:rFonts w:hint="eastAsia"/>
              </w:rPr>
              <w:t>返回码</w:t>
            </w:r>
          </w:p>
        </w:tc>
        <w:tc>
          <w:tcPr>
            <w:tcW w:w="5607" w:type="dxa"/>
          </w:tcPr>
          <w:p w14:paraId="55E0547E" w14:textId="58EA3E69" w:rsidR="00FC11DB" w:rsidRDefault="00FC11DB" w:rsidP="00657995">
            <w:r>
              <w:rPr>
                <w:rFonts w:hint="eastAsia"/>
              </w:rPr>
              <w:t>说明</w:t>
            </w:r>
          </w:p>
        </w:tc>
      </w:tr>
      <w:tr w:rsidR="00FC11DB" w14:paraId="64FB6F74" w14:textId="77777777" w:rsidTr="00FC11DB">
        <w:tc>
          <w:tcPr>
            <w:tcW w:w="2689" w:type="dxa"/>
          </w:tcPr>
          <w:p w14:paraId="6356B2E9" w14:textId="2D693157" w:rsidR="00FC11DB" w:rsidRDefault="00FC11DB" w:rsidP="00657995">
            <w:r>
              <w:rPr>
                <w:rFonts w:hint="eastAsia"/>
              </w:rPr>
              <w:t>0</w:t>
            </w:r>
          </w:p>
        </w:tc>
        <w:tc>
          <w:tcPr>
            <w:tcW w:w="5607" w:type="dxa"/>
          </w:tcPr>
          <w:p w14:paraId="101A88B6" w14:textId="02B0EB94" w:rsidR="00FC11DB" w:rsidRDefault="00FC11DB" w:rsidP="00657995">
            <w:r>
              <w:rPr>
                <w:rFonts w:hint="eastAsia"/>
              </w:rPr>
              <w:t>成功</w:t>
            </w:r>
          </w:p>
        </w:tc>
      </w:tr>
      <w:tr w:rsidR="00FC11DB" w14:paraId="25C2D915" w14:textId="77777777" w:rsidTr="00FC11DB">
        <w:tc>
          <w:tcPr>
            <w:tcW w:w="2689" w:type="dxa"/>
          </w:tcPr>
          <w:p w14:paraId="1CEF9DF8" w14:textId="34DA2F38" w:rsidR="00FC11DB" w:rsidRDefault="00D10133" w:rsidP="00657995">
            <w:r>
              <w:rPr>
                <w:rFonts w:hint="eastAsia"/>
              </w:rPr>
              <w:t>1</w:t>
            </w:r>
          </w:p>
        </w:tc>
        <w:tc>
          <w:tcPr>
            <w:tcW w:w="5607" w:type="dxa"/>
          </w:tcPr>
          <w:p w14:paraId="2F8BEAFE" w14:textId="57685BEE" w:rsidR="00FC11DB" w:rsidRDefault="00D10133" w:rsidP="00657995">
            <w:r>
              <w:rPr>
                <w:rFonts w:hint="eastAsia"/>
              </w:rPr>
              <w:t>系统错误</w:t>
            </w:r>
          </w:p>
        </w:tc>
      </w:tr>
      <w:tr w:rsidR="00FC11DB" w14:paraId="0DA1ECAB" w14:textId="77777777" w:rsidTr="00FC11DB">
        <w:tc>
          <w:tcPr>
            <w:tcW w:w="2689" w:type="dxa"/>
          </w:tcPr>
          <w:p w14:paraId="3F0EC70E" w14:textId="792922E9" w:rsidR="00FC11DB" w:rsidRDefault="000735E6" w:rsidP="00657995">
            <w:r>
              <w:rPr>
                <w:rFonts w:hint="eastAsia"/>
              </w:rPr>
              <w:t>2</w:t>
            </w:r>
          </w:p>
        </w:tc>
        <w:tc>
          <w:tcPr>
            <w:tcW w:w="5607" w:type="dxa"/>
          </w:tcPr>
          <w:p w14:paraId="34F7486A" w14:textId="20DCFD01" w:rsidR="00FC11DB" w:rsidRDefault="000735E6" w:rsidP="00657995">
            <w:r>
              <w:rPr>
                <w:rFonts w:hint="eastAsia"/>
              </w:rPr>
              <w:t>参数错误</w:t>
            </w:r>
          </w:p>
        </w:tc>
      </w:tr>
      <w:tr w:rsidR="00FC11DB" w14:paraId="642DFFD8" w14:textId="77777777" w:rsidTr="00FC11DB">
        <w:tc>
          <w:tcPr>
            <w:tcW w:w="2689" w:type="dxa"/>
          </w:tcPr>
          <w:p w14:paraId="18010DA7" w14:textId="50FA5B70" w:rsidR="00FC11DB" w:rsidRDefault="00292891" w:rsidP="00657995">
            <w:r>
              <w:rPr>
                <w:rFonts w:hint="eastAsia"/>
              </w:rPr>
              <w:t>3</w:t>
            </w:r>
          </w:p>
        </w:tc>
        <w:tc>
          <w:tcPr>
            <w:tcW w:w="5607" w:type="dxa"/>
          </w:tcPr>
          <w:p w14:paraId="7B75759D" w14:textId="57B1CD15" w:rsidR="00FC11DB" w:rsidRDefault="00292891" w:rsidP="00657995">
            <w:r>
              <w:rPr>
                <w:rFonts w:hint="eastAsia"/>
              </w:rPr>
              <w:t>对象找不到</w:t>
            </w:r>
          </w:p>
        </w:tc>
      </w:tr>
      <w:tr w:rsidR="00660000" w14:paraId="19FF2F5F" w14:textId="77777777" w:rsidTr="00FC11DB">
        <w:tc>
          <w:tcPr>
            <w:tcW w:w="2689" w:type="dxa"/>
          </w:tcPr>
          <w:p w14:paraId="2A05E094" w14:textId="56DE745C" w:rsidR="00660000" w:rsidRDefault="00660000" w:rsidP="00657995">
            <w:r>
              <w:rPr>
                <w:rFonts w:hint="eastAsia"/>
              </w:rPr>
              <w:t>4</w:t>
            </w:r>
          </w:p>
        </w:tc>
        <w:tc>
          <w:tcPr>
            <w:tcW w:w="5607" w:type="dxa"/>
          </w:tcPr>
          <w:p w14:paraId="3E8546F0" w14:textId="478D537A" w:rsidR="00660000" w:rsidRDefault="00660000" w:rsidP="00657995">
            <w:r>
              <w:rPr>
                <w:rFonts w:hint="eastAsia"/>
              </w:rPr>
              <w:t>对象已经存在</w:t>
            </w:r>
          </w:p>
        </w:tc>
      </w:tr>
      <w:tr w:rsidR="00FC11DB" w14:paraId="64AD5FF8" w14:textId="77777777" w:rsidTr="00FC11DB">
        <w:tc>
          <w:tcPr>
            <w:tcW w:w="2689" w:type="dxa"/>
          </w:tcPr>
          <w:p w14:paraId="53BCEC64" w14:textId="18FAE1B6" w:rsidR="00FC11DB" w:rsidRDefault="00F43E80" w:rsidP="00657995">
            <w:r>
              <w:rPr>
                <w:rFonts w:hint="eastAsia"/>
              </w:rPr>
              <w:t>101</w:t>
            </w:r>
          </w:p>
        </w:tc>
        <w:tc>
          <w:tcPr>
            <w:tcW w:w="5607" w:type="dxa"/>
          </w:tcPr>
          <w:p w14:paraId="11C599E3" w14:textId="45112A30" w:rsidR="00FC11DB" w:rsidRDefault="00F43E80" w:rsidP="00657995">
            <w:r>
              <w:rPr>
                <w:rFonts w:hint="eastAsia"/>
              </w:rPr>
              <w:t>会话不存在</w:t>
            </w:r>
          </w:p>
        </w:tc>
      </w:tr>
      <w:tr w:rsidR="0036101D" w14:paraId="1C672DF4" w14:textId="77777777" w:rsidTr="00FC11DB">
        <w:tc>
          <w:tcPr>
            <w:tcW w:w="2689" w:type="dxa"/>
          </w:tcPr>
          <w:p w14:paraId="541CEF02" w14:textId="23C85393" w:rsidR="0036101D" w:rsidRDefault="009B402B" w:rsidP="00657995">
            <w:r>
              <w:t>1</w:t>
            </w:r>
            <w:r w:rsidR="0036101D">
              <w:t>02</w:t>
            </w:r>
          </w:p>
        </w:tc>
        <w:tc>
          <w:tcPr>
            <w:tcW w:w="5607" w:type="dxa"/>
          </w:tcPr>
          <w:p w14:paraId="750A04CD" w14:textId="6E34D937" w:rsidR="0036101D" w:rsidRDefault="00EF22CD" w:rsidP="00657995">
            <w:r>
              <w:rPr>
                <w:rFonts w:hint="eastAsia"/>
              </w:rPr>
              <w:t>鉴权失败</w:t>
            </w:r>
          </w:p>
        </w:tc>
      </w:tr>
      <w:tr w:rsidR="003C3F50" w14:paraId="270BD41E" w14:textId="77777777" w:rsidTr="00FC11DB">
        <w:tc>
          <w:tcPr>
            <w:tcW w:w="2689" w:type="dxa"/>
          </w:tcPr>
          <w:p w14:paraId="56F01496" w14:textId="005E0015" w:rsidR="003C3F50" w:rsidRDefault="003C3F50" w:rsidP="00657995">
            <w:r>
              <w:rPr>
                <w:rFonts w:hint="eastAsia"/>
              </w:rPr>
              <w:t>103</w:t>
            </w:r>
          </w:p>
        </w:tc>
        <w:tc>
          <w:tcPr>
            <w:tcW w:w="5607" w:type="dxa"/>
          </w:tcPr>
          <w:p w14:paraId="5352B58D" w14:textId="3733564B" w:rsidR="003C3F50" w:rsidRDefault="003C3F50" w:rsidP="00657995">
            <w:r>
              <w:rPr>
                <w:rFonts w:hint="eastAsia"/>
              </w:rPr>
              <w:t>邀请码不存在</w:t>
            </w:r>
          </w:p>
        </w:tc>
      </w:tr>
      <w:tr w:rsidR="003C3F50" w14:paraId="67B5B524" w14:textId="77777777" w:rsidTr="00FC11DB">
        <w:tc>
          <w:tcPr>
            <w:tcW w:w="2689" w:type="dxa"/>
          </w:tcPr>
          <w:p w14:paraId="584607AA" w14:textId="05094EA6" w:rsidR="003C3F50" w:rsidRDefault="003C3F50" w:rsidP="00657995">
            <w:r>
              <w:rPr>
                <w:rFonts w:hint="eastAsia"/>
              </w:rPr>
              <w:t>104</w:t>
            </w:r>
          </w:p>
        </w:tc>
        <w:tc>
          <w:tcPr>
            <w:tcW w:w="5607" w:type="dxa"/>
          </w:tcPr>
          <w:p w14:paraId="11A0FA79" w14:textId="4A2FEA9C" w:rsidR="003C3F50" w:rsidRDefault="003C3F50" w:rsidP="00657995">
            <w:r>
              <w:rPr>
                <w:rFonts w:hint="eastAsia"/>
              </w:rPr>
              <w:t>邀请码失效</w:t>
            </w:r>
          </w:p>
        </w:tc>
      </w:tr>
      <w:tr w:rsidR="003C3F50" w14:paraId="4F5D19A2" w14:textId="77777777" w:rsidTr="00FC11DB">
        <w:tc>
          <w:tcPr>
            <w:tcW w:w="2689" w:type="dxa"/>
          </w:tcPr>
          <w:p w14:paraId="5AD6A99F" w14:textId="7601938A" w:rsidR="003C3F50" w:rsidRDefault="003C3F50" w:rsidP="00657995">
            <w:r>
              <w:rPr>
                <w:rFonts w:hint="eastAsia"/>
              </w:rPr>
              <w:t>105</w:t>
            </w:r>
          </w:p>
        </w:tc>
        <w:tc>
          <w:tcPr>
            <w:tcW w:w="5607" w:type="dxa"/>
          </w:tcPr>
          <w:p w14:paraId="78361F56" w14:textId="5F9BC020" w:rsidR="003C3F50" w:rsidRDefault="003C3F50" w:rsidP="00657995">
            <w:r>
              <w:rPr>
                <w:rFonts w:hint="eastAsia"/>
              </w:rPr>
              <w:t>验证码无效</w:t>
            </w:r>
          </w:p>
        </w:tc>
      </w:tr>
      <w:tr w:rsidR="00D22A07" w14:paraId="299B5302" w14:textId="77777777" w:rsidTr="00FC11DB">
        <w:tc>
          <w:tcPr>
            <w:tcW w:w="2689" w:type="dxa"/>
          </w:tcPr>
          <w:p w14:paraId="59F224E2" w14:textId="3504FD11" w:rsidR="00D22A07" w:rsidRDefault="00D22A07" w:rsidP="00657995">
            <w:r>
              <w:rPr>
                <w:rFonts w:hint="eastAsia"/>
              </w:rPr>
              <w:t>106</w:t>
            </w:r>
          </w:p>
        </w:tc>
        <w:tc>
          <w:tcPr>
            <w:tcW w:w="5607" w:type="dxa"/>
          </w:tcPr>
          <w:p w14:paraId="397DC92B" w14:textId="37F7111C" w:rsidR="00D22A07" w:rsidRDefault="00D22A07" w:rsidP="00657995">
            <w:r>
              <w:rPr>
                <w:rFonts w:hint="eastAsia"/>
              </w:rPr>
              <w:t>令牌失效</w:t>
            </w:r>
          </w:p>
        </w:tc>
      </w:tr>
      <w:tr w:rsidR="00D22A07" w14:paraId="0B9BCEA5" w14:textId="77777777" w:rsidTr="00FC11DB">
        <w:tc>
          <w:tcPr>
            <w:tcW w:w="2689" w:type="dxa"/>
          </w:tcPr>
          <w:p w14:paraId="2E19781E" w14:textId="6A7F21A5" w:rsidR="00D22A07" w:rsidRDefault="00D22A07" w:rsidP="00657995">
            <w:r>
              <w:rPr>
                <w:rFonts w:hint="eastAsia"/>
              </w:rPr>
              <w:t>201</w:t>
            </w:r>
          </w:p>
        </w:tc>
        <w:tc>
          <w:tcPr>
            <w:tcW w:w="5607" w:type="dxa"/>
          </w:tcPr>
          <w:p w14:paraId="2221F409" w14:textId="7DE46470" w:rsidR="00D22A07" w:rsidRDefault="00D22A07" w:rsidP="00657995">
            <w:r>
              <w:rPr>
                <w:rFonts w:hint="eastAsia"/>
              </w:rPr>
              <w:t>手机号码已注册</w:t>
            </w:r>
          </w:p>
        </w:tc>
      </w:tr>
      <w:tr w:rsidR="00CE34F0" w14:paraId="4896BB9A" w14:textId="77777777" w:rsidTr="00FC11DB">
        <w:tc>
          <w:tcPr>
            <w:tcW w:w="2689" w:type="dxa"/>
          </w:tcPr>
          <w:p w14:paraId="5E9500E6" w14:textId="2BF13836" w:rsidR="00CE34F0" w:rsidRDefault="00CE34F0" w:rsidP="00657995">
            <w:r>
              <w:rPr>
                <w:rFonts w:hint="eastAsia"/>
              </w:rPr>
              <w:t>202</w:t>
            </w:r>
          </w:p>
        </w:tc>
        <w:tc>
          <w:tcPr>
            <w:tcW w:w="5607" w:type="dxa"/>
          </w:tcPr>
          <w:p w14:paraId="15506747" w14:textId="5BD0A240" w:rsidR="00CE34F0" w:rsidRDefault="00CE34F0" w:rsidP="00657995">
            <w:r>
              <w:rPr>
                <w:rFonts w:hint="eastAsia"/>
              </w:rPr>
              <w:t>用户名或密码错误</w:t>
            </w:r>
          </w:p>
        </w:tc>
      </w:tr>
    </w:tbl>
    <w:p w14:paraId="635E1526" w14:textId="77777777" w:rsidR="00657995" w:rsidRDefault="00657995" w:rsidP="00657995"/>
    <w:p w14:paraId="640FF063" w14:textId="5446A02C" w:rsidR="0052621B" w:rsidRDefault="0052621B" w:rsidP="00163047">
      <w:pPr>
        <w:pStyle w:val="1"/>
        <w:pageBreakBefore/>
        <w:ind w:left="431" w:hanging="431"/>
      </w:pPr>
      <w:bookmarkStart w:id="1056" w:name="_Toc458713238"/>
      <w:r>
        <w:rPr>
          <w:rFonts w:hint="eastAsia"/>
        </w:rPr>
        <w:lastRenderedPageBreak/>
        <w:t>遗留问题</w:t>
      </w:r>
      <w:bookmarkEnd w:id="1056"/>
    </w:p>
    <w:p w14:paraId="347B896F" w14:textId="3C90E3D9" w:rsidR="0052621B" w:rsidRDefault="00763BFD" w:rsidP="00763BFD">
      <w:pPr>
        <w:pStyle w:val="af0"/>
        <w:numPr>
          <w:ilvl w:val="0"/>
          <w:numId w:val="6"/>
        </w:numPr>
        <w:ind w:firstLineChars="0"/>
      </w:pPr>
      <w:r>
        <w:rPr>
          <w:rFonts w:hint="eastAsia"/>
        </w:rPr>
        <w:t>购买/赠送的物品，是以物品形式继续保存还是直接兑换成宝贝币？</w:t>
      </w:r>
    </w:p>
    <w:p w14:paraId="54A79877" w14:textId="77777777" w:rsidR="00763BFD" w:rsidRPr="0052621B" w:rsidRDefault="00763BFD" w:rsidP="00763BFD">
      <w:pPr>
        <w:pStyle w:val="af0"/>
        <w:numPr>
          <w:ilvl w:val="0"/>
          <w:numId w:val="6"/>
        </w:numPr>
        <w:ind w:firstLineChars="0"/>
      </w:pPr>
    </w:p>
    <w:p w14:paraId="76FED8EB" w14:textId="77777777" w:rsidR="0052621B" w:rsidRPr="00657995" w:rsidRDefault="0052621B" w:rsidP="00657995"/>
    <w:sectPr w:rsidR="0052621B" w:rsidRPr="00657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98AC0" w14:textId="77777777" w:rsidR="00856EF6" w:rsidRDefault="00856EF6" w:rsidP="0028690F">
      <w:r>
        <w:separator/>
      </w:r>
    </w:p>
  </w:endnote>
  <w:endnote w:type="continuationSeparator" w:id="0">
    <w:p w14:paraId="697D1537" w14:textId="77777777" w:rsidR="00856EF6" w:rsidRDefault="00856EF6" w:rsidP="0028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5F055A" w14:textId="77777777" w:rsidR="00856EF6" w:rsidRDefault="00856EF6" w:rsidP="0028690F">
      <w:r>
        <w:separator/>
      </w:r>
    </w:p>
  </w:footnote>
  <w:footnote w:type="continuationSeparator" w:id="0">
    <w:p w14:paraId="47C0D524" w14:textId="77777777" w:rsidR="00856EF6" w:rsidRDefault="00856EF6" w:rsidP="00286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F67B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2A5FD6"/>
    <w:multiLevelType w:val="hybridMultilevel"/>
    <w:tmpl w:val="7F044FF4"/>
    <w:lvl w:ilvl="0" w:tplc="006812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4020B6"/>
    <w:multiLevelType w:val="hybridMultilevel"/>
    <w:tmpl w:val="818E95F8"/>
    <w:lvl w:ilvl="0" w:tplc="36581A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057B61"/>
    <w:multiLevelType w:val="hybridMultilevel"/>
    <w:tmpl w:val="C35C3142"/>
    <w:lvl w:ilvl="0" w:tplc="979228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8B5DD4"/>
    <w:multiLevelType w:val="hybridMultilevel"/>
    <w:tmpl w:val="A082132A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4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3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2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AEF"/>
    <w:rsid w:val="000032F6"/>
    <w:rsid w:val="000170E5"/>
    <w:rsid w:val="00020142"/>
    <w:rsid w:val="00024AB0"/>
    <w:rsid w:val="00027DA3"/>
    <w:rsid w:val="000361B9"/>
    <w:rsid w:val="00040B5F"/>
    <w:rsid w:val="000427D5"/>
    <w:rsid w:val="000624DF"/>
    <w:rsid w:val="00072523"/>
    <w:rsid w:val="000735E6"/>
    <w:rsid w:val="00080C3A"/>
    <w:rsid w:val="000833A6"/>
    <w:rsid w:val="00083406"/>
    <w:rsid w:val="00085360"/>
    <w:rsid w:val="00086268"/>
    <w:rsid w:val="000871B5"/>
    <w:rsid w:val="000966BD"/>
    <w:rsid w:val="0009727E"/>
    <w:rsid w:val="000A54E4"/>
    <w:rsid w:val="000B3169"/>
    <w:rsid w:val="000B3DC6"/>
    <w:rsid w:val="000B4FEE"/>
    <w:rsid w:val="000B7CBC"/>
    <w:rsid w:val="000C77FD"/>
    <w:rsid w:val="000E7740"/>
    <w:rsid w:val="000E7E1D"/>
    <w:rsid w:val="000F16B2"/>
    <w:rsid w:val="000F61FB"/>
    <w:rsid w:val="000F7D41"/>
    <w:rsid w:val="001031A2"/>
    <w:rsid w:val="00104B35"/>
    <w:rsid w:val="001178EF"/>
    <w:rsid w:val="00123E13"/>
    <w:rsid w:val="00125329"/>
    <w:rsid w:val="001258A9"/>
    <w:rsid w:val="001526A8"/>
    <w:rsid w:val="001555D7"/>
    <w:rsid w:val="00163047"/>
    <w:rsid w:val="00163AF4"/>
    <w:rsid w:val="00167469"/>
    <w:rsid w:val="001758A9"/>
    <w:rsid w:val="00176663"/>
    <w:rsid w:val="00181671"/>
    <w:rsid w:val="0018505E"/>
    <w:rsid w:val="001878E3"/>
    <w:rsid w:val="001929FC"/>
    <w:rsid w:val="001A05DE"/>
    <w:rsid w:val="001A271D"/>
    <w:rsid w:val="001C4242"/>
    <w:rsid w:val="001C639E"/>
    <w:rsid w:val="001D001F"/>
    <w:rsid w:val="001D37A0"/>
    <w:rsid w:val="001D3C2A"/>
    <w:rsid w:val="001D5E36"/>
    <w:rsid w:val="001E7805"/>
    <w:rsid w:val="001F2125"/>
    <w:rsid w:val="0020692A"/>
    <w:rsid w:val="002079C5"/>
    <w:rsid w:val="00217B3E"/>
    <w:rsid w:val="002212E9"/>
    <w:rsid w:val="00222D4A"/>
    <w:rsid w:val="002257AF"/>
    <w:rsid w:val="00227DE8"/>
    <w:rsid w:val="00227EB9"/>
    <w:rsid w:val="002422AD"/>
    <w:rsid w:val="00244AD8"/>
    <w:rsid w:val="002477FB"/>
    <w:rsid w:val="002534AF"/>
    <w:rsid w:val="0028690F"/>
    <w:rsid w:val="0028739C"/>
    <w:rsid w:val="00292891"/>
    <w:rsid w:val="002A1342"/>
    <w:rsid w:val="002A2CDA"/>
    <w:rsid w:val="002B2A19"/>
    <w:rsid w:val="002B3EDB"/>
    <w:rsid w:val="002B5A0E"/>
    <w:rsid w:val="002D1DDD"/>
    <w:rsid w:val="002D20FA"/>
    <w:rsid w:val="002D353C"/>
    <w:rsid w:val="002F3B74"/>
    <w:rsid w:val="00306637"/>
    <w:rsid w:val="00314038"/>
    <w:rsid w:val="0031597A"/>
    <w:rsid w:val="00331490"/>
    <w:rsid w:val="003372D4"/>
    <w:rsid w:val="00341DFA"/>
    <w:rsid w:val="00347E06"/>
    <w:rsid w:val="003522D2"/>
    <w:rsid w:val="00354E4A"/>
    <w:rsid w:val="0035657B"/>
    <w:rsid w:val="0036101D"/>
    <w:rsid w:val="00361819"/>
    <w:rsid w:val="00362CDD"/>
    <w:rsid w:val="00377556"/>
    <w:rsid w:val="0038143B"/>
    <w:rsid w:val="003907C5"/>
    <w:rsid w:val="003944DC"/>
    <w:rsid w:val="003957ED"/>
    <w:rsid w:val="003A2B8B"/>
    <w:rsid w:val="003B0242"/>
    <w:rsid w:val="003B25A5"/>
    <w:rsid w:val="003B32DB"/>
    <w:rsid w:val="003C3F50"/>
    <w:rsid w:val="003D2877"/>
    <w:rsid w:val="003E4519"/>
    <w:rsid w:val="003F7FEE"/>
    <w:rsid w:val="00427111"/>
    <w:rsid w:val="00436301"/>
    <w:rsid w:val="00436A05"/>
    <w:rsid w:val="00436CFF"/>
    <w:rsid w:val="004377AA"/>
    <w:rsid w:val="004429C1"/>
    <w:rsid w:val="00442C08"/>
    <w:rsid w:val="00444B94"/>
    <w:rsid w:val="00445461"/>
    <w:rsid w:val="004460B4"/>
    <w:rsid w:val="00447D89"/>
    <w:rsid w:val="0046111B"/>
    <w:rsid w:val="00466A88"/>
    <w:rsid w:val="00475E7C"/>
    <w:rsid w:val="00485441"/>
    <w:rsid w:val="00491B76"/>
    <w:rsid w:val="004B3A7C"/>
    <w:rsid w:val="004B625C"/>
    <w:rsid w:val="004C79D0"/>
    <w:rsid w:val="004D34A5"/>
    <w:rsid w:val="004F0877"/>
    <w:rsid w:val="004F0F86"/>
    <w:rsid w:val="004F13BB"/>
    <w:rsid w:val="004F3A0A"/>
    <w:rsid w:val="004F3A5E"/>
    <w:rsid w:val="004F5F64"/>
    <w:rsid w:val="005207AB"/>
    <w:rsid w:val="0052621B"/>
    <w:rsid w:val="005451BE"/>
    <w:rsid w:val="00546650"/>
    <w:rsid w:val="00550D03"/>
    <w:rsid w:val="0055533B"/>
    <w:rsid w:val="0056211E"/>
    <w:rsid w:val="00562B6F"/>
    <w:rsid w:val="00584B0D"/>
    <w:rsid w:val="0059417C"/>
    <w:rsid w:val="00595E57"/>
    <w:rsid w:val="0059614D"/>
    <w:rsid w:val="0059795F"/>
    <w:rsid w:val="005A2CB6"/>
    <w:rsid w:val="005A6786"/>
    <w:rsid w:val="005A6E05"/>
    <w:rsid w:val="005B381A"/>
    <w:rsid w:val="005B674C"/>
    <w:rsid w:val="005C689B"/>
    <w:rsid w:val="005D23BB"/>
    <w:rsid w:val="005D78C2"/>
    <w:rsid w:val="005E0ADC"/>
    <w:rsid w:val="00600906"/>
    <w:rsid w:val="00612A3A"/>
    <w:rsid w:val="00614ABA"/>
    <w:rsid w:val="00625C04"/>
    <w:rsid w:val="006305BB"/>
    <w:rsid w:val="00631A95"/>
    <w:rsid w:val="006433A1"/>
    <w:rsid w:val="0064429E"/>
    <w:rsid w:val="0064599E"/>
    <w:rsid w:val="006540BC"/>
    <w:rsid w:val="00657995"/>
    <w:rsid w:val="00660000"/>
    <w:rsid w:val="006834C6"/>
    <w:rsid w:val="0068453D"/>
    <w:rsid w:val="006A3D86"/>
    <w:rsid w:val="006A3F41"/>
    <w:rsid w:val="006B4054"/>
    <w:rsid w:val="006B5049"/>
    <w:rsid w:val="006C172C"/>
    <w:rsid w:val="006C363A"/>
    <w:rsid w:val="006F6C4C"/>
    <w:rsid w:val="007002A9"/>
    <w:rsid w:val="0070135F"/>
    <w:rsid w:val="0071174A"/>
    <w:rsid w:val="00722ECC"/>
    <w:rsid w:val="007379DA"/>
    <w:rsid w:val="007475CA"/>
    <w:rsid w:val="00750F65"/>
    <w:rsid w:val="00754603"/>
    <w:rsid w:val="007619B5"/>
    <w:rsid w:val="00763BFD"/>
    <w:rsid w:val="00773D2F"/>
    <w:rsid w:val="007749C3"/>
    <w:rsid w:val="00782D78"/>
    <w:rsid w:val="00786C8C"/>
    <w:rsid w:val="00794CE8"/>
    <w:rsid w:val="007A06DB"/>
    <w:rsid w:val="007A39F4"/>
    <w:rsid w:val="007A63A6"/>
    <w:rsid w:val="007B28CD"/>
    <w:rsid w:val="007D0153"/>
    <w:rsid w:val="007E07CD"/>
    <w:rsid w:val="007F1BB9"/>
    <w:rsid w:val="00803929"/>
    <w:rsid w:val="008057E8"/>
    <w:rsid w:val="008132C3"/>
    <w:rsid w:val="00830300"/>
    <w:rsid w:val="00831FBB"/>
    <w:rsid w:val="00844E61"/>
    <w:rsid w:val="00846CCA"/>
    <w:rsid w:val="00847EFE"/>
    <w:rsid w:val="0085320F"/>
    <w:rsid w:val="00853C58"/>
    <w:rsid w:val="00856EF6"/>
    <w:rsid w:val="008650F3"/>
    <w:rsid w:val="008854B1"/>
    <w:rsid w:val="00885CBF"/>
    <w:rsid w:val="008941DC"/>
    <w:rsid w:val="008A3006"/>
    <w:rsid w:val="008C5228"/>
    <w:rsid w:val="008C77DB"/>
    <w:rsid w:val="008D1230"/>
    <w:rsid w:val="008D5635"/>
    <w:rsid w:val="008D69D4"/>
    <w:rsid w:val="008E154D"/>
    <w:rsid w:val="008E1B29"/>
    <w:rsid w:val="008E2450"/>
    <w:rsid w:val="008F093F"/>
    <w:rsid w:val="00921E74"/>
    <w:rsid w:val="00932F4A"/>
    <w:rsid w:val="00937CB7"/>
    <w:rsid w:val="00946E68"/>
    <w:rsid w:val="00963AB9"/>
    <w:rsid w:val="009642A5"/>
    <w:rsid w:val="00971764"/>
    <w:rsid w:val="0098293B"/>
    <w:rsid w:val="00986FBE"/>
    <w:rsid w:val="00991839"/>
    <w:rsid w:val="0099232A"/>
    <w:rsid w:val="009A0EFB"/>
    <w:rsid w:val="009A1E28"/>
    <w:rsid w:val="009A350A"/>
    <w:rsid w:val="009B402B"/>
    <w:rsid w:val="009C17DA"/>
    <w:rsid w:val="009C5ABA"/>
    <w:rsid w:val="009C61EE"/>
    <w:rsid w:val="009D02B6"/>
    <w:rsid w:val="009D17C1"/>
    <w:rsid w:val="009D495B"/>
    <w:rsid w:val="009E22D2"/>
    <w:rsid w:val="009E7D28"/>
    <w:rsid w:val="009F09C6"/>
    <w:rsid w:val="00A117F4"/>
    <w:rsid w:val="00A11B8E"/>
    <w:rsid w:val="00A1313B"/>
    <w:rsid w:val="00A144E1"/>
    <w:rsid w:val="00A269FD"/>
    <w:rsid w:val="00A27B83"/>
    <w:rsid w:val="00A32080"/>
    <w:rsid w:val="00A37120"/>
    <w:rsid w:val="00A433BF"/>
    <w:rsid w:val="00A43DD6"/>
    <w:rsid w:val="00A449AE"/>
    <w:rsid w:val="00A53FB2"/>
    <w:rsid w:val="00A617D8"/>
    <w:rsid w:val="00A659CE"/>
    <w:rsid w:val="00A762C4"/>
    <w:rsid w:val="00A83C74"/>
    <w:rsid w:val="00A850D6"/>
    <w:rsid w:val="00A942FE"/>
    <w:rsid w:val="00AA42CD"/>
    <w:rsid w:val="00AB1447"/>
    <w:rsid w:val="00AB7927"/>
    <w:rsid w:val="00AC55E4"/>
    <w:rsid w:val="00AD3F48"/>
    <w:rsid w:val="00AD53BB"/>
    <w:rsid w:val="00AD6D6F"/>
    <w:rsid w:val="00AD6DD8"/>
    <w:rsid w:val="00AE65B7"/>
    <w:rsid w:val="00AF13EE"/>
    <w:rsid w:val="00AF2A19"/>
    <w:rsid w:val="00AF78B4"/>
    <w:rsid w:val="00B01FFD"/>
    <w:rsid w:val="00B041E3"/>
    <w:rsid w:val="00B0768B"/>
    <w:rsid w:val="00B244DA"/>
    <w:rsid w:val="00B3026F"/>
    <w:rsid w:val="00B33890"/>
    <w:rsid w:val="00B4308D"/>
    <w:rsid w:val="00B5752B"/>
    <w:rsid w:val="00B6541B"/>
    <w:rsid w:val="00B66061"/>
    <w:rsid w:val="00B81568"/>
    <w:rsid w:val="00B94D11"/>
    <w:rsid w:val="00BA0B27"/>
    <w:rsid w:val="00BA1358"/>
    <w:rsid w:val="00BA58BB"/>
    <w:rsid w:val="00BA7F68"/>
    <w:rsid w:val="00BB359F"/>
    <w:rsid w:val="00BB7ED8"/>
    <w:rsid w:val="00BC0889"/>
    <w:rsid w:val="00BC20DD"/>
    <w:rsid w:val="00BC256A"/>
    <w:rsid w:val="00BC4B22"/>
    <w:rsid w:val="00BD0950"/>
    <w:rsid w:val="00BD3BAB"/>
    <w:rsid w:val="00BE01FC"/>
    <w:rsid w:val="00BF1DE0"/>
    <w:rsid w:val="00BF73E8"/>
    <w:rsid w:val="00C00EF1"/>
    <w:rsid w:val="00C013BC"/>
    <w:rsid w:val="00C100CB"/>
    <w:rsid w:val="00C16502"/>
    <w:rsid w:val="00C16FB6"/>
    <w:rsid w:val="00C311E1"/>
    <w:rsid w:val="00C44E82"/>
    <w:rsid w:val="00C678DA"/>
    <w:rsid w:val="00C76F59"/>
    <w:rsid w:val="00C82DFC"/>
    <w:rsid w:val="00C8442A"/>
    <w:rsid w:val="00C86320"/>
    <w:rsid w:val="00C93440"/>
    <w:rsid w:val="00CA4258"/>
    <w:rsid w:val="00CA7CE4"/>
    <w:rsid w:val="00CB162D"/>
    <w:rsid w:val="00CB757C"/>
    <w:rsid w:val="00CC3870"/>
    <w:rsid w:val="00CC432F"/>
    <w:rsid w:val="00CC56B7"/>
    <w:rsid w:val="00CD0AEF"/>
    <w:rsid w:val="00CD6D92"/>
    <w:rsid w:val="00CE04F4"/>
    <w:rsid w:val="00CE34F0"/>
    <w:rsid w:val="00CF1D3E"/>
    <w:rsid w:val="00CF359E"/>
    <w:rsid w:val="00CF44E8"/>
    <w:rsid w:val="00D057B2"/>
    <w:rsid w:val="00D10133"/>
    <w:rsid w:val="00D10396"/>
    <w:rsid w:val="00D112EF"/>
    <w:rsid w:val="00D14804"/>
    <w:rsid w:val="00D22A07"/>
    <w:rsid w:val="00D22B59"/>
    <w:rsid w:val="00D3166B"/>
    <w:rsid w:val="00D34E48"/>
    <w:rsid w:val="00D376F1"/>
    <w:rsid w:val="00D4088E"/>
    <w:rsid w:val="00D56279"/>
    <w:rsid w:val="00D64C8B"/>
    <w:rsid w:val="00D657FB"/>
    <w:rsid w:val="00D801A6"/>
    <w:rsid w:val="00D87B7B"/>
    <w:rsid w:val="00DA2A00"/>
    <w:rsid w:val="00DA2F79"/>
    <w:rsid w:val="00DB08BE"/>
    <w:rsid w:val="00DB30DB"/>
    <w:rsid w:val="00DE2D4A"/>
    <w:rsid w:val="00DF0485"/>
    <w:rsid w:val="00DF676C"/>
    <w:rsid w:val="00E027D0"/>
    <w:rsid w:val="00E0716A"/>
    <w:rsid w:val="00E10B28"/>
    <w:rsid w:val="00E1651D"/>
    <w:rsid w:val="00E20453"/>
    <w:rsid w:val="00E27CDD"/>
    <w:rsid w:val="00E522A6"/>
    <w:rsid w:val="00E563BF"/>
    <w:rsid w:val="00E66F2D"/>
    <w:rsid w:val="00E85BD4"/>
    <w:rsid w:val="00E864DC"/>
    <w:rsid w:val="00EB60A8"/>
    <w:rsid w:val="00EC09DF"/>
    <w:rsid w:val="00EC18D4"/>
    <w:rsid w:val="00ED6E95"/>
    <w:rsid w:val="00EE148F"/>
    <w:rsid w:val="00EE165D"/>
    <w:rsid w:val="00EF22CD"/>
    <w:rsid w:val="00EF2E60"/>
    <w:rsid w:val="00F008A5"/>
    <w:rsid w:val="00F03605"/>
    <w:rsid w:val="00F04DE2"/>
    <w:rsid w:val="00F1324F"/>
    <w:rsid w:val="00F1646E"/>
    <w:rsid w:val="00F265F8"/>
    <w:rsid w:val="00F27702"/>
    <w:rsid w:val="00F315FB"/>
    <w:rsid w:val="00F43E80"/>
    <w:rsid w:val="00F4496F"/>
    <w:rsid w:val="00F50E6A"/>
    <w:rsid w:val="00F73EC4"/>
    <w:rsid w:val="00F7575F"/>
    <w:rsid w:val="00F80BDE"/>
    <w:rsid w:val="00F854F3"/>
    <w:rsid w:val="00F96DEF"/>
    <w:rsid w:val="00FA01FB"/>
    <w:rsid w:val="00FB3928"/>
    <w:rsid w:val="00FB7940"/>
    <w:rsid w:val="00FC11DB"/>
    <w:rsid w:val="00FC1BFA"/>
    <w:rsid w:val="00FF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FB1FD"/>
  <w15:chartTrackingRefBased/>
  <w15:docId w15:val="{65E6A560-7C8C-45D9-93B3-1A5E06C4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7995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57995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7995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57995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995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995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995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995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995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99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579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5799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5799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99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65799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657995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5799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57995"/>
    <w:rPr>
      <w:rFonts w:asciiTheme="majorHAnsi" w:eastAsiaTheme="majorEastAsia" w:hAnsiTheme="majorHAnsi" w:cstheme="majorBidi"/>
      <w:szCs w:val="21"/>
    </w:rPr>
  </w:style>
  <w:style w:type="table" w:styleId="a3">
    <w:name w:val="Table Grid"/>
    <w:basedOn w:val="a1"/>
    <w:uiPriority w:val="39"/>
    <w:rsid w:val="00932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0E7E1D"/>
  </w:style>
  <w:style w:type="paragraph" w:styleId="21">
    <w:name w:val="toc 2"/>
    <w:basedOn w:val="a"/>
    <w:next w:val="a"/>
    <w:autoRedefine/>
    <w:uiPriority w:val="39"/>
    <w:unhideWhenUsed/>
    <w:rsid w:val="000E7E1D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1031A2"/>
    <w:pPr>
      <w:ind w:leftChars="400" w:left="840"/>
    </w:pPr>
  </w:style>
  <w:style w:type="character" w:styleId="a4">
    <w:name w:val="Hyperlink"/>
    <w:basedOn w:val="a0"/>
    <w:uiPriority w:val="99"/>
    <w:unhideWhenUsed/>
    <w:rsid w:val="00123E13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2869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69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69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690F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38143B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38143B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38143B"/>
  </w:style>
  <w:style w:type="paragraph" w:styleId="ac">
    <w:name w:val="annotation subject"/>
    <w:basedOn w:val="aa"/>
    <w:next w:val="aa"/>
    <w:link w:val="ad"/>
    <w:uiPriority w:val="99"/>
    <w:semiHidden/>
    <w:unhideWhenUsed/>
    <w:rsid w:val="0038143B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38143B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8143B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38143B"/>
    <w:rPr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600906"/>
    <w:pPr>
      <w:ind w:leftChars="600" w:left="1260"/>
    </w:pPr>
  </w:style>
  <w:style w:type="paragraph" w:styleId="af0">
    <w:name w:val="List Paragraph"/>
    <w:basedOn w:val="a"/>
    <w:uiPriority w:val="34"/>
    <w:qFormat/>
    <w:rsid w:val="00763BFD"/>
    <w:pPr>
      <w:ind w:firstLineChars="200" w:firstLine="420"/>
    </w:pPr>
  </w:style>
  <w:style w:type="character" w:styleId="af1">
    <w:name w:val="Strong"/>
    <w:basedOn w:val="a0"/>
    <w:uiPriority w:val="22"/>
    <w:qFormat/>
    <w:rsid w:val="006305B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05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305B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20.76.220.87/cms/attachment/upload.xdo?press=true&amp;dir=image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://120.76.220.87:8080/decor/user/login.do" TargetMode="External"/><Relationship Id="rId7" Type="http://schemas.openxmlformats.org/officeDocument/2006/relationships/hyperlink" Target="http://localhost:8080/cms/MultiServiceInvoker/query.d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120.76.220.87:8080/tools/modules.jsp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26</Pages>
  <Words>2590</Words>
  <Characters>14766</Characters>
  <Application>Microsoft Office Word</Application>
  <DocSecurity>0</DocSecurity>
  <Lines>123</Lines>
  <Paragraphs>34</Paragraphs>
  <ScaleCrop>false</ScaleCrop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王海峰</dc:creator>
  <cp:keywords/>
  <dc:description/>
  <cp:lastModifiedBy>王海峰</cp:lastModifiedBy>
  <cp:revision>19</cp:revision>
  <dcterms:created xsi:type="dcterms:W3CDTF">2016-08-01T02:37:00Z</dcterms:created>
  <dcterms:modified xsi:type="dcterms:W3CDTF">2016-08-11T13:14:00Z</dcterms:modified>
</cp:coreProperties>
</file>