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D9A1E" w14:textId="77777777" w:rsidR="009921DA" w:rsidRDefault="00D92B97" w:rsidP="00D92B97">
      <w:pPr>
        <w:tabs>
          <w:tab w:val="right" w:pos="474"/>
        </w:tabs>
        <w:rPr>
          <w:rFonts w:cs="Times New Roman"/>
          <w:lang w:val="en-AU" w:bidi="ar-SA"/>
        </w:rPr>
      </w:pPr>
      <w:r>
        <w:rPr>
          <w:rFonts w:cs="Times New Roman"/>
          <w:lang w:val="en-AU" w:bidi="ar-SA"/>
        </w:rPr>
        <w:t>RBAC</w:t>
      </w:r>
      <w:r w:rsidR="00334672">
        <w:rPr>
          <w:rFonts w:cs="Times New Roman"/>
          <w:lang w:val="en-AU" w:bidi="ar-SA"/>
        </w:rPr>
        <w:t>:</w:t>
      </w:r>
    </w:p>
    <w:p w14:paraId="4D6E2EDD" w14:textId="77777777" w:rsidR="00D92B97" w:rsidRDefault="00D92B97" w:rsidP="00D92B97">
      <w:pPr>
        <w:tabs>
          <w:tab w:val="right" w:pos="474"/>
        </w:tabs>
        <w:rPr>
          <w:rFonts w:cs="Times New Roman"/>
          <w:lang w:val="en-AU" w:bidi="ar-SA"/>
        </w:rPr>
      </w:pPr>
    </w:p>
    <w:p w14:paraId="1708B672" w14:textId="77777777" w:rsidR="00D92B97" w:rsidRDefault="00FA63BA" w:rsidP="00D92B97">
      <w:pPr>
        <w:tabs>
          <w:tab w:val="right" w:pos="474"/>
        </w:tabs>
        <w:rPr>
          <w:rFonts w:cs="Times New Roman"/>
          <w:lang w:val="en-AU" w:bidi="ar-SA"/>
        </w:rPr>
      </w:pPr>
      <w:r>
        <w:rPr>
          <w:rFonts w:cs="Times New Roman"/>
          <w:noProof/>
          <w:lang w:val="en-AU" w:eastAsia="en-AU" w:bidi="ar-SA"/>
        </w:rPr>
        <w:pict w14:anchorId="08CD16A9">
          <v:rect id="_x0000_s1097" style="position:absolute;margin-left:-21.45pt;margin-top:13.95pt;width:571.9pt;height:422.15pt;z-index:251626496" strokeweight="1.75pt"/>
        </w:pict>
      </w:r>
    </w:p>
    <w:p w14:paraId="444BE4F1" w14:textId="50CAB37A" w:rsidR="00D92B97" w:rsidRDefault="00FA63BA" w:rsidP="00D92B97">
      <w:pPr>
        <w:tabs>
          <w:tab w:val="right" w:pos="474"/>
        </w:tabs>
        <w:rPr>
          <w:rFonts w:cs="Times New Roman"/>
          <w:lang w:val="en-AU" w:bidi="ar-SA"/>
        </w:rPr>
      </w:pPr>
      <w:r>
        <w:rPr>
          <w:rFonts w:cs="Times New Roman"/>
          <w:noProof/>
          <w:lang w:val="en-AU" w:eastAsia="en-AU" w:bidi="ar-SA"/>
        </w:rPr>
        <w:pict w14:anchorId="3EEAF9A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30.05pt;margin-top:7.65pt;width:108pt;height:26.35pt;z-index:2516305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29">
              <w:txbxContent>
                <w:p w14:paraId="766F9366" w14:textId="77777777" w:rsidR="00D92B97" w:rsidRPr="00D92B97" w:rsidRDefault="00D92B97" w:rsidP="00D92B97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 w:rsidRPr="00D92B97">
                    <w:rPr>
                      <w:b/>
                      <w:bCs/>
                      <w:sz w:val="36"/>
                      <w:szCs w:val="36"/>
                      <w:lang w:val="en-AU"/>
                    </w:rPr>
                    <w:t>Permissions</w:t>
                  </w:r>
                </w:p>
              </w:txbxContent>
            </v:textbox>
          </v:shape>
        </w:pict>
      </w:r>
      <w:r>
        <w:rPr>
          <w:rFonts w:cs="Times New Roman"/>
          <w:noProof/>
          <w:lang w:val="en-AU" w:eastAsia="en-AU" w:bidi="ar-SA"/>
        </w:rPr>
        <w:pict w14:anchorId="57778415">
          <v:shape id="_x0000_s1028" type="#_x0000_t202" style="position:absolute;margin-left:264.3pt;margin-top:8.4pt;width:63.75pt;height:28.65pt;z-index:2516295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28;mso-fit-shape-to-text:t">
              <w:txbxContent>
                <w:p w14:paraId="2D8ED12E" w14:textId="77777777" w:rsidR="00D92B97" w:rsidRPr="00D92B97" w:rsidRDefault="00D92B97" w:rsidP="00D92B97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 w:rsidRPr="00D92B97">
                    <w:rPr>
                      <w:b/>
                      <w:bCs/>
                      <w:sz w:val="36"/>
                      <w:szCs w:val="36"/>
                      <w:lang w:val="en-AU"/>
                    </w:rPr>
                    <w:t>Data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1F12F75E">
          <v:shape id="_x0000_s1027" type="#_x0000_t202" style="position:absolute;margin-left:67.7pt;margin-top:7.65pt;width:75.75pt;height:28.65pt;z-index:2516285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27">
              <w:txbxContent>
                <w:p w14:paraId="7FB562A6" w14:textId="77777777" w:rsidR="00D92B97" w:rsidRPr="00D92B97" w:rsidRDefault="00D92B97" w:rsidP="00D92B97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 w:rsidRPr="00D92B97">
                    <w:rPr>
                      <w:b/>
                      <w:bCs/>
                      <w:sz w:val="36"/>
                      <w:szCs w:val="36"/>
                      <w:lang w:val="en-AU"/>
                    </w:rPr>
                    <w:t>Roles</w:t>
                  </w:r>
                </w:p>
              </w:txbxContent>
            </v:textbox>
          </v:shape>
        </w:pict>
      </w:r>
      <w:r>
        <w:rPr>
          <w:noProof/>
        </w:rPr>
        <w:pict w14:anchorId="35A88D8B">
          <v:shape id="Text Box 2" o:spid="_x0000_s1026" type="#_x0000_t202" style="position:absolute;margin-left:-18.6pt;margin-top:6.9pt;width:60.85pt;height:28.65pt;z-index:2516275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14:paraId="60F2A0E9" w14:textId="77777777" w:rsidR="00D92B97" w:rsidRPr="00D92B97" w:rsidRDefault="00D92B97" w:rsidP="00D92B9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92B97">
                    <w:rPr>
                      <w:b/>
                      <w:bCs/>
                      <w:sz w:val="36"/>
                      <w:szCs w:val="36"/>
                    </w:rPr>
                    <w:t>Users</w:t>
                  </w:r>
                </w:p>
              </w:txbxContent>
            </v:textbox>
          </v:shape>
        </w:pict>
      </w:r>
    </w:p>
    <w:p w14:paraId="2E9ACDDD" w14:textId="77777777" w:rsidR="00D92B97" w:rsidRDefault="00D92B97" w:rsidP="00D92B97">
      <w:pPr>
        <w:tabs>
          <w:tab w:val="right" w:pos="474"/>
        </w:tabs>
        <w:rPr>
          <w:rFonts w:cs="Times New Roman"/>
          <w:lang w:val="en-AU" w:bidi="ar-SA"/>
        </w:rPr>
      </w:pPr>
    </w:p>
    <w:p w14:paraId="03D868BC" w14:textId="77777777" w:rsidR="00D92B97" w:rsidRDefault="00D92B97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2036B8C9" w14:textId="10DC80F4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1E4AD069">
          <v:shape id="_x0000_s1035" type="#_x0000_t202" style="position:absolute;margin-left:60.6pt;margin-top:3.75pt;width:94.55pt;height:370.35pt;z-index:2516316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weight="2pt">
            <v:textbox style="mso-next-textbox:#_x0000_s1035">
              <w:txbxContent>
                <w:p w14:paraId="3295AAAF" w14:textId="77777777" w:rsidR="00622AB0" w:rsidRPr="00D92B97" w:rsidRDefault="00622AB0" w:rsidP="00622AB0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372A077D">
          <v:oval id="_x0000_s1048" style="position:absolute;margin-left:65.5pt;margin-top:8.4pt;width:81.1pt;height:53.25pt;z-index:251639808">
            <v:fill opacity="0"/>
          </v:oval>
        </w:pict>
      </w:r>
    </w:p>
    <w:p w14:paraId="6E5BAB3E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626E1ADA">
          <v:shape id="_x0000_s1037" type="#_x0000_t202" style="position:absolute;margin-left:69.65pt;margin-top:8.4pt;width:76.5pt;height:33.15pt;z-index:2516326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37">
              <w:txbxContent>
                <w:p w14:paraId="4F3C6B2A" w14:textId="77777777" w:rsidR="00622AB0" w:rsidRPr="00622AB0" w:rsidRDefault="00622AB0" w:rsidP="00622AB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 w:rsidRPr="00622AB0">
                    <w:rPr>
                      <w:b/>
                      <w:bCs/>
                      <w:sz w:val="32"/>
                      <w:szCs w:val="32"/>
                      <w:lang w:val="en-AU"/>
                    </w:rPr>
                    <w:t>Patient</w:t>
                  </w:r>
                </w:p>
              </w:txbxContent>
            </v:textbox>
          </v:shape>
        </w:pict>
      </w:r>
    </w:p>
    <w:p w14:paraId="4DC55A84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272E507F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36D2EA1C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3509123C">
          <v:oval id="_x0000_s1049" style="position:absolute;margin-left:66.45pt;margin-top:12.5pt;width:81.1pt;height:53.25pt;z-index:251640832;mso-position-horizontal-relative:text;mso-position-vertical-relative:text">
            <v:fill opacity="0"/>
          </v:oval>
        </w:pict>
      </w:r>
      <w:r>
        <w:rPr>
          <w:rFonts w:cs="Tahoma"/>
          <w:noProof/>
          <w:lang w:val="en-AU" w:eastAsia="en-AU" w:bidi="ar-SA"/>
        </w:rPr>
        <w:pict w14:anchorId="380D56FF"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105" type="#_x0000_t78" style="position:absolute;margin-left:-15.15pt;margin-top:17.5pt;width:1in;height:209.85pt;z-index:251686912;mso-position-horizontal-relative:text;mso-position-vertical-relative:text"/>
        </w:pict>
      </w:r>
    </w:p>
    <w:p w14:paraId="546C0312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72CF4E40">
          <v:shape id="_x0000_s1042" type="#_x0000_t202" style="position:absolute;margin-left:68.5pt;margin-top:12.5pt;width:76.5pt;height:33.15pt;z-index:2516346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42">
              <w:txbxContent>
                <w:p w14:paraId="7061F433" w14:textId="77777777" w:rsidR="00622AB0" w:rsidRPr="00622AB0" w:rsidRDefault="00622AB0" w:rsidP="00622AB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Doctor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15F9D062">
          <v:shape id="_x0000_s1110" type="#_x0000_t202" style="position:absolute;margin-left:-7.25pt;margin-top:13.05pt;width:33pt;height:28.6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110">
              <w:txbxContent>
                <w:p w14:paraId="17ABF21F" w14:textId="77777777" w:rsidR="000B0F10" w:rsidRPr="00FB2DDE" w:rsidRDefault="000B0F10" w:rsidP="000B0F10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U</w:t>
                  </w:r>
                  <w:r w:rsidRPr="00FA63BA">
                    <w:rPr>
                      <w:b/>
                      <w:bCs/>
                      <w:sz w:val="20"/>
                      <w:szCs w:val="20"/>
                      <w:lang w:val="en-AU"/>
                    </w:rPr>
                    <w:t>1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2BBBFF11">
          <v:oval id="_x0000_s1109" style="position:absolute;margin-left:-10.55pt;margin-top:8.9pt;width:38.25pt;height:37.5pt;z-index:251689984;mso-position-horizontal-relative:text;mso-position-vertical-relative:text"/>
        </w:pict>
      </w:r>
    </w:p>
    <w:p w14:paraId="4EBEADA5" w14:textId="72B24600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6635033E">
          <v:shape id="_x0000_s1058" type="#_x0000_t202" style="position:absolute;margin-left:426.2pt;margin-top:3.95pt;width:116.4pt;height:150.75pt;z-index:2516480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weight="2pt">
            <v:textbox style="mso-next-textbox:#_x0000_s1058">
              <w:txbxContent>
                <w:p w14:paraId="1992D9F0" w14:textId="77777777" w:rsidR="001319BA" w:rsidRPr="00D92B97" w:rsidRDefault="001319BA" w:rsidP="001319B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</w:p>
              </w:txbxContent>
            </v:textbox>
          </v:shape>
        </w:pict>
      </w:r>
    </w:p>
    <w:p w14:paraId="04186032" w14:textId="03E25B8A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64996910">
          <v:shape id="_x0000_s1057" type="#_x0000_t202" style="position:absolute;margin-left:146.4pt;margin-top:12.1pt;width:99.95pt;height:47.2pt;z-index:2516469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fill opacity="0"/>
            <v:textbox style="mso-next-textbox:#_x0000_s1057">
              <w:txbxContent>
                <w:p w14:paraId="1C7FD830" w14:textId="77777777" w:rsidR="001319BA" w:rsidRPr="00D92B97" w:rsidRDefault="001319BA" w:rsidP="001319B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Coarse-Grained</w:t>
                  </w:r>
                </w:p>
              </w:txbxContent>
            </v:textbox>
          </v:shape>
        </w:pict>
      </w:r>
    </w:p>
    <w:p w14:paraId="362F1C0E" w14:textId="3495B0B8" w:rsidR="00334672" w:rsidRDefault="00AE6FF3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6C607F8C">
          <v:shape id="_x0000_s1060" type="#_x0000_t202" style="position:absolute;margin-left:326.25pt;margin-top:5.95pt;width:91.4pt;height:31.2pt;z-index:25165158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fill opacity="0"/>
            <v:textbox style="mso-next-textbox:#_x0000_s1060">
              <w:txbxContent>
                <w:p w14:paraId="530B6CCC" w14:textId="77777777" w:rsidR="001319BA" w:rsidRPr="00D92B97" w:rsidRDefault="001319BA" w:rsidP="001319B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Decision</w:t>
                  </w:r>
                </w:p>
              </w:txbxContent>
            </v:textbox>
          </v:shape>
        </w:pict>
      </w:r>
      <w:r w:rsidR="00FA63BA">
        <w:rPr>
          <w:rFonts w:cs="Tahoma"/>
          <w:noProof/>
          <w:lang w:val="en-AU" w:eastAsia="en-AU" w:bidi="ar-SA"/>
        </w:rPr>
        <w:pict w14:anchorId="4D0A1DE9">
          <v:shape id="_x0000_s1061" type="#_x0000_t202" style="position:absolute;margin-left:430pt;margin-top:2.35pt;width:108pt;height:26.35pt;z-index:2516510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1">
              <w:txbxContent>
                <w:p w14:paraId="21A6F14C" w14:textId="77777777" w:rsidR="001319BA" w:rsidRPr="00D92B97" w:rsidRDefault="001319BA" w:rsidP="001319B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Authorized</w:t>
                  </w:r>
                </w:p>
              </w:txbxContent>
            </v:textbox>
          </v:shape>
        </w:pict>
      </w:r>
      <w:r w:rsidR="008837A7">
        <w:rPr>
          <w:noProof/>
          <w:lang w:val="en-AU" w:eastAsia="en-AU" w:bidi="ar-SA"/>
        </w:rPr>
        <w:drawing>
          <wp:anchor distT="0" distB="0" distL="114300" distR="114300" simplePos="0" relativeHeight="251706880" behindDoc="0" locked="0" layoutInCell="1" allowOverlap="1" wp14:anchorId="1ACA5A16" wp14:editId="27FCE4FC">
            <wp:simplePos x="0" y="0"/>
            <wp:positionH relativeFrom="column">
              <wp:posOffset>3288978</wp:posOffset>
            </wp:positionH>
            <wp:positionV relativeFrom="paragraph">
              <wp:posOffset>151130</wp:posOffset>
            </wp:positionV>
            <wp:extent cx="1028065" cy="1391920"/>
            <wp:effectExtent l="0" t="0" r="0" b="0"/>
            <wp:wrapNone/>
            <wp:docPr id="7" name="Picture 7" descr="Image result for Serve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rver databa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42046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182A5DD2">
          <v:oval id="_x0000_s1050" style="position:absolute;margin-left:67.1pt;margin-top:4.35pt;width:81.1pt;height:53.25pt;z-index:251641856;mso-position-horizontal-relative:text;mso-position-vertical-relative:text">
            <v:fill opacity="0"/>
          </v:oval>
        </w:pict>
      </w:r>
    </w:p>
    <w:p w14:paraId="5E66F971" w14:textId="27297B1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2C5E0387"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59" type="#_x0000_t94" style="position:absolute;margin-left:349.9pt;margin-top:4.05pt;width:68.15pt;height:57.65pt;z-index:25164902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cs="Tahoma"/>
          <w:noProof/>
          <w:lang w:val="en-AU" w:eastAsia="en-AU" w:bidi="ar-SA"/>
        </w:rPr>
        <w:pict w14:anchorId="2DBA1B66">
          <v:shape id="_x0000_s1056" type="#_x0000_t94" style="position:absolute;margin-left:161.6pt;margin-top:7.7pt;width:92.1pt;height:57.65pt;z-index:251645952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cs="Tahoma"/>
          <w:noProof/>
          <w:lang w:val="en-AU" w:eastAsia="en-AU" w:bidi="ar-SA"/>
        </w:rPr>
        <w:pict w14:anchorId="57B9EB39">
          <v:shape id="_x0000_s1043" type="#_x0000_t202" style="position:absolute;margin-left:70.7pt;margin-top:4.4pt;width:76.5pt;height:33.15pt;z-index:2516357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43">
              <w:txbxContent>
                <w:p w14:paraId="04990ADF" w14:textId="77777777" w:rsidR="00622AB0" w:rsidRPr="00622AB0" w:rsidRDefault="00622AB0" w:rsidP="00622AB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Advisor</w:t>
                  </w:r>
                </w:p>
              </w:txbxContent>
            </v:textbox>
          </v:shape>
        </w:pict>
      </w:r>
    </w:p>
    <w:p w14:paraId="2F7C3FFD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1281DB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6.55pt;margin-top:10.45pt;width:0;height:25.5pt;z-index:251688960;mso-position-horizontal-relative:text;mso-position-vertical-relative:text" o:connectortype="straight" strokeweight="5pt">
            <v:stroke dashstyle="1 1"/>
          </v:shape>
        </w:pict>
      </w:r>
    </w:p>
    <w:p w14:paraId="4CAFA1E1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1AC9BA68">
          <v:shape id="_x0000_s1062" type="#_x0000_t202" style="position:absolute;margin-left:432.5pt;margin-top:7.7pt;width:103.45pt;height:47.15pt;z-index:2516520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2">
              <w:txbxContent>
                <w:p w14:paraId="60809CDC" w14:textId="77777777" w:rsidR="001319BA" w:rsidRPr="00D92B97" w:rsidRDefault="001319BA" w:rsidP="001319B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Non-Authorized</w:t>
                  </w:r>
                </w:p>
              </w:txbxContent>
            </v:textbox>
          </v:shape>
        </w:pict>
      </w:r>
    </w:p>
    <w:p w14:paraId="08E20DD5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4800FB07">
          <v:oval id="_x0000_s1051" style="position:absolute;margin-left:67.4pt;margin-top:10.85pt;width:81.1pt;height:53.25pt;z-index:251642880;mso-position-horizontal-relative:text;mso-position-vertical-relative:text">
            <v:fill opacity="0"/>
          </v:oval>
        </w:pict>
      </w:r>
    </w:p>
    <w:p w14:paraId="633956BB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68AB0DD0">
          <v:shape id="_x0000_s1044" type="#_x0000_t202" style="position:absolute;margin-left:71.75pt;margin-top:9.4pt;width:76.5pt;height:33.15pt;z-index:2516367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44">
              <w:txbxContent>
                <w:p w14:paraId="64856D4D" w14:textId="77777777" w:rsidR="00622AB0" w:rsidRPr="00622AB0" w:rsidRDefault="00622AB0" w:rsidP="00622AB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Relative</w:t>
                  </w:r>
                </w:p>
              </w:txbxContent>
            </v:textbox>
          </v:shape>
        </w:pict>
      </w:r>
    </w:p>
    <w:p w14:paraId="29C1202C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70FC0276" w14:textId="3D6B6C69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053DCF57">
          <v:shape id="_x0000_s1055" type="#_x0000_t202" style="position:absolute;margin-left:242.15pt;margin-top:4.5pt;width:99.95pt;height:55.45pt;z-index:2516449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fill opacity="0"/>
            <v:textbox style="mso-next-textbox:#_x0000_s1055">
              <w:txbxContent>
                <w:p w14:paraId="57BE1224" w14:textId="77777777" w:rsidR="00FB36CF" w:rsidRPr="00D92B97" w:rsidRDefault="00FB36CF" w:rsidP="00FB36CF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Server Repository</w:t>
                  </w:r>
                </w:p>
              </w:txbxContent>
            </v:textbox>
          </v:shape>
        </w:pict>
      </w:r>
    </w:p>
    <w:p w14:paraId="0EF757D7" w14:textId="07254F9A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imes New Roman"/>
          <w:noProof/>
          <w:lang w:val="en-AU" w:bidi="ar-SA"/>
        </w:rPr>
        <w:pict w14:anchorId="2F47E9DD">
          <v:shape id="_x0000_s1111" type="#_x0000_t202" style="position:absolute;margin-left:-7.8pt;margin-top:10.55pt;width:33pt;height:28.65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111">
              <w:txbxContent>
                <w:p w14:paraId="4CD8220A" w14:textId="77777777" w:rsidR="000B0F10" w:rsidRPr="00FB2DDE" w:rsidRDefault="000B0F10" w:rsidP="000B0F10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U</w:t>
                  </w:r>
                  <w:r w:rsidRPr="00FA63BA">
                    <w:rPr>
                      <w:b/>
                      <w:bCs/>
                      <w:sz w:val="20"/>
                      <w:szCs w:val="20"/>
                      <w:lang w:val="en-AU"/>
                    </w:rPr>
                    <w:t>n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74E39208">
          <v:oval id="_x0000_s1106" style="position:absolute;margin-left:-11.45pt;margin-top:6.1pt;width:38.25pt;height:37.5pt;z-index:251687936;mso-position-horizontal-relative:text;mso-position-vertical-relative:text"/>
        </w:pict>
      </w:r>
    </w:p>
    <w:p w14:paraId="41F18708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59663970">
          <v:oval id="_x0000_s1040" style="position:absolute;margin-left:68.55pt;margin-top:3.15pt;width:81.1pt;height:53.25pt;z-index:251633664;mso-position-horizontal-relative:text;mso-position-vertical-relative:text"/>
        </w:pict>
      </w:r>
    </w:p>
    <w:p w14:paraId="69D61306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41B65355">
          <v:shape id="_x0000_s1045" type="#_x0000_t202" style="position:absolute;margin-left:63.3pt;margin-top:1.6pt;width:92.25pt;height:33.15pt;z-index:2516377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45">
              <w:txbxContent>
                <w:p w14:paraId="586017B6" w14:textId="77777777" w:rsidR="00622AB0" w:rsidRPr="00622AB0" w:rsidRDefault="00622AB0" w:rsidP="00622AB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Researcher</w:t>
                  </w:r>
                </w:p>
              </w:txbxContent>
            </v:textbox>
          </v:shape>
        </w:pict>
      </w:r>
    </w:p>
    <w:p w14:paraId="54A4B435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4DA225BA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608E2D8E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0AA7AEF6">
          <v:oval id="_x0000_s1052" style="position:absolute;margin-left:67.6pt;margin-top:12.6pt;width:81.1pt;height:53.25pt;z-index:251643904">
            <v:fill opacity="0"/>
          </v:oval>
        </w:pict>
      </w:r>
    </w:p>
    <w:p w14:paraId="49768A62" w14:textId="77777777" w:rsidR="00334672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noProof/>
          <w:lang w:val="en-AU" w:eastAsia="en-AU" w:bidi="ar-SA"/>
        </w:rPr>
        <w:pict w14:anchorId="5DEFC6FE">
          <v:shape id="_x0000_s1046" type="#_x0000_t202" style="position:absolute;margin-left:60.35pt;margin-top:11.55pt;width:95.25pt;height:33.15pt;z-index:2516387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46">
              <w:txbxContent>
                <w:p w14:paraId="6AB4DBB5" w14:textId="77777777" w:rsidR="00622AB0" w:rsidRPr="00622AB0" w:rsidRDefault="00622AB0" w:rsidP="00622AB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Emergency</w:t>
                  </w:r>
                </w:p>
              </w:txbxContent>
            </v:textbox>
          </v:shape>
        </w:pict>
      </w:r>
    </w:p>
    <w:p w14:paraId="63A7BDB9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3526402B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177882EC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05434E49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021F02FE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7AC26DC9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0FFABBF9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  <w:r>
        <w:rPr>
          <w:rFonts w:cs="Tahoma"/>
          <w:lang w:val="en-AU" w:bidi="ar-IQ"/>
        </w:rPr>
        <w:lastRenderedPageBreak/>
        <w:t>ABAC:</w:t>
      </w:r>
      <w:r w:rsidR="00545692" w:rsidRPr="00545692">
        <w:rPr>
          <w:noProof/>
          <w:lang w:val="en-AU" w:eastAsia="en-AU" w:bidi="ar-SA"/>
        </w:rPr>
        <w:t xml:space="preserve"> </w:t>
      </w:r>
    </w:p>
    <w:p w14:paraId="210A04EB" w14:textId="77777777" w:rsidR="00334672" w:rsidRDefault="00334672" w:rsidP="00D92B97">
      <w:pPr>
        <w:tabs>
          <w:tab w:val="right" w:pos="474"/>
        </w:tabs>
        <w:rPr>
          <w:rFonts w:cs="Tahoma"/>
          <w:lang w:val="en-AU" w:bidi="ar-IQ"/>
        </w:rPr>
      </w:pPr>
    </w:p>
    <w:p w14:paraId="186B6D76" w14:textId="77777777" w:rsidR="00334672" w:rsidRDefault="00FA63BA" w:rsidP="00334672">
      <w:pPr>
        <w:tabs>
          <w:tab w:val="right" w:pos="474"/>
        </w:tabs>
        <w:rPr>
          <w:rFonts w:cs="Times New Roman"/>
          <w:lang w:val="en-AU" w:bidi="ar-SA"/>
        </w:rPr>
      </w:pPr>
      <w:r>
        <w:rPr>
          <w:rFonts w:cs="Tahoma"/>
          <w:noProof/>
          <w:lang w:val="en-AU" w:eastAsia="en-AU" w:bidi="ar-SA"/>
        </w:rPr>
        <w:pict w14:anchorId="52B1DDE2">
          <v:rect id="_x0000_s1098" style="position:absolute;margin-left:-20.7pt;margin-top:13.2pt;width:585.15pt;height:427.4pt;z-index:251625472" strokeweight="1.75pt"/>
        </w:pict>
      </w:r>
    </w:p>
    <w:p w14:paraId="6C530348" w14:textId="3A605170" w:rsidR="00334672" w:rsidRDefault="00FA63BA" w:rsidP="00334672">
      <w:pPr>
        <w:tabs>
          <w:tab w:val="right" w:pos="474"/>
        </w:tabs>
        <w:rPr>
          <w:rFonts w:cs="Times New Roman"/>
          <w:lang w:val="en-AU" w:bidi="ar-SA"/>
        </w:rPr>
      </w:pPr>
      <w:r>
        <w:rPr>
          <w:rFonts w:cs="Times New Roman"/>
          <w:noProof/>
          <w:lang w:val="en-AU" w:eastAsia="en-AU" w:bidi="ar-SA"/>
        </w:rPr>
        <w:pict w14:anchorId="0C99F841">
          <v:shape id="_x0000_s1067" type="#_x0000_t202" style="position:absolute;margin-left:433pt;margin-top:7.65pt;width:108pt;height:26.35pt;z-index:2516572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7">
              <w:txbxContent>
                <w:p w14:paraId="1F334882" w14:textId="77777777" w:rsidR="00334672" w:rsidRPr="00D92B97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 w:rsidRPr="00D92B97">
                    <w:rPr>
                      <w:b/>
                      <w:bCs/>
                      <w:sz w:val="36"/>
                      <w:szCs w:val="36"/>
                      <w:lang w:val="en-AU"/>
                    </w:rPr>
                    <w:t>Permissions</w:t>
                  </w:r>
                </w:p>
              </w:txbxContent>
            </v:textbox>
          </v:shape>
        </w:pict>
      </w:r>
      <w:r>
        <w:rPr>
          <w:rFonts w:cs="Times New Roman"/>
          <w:noProof/>
          <w:lang w:val="en-AU" w:eastAsia="en-AU" w:bidi="ar-SA"/>
        </w:rPr>
        <w:pict w14:anchorId="09D57E3A">
          <v:shape id="_x0000_s1066" type="#_x0000_t202" style="position:absolute;margin-left:259.05pt;margin-top:8.4pt;width:63.75pt;height:28.65pt;z-index:2516561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6;mso-fit-shape-to-text:t">
              <w:txbxContent>
                <w:p w14:paraId="50F83EF9" w14:textId="77777777" w:rsidR="00334672" w:rsidRPr="00D92B97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 w:rsidRPr="00D92B97">
                    <w:rPr>
                      <w:b/>
                      <w:bCs/>
                      <w:sz w:val="36"/>
                      <w:szCs w:val="36"/>
                      <w:lang w:val="en-AU"/>
                    </w:rPr>
                    <w:t>Data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5E583BC7">
          <v:shape id="_x0000_s1065" type="#_x0000_t202" style="position:absolute;margin-left:60.05pt;margin-top:7.65pt;width:96.2pt;height:28.65pt;z-index:2516551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5">
              <w:txbxContent>
                <w:p w14:paraId="0CBCFCEF" w14:textId="77777777" w:rsidR="00334672" w:rsidRPr="00D92B97" w:rsidRDefault="00E15760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Attributes</w:t>
                  </w:r>
                </w:p>
              </w:txbxContent>
            </v:textbox>
          </v:shape>
        </w:pict>
      </w:r>
      <w:r>
        <w:rPr>
          <w:noProof/>
        </w:rPr>
        <w:pict w14:anchorId="79FA30C8">
          <v:shape id="_x0000_s1064" type="#_x0000_t202" style="position:absolute;margin-left:-16.5pt;margin-top:6.9pt;width:64.05pt;height:28.65pt;z-index:2516541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4">
              <w:txbxContent>
                <w:p w14:paraId="3C75CC59" w14:textId="77777777" w:rsidR="00334672" w:rsidRPr="00D92B97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92B97">
                    <w:rPr>
                      <w:b/>
                      <w:bCs/>
                      <w:sz w:val="36"/>
                      <w:szCs w:val="36"/>
                    </w:rPr>
                    <w:t>Users</w:t>
                  </w:r>
                </w:p>
              </w:txbxContent>
            </v:textbox>
          </v:shape>
        </w:pict>
      </w:r>
    </w:p>
    <w:p w14:paraId="47B1E2EF" w14:textId="77777777" w:rsidR="00334672" w:rsidRDefault="00334672" w:rsidP="00334672">
      <w:pPr>
        <w:tabs>
          <w:tab w:val="right" w:pos="474"/>
        </w:tabs>
        <w:rPr>
          <w:rFonts w:cs="Times New Roman"/>
          <w:lang w:val="en-AU" w:bidi="ar-SA"/>
        </w:rPr>
      </w:pPr>
    </w:p>
    <w:p w14:paraId="0E5BB562" w14:textId="77777777" w:rsidR="00334672" w:rsidRPr="00D92B97" w:rsidRDefault="00334672" w:rsidP="00334672">
      <w:pPr>
        <w:tabs>
          <w:tab w:val="right" w:pos="474"/>
        </w:tabs>
        <w:rPr>
          <w:rFonts w:cs="Tahoma"/>
          <w:lang w:val="en-AU" w:bidi="ar-IQ"/>
        </w:rPr>
      </w:pPr>
    </w:p>
    <w:p w14:paraId="6F4A19CF" w14:textId="063F7285" w:rsidR="00334672" w:rsidRPr="00D92B97" w:rsidRDefault="00FA63BA" w:rsidP="00D92B97">
      <w:pPr>
        <w:tabs>
          <w:tab w:val="right" w:pos="474"/>
        </w:tabs>
        <w:rPr>
          <w:rFonts w:cs="Tahoma"/>
          <w:lang w:val="en-AU" w:bidi="ar-IQ"/>
        </w:rPr>
      </w:pPr>
      <w:bookmarkStart w:id="0" w:name="_GoBack"/>
      <w:bookmarkEnd w:id="0"/>
      <w:r>
        <w:rPr>
          <w:rFonts w:cs="Tahoma"/>
          <w:noProof/>
          <w:lang w:val="en-AU" w:eastAsia="en-AU" w:bidi="ar-SA"/>
        </w:rPr>
        <w:pict w14:anchorId="5EAE8DB3">
          <v:shape id="_x0000_s1093" type="#_x0000_t202" style="position:absolute;margin-left:428.2pt;margin-top:235.55pt;width:126.25pt;height:30.35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93">
              <w:txbxContent>
                <w:p w14:paraId="5C43BB93" w14:textId="77777777" w:rsidR="00334672" w:rsidRPr="000A7254" w:rsidRDefault="000A7254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 w:bidi="ar-IQ"/>
                    </w:rPr>
                  </w:pPr>
                  <w:r w:rsidRPr="000A7254">
                    <w:rPr>
                      <w:b/>
                      <w:bCs/>
                      <w:sz w:val="36"/>
                      <w:szCs w:val="36"/>
                      <w:lang w:val="en-AU" w:bidi="ar-IQ"/>
                    </w:rPr>
                    <w:t>Indeterminate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697F075B">
          <v:shape id="_x0000_s1095" type="#_x0000_t202" style="position:absolute;margin-left:436.3pt;margin-top:172.45pt;width:108pt;height:49.45pt;z-index:251685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14:paraId="1EDCE43C" w14:textId="77777777" w:rsidR="00E15760" w:rsidRPr="00D92B97" w:rsidRDefault="00E15760" w:rsidP="00E15760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Not Applicable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6C0AE622">
          <v:shape id="_x0000_s1092" type="#_x0000_t202" style="position:absolute;margin-left:435.85pt;margin-top:83.8pt;width:108pt;height:26.35pt;z-index:251682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14:paraId="7A8B24D7" w14:textId="77777777" w:rsidR="00334672" w:rsidRPr="00D92B97" w:rsidRDefault="00E15760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Permit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792B9ED5">
          <v:shape id="_x0000_s1094" type="#_x0000_t202" style="position:absolute;margin-left:436.05pt;margin-top:126.55pt;width:108pt;height:30.2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14:paraId="7A8D0857" w14:textId="77777777" w:rsidR="00E15760" w:rsidRPr="00D92B97" w:rsidRDefault="00E15760" w:rsidP="00E15760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Deny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19795495">
          <v:shape id="_x0000_s1089" type="#_x0000_t202" style="position:absolute;margin-left:423.05pt;margin-top:75.75pt;width:135.25pt;height:197.3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weight="2pt">
            <v:textbox style="mso-next-textbox:#_x0000_s1089">
              <w:txbxContent>
                <w:p w14:paraId="21387CE9" w14:textId="77777777" w:rsidR="00334672" w:rsidRPr="00D92B97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494A2D83">
          <v:shape id="_x0000_s1090" type="#_x0000_t94" style="position:absolute;margin-left:346.95pt;margin-top:143.1pt;width:69pt;height:57.65pt;z-index:25168076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cs="Tahoma"/>
          <w:noProof/>
          <w:lang w:val="en-AU" w:eastAsia="en-AU" w:bidi="ar-SA"/>
        </w:rPr>
        <w:pict w14:anchorId="3DC0D34E">
          <v:shape id="_x0000_s1086" type="#_x0000_t202" style="position:absolute;margin-left:240.05pt;margin-top:221.5pt;width:99.95pt;height:50.2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fill opacity="0"/>
            <v:textbox>
              <w:txbxContent>
                <w:p w14:paraId="1A938B78" w14:textId="77777777" w:rsidR="00334672" w:rsidRPr="00D92B97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Server Repository</w:t>
                  </w:r>
                </w:p>
              </w:txbxContent>
            </v:textbox>
          </v:shape>
        </w:pict>
      </w:r>
      <w:r>
        <w:rPr>
          <w:noProof/>
          <w:lang w:val="en-AU" w:eastAsia="en-AU" w:bidi="ar-SA"/>
        </w:rPr>
        <w:drawing>
          <wp:anchor distT="0" distB="0" distL="114300" distR="114300" simplePos="0" relativeHeight="251667456" behindDoc="0" locked="0" layoutInCell="1" allowOverlap="1" wp14:anchorId="18F50806" wp14:editId="24EC8719">
            <wp:simplePos x="0" y="0"/>
            <wp:positionH relativeFrom="column">
              <wp:posOffset>3326130</wp:posOffset>
            </wp:positionH>
            <wp:positionV relativeFrom="paragraph">
              <wp:posOffset>1513840</wp:posOffset>
            </wp:positionV>
            <wp:extent cx="1028065" cy="1391920"/>
            <wp:effectExtent l="0" t="0" r="0" b="0"/>
            <wp:wrapNone/>
            <wp:docPr id="2" name="Picture 2" descr="Image result for Serve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rver databa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lang w:val="en-AU" w:eastAsia="en-AU" w:bidi="ar-SA"/>
        </w:rPr>
        <w:pict w14:anchorId="19870657">
          <v:shape id="_x0000_s1091" type="#_x0000_t202" style="position:absolute;margin-left:325.05pt;margin-top:123.7pt;width:99.95pt;height:31.2pt;z-index:251681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fill opacity="0"/>
            <v:textbox>
              <w:txbxContent>
                <w:p w14:paraId="7FD12800" w14:textId="77777777" w:rsidR="00334672" w:rsidRPr="00D92B97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Decision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3E189EB5">
          <v:shape id="_x0000_s1088" type="#_x0000_t202" style="position:absolute;margin-left:144.3pt;margin-top:107.65pt;width:99.95pt;height:47.2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fill opacity="0"/>
            <v:textbox>
              <w:txbxContent>
                <w:p w14:paraId="0530087F" w14:textId="77777777" w:rsidR="00334672" w:rsidRPr="00D92B97" w:rsidRDefault="00E15760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Fine</w:t>
                  </w:r>
                  <w:r w:rsidR="00334672">
                    <w:rPr>
                      <w:b/>
                      <w:bCs/>
                      <w:sz w:val="36"/>
                      <w:szCs w:val="36"/>
                      <w:lang w:val="en-AU"/>
                    </w:rPr>
                    <w:t>-Grained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518D5FF8">
          <v:shape id="_x0000_s1087" type="#_x0000_t94" style="position:absolute;margin-left:162.65pt;margin-top:145.7pt;width:92.1pt;height:57.65pt;z-index:251677696;mso-position-horizontal-relative:text;mso-position-vertical-relative:text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rFonts w:cs="Tahoma"/>
          <w:noProof/>
          <w:lang w:val="en-AU" w:eastAsia="en-AU" w:bidi="ar-SA"/>
        </w:rPr>
        <w:pict w14:anchorId="37A77B3F">
          <v:shape id="_x0000_s1080" type="#_x0000_t202" style="position:absolute;margin-left:63.5pt;margin-top:335.2pt;width:95.25pt;height:33.15pt;z-index:251670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80">
              <w:txbxContent>
                <w:p w14:paraId="2D9B1DBB" w14:textId="77777777" w:rsidR="00334672" w:rsidRPr="00622AB0" w:rsidRDefault="007143ED" w:rsidP="00334672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Email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2F2FE4AC">
          <v:shape id="_x0000_s1079" type="#_x0000_t202" style="position:absolute;margin-left:66.45pt;margin-top:270.05pt;width:92.25pt;height:33.1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79">
              <w:txbxContent>
                <w:p w14:paraId="00A3A1DB" w14:textId="77777777" w:rsidR="00334672" w:rsidRPr="00622AB0" w:rsidRDefault="007143ED" w:rsidP="00334672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Mobile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5B646A95">
          <v:shape id="_x0000_s1078" type="#_x0000_t202" style="position:absolute;margin-left:71.75pt;margin-top:208.9pt;width:76.5pt;height:33.15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78">
              <w:txbxContent>
                <w:p w14:paraId="28F10D5A" w14:textId="77777777" w:rsidR="00334672" w:rsidRPr="00622AB0" w:rsidRDefault="007143ED" w:rsidP="00334672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Gender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3659B6A3">
          <v:shape id="_x0000_s1077" type="#_x0000_t202" style="position:absolute;margin-left:69.65pt;margin-top:146.6pt;width:76.5pt;height:33.1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77">
              <w:txbxContent>
                <w:p w14:paraId="27212CBF" w14:textId="77777777" w:rsidR="00334672" w:rsidRPr="00622AB0" w:rsidRDefault="007143ED" w:rsidP="00334672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Age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2AC06342">
          <v:shape id="_x0000_s1076" type="#_x0000_t202" style="position:absolute;margin-left:71.2pt;margin-top:85.7pt;width:76.5pt;height:33.15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76">
              <w:txbxContent>
                <w:p w14:paraId="2967FD7B" w14:textId="77777777" w:rsidR="00334672" w:rsidRPr="00622AB0" w:rsidRDefault="007143ED" w:rsidP="00334672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Address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0E2E73A7">
          <v:oval id="_x0000_s1081" style="position:absolute;margin-left:64.5pt;margin-top:9.05pt;width:81.1pt;height:53.25pt;z-index:251671552;mso-position-horizontal-relative:text;mso-position-vertical-relative:text">
            <v:fill opacity="0"/>
          </v:oval>
        </w:pict>
      </w:r>
      <w:r>
        <w:rPr>
          <w:rFonts w:cs="Tahoma"/>
          <w:noProof/>
          <w:lang w:val="en-AU" w:eastAsia="en-AU" w:bidi="ar-SA"/>
        </w:rPr>
        <w:pict w14:anchorId="4B71BDBC">
          <v:oval id="_x0000_s1082" style="position:absolute;margin-left:67.55pt;margin-top:71.35pt;width:81.1pt;height:53.25pt;z-index:251672576;mso-position-horizontal-relative:text;mso-position-vertical-relative:text">
            <v:fill opacity="0"/>
          </v:oval>
        </w:pict>
      </w:r>
      <w:r>
        <w:rPr>
          <w:rFonts w:cs="Tahoma"/>
          <w:noProof/>
          <w:lang w:val="en-AU" w:eastAsia="en-AU" w:bidi="ar-SA"/>
        </w:rPr>
        <w:pict w14:anchorId="6588AEFC">
          <v:oval id="_x0000_s1083" style="position:absolute;margin-left:68.2pt;margin-top:132.2pt;width:81.1pt;height:53.25pt;z-index:251673600;mso-position-horizontal-relative:text;mso-position-vertical-relative:text">
            <v:fill opacity="0"/>
          </v:oval>
        </w:pict>
      </w:r>
      <w:r>
        <w:rPr>
          <w:rFonts w:cs="Tahoma"/>
          <w:noProof/>
          <w:lang w:val="en-AU" w:eastAsia="en-AU" w:bidi="ar-SA"/>
        </w:rPr>
        <w:pict w14:anchorId="47ADE3A5">
          <v:oval id="_x0000_s1085" style="position:absolute;margin-left:68.7pt;margin-top:319.05pt;width:81.1pt;height:53.25pt;z-index:251675648;mso-position-horizontal-relative:text;mso-position-vertical-relative:text">
            <v:fill opacity="0"/>
          </v:oval>
        </w:pict>
      </w:r>
      <w:r>
        <w:rPr>
          <w:rFonts w:cs="Tahoma"/>
          <w:noProof/>
          <w:lang w:val="en-AU" w:eastAsia="en-AU" w:bidi="ar-SA"/>
        </w:rPr>
        <w:pict w14:anchorId="75031292">
          <v:oval id="_x0000_s1075" style="position:absolute;margin-left:69.65pt;margin-top:257.4pt;width:81.1pt;height:53.25pt;z-index:251665408;mso-position-horizontal-relative:text;mso-position-vertical-relative:text"/>
        </w:pict>
      </w:r>
      <w:r>
        <w:rPr>
          <w:rFonts w:cs="Tahoma"/>
          <w:noProof/>
          <w:lang w:val="en-AU" w:eastAsia="en-AU" w:bidi="ar-SA"/>
        </w:rPr>
        <w:pict w14:anchorId="11EC5EE2">
          <v:oval id="_x0000_s1084" style="position:absolute;margin-left:68.5pt;margin-top:195.4pt;width:81.1pt;height:53.25pt;z-index:251674624;mso-position-horizontal-relative:text;mso-position-vertical-relative:text">
            <v:fill opacity="0"/>
          </v:oval>
        </w:pict>
      </w:r>
      <w:r>
        <w:rPr>
          <w:rFonts w:cs="Tahoma"/>
          <w:noProof/>
          <w:lang w:val="en-AU" w:eastAsia="en-AU" w:bidi="ar-SA"/>
        </w:rPr>
        <w:pict w14:anchorId="3400B0AF">
          <v:shape id="_x0000_s1073" type="#_x0000_t202" style="position:absolute;margin-left:61.7pt;margin-top:.95pt;width:94.55pt;height:378.6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weight="2pt">
            <v:textbox style="mso-next-textbox:#_x0000_s1073">
              <w:txbxContent>
                <w:p w14:paraId="4BA4D7B9" w14:textId="77777777" w:rsidR="00334672" w:rsidRPr="00D92B97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27177F0C">
          <v:shape id="_x0000_s1074" type="#_x0000_t202" style="position:absolute;margin-left:68.6pt;margin-top:22.2pt;width:76.5pt;height:33.1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74">
              <w:txbxContent>
                <w:p w14:paraId="7AC4862C" w14:textId="77777777" w:rsidR="00334672" w:rsidRPr="00622AB0" w:rsidRDefault="007143ED" w:rsidP="00334672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AU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AU"/>
                    </w:rPr>
                    <w:t>Name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31AC9EDD">
          <v:shape id="_x0000_s1063" type="#_x0000_t78" style="position:absolute;margin-left:-14.65pt;margin-top:73.25pt;width:1in;height:209.85pt;z-index:251653120;mso-position-horizontal-relative:text;mso-position-vertical-relative:text"/>
        </w:pict>
      </w:r>
      <w:r>
        <w:rPr>
          <w:rFonts w:cs="Tahoma"/>
          <w:noProof/>
          <w:lang w:val="en-AU" w:eastAsia="en-AU" w:bidi="ar-SA"/>
        </w:rPr>
        <w:pict w14:anchorId="46574D7D">
          <v:shape id="_x0000_s1070" type="#_x0000_t32" style="position:absolute;margin-left:7.05pt;margin-top:162.8pt;width:0;height:25.5pt;z-index:251660288;mso-position-horizontal-relative:text;mso-position-vertical-relative:text" o:connectortype="straight" strokeweight="5pt">
            <v:stroke dashstyle="1 1"/>
          </v:shape>
        </w:pict>
      </w:r>
      <w:r>
        <w:rPr>
          <w:rFonts w:cs="Tahoma"/>
          <w:noProof/>
          <w:lang w:val="en-AU" w:eastAsia="en-AU" w:bidi="ar-SA"/>
        </w:rPr>
        <w:pict w14:anchorId="1E44A002">
          <v:shape id="_x0000_s1072" type="#_x0000_t202" style="position:absolute;margin-left:-7.2pt;margin-top:245.7pt;width:33pt;height:28.6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72">
              <w:txbxContent>
                <w:p w14:paraId="21F67D62" w14:textId="77777777" w:rsidR="00334672" w:rsidRPr="00FB2DDE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U</w:t>
                  </w:r>
                  <w:r w:rsidRPr="00FA63BA">
                    <w:rPr>
                      <w:b/>
                      <w:bCs/>
                      <w:sz w:val="20"/>
                      <w:szCs w:val="20"/>
                      <w:lang w:val="en-AU"/>
                    </w:rPr>
                    <w:t>n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49BB4045">
          <v:shape id="_x0000_s1071" type="#_x0000_t202" style="position:absolute;margin-left:-8.7pt;margin-top:81.7pt;width:33pt;height:28.6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 strokecolor="white [3212]" strokeweight="0">
            <v:fill opacity="0"/>
            <v:textbox style="mso-next-textbox:#_x0000_s1071">
              <w:txbxContent>
                <w:p w14:paraId="71B31151" w14:textId="77777777" w:rsidR="00334672" w:rsidRPr="00FB2DDE" w:rsidRDefault="00334672" w:rsidP="00334672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AU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AU"/>
                    </w:rPr>
                    <w:t>U</w:t>
                  </w:r>
                  <w:r w:rsidRPr="00FA63BA">
                    <w:rPr>
                      <w:b/>
                      <w:bCs/>
                      <w:sz w:val="20"/>
                      <w:szCs w:val="20"/>
                      <w:lang w:val="en-AU"/>
                    </w:rPr>
                    <w:t>1</w:t>
                  </w:r>
                </w:p>
              </w:txbxContent>
            </v:textbox>
          </v:shape>
        </w:pict>
      </w:r>
      <w:r>
        <w:rPr>
          <w:rFonts w:cs="Tahoma"/>
          <w:noProof/>
          <w:lang w:val="en-AU" w:eastAsia="en-AU" w:bidi="ar-SA"/>
        </w:rPr>
        <w:pict w14:anchorId="2F9D8536">
          <v:oval id="_x0000_s1068" style="position:absolute;margin-left:-10.95pt;margin-top:77.25pt;width:38.25pt;height:37.5pt;z-index:251658240;mso-position-horizontal-relative:text;mso-position-vertical-relative:text"/>
        </w:pict>
      </w:r>
      <w:r>
        <w:rPr>
          <w:rFonts w:cs="Tahoma"/>
          <w:noProof/>
          <w:lang w:val="en-AU" w:eastAsia="en-AU" w:bidi="ar-SA"/>
        </w:rPr>
        <w:pict w14:anchorId="490C42E8">
          <v:oval id="_x0000_s1069" style="position:absolute;margin-left:-10.95pt;margin-top:241.2pt;width:38.25pt;height:37.5pt;z-index:251659264;mso-position-horizontal-relative:text;mso-position-vertical-relative:text"/>
        </w:pict>
      </w:r>
    </w:p>
    <w:sectPr w:rsidR="00334672" w:rsidRPr="00D92B97" w:rsidSect="001319BA">
      <w:pgSz w:w="15840" w:h="12240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2DE"/>
    <w:rsid w:val="00036E8D"/>
    <w:rsid w:val="000750DC"/>
    <w:rsid w:val="000815C0"/>
    <w:rsid w:val="000A7254"/>
    <w:rsid w:val="000B0F10"/>
    <w:rsid w:val="000D3164"/>
    <w:rsid w:val="000E58AF"/>
    <w:rsid w:val="001140CA"/>
    <w:rsid w:val="001319BA"/>
    <w:rsid w:val="00144393"/>
    <w:rsid w:val="001D5611"/>
    <w:rsid w:val="00200F92"/>
    <w:rsid w:val="002B0988"/>
    <w:rsid w:val="002D148C"/>
    <w:rsid w:val="00334672"/>
    <w:rsid w:val="00374F95"/>
    <w:rsid w:val="003822C0"/>
    <w:rsid w:val="00401C4F"/>
    <w:rsid w:val="0041326C"/>
    <w:rsid w:val="00517732"/>
    <w:rsid w:val="00537CF1"/>
    <w:rsid w:val="00545692"/>
    <w:rsid w:val="00584C91"/>
    <w:rsid w:val="005A6755"/>
    <w:rsid w:val="00622AB0"/>
    <w:rsid w:val="00657346"/>
    <w:rsid w:val="00665383"/>
    <w:rsid w:val="00676F97"/>
    <w:rsid w:val="006E542B"/>
    <w:rsid w:val="007143ED"/>
    <w:rsid w:val="007615F4"/>
    <w:rsid w:val="00783247"/>
    <w:rsid w:val="007F1204"/>
    <w:rsid w:val="00843842"/>
    <w:rsid w:val="008610F4"/>
    <w:rsid w:val="008837A7"/>
    <w:rsid w:val="008E7AD9"/>
    <w:rsid w:val="00903470"/>
    <w:rsid w:val="00937836"/>
    <w:rsid w:val="00960F78"/>
    <w:rsid w:val="009921DA"/>
    <w:rsid w:val="009A44BD"/>
    <w:rsid w:val="009B6C19"/>
    <w:rsid w:val="009C4FC0"/>
    <w:rsid w:val="009F6C1C"/>
    <w:rsid w:val="00A00A04"/>
    <w:rsid w:val="00A1294E"/>
    <w:rsid w:val="00A500C0"/>
    <w:rsid w:val="00A81E43"/>
    <w:rsid w:val="00A93E79"/>
    <w:rsid w:val="00AE6FF3"/>
    <w:rsid w:val="00AF0FC7"/>
    <w:rsid w:val="00B63D49"/>
    <w:rsid w:val="00B87F38"/>
    <w:rsid w:val="00BC22DE"/>
    <w:rsid w:val="00BD1941"/>
    <w:rsid w:val="00C86ED3"/>
    <w:rsid w:val="00C96185"/>
    <w:rsid w:val="00CC01E3"/>
    <w:rsid w:val="00CC09DC"/>
    <w:rsid w:val="00CE3969"/>
    <w:rsid w:val="00CE4069"/>
    <w:rsid w:val="00D00DE8"/>
    <w:rsid w:val="00D06DD0"/>
    <w:rsid w:val="00D3293C"/>
    <w:rsid w:val="00D7106E"/>
    <w:rsid w:val="00D92B97"/>
    <w:rsid w:val="00DA69A3"/>
    <w:rsid w:val="00E15760"/>
    <w:rsid w:val="00EA6C4F"/>
    <w:rsid w:val="00EF61BA"/>
    <w:rsid w:val="00FA63BA"/>
    <w:rsid w:val="00FB2DDE"/>
    <w:rsid w:val="00FB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070"/>
        <o:r id="V:Rule2" type="connector" idref="#_x0000_s1107"/>
      </o:rules>
    </o:shapelayout>
  </w:shapeDefaults>
  <w:decimalSymbol w:val="."/>
  <w:listSeparator w:val=","/>
  <w14:docId w14:val="4269C30B"/>
  <w15:docId w15:val="{820B720A-C9E0-4EBD-BB7E-9E0B9D92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ans CJK SC Regular" w:hAnsi="Times New Roman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B9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9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Mishall Al-Zubaidie</cp:lastModifiedBy>
  <cp:revision>62</cp:revision>
  <dcterms:created xsi:type="dcterms:W3CDTF">2017-09-11T06:28:00Z</dcterms:created>
  <dcterms:modified xsi:type="dcterms:W3CDTF">2019-04-03T01:21:00Z</dcterms:modified>
  <dc:language>en-US</dc:language>
</cp:coreProperties>
</file>