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91D" w:rsidRDefault="00E8291D">
      <w:pPr>
        <w:rPr>
          <w:rFonts w:ascii="Ubuntu" w:hAnsi="Ubuntu" w:hint="eastAsia"/>
          <w:shd w:val="clear" w:color="auto" w:fill="DEEAF6" w:themeFill="accent1" w:themeFillTint="33"/>
        </w:rPr>
      </w:pPr>
    </w:p>
    <w:p w:rsidR="00E8291D" w:rsidRDefault="00E8291D">
      <w:pPr>
        <w:rPr>
          <w:rFonts w:ascii="Ubuntu" w:hAnsi="Ubuntu"/>
          <w:shd w:val="clear" w:color="auto" w:fill="DEEAF6" w:themeFill="accent1" w:themeFillTint="33"/>
        </w:rPr>
      </w:pPr>
    </w:p>
    <w:p w:rsidR="00E8291D" w:rsidRPr="00171414" w:rsidRDefault="00445933">
      <w:pPr>
        <w:rPr>
          <w:rFonts w:ascii="Ubuntu" w:hAnsi="Ubuntu"/>
          <w:shd w:val="clear" w:color="auto" w:fill="DEEAF6" w:themeFill="accent1" w:themeFillTint="33"/>
        </w:rPr>
      </w:pPr>
      <w:bookmarkStart w:id="0" w:name="_GoBack"/>
      <w:bookmarkEnd w:id="0"/>
      <w:r w:rsidRPr="00445933">
        <w:rPr>
          <w:rFonts w:ascii="Ubuntu" w:hAnsi="Ubuntu"/>
          <w:noProof/>
          <w:shd w:val="clear" w:color="auto" w:fill="DEEAF6" w:themeFill="accent1" w:themeFillTint="33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2029299</wp:posOffset>
                </wp:positionH>
                <wp:positionV relativeFrom="paragraph">
                  <wp:posOffset>3769360</wp:posOffset>
                </wp:positionV>
                <wp:extent cx="2360930" cy="1404620"/>
                <wp:effectExtent l="0" t="0" r="0" b="63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933" w:rsidRPr="00445933" w:rsidRDefault="00445933" w:rsidP="0044593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45933">
                              <w:rPr>
                                <w:b/>
                              </w:rPr>
                              <w:t>liquid if-elsif-else empty-line control</w:t>
                            </w:r>
                            <w:r w:rsidR="008B71D0">
                              <w:rPr>
                                <w:b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9.8pt;margin-top:296.8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JNLHwIAAB0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WDvsFOGaezR&#10;oxgC+QQDKaI8vfUlZj1YzAsDHmNqKtXbe+C/PTGw6ZjZiVvnoO8Ea5DeNN7MLq6OOD6C1P03aPAZ&#10;tg+QgIbW6agdqkEQHdt0PLcmUuF4WFwt8uUVhjjGprN8tihS8zJWPl23zocvAjSJi4o67H2CZ4d7&#10;HyIdVj6lxNc8KNlspVJp43b1RjlyYOiTbRqpghdpypC+ost5MU/IBuL9ZCEtA/pYSV3R6zyO0VlR&#10;js+mSSmBSTWukYkyJ32iJKM4YagHTIyi1dAcUSkHo1/xf+GiA/eXkh69WlH/Z8+coER9Naj2cjqb&#10;RXOnzWz+EaUh7jJSX0aY4QhV0UDJuNyE9CGSDvYWu7KVSa9nJieu6MEk4+m/RJNf7lPW869e/wMA&#10;AP//AwBQSwMEFAAGAAgAAAAhAK8H5TjjAAAACwEAAA8AAABkcnMvZG93bnJldi54bWxMj8tOwzAQ&#10;RfdI/IM1SGxQ6zgtURLiVOW16a4llVi6sZsE4nEUu23g6xlWsJvRHN05t1hNtmdnM/rOoQQxj4AZ&#10;rJ3usJFQvb3OUmA+KNSqd2gkfBkPq/L6qlC5dhfcmvMuNIxC0OdKQhvCkHPu69ZY5eduMEi3oxut&#10;CrSODdejulC47XkcRQm3qkP60KrBPLWm/tydrITvx+p5/XIXxDEO7/F+azdV/aGkvL2Z1g/AgpnC&#10;Hwy/+qQOJTkd3Am1Z72EhcgSQiXcZwsaiEgysQR2kJCKZQq8LPj/DuUPAAAA//8DAFBLAQItABQA&#10;BgAIAAAAIQC2gziS/gAAAOEBAAATAAAAAAAAAAAAAAAAAAAAAABbQ29udGVudF9UeXBlc10ueG1s&#10;UEsBAi0AFAAGAAgAAAAhADj9If/WAAAAlAEAAAsAAAAAAAAAAAAAAAAALwEAAF9yZWxzLy5yZWxz&#10;UEsBAi0AFAAGAAgAAAAhAItkk0sfAgAAHQQAAA4AAAAAAAAAAAAAAAAALgIAAGRycy9lMm9Eb2Mu&#10;eG1sUEsBAi0AFAAGAAgAAAAhAK8H5TjjAAAACwEAAA8AAAAAAAAAAAAAAAAAeQQAAGRycy9kb3du&#10;cmV2LnhtbFBLBQYAAAAABAAEAPMAAACJBQAAAAA=&#10;" stroked="f">
                <v:textbox style="mso-fit-shape-to-text:t">
                  <w:txbxContent>
                    <w:p w:rsidR="00445933" w:rsidRPr="00445933" w:rsidRDefault="00445933" w:rsidP="00445933">
                      <w:pPr>
                        <w:jc w:val="center"/>
                        <w:rPr>
                          <w:b/>
                        </w:rPr>
                      </w:pPr>
                      <w:r w:rsidRPr="00445933">
                        <w:rPr>
                          <w:b/>
                        </w:rPr>
                        <w:t>liquid if-elsif-else empty-line control</w:t>
                      </w:r>
                      <w:r w:rsidR="008B71D0">
                        <w:rPr>
                          <w:b/>
                        </w:rPr>
                        <w:t xml:space="preserve">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66AD" w:rsidRPr="009F78B5">
        <w:rPr>
          <w:rFonts w:ascii="Ubuntu" w:hAnsi="Ubuntu"/>
          <w:noProof/>
          <w:shd w:val="clear" w:color="auto" w:fill="DEEAF6" w:themeFill="accent1" w:themeFillTint="33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0CC0E7C" wp14:editId="0F54A675">
                <wp:simplePos x="0" y="0"/>
                <wp:positionH relativeFrom="column">
                  <wp:posOffset>5765326</wp:posOffset>
                </wp:positionH>
                <wp:positionV relativeFrom="paragraph">
                  <wp:posOffset>1562100</wp:posOffset>
                </wp:positionV>
                <wp:extent cx="2292350" cy="14046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292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0DB" w:rsidRDefault="00A020DB" w:rsidP="00C231C9">
                            <w:pPr>
                              <w:jc w:val="center"/>
                            </w:pPr>
                            <w:r>
                              <w:t xml:space="preserve">Control </w:t>
                            </w:r>
                            <w:r w:rsidR="00C231C9">
                              <w:t>assignment &amp; after empty-line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CC0E7C" id="_x0000_s1027" type="#_x0000_t202" style="position:absolute;left:0;text-align:left;margin-left:453.95pt;margin-top:123pt;width:180.5pt;height:110.6pt;rotation:90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ZOoFgIAAAkEAAAOAAAAZHJzL2Uyb0RvYy54bWysU9uO2yAQfa/Uf0C8N77U2W6sOKvtblNV&#10;2l6k3X4AxjhGBYYCiZ1+/Q44zUbtW1UeEDDD4Zwzw/pm0oochPMSTEOLRU6JMBw6aXYN/f60fXNN&#10;iQ/MdEyBEQ09Ck9vNq9frUdbixIGUJ1wBEGMr0fb0CEEW2eZ54PQzC/ACoPBHpxmAbdul3WOjYiu&#10;VVbm+VU2guusAy68x9P7OUg3Cb/vBQ9f+96LQFRDkVtIs0tzG+dss2b1zjE7SH6iwf6BhWbS4KNn&#10;qHsWGNk7+ReUltyBhz4sOOgM+l5ykTSgmiL/Q83jwKxIWtAcb882+f8Hy78cvjkiO6xdQYlhGmv0&#10;JKZA3sNEymjPaH2NWY8W88KEx5iapHr7APyHJwbuBmZ24tY5GAfBOqRXxJvZxdUZx0eQdvwMHT7D&#10;9gES0NQ7TRxgbZZVHkc6RW8IvoVFO54LFYlxPCzLVfl2iSGOsaLKq6sylTJjdQSLhbDOh48CNImL&#10;hjrshATLDg8+RHIvKTHdwFYqlbpBGTI2dLUsl+nCRUTLgM2qpG7o9Uw0XYiaP5gurQOTal7jA8qc&#10;TIi6ZwfC1E6z3b+9baE7oitJPyrCv4R0B3C/KBmxLxvqf+6ZE5SoTwadXRVVFRs5barlOxRO3GWk&#10;vYwwwxGqoYGSeXkXUvNHyd7eYgW2MrkRSzUzOVHGfksmnf5GbOjLfcp6+cGbZwAAAP//AwBQSwME&#10;FAAGAAgAAAAhAHGsjYzhAAAADAEAAA8AAABkcnMvZG93bnJldi54bWxMj09Pg0AUxO8mfofNM/Fi&#10;7IKNUJCl8U/0oCfbpueFfQLKvkV2afHb+3rS42QmM78p1rPtxQFH3zlSEC8iEEi1Mx01Cnbb5+sV&#10;CB80Gd07QgU/6GFdnp8VOjfuSO942IRGcAn5XCtoQxhyKX3dotV+4QYk9j7caHVgOTbSjPrI5baX&#10;N1GUSKs74oVWD/jYYv21mayC5sFIe9V8vg3f1f5phfvXl2mZKHV5Md/fgQg4h78wnPAZHUpmqtxE&#10;xoteQZamjB7YSJMYxCkRZxnfqxTcLtMYZFnI/yfKXwAAAP//AwBQSwECLQAUAAYACAAAACEAtoM4&#10;kv4AAADhAQAAEwAAAAAAAAAAAAAAAAAAAAAAW0NvbnRlbnRfVHlwZXNdLnhtbFBLAQItABQABgAI&#10;AAAAIQA4/SH/1gAAAJQBAAALAAAAAAAAAAAAAAAAAC8BAABfcmVscy8ucmVsc1BLAQItABQABgAI&#10;AAAAIQBlKZOoFgIAAAkEAAAOAAAAAAAAAAAAAAAAAC4CAABkcnMvZTJvRG9jLnhtbFBLAQItABQA&#10;BgAIAAAAIQBxrI2M4QAAAAwBAAAPAAAAAAAAAAAAAAAAAHAEAABkcnMvZG93bnJldi54bWxQSwUG&#10;AAAAAAQABADzAAAAfgUAAAAA&#10;" filled="f" stroked="f">
                <v:textbox style="mso-fit-shape-to-text:t">
                  <w:txbxContent>
                    <w:p w:rsidR="00A020DB" w:rsidRDefault="00A020DB" w:rsidP="00C231C9">
                      <w:pPr>
                        <w:jc w:val="center"/>
                      </w:pPr>
                      <w:r>
                        <w:t xml:space="preserve">Control </w:t>
                      </w:r>
                      <w:r w:rsidR="00C231C9">
                        <w:t>assignment &amp; after empty-line</w:t>
                      </w:r>
                    </w:p>
                  </w:txbxContent>
                </v:textbox>
              </v:shape>
            </w:pict>
          </mc:Fallback>
        </mc:AlternateContent>
      </w:r>
      <w:r w:rsidR="003766AD" w:rsidRPr="009F78B5">
        <w:rPr>
          <w:rFonts w:ascii="Ubuntu" w:hAnsi="Ubuntu"/>
          <w:noProof/>
          <w:shd w:val="clear" w:color="auto" w:fill="DEEAF6" w:themeFill="accent1" w:themeFillTint="33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AFC8205" wp14:editId="3414BFE0">
                <wp:simplePos x="0" y="0"/>
                <wp:positionH relativeFrom="column">
                  <wp:posOffset>896141</wp:posOffset>
                </wp:positionH>
                <wp:positionV relativeFrom="paragraph">
                  <wp:posOffset>1253173</wp:posOffset>
                </wp:positionV>
                <wp:extent cx="1541145" cy="1404620"/>
                <wp:effectExtent l="0" t="7302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411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8B5" w:rsidRDefault="009F78B5" w:rsidP="00473B11">
                            <w:pPr>
                              <w:jc w:val="center"/>
                            </w:pPr>
                            <w:r>
                              <w:t>Control front empty-line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FC8205" id="_x0000_s1028" type="#_x0000_t202" style="position:absolute;left:0;text-align:left;margin-left:70.55pt;margin-top:98.7pt;width:121.35pt;height:110.6pt;rotation:-90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+MKJwIAADIEAAAOAAAAZHJzL2Uyb0RvYy54bWysU9uO2yAQfa/Uf0C8N44jZ7trxVlts01V&#10;aXuRdvsBBOMYFRgKJPb26zuMo2zavlXlAQEzHM6cM6xuR2vYUYWowTW8nM05U05Cq92+4d+etm+u&#10;OYtJuFYYcKrhzyry2/XrV6vB12oBPZhWBYYgLtaDb3ifkq+LIspeWRFn4JXDYAfBioTbsC/aIAZE&#10;t6ZYzOdXxQCh9QGkihFP76cgXxN+1ymZvnRdVImZhiO3RHOgeZfnYr0S9T4I32t5oiH+gYUV2uGj&#10;Z6h7kQQ7BP0XlNUyQIQuzSTYArpOS0U1YDXl/I9qHnvhFdWC4kR/lin+P1j5+fg1MN02fMmZExYt&#10;elJjYu9gZIuszuBjjUmPHtPSiMfoMlUa/QPI75E52PTC7dVdCDD0SrTIrsw3i4urE07MILvhE7T4&#10;jDgkIKCxC5YFQGvKK7QUBx2jNgwfQ9Oez0ZlZjIzWFZlWSFjibGymld4kZ4UdUbLRvgQ0wcFluVF&#10;wwN2AsGK40NMmd1LSk6PYHS71cbQJux3GxPYUWDXbGmc0H9LM44NDb9ZLpaE7CDfp4ayOmFXG20b&#10;fj1VRMdZnfeupXUS2kxrZGLcSa6s0KRVGncj+XJ2YQftM+pHSqEq+Omwrh7CT84GbOCGxx8HERRn&#10;5qNDD27KqsodT5tq+RYVYuEysruMCCcRquGJs2m5SfRLSA5/h15tNcmWTZ2YnChjY5Kap0+UO/9y&#10;T1kvX339CwAA//8DAFBLAwQUAAYACAAAACEA/lyly+IAAAALAQAADwAAAGRycy9kb3ducmV2Lnht&#10;bEyPwU7DMAyG70i8Q2QkLoilXUe3labTYOLAYYIV0K5ZY9qKxqmabCtvjznBzb/86ffnfDXaTpxw&#10;8K0jBfEkAoFUOdNSreD97el2AcIHTUZ3jlDBN3pYFZcXuc6MO9MOT2WoBZeQz7SCJoQ+k9JXDVrt&#10;J65H4t2nG6wOHIdamkGfudx2chpFqbS6Jb7Q6B4fG6y+yqNVsF1v9s/7D2P0K81ebsqHZLMdE6Wu&#10;r8b1PYiAY/iD4Vef1aFgp4M7kvGi43wXLxnlYZGmIJhI5kkM4qBgNl0mIItc/v+h+AEAAP//AwBQ&#10;SwECLQAUAAYACAAAACEAtoM4kv4AAADhAQAAEwAAAAAAAAAAAAAAAAAAAAAAW0NvbnRlbnRfVHlw&#10;ZXNdLnhtbFBLAQItABQABgAIAAAAIQA4/SH/1gAAAJQBAAALAAAAAAAAAAAAAAAAAC8BAABfcmVs&#10;cy8ucmVsc1BLAQItABQABgAIAAAAIQB/l+MKJwIAADIEAAAOAAAAAAAAAAAAAAAAAC4CAABkcnMv&#10;ZTJvRG9jLnhtbFBLAQItABQABgAIAAAAIQD+XKXL4gAAAAsBAAAPAAAAAAAAAAAAAAAAAIEEAABk&#10;cnMvZG93bnJldi54bWxQSwUGAAAAAAQABADzAAAAkAUAAAAA&#10;" stroked="f">
                <v:textbox style="mso-fit-shape-to-text:t">
                  <w:txbxContent>
                    <w:p w:rsidR="009F78B5" w:rsidRDefault="009F78B5" w:rsidP="00473B11">
                      <w:pPr>
                        <w:jc w:val="center"/>
                      </w:pPr>
                      <w:r>
                        <w:t>Control front empty-line</w:t>
                      </w:r>
                    </w:p>
                  </w:txbxContent>
                </v:textbox>
              </v:shape>
            </w:pict>
          </mc:Fallback>
        </mc:AlternateContent>
      </w:r>
      <w:r w:rsidR="00961A02"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75987B" wp14:editId="48679534">
                <wp:simplePos x="0" y="0"/>
                <wp:positionH relativeFrom="column">
                  <wp:posOffset>5831840</wp:posOffset>
                </wp:positionH>
                <wp:positionV relativeFrom="paragraph">
                  <wp:posOffset>3391535</wp:posOffset>
                </wp:positionV>
                <wp:extent cx="102235" cy="224155"/>
                <wp:effectExtent l="38100" t="0" r="145415" b="80645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" cy="224155"/>
                        </a:xfrm>
                        <a:prstGeom prst="curvedConnector3">
                          <a:avLst>
                            <a:gd name="adj1" fmla="val -147753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8EEB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7" o:spid="_x0000_s1026" type="#_x0000_t38" style="position:absolute;left:0;text-align:left;margin-left:459.2pt;margin-top:267.05pt;width:8.05pt;height:17.6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IVCQIAAGkEAAAOAAAAZHJzL2Uyb0RvYy54bWysVMuOEzEQvCPxD5bvm3lkQ1CUyUpkWTgg&#10;iBb4AMduJ0Z+yfZOkr+n7ZkMTwmBuFhju6u6uro967uz0aSHEJWzHW1mNSVguRPKHjr6+dPDzUtK&#10;YmJWMO0sdPQCkd5tnj9bn/wKWnd0WkAgSGLj6uQ7ekzJr6oq8iMYFmfOg8VL6YJhCbfhUInATshu&#10;dNXW9Yvq5ILwwXGIEU/vh0u6KfxSAk8fpIyQiO4oaktlDWXd57XarNnqEJg/Kj7KYP+gwjBlMelE&#10;dc8SI09B/UJlFA8uOplm3JnKSak4lBqwmqb+qZqPR+ah1ILmRD/ZFP8fLX/f7wJRAnu3pMQygz3a&#10;PoUeBNk6a9E/FwheoU8nH1cYvrW7MO6i34Vc9FkGQ6RW/i3SFBuwMHIuLl8ml+GcCMfDpm7b+YIS&#10;jldte9ssFpm9GmgynQ8xvQFnSP7oKC9yJjXzkoD172IqhotRNRNfGkqk0di/nmly09wul4v5yD3G&#10;Y5YrewZrm9fotBIPSuuyCYf9VgeCFKi8flUvypAg8IewxJR+bQVJF4+OpaCYPWgYk2XaKts1GFS+&#10;0kXDkPIRJBqejSiVlFGHKSXjHGxqJiaMzjCJ8iZg/WfgGJ+hUJ7B34AnRMnsbJrARlkXfpc9na+S&#10;5RB/dWCoO1uwd+JSRqdYg/Ncmj6+vfxgvt8X+Lc/xOYrAAAA//8DAFBLAwQUAAYACAAAACEAJnNY&#10;5d8AAAALAQAADwAAAGRycy9kb3ducmV2LnhtbEyPTU+DQBCG7yb+h82YeLMLsjQFWRpjUj14spqe&#10;t+wUaPeDsAvFf+940uPMPHnneavtYg2bcQy9dxLSVQIMXeN171oJX5+7hw2wEJXTyniHEr4xwLa+&#10;valUqf3VfeC8jy2jEBdKJaGLcSg5D02HVoWVH9DR7eRHqyKNY8v1qK4Ubg1/TJI1t6p39KFTA750&#10;2Fz2k5XwJsTpfcjnQ/OqD7sky/Fs+CTl/d3y/AQs4hL/YPjVJ3WoyenoJ6cDMxKKdCMIlZBnIgVG&#10;RJGJHNiRNutCAK8r/r9D/QMAAP//AwBQSwECLQAUAAYACAAAACEAtoM4kv4AAADhAQAAEwAAAAAA&#10;AAAAAAAAAAAAAAAAW0NvbnRlbnRfVHlwZXNdLnhtbFBLAQItABQABgAIAAAAIQA4/SH/1gAAAJQB&#10;AAALAAAAAAAAAAAAAAAAAC8BAABfcmVscy8ucmVsc1BLAQItABQABgAIAAAAIQAVvKIVCQIAAGkE&#10;AAAOAAAAAAAAAAAAAAAAAC4CAABkcnMvZTJvRG9jLnhtbFBLAQItABQABgAIAAAAIQAmc1jl3wAA&#10;AAsBAAAPAAAAAAAAAAAAAAAAAGMEAABkcnMvZG93bnJldi54bWxQSwUGAAAAAAQABADzAAAAbwUA&#10;AAAA&#10;" adj="-31915" strokecolor="#00b050" strokeweight=".5pt">
                <v:stroke endarrow="block" joinstyle="miter"/>
              </v:shape>
            </w:pict>
          </mc:Fallback>
        </mc:AlternateContent>
      </w:r>
      <w:r w:rsidR="00961A02"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D3C2A8" wp14:editId="7EDF8DE7">
                <wp:simplePos x="0" y="0"/>
                <wp:positionH relativeFrom="column">
                  <wp:posOffset>5831840</wp:posOffset>
                </wp:positionH>
                <wp:positionV relativeFrom="paragraph">
                  <wp:posOffset>2566670</wp:posOffset>
                </wp:positionV>
                <wp:extent cx="102235" cy="224155"/>
                <wp:effectExtent l="38100" t="0" r="145415" b="80645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" cy="224155"/>
                        </a:xfrm>
                        <a:prstGeom prst="curvedConnector3">
                          <a:avLst>
                            <a:gd name="adj1" fmla="val -147753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65810" id="Curved Connector 16" o:spid="_x0000_s1026" type="#_x0000_t38" style="position:absolute;left:0;text-align:left;margin-left:459.2pt;margin-top:202.1pt;width:8.05pt;height:17.6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1IiCgIAAGkEAAAOAAAAZHJzL2Uyb0RvYy54bWysVNtuEzEQfUfiHyy/N3tJ06Iom0qkFB4Q&#10;RFw+wLHHiZFvst1N8veMvZuFFiQE4sVa23POnDkz3tXdyWjSQ4jK2Y42s5oSsNwJZfcd/frl4eoV&#10;JTExK5h2Fjp6hkjv1i9frI5+Ca07OC0gECSxcXn0HT2k5JdVFfkBDIsz58HipXTBsITbsK9EYEdk&#10;N7pq6/qmOrogfHAcYsTT++GSrgu/lMDTRykjJKI7itpSWUNZd3mt1iu23AfmD4qPMtg/qDBMWUw6&#10;Ud2zxMhjUL9QGcWDi06mGXemclIqDqUGrKapn1Xz+cA8lFrQnOgnm+L/o+Uf+m0gSmDvbiixzGCP&#10;No+hB0E2zlr0zwWCV+jT0cclhm/sNoy76LchF32SwRCplX+HNMUGLIycisvnyWU4JcLxsKnbdr6g&#10;hONV2143i0VmrwaaTOdDTG/BGZI/OsqLnEnNvCRg/fuYiuFiVM3Et4YSaTT2r2eaXDXXt7eL+cg9&#10;xmOWC3sGa5vX6LQSD0rrsgn73UYHghSovH5dL8qQIPBJWGJKv7GCpLNHx1JQzO41jMkybZXtGgwq&#10;X+msYUj5CSQano0olZRRhykl4xxsaiYmjM4wifImYP1n4BifoVCewd+AJ0TJ7GyawEZZF36XPZ0u&#10;kuUQf3FgqDtbsHPiXEanWIPzXJo+vr38YH7eF/iPP8T6OwAAAP//AwBQSwMEFAAGAAgAAAAhAEeh&#10;D47fAAAACwEAAA8AAABkcnMvZG93bnJldi54bWxMj8FOwzAMhu9IvENkJG4s2ZqitTSdENLgwImB&#10;ds4ary0kTtWkXXl7wgmOtj/9/v5qtzjLZhxD70nBeiWAITXe9NQq+Hjf322BhajJaOsJFXxjgF19&#10;fVXp0vgLveF8iC1LIRRKraCLcSg5D02HToeVH5DS7exHp2Max5abUV9SuLN8I8Q9d7qn9KHTAz51&#10;2HwdJqfgRcrz65DPx+bZHPciy/HT8kmp25vl8QFYxCX+wfCrn9ShTk4nP5EJzCoo1luZUAVSyA2w&#10;RBSZzIGd0iYrcuB1xf93qH8AAAD//wMAUEsBAi0AFAAGAAgAAAAhALaDOJL+AAAA4QEAABMAAAAA&#10;AAAAAAAAAAAAAAAAAFtDb250ZW50X1R5cGVzXS54bWxQSwECLQAUAAYACAAAACEAOP0h/9YAAACU&#10;AQAACwAAAAAAAAAAAAAAAAAvAQAAX3JlbHMvLnJlbHNQSwECLQAUAAYACAAAACEAuSdSIgoCAABp&#10;BAAADgAAAAAAAAAAAAAAAAAuAgAAZHJzL2Uyb0RvYy54bWxQSwECLQAUAAYACAAAACEAR6EPjt8A&#10;AAALAQAADwAAAAAAAAAAAAAAAABkBAAAZHJzL2Rvd25yZXYueG1sUEsFBgAAAAAEAAQA8wAAAHAF&#10;AAAAAA==&#10;" adj="-31915" strokecolor="#00b050" strokeweight=".5pt">
                <v:stroke endarrow="block" joinstyle="miter"/>
              </v:shape>
            </w:pict>
          </mc:Fallback>
        </mc:AlternateContent>
      </w:r>
      <w:r w:rsidR="00961A02"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53E62E" wp14:editId="6AB257F0">
                <wp:simplePos x="0" y="0"/>
                <wp:positionH relativeFrom="column">
                  <wp:posOffset>5831840</wp:posOffset>
                </wp:positionH>
                <wp:positionV relativeFrom="paragraph">
                  <wp:posOffset>1741805</wp:posOffset>
                </wp:positionV>
                <wp:extent cx="102235" cy="224155"/>
                <wp:effectExtent l="38100" t="0" r="145415" b="80645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" cy="224155"/>
                        </a:xfrm>
                        <a:prstGeom prst="curvedConnector3">
                          <a:avLst>
                            <a:gd name="adj1" fmla="val -147753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D967F" id="Curved Connector 15" o:spid="_x0000_s1026" type="#_x0000_t38" style="position:absolute;left:0;text-align:left;margin-left:459.2pt;margin-top:137.15pt;width:8.05pt;height:17.6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0N6CQIAAGkEAAAOAAAAZHJzL2Uyb0RvYy54bWysVNtuEzEQfUfiHyy/N3tJQ1GUTSVSCg8I&#10;otJ+gONLYuSbxu4m+XvG3s1ylRCIF8tezzlz5sx4V7cna0gvIWrvOtrMakqk415ot+/o0+P91WtK&#10;YmJOMOOd7OhZRnq7fvlidQxL2fqDN0ICQRIXl8fQ0UNKYVlVkR+kZXHmg3R4qTxYlvAI+0oAOyK7&#10;NVVb16+qowcRwHMZI369Gy7puvArJXn6pFSUiZiOorZUVijrLq/VesWWe2DhoPkog/2DCsu0w6QT&#10;1R1LjDyD/oXKag4+epVm3NvKK6W5LDVgNU39UzWfDyzIUguaE8NkU/x/tPxjvwWiBfZuQYljFnu0&#10;eYZeCrLxzqF/HgheoU/HEJcYvnFbGE8xbCEXfVJgiTI6vEeaYgMWRk7F5fPksjwlwvFjU7ftHJNx&#10;vGrb62ZR2KuBJtMFiOmd9JbkTUd5kTOpmZcErP8QUzFcjKqZ+NJQoqzB/vXMkKvm+uZmMc/KkXuM&#10;x92FPYONy2v0Rot7bUw5wH63MUCQApXXb+pFGRIE/hCWmDZvnSDpHNCxBJq5vZFjskxbZbsGg8ou&#10;nY0cUj5IhYZnI0olZdTllJJxLl1qJiaMzjCF8iZg/WfgGJ+hsjyDvwFPiJLZuzSBrXYefpc9nS6S&#10;1RB/cWCoO1uw8+JcRqdYg/NcGjO+vfxgvj8X+Lc/xPorAAAA//8DAFBLAwQUAAYACAAAACEAXNnZ&#10;1OAAAAALAQAADwAAAGRycy9kb3ducmV2LnhtbEyPwU7DMBBE70j8g7VI3KjdJmmbNE6FkAoHThTU&#10;sxtvk4C9jmInDX+POcFxNU8zb8v9bA2bcPCdIwnLhQCGVDvdUSPh4/3wsAXmgyKtjCOU8I0e9tXt&#10;TakK7a70htMxNCyWkC+UhDaEvuDc1y1a5ReuR4rZxQ1WhXgODdeDusZya/hKiDW3qqO40Koen1qs&#10;v46jlfCSppfXPptO9bM+HUSS4afho5T3d/PjDljAOfzB8Ksf1aGKTmc3kvbMSMiX2zSiElabNAEW&#10;iTxJM2BnCYnI18Crkv//ofoBAAD//wMAUEsBAi0AFAAGAAgAAAAhALaDOJL+AAAA4QEAABMAAAAA&#10;AAAAAAAAAAAAAAAAAFtDb250ZW50X1R5cGVzXS54bWxQSwECLQAUAAYACAAAACEAOP0h/9YAAACU&#10;AQAACwAAAAAAAAAAAAAAAAAvAQAAX3JlbHMvLnJlbHNQSwECLQAUAAYACAAAACEATYtDegkCAABp&#10;BAAADgAAAAAAAAAAAAAAAAAuAgAAZHJzL2Uyb0RvYy54bWxQSwECLQAUAAYACAAAACEAXNnZ1OAA&#10;AAALAQAADwAAAAAAAAAAAAAAAABjBAAAZHJzL2Rvd25yZXYueG1sUEsFBgAAAAAEAAQA8wAAAHAF&#10;AAAAAA==&#10;" adj="-31915" strokecolor="#00b050" strokeweight=".5pt">
                <v:stroke endarrow="block" joinstyle="miter"/>
              </v:shape>
            </w:pict>
          </mc:Fallback>
        </mc:AlternateContent>
      </w:r>
      <w:r w:rsidR="008C3662"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E47B3C" wp14:editId="16589FF7">
                <wp:simplePos x="0" y="0"/>
                <wp:positionH relativeFrom="column">
                  <wp:posOffset>5831840</wp:posOffset>
                </wp:positionH>
                <wp:positionV relativeFrom="paragraph">
                  <wp:posOffset>915670</wp:posOffset>
                </wp:positionV>
                <wp:extent cx="102235" cy="224155"/>
                <wp:effectExtent l="38100" t="0" r="145415" b="80645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" cy="224155"/>
                        </a:xfrm>
                        <a:prstGeom prst="curvedConnector3">
                          <a:avLst>
                            <a:gd name="adj1" fmla="val -147753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DE58E" id="Curved Connector 10" o:spid="_x0000_s1026" type="#_x0000_t38" style="position:absolute;left:0;text-align:left;margin-left:459.2pt;margin-top:72.1pt;width:8.05pt;height:17.6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GSCAIAAGkEAAAOAAAAZHJzL2Uyb0RvYy54bWysVNtuGyEUfK/Uf0C8x3tx3FSW15HqNO1D&#10;1Vpp8gEYDjYVNwFZ23/fA7veXqWqVV/QAmfmzAywq9uT0aSHEJWzHW1mNSVguRPK7jv69Hh/9ZqS&#10;mJgVTDsLHT1DpLfrly9WR7+E1h2cFhAIkti4PPqOHlLyy6qK/ACGxZnzYHFTumBYwmnYVyKwI7Ib&#10;XbV1/ao6uiB8cBxixNW7YZOuC7+UwNMnKSMkojuK2lIZQxl3eazWK7bcB+YPio8y2D+oMExZbDpR&#10;3bHEyHNQv1AZxYOLTqYZd6ZyUioOxQO6aeqf3Hw+MA/FC4YT/RRT/H+0/GO/DUQJPDuMxzKDZ7R5&#10;Dj0IsnHWYn4uENzCnI4+LrF8Y7dhnEW/Ddn0SQZDpFb+PdKUGNAYOZWUz1PKcEqE42JTt+18QQnH&#10;rba9bhaLzF4NNJnOh5jegTMkf3SUFzmTmnlpwPoPMZXAxaiaiS8NJdJoPL+eaXLVXN/cLOYj91iP&#10;XS7sGaxtHqPTStwrrcsk7HcbHQhSoPL6Tb0o5hH4Q1liSr+1gqSzx8RSUMzuNYzNMm2V4xoCKl/p&#10;rGFo+QASA89BFCflqsPUknEONjUTE1ZnmER5E7D+M3Csz1Aoz+BvwBOidHY2TWCjrAu/655OF8ly&#10;qL8kMPjOEeycOJerU6LB+1wOfXx7+cF8Py/wb3+I9VcAAAD//wMAUEsDBBQABgAIAAAAIQBBq+9J&#10;3wAAAAsBAAAPAAAAZHJzL2Rvd25yZXYueG1sTI/BTsMwDIbvSLxDZCRuLN2WwlqaTghpcOC0gXbO&#10;Gq8tNE7VpF15e8wJjvb/6ffnYju7Tkw4hNaThuUiAYFUedtSreHjfXe3ARGiIWs6T6jhGwNsy+ur&#10;wuTWX2iP0yHWgkso5EZDE2OfSxmqBp0JC98jcXb2gzORx6GWdjAXLnedXCXJvXSmJb7QmB6fG6y+&#10;DqPT8KrU+a1Pp2P1Yo+7ZJ3iZydHrW9v5qdHEBHn+AfDrz6rQ8lOJz+SDaLTkC03ilEOlFqBYCJb&#10;qxTEiTcPWQqyLOT/H8ofAAAA//8DAFBLAQItABQABgAIAAAAIQC2gziS/gAAAOEBAAATAAAAAAAA&#10;AAAAAAAAAAAAAABbQ29udGVudF9UeXBlc10ueG1sUEsBAi0AFAAGAAgAAAAhADj9If/WAAAAlAEA&#10;AAsAAAAAAAAAAAAAAAAALwEAAF9yZWxzLy5yZWxzUEsBAi0AFAAGAAgAAAAhAFF+cZIIAgAAaQQA&#10;AA4AAAAAAAAAAAAAAAAALgIAAGRycy9lMm9Eb2MueG1sUEsBAi0AFAAGAAgAAAAhAEGr70nfAAAA&#10;CwEAAA8AAAAAAAAAAAAAAAAAYgQAAGRycy9kb3ducmV2LnhtbFBLBQYAAAAABAAEAPMAAABuBQAA&#10;AAA=&#10;" adj="-31915" strokecolor="#00b050" strokeweight=".5pt">
                <v:stroke endarrow="block" joinstyle="miter"/>
              </v:shape>
            </w:pict>
          </mc:Fallback>
        </mc:AlternateContent>
      </w:r>
      <w:r w:rsidR="00A020DB"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0FD812C" wp14:editId="785168E5">
                <wp:simplePos x="0" y="0"/>
                <wp:positionH relativeFrom="column">
                  <wp:posOffset>1519555</wp:posOffset>
                </wp:positionH>
                <wp:positionV relativeFrom="paragraph">
                  <wp:posOffset>3096895</wp:posOffset>
                </wp:positionV>
                <wp:extent cx="114300" cy="251460"/>
                <wp:effectExtent l="152400" t="38100" r="19050" b="34290"/>
                <wp:wrapNone/>
                <wp:docPr id="1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4300" cy="251460"/>
                        </a:xfrm>
                        <a:prstGeom prst="curvedConnector3">
                          <a:avLst>
                            <a:gd name="adj1" fmla="val 230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CC178" id="Straight Arrow Connector 1" o:spid="_x0000_s1026" type="#_x0000_t38" style="position:absolute;left:0;text-align:left;margin-left:119.65pt;margin-top:243.85pt;width:9pt;height:19.8pt;rotation:180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c8Q/QEAAEAEAAAOAAAAZHJzL2Uyb0RvYy54bWysU9uO0zAUfEfiHyy/0yRtKUvUdIW6wAuC&#10;ahc+wOtLY+Sbjr1N+/ccO2lAgJBA5MGy4zNzZsb29vZsDTlJiNq7jjaLmhLpuBfaHTv65fO7FzeU&#10;xMScYMY72dGLjPR29/zZdgitXPreGyGBIImL7RA62qcU2qqKvJeWxYUP0uGm8mBZwiUcKwFsQHZr&#10;qmVdb6rBgwjguYwR/96Nm3RX+JWSPH1SKspETEdRWyojlPExj9Vuy9ojsNBrPslg/6DCMu2w6Ux1&#10;xxIjT6B/obKag49epQX3tvJKaS6LB3TT1D+5eehZkMULhhPDHFP8f7T84+kARAs8uzUljlk8o4cE&#10;TB/7RN4A+IHsvXOYowfS5LiGEFtE7d0BplUMB8jezwosAY8ZN/VNnb8SCZok55L4ZU5cnhPh+LNp&#10;1issIxy3li+b9aacSDVyZc4AMb2X3pI86Sh/gpMUs6JVacBOH2Iq4YvJARNfG0qUNXiWJ2bIclW/&#10;frXJ6pF6KsfZlTxjjctjYtq8dYKkS8AgEmjmjkZOwFxSZfuj4TJLFyNH+L1UmGP2VESVGyz3BggK&#10;6CjjXLpUAsTGxmF1hiltzAwc4/ojcKrPUFlu99+AZ0Tp7F2awVY7D7+Tnc5XyWqsvyYw+s4RPHpx&#10;KVehRIPXtIQ8Pan8Dn5cF/j3h7/7BgAA//8DAFBLAwQUAAYACAAAACEA3vWdo98AAAALAQAADwAA&#10;AGRycy9kb3ducmV2LnhtbEyPTU+DQBCG7yb+h82YeLOLWyktsjTGxIPxBHqwtwVGIGVnCbttwV/v&#10;eNLbfDx555lsP9tBnHHyvSMN96sIBFLtmp5aDR/vL3dbED4YaszgCDUs6GGfX19lJm3chQo8l6EV&#10;HEI+NRq6EMZUSl93aI1fuRGJd19usiZwO7WymcyFw+0gVRRtpDU98YXOjPjcYX0sT1aDOryqguR3&#10;sVT4piheyuPnZtH69mZ+egQRcA5/MPzqszrk7FS5EzVeDJyx3q0Z1fCwTRIQTKg44UmlIVZcyDyT&#10;/3/IfwAAAP//AwBQSwECLQAUAAYACAAAACEAtoM4kv4AAADhAQAAEwAAAAAAAAAAAAAAAAAAAAAA&#10;W0NvbnRlbnRfVHlwZXNdLnhtbFBLAQItABQABgAIAAAAIQA4/SH/1gAAAJQBAAALAAAAAAAAAAAA&#10;AAAAAC8BAABfcmVscy8ucmVsc1BLAQItABQABgAIAAAAIQBKoc8Q/QEAAEAEAAAOAAAAAAAAAAAA&#10;AAAAAC4CAABkcnMvZTJvRG9jLnhtbFBLAQItABQABgAIAAAAIQDe9Z2j3wAAAAsBAAAPAAAAAAAA&#10;AAAAAAAAAFcEAABkcnMvZG93bnJldi54bWxQSwUGAAAAAAQABADzAAAAYwUAAAAA&#10;" adj="49891" strokecolor="#5b9bd5 [3204]" strokeweight=".5pt">
                <v:stroke endarrow="block" joinstyle="miter"/>
              </v:shape>
            </w:pict>
          </mc:Fallback>
        </mc:AlternateContent>
      </w:r>
      <w:r w:rsidR="00A020DB"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6321951" wp14:editId="2B0229A5">
                <wp:simplePos x="0" y="0"/>
                <wp:positionH relativeFrom="column">
                  <wp:posOffset>1519555</wp:posOffset>
                </wp:positionH>
                <wp:positionV relativeFrom="paragraph">
                  <wp:posOffset>2303145</wp:posOffset>
                </wp:positionV>
                <wp:extent cx="114300" cy="251460"/>
                <wp:effectExtent l="152400" t="38100" r="19050" b="34290"/>
                <wp:wrapNone/>
                <wp:docPr id="1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4300" cy="251460"/>
                        </a:xfrm>
                        <a:prstGeom prst="curvedConnector3">
                          <a:avLst>
                            <a:gd name="adj1" fmla="val 230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10D9E" id="Straight Arrow Connector 1" o:spid="_x0000_s1026" type="#_x0000_t38" style="position:absolute;left:0;text-align:left;margin-left:119.65pt;margin-top:181.35pt;width:9pt;height:19.8pt;rotation:180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Rm/gEAAEAEAAAOAAAAZHJzL2Uyb0RvYy54bWysU12P0zAQfEfiP1h+p0na4ziqpifUA14Q&#10;VHfwA3zOujHyl9a+pv33rJ00IEBIIPJg2fHO7MzY3tyerGFHwKi9a3mzqDkDJ32n3aHlXz6/e3HD&#10;WUzCdcJ4By0/Q+S32+fPNkNYw9L33nSAjEhcXA+h5X1KYV1VUfZgRVz4AI42lUcrEi3xUHUoBmK3&#10;plrW9XU1eOwCegkx0t+7cZNvC79SINMnpSIkZlpO2lIZsYyPeay2G7E+oAi9lpMM8Q8qrNCOms5U&#10;dyIJ9oT6FyqrJfroVVpIbyuvlJZQPJCbpv7JzUMvAhQvFE4Mc0zx/9HKj8c9Mt3R2a04c8LSGT0k&#10;FPrQJ/YG0Q9s552jHD2yJsc1hLgm1M7tcVrFsMfs/aTQMvSUcVPf1PkrkZBJdiqJn+fE4ZSYpJ9N&#10;c7WiMiZpa/myubouJ1KNXJkzYEzvwVuWJy2XT3iEbla0Kg3E8UNMJfxuciC6rw1nyho6y6MwbLmq&#10;X7+6zuqJeiqn2YU8Y43LYxLavHUdS+dAQSTUwh0MTMBcUmX7o+EyS2cDI/weFOWYPRVR5QbDziAj&#10;AS0XUoJLJUBqbBxVZ5jSxszAMa4/Aqf6DIVyu/8GPCNKZ+/SDLbaefyd7HS6SFZj/SWB0XeO4NF3&#10;53IVSjR0TUvI05PK7+DHdYF/f/jbbwAAAP//AwBQSwMEFAAGAAgAAAAhAL7bYjLfAAAACwEAAA8A&#10;AABkcnMvZG93bnJldi54bWxMj8FOg0AQhu8mvsNmTLzZxcXSFlkaY+LBeAI96G2BEUjZWcJuW/Dp&#10;HU/2ODN/vvn+bD/bQZxw8r0jDferCARS7ZqeWg0f7y93WxA+GGrM4Ag1LOhhn19fZSZt3JkKPJWh&#10;FQwhnxoNXQhjKqWvO7TGr9yIxLdvN1kTeJxa2UzmzHA7SBVFibSmJ/7QmRGfO6wP5dFqUF+vqiD5&#10;UywVvilaL+XhM1m0vr2Znx5BBJzDfxj+9Fkdcnaq3JEaLwZmxLuYoxriRG1AcEKtN7ypNDxEKgaZ&#10;Z/KyQ/4LAAD//wMAUEsBAi0AFAAGAAgAAAAhALaDOJL+AAAA4QEAABMAAAAAAAAAAAAAAAAAAAAA&#10;AFtDb250ZW50X1R5cGVzXS54bWxQSwECLQAUAAYACAAAACEAOP0h/9YAAACUAQAACwAAAAAAAAAA&#10;AAAAAAAvAQAAX3JlbHMvLnJlbHNQSwECLQAUAAYACAAAACEAbbEkZv4BAABABAAADgAAAAAAAAAA&#10;AAAAAAAuAgAAZHJzL2Uyb0RvYy54bWxQSwECLQAUAAYACAAAACEAvttiMt8AAAALAQAADwAAAAAA&#10;AAAAAAAAAABYBAAAZHJzL2Rvd25yZXYueG1sUEsFBgAAAAAEAAQA8wAAAGQFAAAAAA==&#10;" adj="49891" strokecolor="#5b9bd5 [3204]" strokeweight=".5pt">
                <v:stroke endarrow="block" joinstyle="miter"/>
              </v:shape>
            </w:pict>
          </mc:Fallback>
        </mc:AlternateContent>
      </w:r>
      <w:r w:rsidR="00A020DB"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D046407" wp14:editId="7C7E2626">
                <wp:simplePos x="0" y="0"/>
                <wp:positionH relativeFrom="column">
                  <wp:posOffset>1520190</wp:posOffset>
                </wp:positionH>
                <wp:positionV relativeFrom="paragraph">
                  <wp:posOffset>1509395</wp:posOffset>
                </wp:positionV>
                <wp:extent cx="114300" cy="251460"/>
                <wp:effectExtent l="152400" t="38100" r="19050" b="34290"/>
                <wp:wrapNone/>
                <wp:docPr id="1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4300" cy="251460"/>
                        </a:xfrm>
                        <a:prstGeom prst="curvedConnector3">
                          <a:avLst>
                            <a:gd name="adj1" fmla="val 230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7BAE" id="Straight Arrow Connector 1" o:spid="_x0000_s1026" type="#_x0000_t38" style="position:absolute;left:0;text-align:left;margin-left:119.7pt;margin-top:118.85pt;width:9pt;height:19.8pt;rotation:180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mp3/gEAAEAEAAAOAAAAZHJzL2Uyb0RvYy54bWysU12P0zAQfEfiP1h+p0na4ziqpifUA14Q&#10;VHfwA3zOujHyl9a+pv33rJ00IEBIIPJg2fHO7MzY3tyerGFHwKi9a3mzqDkDJ32n3aHlXz6/e3HD&#10;WUzCdcJ4By0/Q+S32+fPNkNYw9L33nSAjEhcXA+h5X1KYV1VUfZgRVz4AI42lUcrEi3xUHUoBmK3&#10;plrW9XU1eOwCegkx0t+7cZNvC79SINMnpSIkZlpO2lIZsYyPeay2G7E+oAi9lpMM8Q8qrNCOms5U&#10;dyIJ9oT6FyqrJfroVVpIbyuvlJZQPJCbpv7JzUMvAhQvFE4Mc0zx/9HKj8c9Mt3R2S05c8LSGT0k&#10;FPrQJ/YG0Q9s552jHD2yJsc1hLgm1M7tcVrFsMfs/aTQMvSUcVPf1PkrkZBJdiqJn+fE4ZSYpJ9N&#10;c7WiMiZpa/myubouJ1KNXJkzYEzvwVuWJy2XT3iEbla0Kg3E8UNMJfxuciC6rw1nyho6y6MwbLmq&#10;X7+6zuqJeiqn2YU8Y43LYxLavHUdS+dAQSTUwh0MTMBcUmX7o+EyS2cDI/weFOWYPRVR5QbDziAj&#10;AS0XUoJLJUBqbBxVZ5jSxszAMa4/Aqf6DIVyu/8GPCNKZ+/SDLbaefyd7HS6SFZj/SWB0XeO4NF3&#10;53IVSjR0TUvI05PK7+DHdYF/f/jbbwAAAP//AwBQSwMEFAAGAAgAAAAhADBRWnTeAAAACwEAAA8A&#10;AABkcnMvZG93bnJldi54bWxMjzFPwzAQhXck/oN1SGzUIaU1hDgVQmJATAkMsDnxkUSNz1Hstgm/&#10;nusE27t7T+++y3ezG8QRp9B70nC7SkAgNd721Gr4eH+5uQcRoiFrBk+oYcEAu+LyIjeZ9Scq8VjF&#10;VnAJhcxo6GIcMylD06EzYeVHJPa+/eRM5HFqpZ3MicvdINMk2UpneuILnRnxucNmXx2chvTrNS1J&#10;/pRLjW8pbZZq/7ldtL6+mp8eQUSc418YzviMDgUz1f5ANoiBO9YPdxw9C6VAcCLdKN7ULJRagyxy&#10;+f+H4hcAAP//AwBQSwECLQAUAAYACAAAACEAtoM4kv4AAADhAQAAEwAAAAAAAAAAAAAAAAAAAAAA&#10;W0NvbnRlbnRfVHlwZXNdLnhtbFBLAQItABQABgAIAAAAIQA4/SH/1gAAAJQBAAALAAAAAAAAAAAA&#10;AAAAAC8BAABfcmVscy8ucmVsc1BLAQItABQABgAIAAAAIQAM2mp3/gEAAEAEAAAOAAAAAAAAAAAA&#10;AAAAAC4CAABkcnMvZTJvRG9jLnhtbFBLAQItABQABgAIAAAAIQAwUVp03gAAAAsBAAAPAAAAAAAA&#10;AAAAAAAAAFgEAABkcnMvZG93bnJldi54bWxQSwUGAAAAAAQABADzAAAAYwUAAAAA&#10;" adj="49891" strokecolor="#5b9bd5 [3204]" strokeweight=".5pt">
                <v:stroke endarrow="block" joinstyle="miter"/>
              </v:shape>
            </w:pict>
          </mc:Fallback>
        </mc:AlternateContent>
      </w:r>
      <w:r w:rsidR="00A020DB"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8A7632" wp14:editId="70E50F56">
                <wp:simplePos x="0" y="0"/>
                <wp:positionH relativeFrom="column">
                  <wp:posOffset>1520664</wp:posOffset>
                </wp:positionH>
                <wp:positionV relativeFrom="paragraph">
                  <wp:posOffset>715645</wp:posOffset>
                </wp:positionV>
                <wp:extent cx="114300" cy="251460"/>
                <wp:effectExtent l="152400" t="38100" r="19050" b="342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4300" cy="251460"/>
                        </a:xfrm>
                        <a:prstGeom prst="curvedConnector3">
                          <a:avLst>
                            <a:gd name="adj1" fmla="val 230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5F0D3" id="Straight Arrow Connector 1" o:spid="_x0000_s1026" type="#_x0000_t38" style="position:absolute;left:0;text-align:left;margin-left:119.75pt;margin-top:56.35pt;width:9pt;height:19.8pt;rotation:18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8rS/QEAAD8EAAAOAAAAZHJzL2Uyb0RvYy54bWysU12P0zAQfEfiP1h+p0na4ziqpifUA14Q&#10;VHfwA3zOujHyl9a+pv33rJ00IEBIIPJg2fHO7MzY3tyerGFHwKi9a3mzqDkDJ32n3aHlXz6/e3HD&#10;WUzCdcJ4By0/Q+S32+fPNkNYw9L33nSAjEhcXA+h5X1KYV1VUfZgRVz4AI42lUcrEi3xUHUoBmK3&#10;plrW9XU1eOwCegkx0t+7cZNvC79SINMnpSIkZlpO2lIZsYyPeay2G7E+oAi9lpMM8Q8qrNCOms5U&#10;dyIJ9oT6FyqrJfroVVpIbyuvlJZQPJCbpv7JzUMvAhQvFE4Mc0zx/9HKj8c9Mt3R2XHmhKUjekgo&#10;9KFP7A2iH9jOO0cxemRNTmsIcU2gndvjtIphj9n6SaFl6Cnipr6p81cSIY/sVAI/z4HDKTFJP5vm&#10;akVlTNLW8mVzdV0OpBq5MmfAmN6DtyxPWi6f8AjdrGhVGojjh5hK9t3kQHRfyY2yho7yKAxbrurX&#10;r66zeqKeyml2Ic9Y4/KYhDZvXcfSOVAQCbVwBwMTMJdU2f5ouMzS2cAIvwdFMWZPRVS5wLAzyEhA&#10;y4WU4FIJkBobR9UZprQxM3CM64/AqT5DoVzuvwHPiNLZuzSDrXYefyc7nS6S1Vh/SWD0nSN49N25&#10;XIUSDd3SEvL0ovIz+HFd4N/f/fYbAAAA//8DAFBLAwQUAAYACAAAACEA7+yGnd4AAAALAQAADwAA&#10;AGRycy9kb3ducmV2LnhtbEyPwU7DMBBE70j8g7VI3KhTV2khxKkQEgfEKSkHuDnxkkSN11Hstglf&#10;z3KC4848zc7k+9kN4oxT6D1pWK8SEEiNtz21Gt4PL3f3IEI0ZM3gCTUsGGBfXF/lJrP+QiWeq9gK&#10;DqGQGQ1djGMmZWg6dCas/IjE3pefnIl8Tq20k7lwuBukSpKtdKYn/tCZEZ87bI7VyWlQn6+qJPld&#10;LjW+KUqX6vixXbS+vZmfHkFEnOMfDL/1uToU3Kn2J7JBDJyxeUgZZWOtdiCYUOmOlZqVVG1AFrn8&#10;v6H4AQAA//8DAFBLAQItABQABgAIAAAAIQC2gziS/gAAAOEBAAATAAAAAAAAAAAAAAAAAAAAAABb&#10;Q29udGVudF9UeXBlc10ueG1sUEsBAi0AFAAGAAgAAAAhADj9If/WAAAAlAEAAAsAAAAAAAAAAAAA&#10;AAAALwEAAF9yZWxzLy5yZWxzUEsBAi0AFAAGAAgAAAAhAFH3ytL9AQAAPwQAAA4AAAAAAAAAAAAA&#10;AAAALgIAAGRycy9lMm9Eb2MueG1sUEsBAi0AFAAGAAgAAAAhAO/shp3eAAAACwEAAA8AAAAAAAAA&#10;AAAAAAAAVwQAAGRycy9kb3ducmV2LnhtbFBLBQYAAAAABAAEAPMAAABiBQAAAAA=&#10;" adj="49891" strokecolor="#5b9bd5 [3204]" strokeweight=".5pt">
                <v:stroke endarrow="block" joinstyle="miter"/>
              </v:shape>
            </w:pict>
          </mc:Fallback>
        </mc:AlternateContent>
      </w:r>
      <w:r w:rsidR="00E8291D" w:rsidRPr="00E8291D">
        <w:rPr>
          <w:rFonts w:ascii="Ubuntu" w:hAnsi="Ubuntu"/>
          <w:noProof/>
          <w:shd w:val="clear" w:color="auto" w:fill="DEEAF6" w:themeFill="accent1" w:themeFillTint="33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37ABA1" wp14:editId="42BFE6E7">
                <wp:simplePos x="0" y="0"/>
                <wp:positionH relativeFrom="margin">
                  <wp:posOffset>1569180</wp:posOffset>
                </wp:positionH>
                <wp:positionV relativeFrom="paragraph">
                  <wp:posOffset>418295</wp:posOffset>
                </wp:positionV>
                <wp:extent cx="4367283" cy="1404620"/>
                <wp:effectExtent l="0" t="0" r="14605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7283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91D" w:rsidRPr="00E8291D" w:rsidRDefault="00E8291D" w:rsidP="00E8291D">
                            <w:pPr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</w:pP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>&lt;!-- If song = "Hello" --&gt;</w:t>
                            </w:r>
                            <w:r w:rsidR="006979FA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                   </w:t>
                            </w:r>
                          </w:p>
                          <w:p w:rsidR="00E8291D" w:rsidRPr="00E8291D" w:rsidRDefault="00E8291D" w:rsidP="00E8291D">
                            <w:pPr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</w:pP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</w:t>
                            </w:r>
                            <w:r w:rsidR="006979FA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                                  </w:t>
                            </w:r>
                          </w:p>
                          <w:p w:rsidR="00E8291D" w:rsidRPr="00E8291D" w:rsidRDefault="00E8291D" w:rsidP="00E8291D">
                            <w:pPr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</w:pPr>
                            <w:r w:rsidRPr="009F78B5">
                              <w:rPr>
                                <w:rFonts w:ascii="Ubuntu" w:hAnsi="Ubuntu"/>
                                <w:b/>
                                <w:color w:val="FF0000"/>
                                <w:shd w:val="clear" w:color="auto" w:fill="DEEAF6" w:themeFill="accent1" w:themeFillTint="33"/>
                              </w:rPr>
                              <w:t>{%</w:t>
                            </w: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if song == "Hello" </w:t>
                            </w:r>
                            <w:r w:rsidRPr="009F78B5">
                              <w:rPr>
                                <w:rFonts w:ascii="Ubuntu" w:hAnsi="Ubuntu"/>
                                <w:b/>
                                <w:color w:val="FF0000"/>
                                <w:shd w:val="clear" w:color="auto" w:fill="DEEAF6" w:themeFill="accent1" w:themeFillTint="33"/>
                              </w:rPr>
                              <w:t>%}</w:t>
                            </w: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</w:t>
                            </w:r>
                            <w:r w:rsidR="006979FA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               </w:t>
                            </w:r>
                          </w:p>
                          <w:p w:rsidR="00E8291D" w:rsidRPr="00E8291D" w:rsidRDefault="00E8291D" w:rsidP="00E8291D">
                            <w:pPr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</w:pP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         </w:t>
                            </w:r>
                            <w:r w:rsidR="006979FA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</w:t>
                            </w:r>
                          </w:p>
                          <w:p w:rsidR="00E8291D" w:rsidRPr="00E8291D" w:rsidRDefault="00E8291D" w:rsidP="00E8291D">
                            <w:pPr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</w:pP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Hi Adele Laurie Blue Adkins       </w:t>
                            </w:r>
                            <w:r w:rsidR="006979FA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 </w:t>
                            </w:r>
                          </w:p>
                          <w:p w:rsidR="00E8291D" w:rsidRPr="00E8291D" w:rsidRDefault="00E8291D" w:rsidP="00E8291D">
                            <w:pPr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</w:pP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          </w:t>
                            </w:r>
                            <w:r w:rsidR="006979FA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</w:t>
                            </w:r>
                          </w:p>
                          <w:p w:rsidR="00E8291D" w:rsidRPr="00E8291D" w:rsidRDefault="00E8291D" w:rsidP="00E8291D">
                            <w:pPr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</w:pPr>
                            <w:r w:rsidRPr="009F78B5">
                              <w:rPr>
                                <w:rFonts w:ascii="Ubuntu" w:hAnsi="Ubuntu"/>
                                <w:b/>
                                <w:color w:val="ED7D31" w:themeColor="accent2"/>
                                <w:shd w:val="clear" w:color="auto" w:fill="DEEAF6" w:themeFill="accent1" w:themeFillTint="33"/>
                              </w:rPr>
                              <w:t>{%</w:t>
                            </w: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elsif song == "Blank Space" </w:t>
                            </w:r>
                            <w:r w:rsidRPr="009F78B5">
                              <w:rPr>
                                <w:rFonts w:ascii="Ubuntu" w:hAnsi="Ubuntu"/>
                                <w:b/>
                                <w:color w:val="FFC000"/>
                                <w:shd w:val="clear" w:color="auto" w:fill="DEEAF6" w:themeFill="accent1" w:themeFillTint="33"/>
                              </w:rPr>
                              <w:t>%}</w:t>
                            </w: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</w:t>
                            </w:r>
                            <w:r w:rsidR="006979FA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  </w:t>
                            </w:r>
                          </w:p>
                          <w:p w:rsidR="00E8291D" w:rsidRPr="00E8291D" w:rsidRDefault="00E8291D" w:rsidP="00E8291D">
                            <w:pPr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</w:pP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        </w:t>
                            </w:r>
                            <w:r w:rsidR="006979FA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  </w:t>
                            </w:r>
                          </w:p>
                          <w:p w:rsidR="00E8291D" w:rsidRPr="00E8291D" w:rsidRDefault="00E8291D" w:rsidP="00E8291D">
                            <w:pPr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</w:pP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Hi Taylor Swift                     </w:t>
                            </w:r>
                            <w:r w:rsidR="006979FA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</w:t>
                            </w:r>
                          </w:p>
                          <w:p w:rsidR="00E8291D" w:rsidRPr="00E8291D" w:rsidRDefault="00E8291D" w:rsidP="00E8291D">
                            <w:pPr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</w:pP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           </w:t>
                            </w:r>
                            <w:r w:rsidR="006979FA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</w:t>
                            </w:r>
                          </w:p>
                          <w:p w:rsidR="00E8291D" w:rsidRPr="00E8291D" w:rsidRDefault="00E8291D" w:rsidP="00E8291D">
                            <w:pPr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</w:pPr>
                            <w:r w:rsidRPr="009F78B5">
                              <w:rPr>
                                <w:rFonts w:ascii="Ubuntu" w:hAnsi="Ubuntu"/>
                                <w:b/>
                                <w:color w:val="7030A0"/>
                                <w:shd w:val="clear" w:color="auto" w:fill="DEEAF6" w:themeFill="accent1" w:themeFillTint="33"/>
                              </w:rPr>
                              <w:t>{%</w:t>
                            </w: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else </w:t>
                            </w:r>
                            <w:r w:rsidRPr="009F78B5">
                              <w:rPr>
                                <w:rFonts w:ascii="Ubuntu" w:hAnsi="Ubuntu"/>
                                <w:b/>
                                <w:color w:val="7030A0"/>
                                <w:shd w:val="clear" w:color="auto" w:fill="DEEAF6" w:themeFill="accent1" w:themeFillTint="33"/>
                              </w:rPr>
                              <w:t>%}</w:t>
                            </w: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 </w:t>
                            </w:r>
                            <w:r w:rsidR="006979FA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 </w:t>
                            </w:r>
                          </w:p>
                          <w:p w:rsidR="00E8291D" w:rsidRPr="00E8291D" w:rsidRDefault="00E8291D" w:rsidP="00E8291D">
                            <w:pPr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</w:pP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           </w:t>
                            </w:r>
                            <w:r w:rsidR="006979FA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</w:t>
                            </w:r>
                          </w:p>
                          <w:p w:rsidR="00E8291D" w:rsidRPr="00E8291D" w:rsidRDefault="00E8291D" w:rsidP="00E8291D">
                            <w:pPr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</w:pP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Hi marvelous!                       </w:t>
                            </w:r>
                            <w:r w:rsidR="006979FA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</w:t>
                            </w:r>
                          </w:p>
                          <w:p w:rsidR="00E8291D" w:rsidRPr="00E8291D" w:rsidRDefault="00E8291D" w:rsidP="00E8291D">
                            <w:pPr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</w:pP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           </w:t>
                            </w:r>
                            <w:r w:rsidR="006979FA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</w:t>
                            </w:r>
                          </w:p>
                          <w:p w:rsidR="00E8291D" w:rsidRPr="00E8291D" w:rsidRDefault="00E8291D" w:rsidP="00E8291D">
                            <w:pPr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</w:pPr>
                            <w:r w:rsidRPr="009F78B5">
                              <w:rPr>
                                <w:rFonts w:ascii="Ubuntu" w:hAnsi="Ubuntu"/>
                                <w:b/>
                                <w:color w:val="0070C0"/>
                                <w:shd w:val="clear" w:color="auto" w:fill="DEEAF6" w:themeFill="accent1" w:themeFillTint="33"/>
                              </w:rPr>
                              <w:t>{%</w:t>
                            </w: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endif </w:t>
                            </w:r>
                            <w:r w:rsidRPr="009F78B5">
                              <w:rPr>
                                <w:rFonts w:ascii="Ubuntu" w:hAnsi="Ubuntu"/>
                                <w:b/>
                                <w:color w:val="0070C0"/>
                                <w:shd w:val="clear" w:color="auto" w:fill="DEEAF6" w:themeFill="accent1" w:themeFillTint="33"/>
                              </w:rPr>
                              <w:t>%}</w:t>
                            </w:r>
                            <w:r w:rsidRPr="009F78B5">
                              <w:rPr>
                                <w:rFonts w:ascii="Ubuntu" w:hAnsi="Ubuntu"/>
                                <w:color w:val="0070C0"/>
                                <w:shd w:val="clear" w:color="auto" w:fill="DEEAF6" w:themeFill="accent1" w:themeFillTint="33"/>
                              </w:rPr>
                              <w:t xml:space="preserve"> </w:t>
                            </w: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</w:t>
                            </w:r>
                            <w:r w:rsidR="006979FA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 </w:t>
                            </w:r>
                          </w:p>
                          <w:p w:rsidR="00E8291D" w:rsidRPr="00E8291D" w:rsidRDefault="00E8291D" w:rsidP="00E8291D">
                            <w:pPr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</w:pP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          </w:t>
                            </w:r>
                            <w:r w:rsidR="006979FA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37ABA1" id="_x0000_s1029" type="#_x0000_t202" style="position:absolute;left:0;text-align:left;margin-left:123.55pt;margin-top:32.95pt;width:343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zaPQIAAHEEAAAOAAAAZHJzL2Uyb0RvYy54bWysVNuO2yAQfa/Uf0C8N77EuVlxVttsU1Xa&#10;XqTdfgDGOEblViCx06/fASdptn2r+oKAGc7MnDPD+m6QAh2ZdVyrCmeTFCOmqG642lf4+/Pu3RIj&#10;54lqiNCKVfjEHL7bvH2z7k3Jct1p0TCLAES5sjcV7rw3ZZI42jFJ3EQbpsDYaiuJh6PdJ40lPaBL&#10;keRpOk96bRtjNWXOwe3DaMSbiN+2jPqvbeuYR6LCkJuPq41rHdZksybl3hLTcXpOg/xDFpJwBUGv&#10;UA/EE3Sw/C8oyanVTrd+QrVMdNtyymINUE2W/lHNU0cMi7UAOc5caXL/D5Z+OX6ziDcVzrMFRopI&#10;EOmZDR691wPKAz+9cSW4PRlw9ANcg86xVmceNf3hkNLbjqg9u7dW9x0jDeSXhZfJzdMRxwWQuv+s&#10;GwhDDl5HoKG1MpAHdCBAB51OV21CKhQui+l8kS+nGFGwZUVazPOoXkLKy3Njnf/ItERhU2EL4kd4&#10;cnx0PqRDyotLiOa04M2OCxEPoeHYVlh0JNAq9X4sURwk5DrerWZpegkZ+zO4R9RXSEKhvsKrWT4b&#10;SXoVxe7rawxAuwG8dZPcw1AILiu8vDqRMlD7QTWxZT3hYtxDVUKduQ70jkT7oR6irNOLhLVuTkC+&#10;1eMMwMzCptP2F0Y99H+F3c8DsQwj8UmBgKusKMLAxEMxWwDbyN5a6lsLURSgKuwxGrdbH4csUmvu&#10;QegdjxKEjhgzOacMfR05PM9gGJzbc/T6/VNsXgAAAP//AwBQSwMEFAAGAAgAAAAhAGSXCG3eAAAA&#10;CgEAAA8AAABkcnMvZG93bnJldi54bWxMjz1PwzAQhnck/oN1SGzUaVqaNsSpEIKtA0kpsxsfSUR8&#10;jmy3Dfx6jgm2O72P3o9iO9lBnNGH3pGC+SwBgdQ401Or4G3/crcGEaImowdHqOALA2zL66tC58Zd&#10;qMJzHVvBJhRyraCLccylDE2HVoeZG5FY+3De6sivb6Xx+sLmdpBpkqyk1T1xQqdHfOqw+axPlnMP&#10;/jsLdXJI7ftiX1XV7vU52yl1ezM9PoCIOMU/GH7rc3UoudPRncgEMShIl9mcUQWr+w0IBjaLJR9H&#10;VtasyLKQ/yeUPwAAAP//AwBQSwECLQAUAAYACAAAACEAtoM4kv4AAADhAQAAEwAAAAAAAAAAAAAA&#10;AAAAAAAAW0NvbnRlbnRfVHlwZXNdLnhtbFBLAQItABQABgAIAAAAIQA4/SH/1gAAAJQBAAALAAAA&#10;AAAAAAAAAAAAAC8BAABfcmVscy8ucmVsc1BLAQItABQABgAIAAAAIQDlFNzaPQIAAHEEAAAOAAAA&#10;AAAAAAAAAAAAAC4CAABkcnMvZTJvRG9jLnhtbFBLAQItABQABgAIAAAAIQBklwht3gAAAAoBAAAP&#10;AAAAAAAAAAAAAAAAAJcEAABkcnMvZG93bnJldi54bWxQSwUGAAAAAAQABADzAAAAogUAAAAA&#10;" fillcolor="#f2f2f2 [3052]">
                <v:textbox style="mso-fit-shape-to-text:t">
                  <w:txbxContent>
                    <w:p w:rsidR="00E8291D" w:rsidRPr="00E8291D" w:rsidRDefault="00E8291D" w:rsidP="00E8291D">
                      <w:pPr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</w:pPr>
                      <w:proofErr w:type="gramStart"/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>&lt;!--</w:t>
                      </w:r>
                      <w:proofErr w:type="gramEnd"/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If song = "Hello" --&gt;</w:t>
                      </w:r>
                      <w:r w:rsidR="006979FA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                   </w:t>
                      </w:r>
                    </w:p>
                    <w:p w:rsidR="00E8291D" w:rsidRPr="00E8291D" w:rsidRDefault="00E8291D" w:rsidP="00E8291D">
                      <w:pPr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</w:pP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</w:t>
                      </w:r>
                      <w:r w:rsidR="006979FA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                                  </w:t>
                      </w:r>
                    </w:p>
                    <w:p w:rsidR="00E8291D" w:rsidRPr="00E8291D" w:rsidRDefault="00E8291D" w:rsidP="00E8291D">
                      <w:pPr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</w:pPr>
                      <w:r w:rsidRPr="009F78B5">
                        <w:rPr>
                          <w:rFonts w:ascii="Ubuntu" w:hAnsi="Ubuntu"/>
                          <w:b/>
                          <w:color w:val="FF0000"/>
                          <w:shd w:val="clear" w:color="auto" w:fill="DEEAF6" w:themeFill="accent1" w:themeFillTint="33"/>
                        </w:rPr>
                        <w:t>{%</w:t>
                      </w: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if song == "Hello" </w:t>
                      </w:r>
                      <w:r w:rsidRPr="009F78B5">
                        <w:rPr>
                          <w:rFonts w:ascii="Ubuntu" w:hAnsi="Ubuntu"/>
                          <w:b/>
                          <w:color w:val="FF0000"/>
                          <w:shd w:val="clear" w:color="auto" w:fill="DEEAF6" w:themeFill="accent1" w:themeFillTint="33"/>
                        </w:rPr>
                        <w:t>%}</w:t>
                      </w: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</w:t>
                      </w:r>
                      <w:r w:rsidR="006979FA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               </w:t>
                      </w:r>
                    </w:p>
                    <w:p w:rsidR="00E8291D" w:rsidRPr="00E8291D" w:rsidRDefault="00E8291D" w:rsidP="00E8291D">
                      <w:pPr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</w:pP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         </w:t>
                      </w:r>
                      <w:r w:rsidR="006979FA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</w:t>
                      </w:r>
                    </w:p>
                    <w:p w:rsidR="00E8291D" w:rsidRPr="00E8291D" w:rsidRDefault="00E8291D" w:rsidP="00E8291D">
                      <w:pPr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</w:pP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Hi Adele Laurie Blue Adkins       </w:t>
                      </w:r>
                      <w:r w:rsidR="006979FA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 </w:t>
                      </w:r>
                    </w:p>
                    <w:p w:rsidR="00E8291D" w:rsidRPr="00E8291D" w:rsidRDefault="00E8291D" w:rsidP="00E8291D">
                      <w:pPr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</w:pP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          </w:t>
                      </w:r>
                      <w:r w:rsidR="006979FA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</w:t>
                      </w:r>
                    </w:p>
                    <w:p w:rsidR="00E8291D" w:rsidRPr="00E8291D" w:rsidRDefault="00E8291D" w:rsidP="00E8291D">
                      <w:pPr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</w:pPr>
                      <w:r w:rsidRPr="009F78B5">
                        <w:rPr>
                          <w:rFonts w:ascii="Ubuntu" w:hAnsi="Ubuntu"/>
                          <w:b/>
                          <w:color w:val="ED7D31" w:themeColor="accent2"/>
                          <w:shd w:val="clear" w:color="auto" w:fill="DEEAF6" w:themeFill="accent1" w:themeFillTint="33"/>
                        </w:rPr>
                        <w:t>{%</w:t>
                      </w: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</w:t>
                      </w:r>
                      <w:proofErr w:type="spellStart"/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>elsif</w:t>
                      </w:r>
                      <w:proofErr w:type="spellEnd"/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song == "Blank Space" </w:t>
                      </w:r>
                      <w:r w:rsidRPr="009F78B5">
                        <w:rPr>
                          <w:rFonts w:ascii="Ubuntu" w:hAnsi="Ubuntu"/>
                          <w:b/>
                          <w:color w:val="FFC000"/>
                          <w:shd w:val="clear" w:color="auto" w:fill="DEEAF6" w:themeFill="accent1" w:themeFillTint="33"/>
                        </w:rPr>
                        <w:t>%}</w:t>
                      </w: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</w:t>
                      </w:r>
                      <w:r w:rsidR="006979FA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  </w:t>
                      </w:r>
                    </w:p>
                    <w:p w:rsidR="00E8291D" w:rsidRPr="00E8291D" w:rsidRDefault="00E8291D" w:rsidP="00E8291D">
                      <w:pPr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</w:pP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        </w:t>
                      </w:r>
                      <w:r w:rsidR="006979FA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  </w:t>
                      </w:r>
                    </w:p>
                    <w:p w:rsidR="00E8291D" w:rsidRPr="00E8291D" w:rsidRDefault="00E8291D" w:rsidP="00E8291D">
                      <w:pPr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</w:pP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Hi Taylor Swift                     </w:t>
                      </w:r>
                      <w:r w:rsidR="006979FA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</w:t>
                      </w:r>
                    </w:p>
                    <w:p w:rsidR="00E8291D" w:rsidRPr="00E8291D" w:rsidRDefault="00E8291D" w:rsidP="00E8291D">
                      <w:pPr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</w:pP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           </w:t>
                      </w:r>
                      <w:r w:rsidR="006979FA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</w:t>
                      </w:r>
                    </w:p>
                    <w:p w:rsidR="00E8291D" w:rsidRPr="00E8291D" w:rsidRDefault="00E8291D" w:rsidP="00E8291D">
                      <w:pPr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</w:pPr>
                      <w:r w:rsidRPr="009F78B5">
                        <w:rPr>
                          <w:rFonts w:ascii="Ubuntu" w:hAnsi="Ubuntu"/>
                          <w:b/>
                          <w:color w:val="7030A0"/>
                          <w:shd w:val="clear" w:color="auto" w:fill="DEEAF6" w:themeFill="accent1" w:themeFillTint="33"/>
                        </w:rPr>
                        <w:t>{%</w:t>
                      </w: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else </w:t>
                      </w:r>
                      <w:r w:rsidRPr="009F78B5">
                        <w:rPr>
                          <w:rFonts w:ascii="Ubuntu" w:hAnsi="Ubuntu"/>
                          <w:b/>
                          <w:color w:val="7030A0"/>
                          <w:shd w:val="clear" w:color="auto" w:fill="DEEAF6" w:themeFill="accent1" w:themeFillTint="33"/>
                        </w:rPr>
                        <w:t>%}</w:t>
                      </w: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 </w:t>
                      </w:r>
                      <w:r w:rsidR="006979FA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 </w:t>
                      </w:r>
                    </w:p>
                    <w:p w:rsidR="00E8291D" w:rsidRPr="00E8291D" w:rsidRDefault="00E8291D" w:rsidP="00E8291D">
                      <w:pPr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</w:pP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           </w:t>
                      </w:r>
                      <w:r w:rsidR="006979FA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</w:t>
                      </w:r>
                    </w:p>
                    <w:p w:rsidR="00E8291D" w:rsidRPr="00E8291D" w:rsidRDefault="00E8291D" w:rsidP="00E8291D">
                      <w:pPr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</w:pP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Hi marvelous!                       </w:t>
                      </w:r>
                      <w:r w:rsidR="006979FA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</w:t>
                      </w:r>
                    </w:p>
                    <w:p w:rsidR="00E8291D" w:rsidRPr="00E8291D" w:rsidRDefault="00E8291D" w:rsidP="00E8291D">
                      <w:pPr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</w:pP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           </w:t>
                      </w:r>
                      <w:r w:rsidR="006979FA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</w:t>
                      </w:r>
                    </w:p>
                    <w:p w:rsidR="00E8291D" w:rsidRPr="00E8291D" w:rsidRDefault="00E8291D" w:rsidP="00E8291D">
                      <w:pPr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</w:pPr>
                      <w:r w:rsidRPr="009F78B5">
                        <w:rPr>
                          <w:rFonts w:ascii="Ubuntu" w:hAnsi="Ubuntu"/>
                          <w:b/>
                          <w:color w:val="0070C0"/>
                          <w:shd w:val="clear" w:color="auto" w:fill="DEEAF6" w:themeFill="accent1" w:themeFillTint="33"/>
                        </w:rPr>
                        <w:t>{%</w:t>
                      </w: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</w:t>
                      </w:r>
                      <w:proofErr w:type="spellStart"/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>endif</w:t>
                      </w:r>
                      <w:proofErr w:type="spellEnd"/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</w:t>
                      </w:r>
                      <w:r w:rsidRPr="009F78B5">
                        <w:rPr>
                          <w:rFonts w:ascii="Ubuntu" w:hAnsi="Ubuntu"/>
                          <w:b/>
                          <w:color w:val="0070C0"/>
                          <w:shd w:val="clear" w:color="auto" w:fill="DEEAF6" w:themeFill="accent1" w:themeFillTint="33"/>
                        </w:rPr>
                        <w:t>%}</w:t>
                      </w:r>
                      <w:r w:rsidRPr="009F78B5">
                        <w:rPr>
                          <w:rFonts w:ascii="Ubuntu" w:hAnsi="Ubuntu"/>
                          <w:color w:val="0070C0"/>
                          <w:shd w:val="clear" w:color="auto" w:fill="DEEAF6" w:themeFill="accent1" w:themeFillTint="33"/>
                        </w:rPr>
                        <w:t xml:space="preserve"> </w:t>
                      </w: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</w:t>
                      </w:r>
                      <w:r w:rsidR="006979FA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 </w:t>
                      </w:r>
                    </w:p>
                    <w:p w:rsidR="00E8291D" w:rsidRPr="00E8291D" w:rsidRDefault="00E8291D" w:rsidP="00E8291D">
                      <w:pPr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</w:pP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          </w:t>
                      </w:r>
                      <w:r w:rsidR="006979FA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8291D" w:rsidRPr="00171414" w:rsidSect="00DC759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97"/>
    <w:rsid w:val="00171414"/>
    <w:rsid w:val="002A5ADE"/>
    <w:rsid w:val="003766AD"/>
    <w:rsid w:val="00403397"/>
    <w:rsid w:val="00445933"/>
    <w:rsid w:val="00473B11"/>
    <w:rsid w:val="006979FA"/>
    <w:rsid w:val="006F284F"/>
    <w:rsid w:val="00895063"/>
    <w:rsid w:val="008B71D0"/>
    <w:rsid w:val="008C3662"/>
    <w:rsid w:val="00961A02"/>
    <w:rsid w:val="009F78B5"/>
    <w:rsid w:val="00A020DB"/>
    <w:rsid w:val="00C231C9"/>
    <w:rsid w:val="00DC759B"/>
    <w:rsid w:val="00E8291D"/>
    <w:rsid w:val="00F4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187D5-A01D-4320-9E23-C4648C0E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9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8192D-EC7D-4B32-A64A-133083EA6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</dc:creator>
  <cp:keywords/>
  <dc:description/>
  <cp:lastModifiedBy>Xiang</cp:lastModifiedBy>
  <cp:revision>19</cp:revision>
  <dcterms:created xsi:type="dcterms:W3CDTF">2020-09-13T03:36:00Z</dcterms:created>
  <dcterms:modified xsi:type="dcterms:W3CDTF">2020-09-13T03:59:00Z</dcterms:modified>
</cp:coreProperties>
</file>