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int="eastAsia"/>
          <w:color w:val="000000"/>
          <w:sz w:val="21"/>
          <w:szCs w:val="21"/>
        </w:rPr>
        <w:t>L</w:t>
      </w:r>
      <w:r>
        <w:rPr>
          <w:rFonts w:ascii="楷体_gb2312" w:eastAsia="楷体_gb2312"/>
          <w:color w:val="000000"/>
          <w:sz w:val="21"/>
          <w:szCs w:val="21"/>
        </w:rPr>
        <w:t>B4202</w:t>
      </w:r>
      <w:r>
        <w:rPr>
          <w:rFonts w:ascii="楷体_gb2312" w:eastAsia="楷体_gb2312" w:hint="eastAsia"/>
          <w:color w:val="000000"/>
          <w:sz w:val="21"/>
          <w:szCs w:val="21"/>
        </w:rPr>
        <w:t>求任意的一个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m×m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矩阵的最大数及其所在的行列数，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m(2&lt;=m&lt;=20)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及矩阵元素从键盘输入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只考虑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int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int="eastAsia"/>
          <w:color w:val="000000"/>
          <w:sz w:val="21"/>
          <w:szCs w:val="21"/>
        </w:rPr>
        <w:t>程序的运行效果应类似地如图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1 45 67 235 464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35 6 89 32342 8 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347 9346 47 95 746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46 785 436 19434 634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3235 567 24 8465 25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2352675"/>
            <wp:effectExtent l="0" t="0" r="9525" b="9525"/>
            <wp:docPr id="1" name="图片 1" descr="http://exam.cuit.edu.cn/upload/question/c_course/20130425232823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am.cuit.edu.cn/upload/question/c_course/20130425232823_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i, j, m, max, maxi, maxj;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int array[20][20];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printf("Please input m:");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scanf("%d", &amp;m);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printf("\nPlease input array:\n");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m;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(j = 0; j &lt; m; j++)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scanf("%d", &amp;array[i][j]);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max = array[0][0];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>maxi=0;maxj=0;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m;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(j = 0; j &lt; m; j++)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(max &lt; array[i][j])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max = array[i][j];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maxi = i;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maxj = j;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printf("Output:");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printf("\nmax=%d,i=%d,j=%d\n", max, maxi, maxj);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return 0;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p0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</w:t>
      </w:r>
      <w:r>
        <w:rPr>
          <w:rFonts w:ascii="微软雅黑" w:eastAsia="微软雅黑" w:hAnsi="微软雅黑"/>
          <w:color w:val="000000"/>
          <w:sz w:val="21"/>
          <w:szCs w:val="21"/>
        </w:rPr>
        <w:t>B4203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从键盘上读入一行字符(约定：字符数≤127字节)，按以下方法将其加密变换：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A-&gt;Z   　a-&gt;z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B-&gt;Y   　b-&gt;y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C-&gt;X   　c-&gt;x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……   　……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Z-&gt;A   　z-&gt;a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即字母A变成Z、字母B变成Y...，非字母字符不变。最后在屏幕上先显示这一行字符的长度，再显示生成的密文。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编程可用素材：printf("Please input string:")...、printf("Output:\nzi fu chuan chang du:...、printf("\nmi wen:...。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程序的运行效果应类似地如图1所示，图1中的sfasfk,lmw4tywerysfcvasgewr xfasftg是从键盘输入的内容</w:t>
      </w: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848225" cy="1590675"/>
            <wp:effectExtent l="0" t="0" r="9525" b="9525"/>
            <wp:docPr id="2" name="图片 2" descr="http://exam.cuit.edu.cn/upload/question/c_course/20130429021423_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am.cuit.edu.cn/upload/question/c_course/20130429021423_0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i;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char string[128];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printf("Please input string:");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gets(string);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string[i] != '\0';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(string[i] &gt;= 'a' &amp;&amp; string[i] &lt;= 'z')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string[i] = 'a' + 25 - (string[i] - 'a');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(string[i] &gt;= 'A' &amp;&amp; string[i] &lt;= 'Z')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string[i] = 'A' + 25 - (string[i] - 'A');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printf("Output:\nzi fu chuan chang du:%d", i);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printf("\nmi wen:%s\n", string);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return 0;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楷体_gb2312" w:eastAsia="楷体_gb2312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楷体_gb2312" w:eastAsia="楷体_gb2312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color w:val="000000"/>
          <w:sz w:val="21"/>
          <w:szCs w:val="21"/>
        </w:rPr>
        <w:lastRenderedPageBreak/>
        <w:t>LB4302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实现十进制转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num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换成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R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进制数，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num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R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从键盘读入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假定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num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int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且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-32767&lt;=num&lt;=32767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R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int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且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2&lt;=R&lt;=16)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。编程可用素材：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printf("Input the num, R: 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printf("Output:\n")...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4095,2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-32760,16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4" name="图片 4" descr="http://exam.cuit.edu.cn/upload/question/c_course/20130429025753_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am.cuit.edu.cn/upload/question/c_course/20130429025753_0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3" name="图片 3" descr="http://exam.cuit.edu.cn/upload/question/c_course/20130429030001_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am.cuit.edu.cn/upload/question/c_course/20130429030001_0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&lt;string.h&gt;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>void fun(char str[40], int num, int rad);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num, rad;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char str[40];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printf("Input the num, R: 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scanf("%d,%d", &amp;num, &amp;rad);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fun(str, num, rad);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printf("Output:\n");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printf("%s\n", str);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return 0;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void fun(char str[40], int num, int rad)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i = 0, j;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flag = 0;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char str2[40];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char number[17] = "0123456789ABCDEF";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(num ==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strcpy(str, "0");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return 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(num &lt;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flag = 1;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num = -num;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while (num &gt;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str2[i] = number[num % rad];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i++;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num = num / rad;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str2[i] = '\0';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j = strlen(str2) - 1;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(flag ==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 = 0;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else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str[0] = '-';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 = 1;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(; j &gt;= 0; i++, j--)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str[i] = str2[j];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str[i] = '\0';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L</w:t>
      </w:r>
      <w:r>
        <w:rPr>
          <w:color w:val="000000"/>
          <w:sz w:val="21"/>
          <w:szCs w:val="21"/>
        </w:rPr>
        <w:t>B4201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程序运行时先显示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Please input numbers: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，再从键盘上读入一组整数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只考虑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int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，数与数之间只使用空格或回车作分隔。数可正可负，最多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10000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个，但若读入的数为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-222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时，则表示输入结束且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-222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不算在该组数内。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　　②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对这一组数按从小到大的顺序进行排序。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　　③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将排序后的这一组数输出到屏幕上，输出格式为每行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6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个数，数与数之间使用逗号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(,)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分隔，两个逗号之间的宽度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不算逗号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6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且使用左对齐格式。注意，行尾没有逗号。</w:t>
      </w: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6334125" cy="1790700"/>
            <wp:effectExtent l="0" t="0" r="9525" b="0"/>
            <wp:docPr id="5" name="图片 5" descr="http://exam.cuit.edu.cn/upload/question/c_course/2013033016193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am.cuit.edu.cn/upload/question/c_course/20130330161935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i, j, cnt, temp;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array[10000];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printf("Please input numbers:");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for (i = 0; i &lt; 10000;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scanf("%d", &amp;array[i]);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(array[i] == -222)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break;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cnt = i;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cnt;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(j = 0; j &lt; cnt - i - 1; j++)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(array[j] &gt; array[j + 1])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temp = array[j];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array[j] = array[j + 1];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array[j + 1] = temp;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printf("\nOutput:\n");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cnt;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(i == cnt - 1)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printf("%-6d\n", array[i]);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break;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((i + 1) % 6 !=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printf("%-6d,", array[i]);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else if ((i + 1) % 6 ==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printf("%-6d", array[i]);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return 0;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lastRenderedPageBreak/>
        <w:t>L</w:t>
      </w:r>
      <w:r>
        <w:rPr>
          <w:rFonts w:ascii="楷体_gb2312" w:eastAsia="楷体_gb2312" w:hAnsi="微软雅黑"/>
          <w:color w:val="000000"/>
          <w:sz w:val="21"/>
          <w:szCs w:val="21"/>
        </w:rPr>
        <w:t>B4104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编写程序实现以下功能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用键盘输入的整数产生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5*5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矩阵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，并按行输出该矩阵，每个元素占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个数位、右对齐。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7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1743075"/>
            <wp:effectExtent l="0" t="0" r="9525" b="9525"/>
            <wp:docPr id="7" name="图片 7" descr="http://exam.cuit.edu.cn/upload/question/c_course/20130502130706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xam.cuit.edu.cn/upload/question/c_course/20130502130706_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1743075"/>
            <wp:effectExtent l="0" t="0" r="9525" b="9525"/>
            <wp:docPr id="6" name="图片 6" descr="http://exam.cuit.edu.cn/upload/question/c_course/20130502130715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xam.cuit.edu.cn/upload/question/c_course/20130502130715_0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n, i, j;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array[5][5];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printf("Please input an integer:");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scanf("%d", &amp;n);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printf("Output:\n");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5;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(j = 0; j &lt; 5; j++)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array[i][j] = n + i + j;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printf("%4d", array[i][j]);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return 0;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</w:t>
      </w:r>
      <w:r>
        <w:rPr>
          <w:rFonts w:ascii="楷体_gb2312" w:eastAsia="楷体_gb2312" w:hAnsi="微软雅黑"/>
          <w:color w:val="000000"/>
          <w:sz w:val="21"/>
          <w:szCs w:val="21"/>
        </w:rPr>
        <w:t>B4202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输入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个整型数存入一维数组，输出值和下标都为奇数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数组第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个元素的下标为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的元素及其个数，要求先输出个数。编程可用素材：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printf("Input 10 integers.\n")...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printf("Output:\ncount=...\n"...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printf("a[...]=...\n"...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2 45 34 56 78 12 41 55 86 37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8" name="图片 8" descr="http://exam.cuit.edu.cn/upload/question/c_course/20130429024437_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xam.cuit.edu.cn/upload/question/c_course/20130429024437_04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i, count = 0;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int array[10], barray[10];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printf("Input 10 integers.\n");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10;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scanf("%d", &amp;array[i]);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10;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(array[i] % 2 == 1 &amp;&amp; i % 2 == 1)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barray[count] = i;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count++;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printf("Output:\ncount=%d\n", count);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count;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printf("a[%d]=%d\n", barray[i], array[barray[i] 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return 0;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D</w:t>
      </w:r>
      <w:r>
        <w:rPr>
          <w:rFonts w:ascii="楷体_gb2312" w:eastAsia="楷体_gb2312" w:hAnsi="微软雅黑"/>
          <w:color w:val="000000"/>
          <w:sz w:val="21"/>
          <w:szCs w:val="21"/>
        </w:rPr>
        <w:t>4201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输入整数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，将所有大于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小于整数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的素数存入所指定的数组中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数组最多只存放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个素数，超过则提示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“overflow”)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，输出素数的个数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及各素数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——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素数的输出格式为每个素数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列宽、右对齐、每行显示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个。若输入的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m≤0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，则提示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“error”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，程序终止。注：素数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(Prime Number)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，亦称质数，指在一个大于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的自然数中，除了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和此整数自身外，没法被其他自然数整除的数。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编程可用素材：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printf("input a number: 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printf("error")...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printf("overflow")...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printf("n=...\n"...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188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568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</w:t>
      </w:r>
    </w:p>
    <w:p w:rsidR="000D191C" w:rsidRDefault="000D191C" w:rsidP="000D191C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95850" cy="1676400"/>
            <wp:effectExtent l="0" t="0" r="0" b="0"/>
            <wp:docPr id="11" name="图片 11" descr="http://exam.cuit.edu.cn/upload/question/c_course/2013041609351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xam.cuit.edu.cn/upload/question/c_course/20130416093512_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990975" cy="1590675"/>
            <wp:effectExtent l="0" t="0" r="9525" b="9525"/>
            <wp:docPr id="10" name="图片 10" descr="http://exam.cuit.edu.cn/upload/question/c_course/20130416093521_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xam.cuit.edu.cn/upload/question/c_course/20130416093521_56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7620000" cy="2333625"/>
            <wp:effectExtent l="0" t="0" r="0" b="9525"/>
            <wp:docPr id="9" name="图片 9" descr="http://exam.cuit.edu.cn/upload/question/c_course/20130416093503_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xam.cuit.edu.cn/upload/question/c_course/20130416093503_18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m, cnt = 0, i, j;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int array[101];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printf("Input:\nPlease input a number: 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scanf("%d", &amp;m);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2; i &lt; m;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(j = 2; j &lt; i; j++)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(i % j ==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break;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(j == i)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array[cnt++] = i;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(cnt &gt; 100)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break;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printf("Output:\n");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(m &lt;=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printf("error!\n");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else if (cnt &gt; 100)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printf("overflow!\n");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else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printf("n=%d\n", cnt);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cnt;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printf("%5d", array[i]);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if ((i + 1) % 15 ==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return 0;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int="eastAsia"/>
          <w:color w:val="000000"/>
          <w:sz w:val="21"/>
          <w:szCs w:val="21"/>
        </w:rPr>
        <w:t>L</w:t>
      </w:r>
      <w:r>
        <w:rPr>
          <w:rFonts w:ascii="楷体_gb2312" w:eastAsia="楷体_gb2312"/>
          <w:color w:val="000000"/>
          <w:sz w:val="21"/>
          <w:szCs w:val="21"/>
        </w:rPr>
        <w:t>B4301</w:t>
      </w:r>
      <w:r>
        <w:rPr>
          <w:rFonts w:ascii="楷体_gb2312" w:eastAsia="楷体_gb2312" w:hint="eastAsia"/>
          <w:color w:val="000000"/>
          <w:sz w:val="21"/>
          <w:szCs w:val="21"/>
        </w:rPr>
        <w:t>保持数列有序：有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约定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n&lt;=100)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个整数，已经按照从小到大顺序排列好，现在另外给一个整数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x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，请将该数插入到序列中，并使新的序列仍然有序。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int="eastAsia"/>
          <w:color w:val="000000"/>
          <w:sz w:val="21"/>
          <w:szCs w:val="21"/>
        </w:rPr>
        <w:t xml:space="preserve">　　程序输入：输入数据包含多组测试实例，每组数据由两行组成，第一行是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x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，第二行是已经有序的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个数的数列。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x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同时为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表示输入数据的结束，本行不做处理。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　　程序输出：对于每个测试实例，输出插入新的元素后的数列。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3 3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1 2 4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0 0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是从键盘输入内容。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12" name="图片 12" descr="http://exam.cuit.edu.cn/upload/question/c_course/20130429010133_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xam.cuit.edu.cn/upload/question/c_course/20130429010133_03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#include &lt;stdio.h&gt;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int main(void)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  <w:t>int i, j, n, x;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int arr[101];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printf("Input:\n");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scanf("%d%d", &amp;n, &amp;x);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while (n != 0 || x != 0)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 n;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scanf("%d", &amp;arr[i]);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(j = n - 1; j &gt;= 0 &amp;&amp; x &lt; arr[j]; j--)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arr[j + 1] = arr[j];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lastRenderedPageBreak/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arr[j + 1] = x;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printf("Output: 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for (i = 0; i &lt;= n; i++)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{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printf("%d ", arr[i]);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printf("\n");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scanf("%d%d", &amp;n, &amp;x);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}</w:t>
      </w:r>
    </w:p>
    <w:p w:rsidR="000D191C" w:rsidRPr="000D191C" w:rsidRDefault="000D191C" w:rsidP="000D191C">
      <w:pPr>
        <w:pStyle w:val="a3"/>
        <w:shd w:val="clear" w:color="auto" w:fill="FFFFFF"/>
        <w:wordWrap w:val="0"/>
        <w:spacing w:after="15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ab/>
        <w:t>return 0;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D191C">
        <w:rPr>
          <w:rFonts w:ascii="微软雅黑" w:eastAsia="微软雅黑" w:hAnsi="微软雅黑"/>
          <w:color w:val="000000"/>
          <w:sz w:val="21"/>
          <w:szCs w:val="21"/>
        </w:rPr>
        <w:t>}</w:t>
      </w: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D191C" w:rsidRDefault="000D191C" w:rsidP="000D191C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71066C" w:rsidRDefault="0071066C">
      <w:pPr>
        <w:rPr>
          <w:rFonts w:hint="eastAsia"/>
        </w:rPr>
      </w:pPr>
      <w:bookmarkStart w:id="0" w:name="_GoBack"/>
      <w:bookmarkEnd w:id="0"/>
    </w:p>
    <w:sectPr w:rsidR="0071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FFA" w:rsidRDefault="00E33FFA" w:rsidP="00D06520">
      <w:r>
        <w:separator/>
      </w:r>
    </w:p>
  </w:endnote>
  <w:endnote w:type="continuationSeparator" w:id="0">
    <w:p w:rsidR="00E33FFA" w:rsidRDefault="00E33FFA" w:rsidP="00D0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FFA" w:rsidRDefault="00E33FFA" w:rsidP="00D06520">
      <w:r>
        <w:separator/>
      </w:r>
    </w:p>
  </w:footnote>
  <w:footnote w:type="continuationSeparator" w:id="0">
    <w:p w:rsidR="00E33FFA" w:rsidRDefault="00E33FFA" w:rsidP="00D06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C"/>
    <w:rsid w:val="000D191C"/>
    <w:rsid w:val="0071066C"/>
    <w:rsid w:val="00D06520"/>
    <w:rsid w:val="00E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C60A3"/>
  <w15:chartTrackingRefBased/>
  <w15:docId w15:val="{16B3869F-5CE0-4EE7-B6DE-EB41CE5E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0D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0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65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6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浩玮</dc:creator>
  <cp:keywords/>
  <dc:description/>
  <cp:lastModifiedBy>熊 浩玮</cp:lastModifiedBy>
  <cp:revision>3</cp:revision>
  <dcterms:created xsi:type="dcterms:W3CDTF">2018-12-17T09:03:00Z</dcterms:created>
  <dcterms:modified xsi:type="dcterms:W3CDTF">2018-12-20T13:26:00Z</dcterms:modified>
</cp:coreProperties>
</file>