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26FF" w14:textId="6F48CE26" w:rsidR="00471C40" w:rsidRPr="00471C40" w:rsidRDefault="00471C40" w:rsidP="00471C40">
      <w:r w:rsidRPr="00471C40">
        <w:t xml:space="preserve">University </w:t>
      </w:r>
      <w:r>
        <w:t xml:space="preserve">of </w:t>
      </w:r>
      <w:r w:rsidRPr="00471C40">
        <w:t>Dela</w:t>
      </w:r>
      <w:r>
        <w:t>w</w:t>
      </w:r>
      <w:r w:rsidRPr="00471C40">
        <w:t>are</w:t>
      </w:r>
      <w:r w:rsidRPr="00471C40">
        <w:t xml:space="preserve"> </w:t>
      </w:r>
      <w:r w:rsidRPr="00471C40">
        <w:br/>
      </w:r>
    </w:p>
    <w:p w14:paraId="3186037E" w14:textId="54B9E9B4" w:rsidR="00471C40" w:rsidRPr="00471C40" w:rsidRDefault="00471C40" w:rsidP="00471C40">
      <w:r w:rsidRPr="00471C40">
        <w:t>R</w:t>
      </w:r>
      <w:r>
        <w:t>obert</w:t>
      </w:r>
      <w:r w:rsidRPr="00471C40">
        <w:t xml:space="preserve"> </w:t>
      </w:r>
      <w:r>
        <w:t>P. Gilbert</w:t>
      </w:r>
      <w:r w:rsidRPr="00471C40">
        <w:br/>
      </w:r>
    </w:p>
    <w:p w14:paraId="576AA839" w14:textId="31FC772D" w:rsidR="00471C40" w:rsidRDefault="00471C40" w:rsidP="00471C40">
      <w:proofErr w:type="spellStart"/>
      <w:r>
        <w:t>Unidel</w:t>
      </w:r>
      <w:proofErr w:type="spellEnd"/>
      <w:r>
        <w:t xml:space="preserve"> Chair Professor</w:t>
      </w:r>
    </w:p>
    <w:p w14:paraId="41C0592F" w14:textId="49CCADAF" w:rsidR="00471C40" w:rsidRDefault="00471C40" w:rsidP="00471C40">
      <w:r>
        <w:t>Department of Mathematical Sciences</w:t>
      </w:r>
    </w:p>
    <w:p w14:paraId="67AF979B" w14:textId="4CD6F196" w:rsidR="00471C40" w:rsidRPr="00471C40" w:rsidRDefault="00471C40" w:rsidP="00471C40">
      <w:r>
        <w:t>University of Delaware</w:t>
      </w:r>
    </w:p>
    <w:p w14:paraId="31C47E75" w14:textId="77777777" w:rsidR="00471C40" w:rsidRPr="00471C40" w:rsidRDefault="00471C40" w:rsidP="00471C40">
      <w:r w:rsidRPr="00471C40">
        <w:t xml:space="preserve">NEWARK. DELAWARE </w:t>
      </w:r>
      <w:r w:rsidRPr="00471C40">
        <w:br/>
      </w:r>
    </w:p>
    <w:p w14:paraId="5A34099F" w14:textId="0C4A86B2" w:rsidR="00471C40" w:rsidRPr="00471C40" w:rsidRDefault="00471C40" w:rsidP="00471C40">
      <w:r>
        <w:t xml:space="preserve"> </w:t>
      </w:r>
    </w:p>
    <w:p w14:paraId="1961FEAB" w14:textId="77777777" w:rsidR="00471C40" w:rsidRPr="00471C40" w:rsidRDefault="00471C40" w:rsidP="00471C40">
      <w:r w:rsidRPr="00471C40">
        <w:t xml:space="preserve">Department of Justice </w:t>
      </w:r>
      <w:r w:rsidRPr="00471C40">
        <w:br/>
      </w:r>
    </w:p>
    <w:p w14:paraId="5F739ACB" w14:textId="77777777" w:rsidR="00471C40" w:rsidRPr="00471C40" w:rsidRDefault="00471C40" w:rsidP="00471C40">
      <w:r w:rsidRPr="00471C40">
        <w:t xml:space="preserve">Immigration and Nationalization Services </w:t>
      </w:r>
      <w:r w:rsidRPr="00471C40">
        <w:br/>
      </w:r>
    </w:p>
    <w:p w14:paraId="7106522F" w14:textId="77777777" w:rsidR="00471C40" w:rsidRPr="00471C40" w:rsidRDefault="00471C40" w:rsidP="00471C40">
      <w:r w:rsidRPr="00471C40">
        <w:t xml:space="preserve">To Whom it May Concern: </w:t>
      </w:r>
      <w:r w:rsidRPr="00471C40">
        <w:br/>
      </w:r>
    </w:p>
    <w:p w14:paraId="1A8BB942" w14:textId="77777777" w:rsidR="00471C40" w:rsidRPr="00471C40" w:rsidRDefault="00471C40" w:rsidP="00471C40">
      <w:r w:rsidRPr="00471C40">
        <w:t xml:space="preserve">January '2/1, 1999 </w:t>
      </w:r>
      <w:r w:rsidRPr="00471C40">
        <w:br/>
      </w:r>
    </w:p>
    <w:p w14:paraId="7D4EC6E7" w14:textId="1376B09F" w:rsidR="00471C40" w:rsidRPr="00471C40" w:rsidRDefault="00471C40" w:rsidP="00471C40">
      <w:r w:rsidRPr="00471C40">
        <w:t>Re: Letter of reco</w:t>
      </w:r>
      <w:r>
        <w:t>m</w:t>
      </w:r>
      <w:r w:rsidRPr="00471C40">
        <w:t>mendation to grant I</w:t>
      </w:r>
      <w:r>
        <w:t>mm</w:t>
      </w:r>
      <w:r w:rsidRPr="00471C40">
        <w:t xml:space="preserve">igration to Dr. </w:t>
      </w:r>
      <w:proofErr w:type="spellStart"/>
      <w:r w:rsidRPr="00471C40">
        <w:t>Zhongyan</w:t>
      </w:r>
      <w:proofErr w:type="spellEnd"/>
      <w:r w:rsidRPr="00471C40">
        <w:t xml:space="preserve"> Lin under the Category </w:t>
      </w:r>
      <w:r w:rsidRPr="00471C40">
        <w:br/>
      </w:r>
    </w:p>
    <w:p w14:paraId="52319962" w14:textId="77777777" w:rsidR="00471C40" w:rsidRPr="00471C40" w:rsidRDefault="00471C40" w:rsidP="00471C40">
      <w:r w:rsidRPr="00471C40">
        <w:t xml:space="preserve">of Professionals with Extraordinary Ability </w:t>
      </w:r>
      <w:r w:rsidRPr="00471C40">
        <w:br/>
      </w:r>
    </w:p>
    <w:p w14:paraId="53D61C0B" w14:textId="7D0F90CE" w:rsidR="00471C40" w:rsidRPr="00471C40" w:rsidRDefault="00471C40" w:rsidP="00471C40">
      <w:r w:rsidRPr="00471C40">
        <w:t xml:space="preserve">This letter is written to support the application of </w:t>
      </w:r>
      <w:proofErr w:type="spellStart"/>
      <w:r w:rsidRPr="00471C40">
        <w:t>Zhongyan</w:t>
      </w:r>
      <w:proofErr w:type="spellEnd"/>
      <w:r w:rsidRPr="00471C40">
        <w:t xml:space="preserve"> Lin for </w:t>
      </w:r>
      <w:r>
        <w:t>immigration</w:t>
      </w:r>
      <w:r w:rsidRPr="00471C40">
        <w:br/>
      </w:r>
    </w:p>
    <w:p w14:paraId="57FEAADC" w14:textId="77777777" w:rsidR="00471C40" w:rsidRPr="00471C40" w:rsidRDefault="00471C40" w:rsidP="00471C40">
      <w:r w:rsidRPr="00471C40">
        <w:t xml:space="preserve">to the United States under a special category of professionals with extraordinary </w:t>
      </w:r>
      <w:r w:rsidRPr="00471C40">
        <w:br/>
      </w:r>
    </w:p>
    <w:p w14:paraId="5FEDA418" w14:textId="77777777" w:rsidR="00471C40" w:rsidRPr="00471C40" w:rsidRDefault="00471C40" w:rsidP="00471C40">
      <w:r w:rsidRPr="00471C40">
        <w:t xml:space="preserve">ability or outstanding researcher. </w:t>
      </w:r>
      <w:r w:rsidRPr="00471C40">
        <w:br/>
      </w:r>
    </w:p>
    <w:p w14:paraId="3ABD1552" w14:textId="772782B3" w:rsidR="00471C40" w:rsidRPr="00471C40" w:rsidRDefault="00471C40" w:rsidP="00471C40">
      <w:r w:rsidRPr="00471C40">
        <w:t xml:space="preserve">I hold the </w:t>
      </w:r>
      <w:proofErr w:type="spellStart"/>
      <w:r w:rsidRPr="00471C40">
        <w:t>Unidel</w:t>
      </w:r>
      <w:proofErr w:type="spellEnd"/>
      <w:r w:rsidRPr="00471C40">
        <w:t xml:space="preserve"> Chair for Mat</w:t>
      </w:r>
      <w:r>
        <w:t>h</w:t>
      </w:r>
      <w:r w:rsidRPr="00471C40">
        <w:t xml:space="preserve">ematics and </w:t>
      </w:r>
      <w:r w:rsidRPr="00471C40">
        <w:br/>
      </w:r>
    </w:p>
    <w:p w14:paraId="02E7B426" w14:textId="77777777" w:rsidR="00471C40" w:rsidRPr="00471C40" w:rsidRDefault="00471C40" w:rsidP="00471C40">
      <w:r w:rsidRPr="00471C40">
        <w:t xml:space="preserve">Computer Science at the University of Delaware. I am the author of over 200 re- </w:t>
      </w:r>
      <w:r w:rsidRPr="00471C40">
        <w:br/>
      </w:r>
    </w:p>
    <w:p w14:paraId="0DF6C29D" w14:textId="77777777" w:rsidR="00471C40" w:rsidRPr="00471C40" w:rsidRDefault="00471C40" w:rsidP="00471C40">
      <w:r w:rsidRPr="00471C40">
        <w:t xml:space="preserve">search papers, and the author of 6 research monographs. I am Editor-in-Chief of the </w:t>
      </w:r>
      <w:r w:rsidRPr="00471C40">
        <w:br/>
      </w:r>
    </w:p>
    <w:p w14:paraId="4E94CC57" w14:textId="77777777" w:rsidR="00471C40" w:rsidRPr="00471C40" w:rsidRDefault="00471C40" w:rsidP="00471C40">
      <w:r w:rsidRPr="00471C40">
        <w:t xml:space="preserve">two mathematics journals APPLICABLE ANALYSIS and COMPLEX ANALYSIS; </w:t>
      </w:r>
      <w:r w:rsidRPr="00471C40">
        <w:br/>
      </w:r>
    </w:p>
    <w:p w14:paraId="3D700524" w14:textId="77777777" w:rsidR="00471C40" w:rsidRPr="00471C40" w:rsidRDefault="00471C40" w:rsidP="00471C40">
      <w:r w:rsidRPr="00471C40">
        <w:t xml:space="preserve">moreover, I am on the editorial boards of 12 other research journals. I first met </w:t>
      </w:r>
      <w:r w:rsidRPr="00471C40">
        <w:br/>
      </w:r>
    </w:p>
    <w:p w14:paraId="0D820043" w14:textId="22AC812B" w:rsidR="00471C40" w:rsidRPr="00471C40" w:rsidRDefault="00471C40" w:rsidP="00471C40">
      <w:r w:rsidRPr="00471C40">
        <w:t xml:space="preserve">Lin when I was visiting China. He </w:t>
      </w:r>
      <w:proofErr w:type="gramStart"/>
      <w:r w:rsidRPr="00471C40">
        <w:t>i</w:t>
      </w:r>
      <w:r>
        <w:t>mp</w:t>
      </w:r>
      <w:r w:rsidRPr="00471C40">
        <w:t>ress</w:t>
      </w:r>
      <w:r>
        <w:t xml:space="preserve">ed </w:t>
      </w:r>
      <w:r w:rsidRPr="00471C40">
        <w:t xml:space="preserve"> me</w:t>
      </w:r>
      <w:proofErr w:type="gramEnd"/>
      <w:r w:rsidRPr="00471C40">
        <w:t xml:space="preserve"> at that time with his sharp mind </w:t>
      </w:r>
      <w:r w:rsidRPr="00471C40">
        <w:br/>
      </w:r>
    </w:p>
    <w:p w14:paraId="4F50B712" w14:textId="77777777" w:rsidR="00471C40" w:rsidRPr="00471C40" w:rsidRDefault="00471C40" w:rsidP="00471C40">
      <w:r w:rsidRPr="00471C40">
        <w:t xml:space="preserve">and we started a joint collaboration on a paper during my visit. I was so impressed </w:t>
      </w:r>
      <w:r w:rsidRPr="00471C40">
        <w:br/>
      </w:r>
    </w:p>
    <w:p w14:paraId="668C183C" w14:textId="77777777" w:rsidR="00471C40" w:rsidRPr="00471C40" w:rsidRDefault="00471C40" w:rsidP="00471C40">
      <w:r w:rsidRPr="00471C40">
        <w:t xml:space="preserve">with him that I recruited him right away to come and finish his Ph. I). with me </w:t>
      </w:r>
      <w:r w:rsidRPr="00471C40">
        <w:br/>
      </w:r>
    </w:p>
    <w:p w14:paraId="278AA8D0" w14:textId="77777777" w:rsidR="00471C40" w:rsidRPr="00471C40" w:rsidRDefault="00471C40" w:rsidP="00471C40">
      <w:r w:rsidRPr="00471C40">
        <w:lastRenderedPageBreak/>
        <w:t xml:space="preserve">at Delaware. He had participated in several important mathematical research and </w:t>
      </w:r>
      <w:r w:rsidRPr="00471C40">
        <w:br/>
      </w:r>
    </w:p>
    <w:p w14:paraId="0D7B0670" w14:textId="77777777" w:rsidR="00471C40" w:rsidRPr="00471C40" w:rsidRDefault="00471C40" w:rsidP="00471C40">
      <w:r w:rsidRPr="00471C40">
        <w:t xml:space="preserve">engineering design projects in China and had written several very good papers in </w:t>
      </w:r>
      <w:r w:rsidRPr="00471C40">
        <w:br/>
      </w:r>
    </w:p>
    <w:p w14:paraId="43B2A61E" w14:textId="77777777" w:rsidR="00471C40" w:rsidRPr="00471C40" w:rsidRDefault="00471C40" w:rsidP="00471C40">
      <w:r w:rsidRPr="00471C40">
        <w:t xml:space="preserve">that field before coming to work with me. We wrote one paper together on in- </w:t>
      </w:r>
      <w:r w:rsidRPr="00471C40">
        <w:br/>
      </w:r>
    </w:p>
    <w:p w14:paraId="379BA5EA" w14:textId="77777777" w:rsidR="00471C40" w:rsidRPr="00471C40" w:rsidRDefault="00471C40" w:rsidP="00471C40">
      <w:r w:rsidRPr="00471C40">
        <w:t xml:space="preserve">verse problems before I started him on computational acoustics. Dr. Lin wrote an </w:t>
      </w:r>
      <w:r w:rsidRPr="00471C40">
        <w:br/>
      </w:r>
    </w:p>
    <w:p w14:paraId="6938D3C1" w14:textId="77777777" w:rsidR="00471C40" w:rsidRPr="00471C40" w:rsidRDefault="00471C40" w:rsidP="00471C40">
      <w:r w:rsidRPr="00471C40">
        <w:t xml:space="preserve">brilliant Ph. D. thesis under my direction on computational acoustics and inverse </w:t>
      </w:r>
      <w:r w:rsidRPr="00471C40">
        <w:br/>
      </w:r>
    </w:p>
    <w:p w14:paraId="2BFAB310" w14:textId="764D16B9" w:rsidR="00471C40" w:rsidRPr="00471C40" w:rsidRDefault="00471C40" w:rsidP="00471C40">
      <w:r w:rsidRPr="00471C40">
        <w:t xml:space="preserve">problems for mathematical physics. Dr. Lin and I collaborated subsequently on numerous research efforts and published jointly eight papers. Dr, Lin's research was </w:t>
      </w:r>
      <w:r w:rsidRPr="00471C40">
        <w:br/>
      </w:r>
    </w:p>
    <w:p w14:paraId="4BB438F0" w14:textId="77777777" w:rsidR="00471C40" w:rsidRPr="00471C40" w:rsidRDefault="00471C40" w:rsidP="00471C40">
      <w:r w:rsidRPr="00471C40">
        <w:t xml:space="preserve">mainly concerned with computational acoustics for shallow ocean with an interactive </w:t>
      </w:r>
      <w:r w:rsidRPr="00471C40">
        <w:br/>
      </w:r>
    </w:p>
    <w:p w14:paraId="5BF93E01" w14:textId="77777777" w:rsidR="00471C40" w:rsidRPr="00471C40" w:rsidRDefault="00471C40" w:rsidP="00471C40">
      <w:r w:rsidRPr="00471C40">
        <w:t xml:space="preserve">seabed, and the undetermined coefficient, problems for partial differential equations. </w:t>
      </w:r>
      <w:r w:rsidRPr="00471C40">
        <w:br/>
      </w:r>
    </w:p>
    <w:p w14:paraId="03CC9F02" w14:textId="77777777" w:rsidR="00471C40" w:rsidRPr="00471C40" w:rsidRDefault="00471C40" w:rsidP="00471C40">
      <w:r w:rsidRPr="00471C40">
        <w:t xml:space="preserve">These are ill-posed problems, and very difficult. Ile is working in areas that are very </w:t>
      </w:r>
      <w:r w:rsidRPr="00471C40">
        <w:br/>
      </w:r>
    </w:p>
    <w:p w14:paraId="5BFCBFC1" w14:textId="066DA8CD" w:rsidR="00471C40" w:rsidRPr="00471C40" w:rsidRDefault="00471C40" w:rsidP="00471C40">
      <w:r w:rsidRPr="00471C40">
        <w:t xml:space="preserve">important to industry and national security. The direct application of his work is </w:t>
      </w:r>
      <w:r w:rsidRPr="00471C40">
        <w:br/>
      </w:r>
    </w:p>
    <w:p w14:paraId="0A553984" w14:textId="4205C11D" w:rsidR="00471C40" w:rsidRPr="00471C40" w:rsidRDefault="00471C40" w:rsidP="00471C40">
      <w:r w:rsidRPr="00471C40">
        <w:t>for the detection of mines that might be placed in a harbor. The sa</w:t>
      </w:r>
      <w:r>
        <w:t>m</w:t>
      </w:r>
      <w:r w:rsidRPr="00471C40">
        <w:t xml:space="preserve">e technology </w:t>
      </w:r>
      <w:r w:rsidRPr="00471C40">
        <w:br/>
      </w:r>
    </w:p>
    <w:p w14:paraId="028C2DBC" w14:textId="0880C626" w:rsidR="00471C40" w:rsidRPr="00471C40" w:rsidRDefault="00471C40" w:rsidP="00471C40">
      <w:r w:rsidRPr="00471C40">
        <w:t xml:space="preserve">developed in his research is of use in </w:t>
      </w:r>
      <w:r w:rsidRPr="00471C40">
        <w:t>dete</w:t>
      </w:r>
      <w:r>
        <w:t>rm</w:t>
      </w:r>
      <w:r w:rsidRPr="00471C40">
        <w:t>inizing</w:t>
      </w:r>
      <w:r w:rsidRPr="00471C40">
        <w:t xml:space="preserve"> [lie nature of the sea-bed, which </w:t>
      </w:r>
      <w:r w:rsidRPr="00471C40">
        <w:br/>
      </w:r>
    </w:p>
    <w:p w14:paraId="56C3424A" w14:textId="77777777" w:rsidR="00471C40" w:rsidRPr="00471C40" w:rsidRDefault="00471C40" w:rsidP="00471C40">
      <w:r w:rsidRPr="00471C40">
        <w:t xml:space="preserve">can be used in the many areas such as prospecting for off-shore petroleum and gas, </w:t>
      </w:r>
      <w:r w:rsidRPr="00471C40">
        <w:br/>
      </w:r>
    </w:p>
    <w:p w14:paraId="1BD2E52F" w14:textId="1BE4DCC8" w:rsidR="00471C40" w:rsidRPr="00471C40" w:rsidRDefault="00471C40" w:rsidP="00471C40">
      <w:r w:rsidRPr="00471C40">
        <w:t>and constructing drilling platforms. His research, which is related to nor</w:t>
      </w:r>
      <w:r>
        <w:t xml:space="preserve"> d</w:t>
      </w:r>
      <w:r w:rsidRPr="00471C40">
        <w:t>estructive</w:t>
      </w:r>
      <w:r>
        <w:t xml:space="preserve"> </w:t>
      </w:r>
      <w:r w:rsidRPr="00471C40">
        <w:t xml:space="preserve"> </w:t>
      </w:r>
      <w:r w:rsidRPr="00471C40">
        <w:br/>
      </w:r>
    </w:p>
    <w:p w14:paraId="04AEED75" w14:textId="77777777" w:rsidR="00471C40" w:rsidRDefault="00471C40" w:rsidP="00471C40">
      <w:r w:rsidRPr="00471C40">
        <w:t xml:space="preserve">evaluation (NIDE), has numerous commercial, defense, and health applications. For </w:t>
      </w:r>
    </w:p>
    <w:p w14:paraId="0866F335" w14:textId="77777777" w:rsidR="00471C40" w:rsidRDefault="00471C40" w:rsidP="00471C40"/>
    <w:p w14:paraId="67116F90" w14:textId="77777777" w:rsidR="00471C40" w:rsidRDefault="00471C40" w:rsidP="00471C40"/>
    <w:p w14:paraId="2DF3908D" w14:textId="77777777" w:rsidR="00471C40" w:rsidRPr="00471C40" w:rsidRDefault="00471C40" w:rsidP="00471C40">
      <w:r w:rsidRPr="00471C40">
        <w:t xml:space="preserve">example, non-destructive evaluation is being used to evaluate </w:t>
      </w:r>
      <w:proofErr w:type="spellStart"/>
      <w:r w:rsidRPr="00471C40">
        <w:t>a.ged</w:t>
      </w:r>
      <w:proofErr w:type="spellEnd"/>
      <w:r w:rsidRPr="00471C40">
        <w:t xml:space="preserve"> aircraft in the </w:t>
      </w:r>
      <w:r w:rsidRPr="00471C40">
        <w:br/>
      </w:r>
    </w:p>
    <w:p w14:paraId="73FD4477" w14:textId="77777777" w:rsidR="00471C40" w:rsidRPr="00471C40" w:rsidRDefault="00471C40" w:rsidP="00471C40">
      <w:r w:rsidRPr="00471C40">
        <w:t xml:space="preserve">Air Force, and inverse scattering is of potential use in medical diagnoses. Lin has </w:t>
      </w:r>
      <w:r w:rsidRPr="00471C40">
        <w:br/>
      </w:r>
    </w:p>
    <w:p w14:paraId="563881DD" w14:textId="77777777" w:rsidR="00471C40" w:rsidRPr="00471C40" w:rsidRDefault="00471C40" w:rsidP="00471C40">
      <w:r w:rsidRPr="00471C40">
        <w:t xml:space="preserve">accomplished an immense amount in the area of computational acoustics. He is a </w:t>
      </w:r>
      <w:r w:rsidRPr="00471C40">
        <w:br/>
      </w:r>
    </w:p>
    <w:p w14:paraId="50DAE635" w14:textId="77777777" w:rsidR="00471C40" w:rsidRPr="00471C40" w:rsidRDefault="00471C40" w:rsidP="00471C40">
      <w:r w:rsidRPr="00471C40">
        <w:t xml:space="preserve">great problem solver, in particular, in [he area of </w:t>
      </w:r>
      <w:proofErr w:type="spellStart"/>
      <w:proofErr w:type="gramStart"/>
      <w:r w:rsidRPr="00471C40">
        <w:t>part,ial</w:t>
      </w:r>
      <w:proofErr w:type="spellEnd"/>
      <w:proofErr w:type="gramEnd"/>
      <w:r w:rsidRPr="00471C40">
        <w:t xml:space="preserve"> differential equations in- </w:t>
      </w:r>
      <w:r w:rsidRPr="00471C40">
        <w:br/>
      </w:r>
    </w:p>
    <w:p w14:paraId="78BE60CF" w14:textId="77777777" w:rsidR="00471C40" w:rsidRPr="00471C40" w:rsidRDefault="00471C40" w:rsidP="00471C40">
      <w:r w:rsidRPr="00471C40">
        <w:t xml:space="preserve">volving inhomogeneous media and non-constant coefficients. This is because he has </w:t>
      </w:r>
      <w:r w:rsidRPr="00471C40">
        <w:br/>
      </w:r>
    </w:p>
    <w:p w14:paraId="3A94D212" w14:textId="77777777" w:rsidR="00471C40" w:rsidRPr="00471C40" w:rsidRDefault="00471C40" w:rsidP="00471C40">
      <w:r w:rsidRPr="00471C40">
        <w:t xml:space="preserve">a solid and extensive training in mathematics, physics and computer science. He </w:t>
      </w:r>
      <w:r w:rsidRPr="00471C40">
        <w:br/>
      </w:r>
    </w:p>
    <w:p w14:paraId="7A4BD387" w14:textId="77777777" w:rsidR="00471C40" w:rsidRPr="00471C40" w:rsidRDefault="00471C40" w:rsidP="00471C40">
      <w:r w:rsidRPr="00471C40">
        <w:lastRenderedPageBreak/>
        <w:t xml:space="preserve">specializes in both theoretic approaches and numerical methods. Ile can design and </w:t>
      </w:r>
      <w:r w:rsidRPr="00471C40">
        <w:br/>
      </w:r>
    </w:p>
    <w:p w14:paraId="49FEDDD3" w14:textId="77777777" w:rsidR="00471C40" w:rsidRPr="00471C40" w:rsidRDefault="00471C40" w:rsidP="00471C40">
      <w:r w:rsidRPr="00471C40">
        <w:t xml:space="preserve">implement the most efficient algorithms for many challenging problems. Because of </w:t>
      </w:r>
      <w:r w:rsidRPr="00471C40">
        <w:br/>
      </w:r>
    </w:p>
    <w:p w14:paraId="5190C430" w14:textId="77777777" w:rsidR="00471C40" w:rsidRPr="00471C40" w:rsidRDefault="00471C40" w:rsidP="00471C40">
      <w:r w:rsidRPr="00471C40">
        <w:t xml:space="preserve">his excellent work, now we have several effective ways for computing the acoustic </w:t>
      </w:r>
      <w:r w:rsidRPr="00471C40">
        <w:br/>
      </w:r>
    </w:p>
    <w:p w14:paraId="39C34BCA" w14:textId="77777777" w:rsidR="00471C40" w:rsidRPr="00471C40" w:rsidRDefault="00471C40" w:rsidP="00471C40">
      <w:r w:rsidRPr="00471C40">
        <w:t xml:space="preserve">field in a shallow ocean. This includes various types of sea-beds, with various sound </w:t>
      </w:r>
      <w:r w:rsidRPr="00471C40">
        <w:br/>
      </w:r>
    </w:p>
    <w:p w14:paraId="143F62DF" w14:textId="77777777" w:rsidR="00471C40" w:rsidRPr="00471C40" w:rsidRDefault="00471C40" w:rsidP="00471C40">
      <w:r w:rsidRPr="00471C40">
        <w:t xml:space="preserve">sources, and also with objects embedded in the sea-bed. Ilis research in this field </w:t>
      </w:r>
      <w:r w:rsidRPr="00471C40">
        <w:br/>
      </w:r>
    </w:p>
    <w:p w14:paraId="5EC0BA5C" w14:textId="77777777" w:rsidR="00471C40" w:rsidRPr="00471C40" w:rsidRDefault="00471C40" w:rsidP="00471C40">
      <w:r w:rsidRPr="00471C40">
        <w:t xml:space="preserve">has components which vary from abstract mathematics such as functional analysis </w:t>
      </w:r>
      <w:r w:rsidRPr="00471C40">
        <w:br/>
      </w:r>
    </w:p>
    <w:p w14:paraId="22BA41DA" w14:textId="77777777" w:rsidR="00471C40" w:rsidRPr="00471C40" w:rsidRDefault="00471C40" w:rsidP="00471C40">
      <w:r w:rsidRPr="00471C40">
        <w:t xml:space="preserve">to the implementation of these ideas in the terms of very large computer codes. His </w:t>
      </w:r>
      <w:r w:rsidRPr="00471C40">
        <w:br/>
      </w:r>
    </w:p>
    <w:p w14:paraId="5E7D0749" w14:textId="77777777" w:rsidR="00471C40" w:rsidRPr="00471C40" w:rsidRDefault="00471C40" w:rsidP="00471C40">
      <w:r w:rsidRPr="00471C40">
        <w:t xml:space="preserve">codes were run on the Cray at Pittsburgh and were very successful for determining </w:t>
      </w:r>
      <w:r w:rsidRPr="00471C40">
        <w:br/>
      </w:r>
    </w:p>
    <w:p w14:paraId="7D8D531B" w14:textId="77777777" w:rsidR="00471C40" w:rsidRPr="00471C40" w:rsidRDefault="00471C40" w:rsidP="00471C40">
      <w:r w:rsidRPr="00471C40">
        <w:t xml:space="preserve">unknown objects such as submarines and/or mines. Lin's research is on the cutting </w:t>
      </w:r>
      <w:r w:rsidRPr="00471C40">
        <w:br/>
      </w:r>
    </w:p>
    <w:p w14:paraId="31BA3FFA" w14:textId="77777777" w:rsidR="00471C40" w:rsidRPr="00471C40" w:rsidRDefault="00471C40" w:rsidP="00471C40">
      <w:r w:rsidRPr="00471C40">
        <w:t xml:space="preserve">edge of modern computational acoustics, and Navy applications of these methods. </w:t>
      </w:r>
      <w:r w:rsidRPr="00471C40">
        <w:br/>
      </w:r>
    </w:p>
    <w:p w14:paraId="7C826050" w14:textId="1ED6CFE9" w:rsidR="00471C40" w:rsidRPr="00471C40" w:rsidRDefault="00471C40" w:rsidP="00471C40">
      <w:r w:rsidRPr="00471C40">
        <w:t xml:space="preserve">His code for a full three-dimensional acoustic field generated by scattering an </w:t>
      </w:r>
      <w:proofErr w:type="gramStart"/>
      <w:r w:rsidRPr="00471C40">
        <w:t xml:space="preserve">illuminating </w:t>
      </w:r>
      <w:r>
        <w:t xml:space="preserve"> </w:t>
      </w:r>
      <w:r w:rsidRPr="00471C40">
        <w:t>signal</w:t>
      </w:r>
      <w:proofErr w:type="gramEnd"/>
      <w:r w:rsidRPr="00471C40">
        <w:t xml:space="preserve"> is state of the art. </w:t>
      </w:r>
      <w:r>
        <w:t>T</w:t>
      </w:r>
      <w:r w:rsidRPr="00471C40">
        <w:t xml:space="preserve">here are few scientists in the world today who </w:t>
      </w:r>
      <w:r w:rsidRPr="00471C40">
        <w:br/>
      </w:r>
    </w:p>
    <w:p w14:paraId="30B5C5BD" w14:textId="77777777" w:rsidR="00471C40" w:rsidRPr="00471C40" w:rsidRDefault="00471C40" w:rsidP="00471C40">
      <w:r w:rsidRPr="00471C40">
        <w:t xml:space="preserve">have the command not only of an exquisite knowledge of scientific computation but </w:t>
      </w:r>
      <w:r w:rsidRPr="00471C40">
        <w:br/>
      </w:r>
    </w:p>
    <w:p w14:paraId="486FB40F" w14:textId="77777777" w:rsidR="00471C40" w:rsidRPr="00471C40" w:rsidRDefault="00471C40" w:rsidP="00471C40">
      <w:proofErr w:type="gramStart"/>
      <w:r w:rsidRPr="00471C40">
        <w:t>also</w:t>
      </w:r>
      <w:proofErr w:type="gramEnd"/>
      <w:r w:rsidRPr="00471C40">
        <w:t xml:space="preserve"> the command of abstract mathematics to permit a </w:t>
      </w:r>
      <w:proofErr w:type="spellStart"/>
      <w:r w:rsidRPr="00471C40">
        <w:t>break through</w:t>
      </w:r>
      <w:proofErr w:type="spellEnd"/>
      <w:r w:rsidRPr="00471C40">
        <w:t xml:space="preserve"> in the field </w:t>
      </w:r>
      <w:r w:rsidRPr="00471C40">
        <w:br/>
      </w:r>
    </w:p>
    <w:p w14:paraId="005B7979" w14:textId="77777777" w:rsidR="00471C40" w:rsidRPr="00471C40" w:rsidRDefault="00471C40" w:rsidP="00471C40">
      <w:r w:rsidRPr="00471C40">
        <w:t xml:space="preserve">of inverse acoustic problems in an ocean environment. Dr. Lin's work in inverse </w:t>
      </w:r>
      <w:r w:rsidRPr="00471C40">
        <w:br/>
      </w:r>
    </w:p>
    <w:p w14:paraId="504FB826" w14:textId="77777777" w:rsidR="00471C40" w:rsidRPr="00471C40" w:rsidRDefault="00471C40" w:rsidP="00471C40">
      <w:r w:rsidRPr="00471C40">
        <w:t xml:space="preserve">problem is also outstanding. His recent paper "On the determination of radially de- </w:t>
      </w:r>
      <w:r w:rsidRPr="00471C40">
        <w:br/>
      </w:r>
    </w:p>
    <w:p w14:paraId="1D58758E" w14:textId="77777777" w:rsidR="00471C40" w:rsidRPr="00471C40" w:rsidRDefault="00471C40" w:rsidP="00471C40">
      <w:r w:rsidRPr="00471C40">
        <w:t xml:space="preserve">pendent Lame coefficients" has caught great attention among the researches in this </w:t>
      </w:r>
      <w:r w:rsidRPr="00471C40">
        <w:br/>
      </w:r>
    </w:p>
    <w:p w14:paraId="65A29217" w14:textId="77777777" w:rsidR="00471C40" w:rsidRPr="00471C40" w:rsidRDefault="00471C40" w:rsidP="00471C40">
      <w:r w:rsidRPr="00471C40">
        <w:t>field. This long paper published in SIAM Journal on Appl. Math</w:t>
      </w:r>
      <w:proofErr w:type="gramStart"/>
      <w:r w:rsidRPr="00471C40">
        <w:t>. ,</w:t>
      </w:r>
      <w:proofErr w:type="gramEnd"/>
      <w:r w:rsidRPr="00471C40">
        <w:t xml:space="preserve"> one of the best </w:t>
      </w:r>
      <w:r w:rsidRPr="00471C40">
        <w:br/>
      </w:r>
    </w:p>
    <w:p w14:paraId="28CB5D77" w14:textId="77777777" w:rsidR="00471C40" w:rsidRPr="00471C40" w:rsidRDefault="00471C40" w:rsidP="00471C40">
      <w:r w:rsidRPr="00471C40">
        <w:t xml:space="preserve">journals in the field, proves a very important theorem in the area of non-destructive </w:t>
      </w:r>
      <w:r w:rsidRPr="00471C40">
        <w:br/>
      </w:r>
    </w:p>
    <w:p w14:paraId="0E1A4388" w14:textId="3A8B3EBD" w:rsidR="00471C40" w:rsidRPr="00471C40" w:rsidRDefault="00471C40" w:rsidP="00471C40">
      <w:r w:rsidRPr="00471C40">
        <w:t xml:space="preserve">evaluation and the method he established has a potential for solving numerous problems in the field. His results is one of best results on inverse problem in recent years. </w:t>
      </w:r>
      <w:r w:rsidRPr="00471C40">
        <w:br/>
      </w:r>
    </w:p>
    <w:p w14:paraId="209D5E3F" w14:textId="77777777" w:rsidR="00471C40" w:rsidRPr="00471C40" w:rsidRDefault="00471C40" w:rsidP="00471C40">
      <w:r w:rsidRPr="00471C40">
        <w:t xml:space="preserve">Because Dr. Lin is a very active researcher, he was asked to review submitted papers </w:t>
      </w:r>
      <w:r w:rsidRPr="00471C40">
        <w:br/>
      </w:r>
    </w:p>
    <w:p w14:paraId="5035664F" w14:textId="77777777" w:rsidR="00471C40" w:rsidRPr="00471C40" w:rsidRDefault="00471C40" w:rsidP="00471C40">
      <w:r w:rsidRPr="00471C40">
        <w:t xml:space="preserve">for publication and international conference many times. Lin also has an advanced </w:t>
      </w:r>
      <w:r w:rsidRPr="00471C40">
        <w:br/>
      </w:r>
    </w:p>
    <w:p w14:paraId="2BA2D338" w14:textId="77777777" w:rsidR="00471C40" w:rsidRPr="00471C40" w:rsidRDefault="00471C40" w:rsidP="00471C40">
      <w:r w:rsidRPr="00471C40">
        <w:lastRenderedPageBreak/>
        <w:t xml:space="preserve">degree in Computer Science. His combined knowledge of acoustics, and computer </w:t>
      </w:r>
      <w:r w:rsidRPr="00471C40">
        <w:br/>
      </w:r>
    </w:p>
    <w:p w14:paraId="7E28330C" w14:textId="7318B651" w:rsidR="00471C40" w:rsidRPr="00471C40" w:rsidRDefault="00471C40" w:rsidP="00471C40">
      <w:r w:rsidRPr="00471C40">
        <w:t>science and information systems make him a great asset to our country for the devel</w:t>
      </w:r>
      <w:r>
        <w:t>o</w:t>
      </w:r>
      <w:r w:rsidRPr="00471C40">
        <w:t xml:space="preserve">pment of technology and hence also the economy of our nation as a whole. Dr. Lin </w:t>
      </w:r>
      <w:r w:rsidRPr="00471C40">
        <w:br/>
      </w:r>
    </w:p>
    <w:p w14:paraId="673B3C42" w14:textId="77777777" w:rsidR="00471C40" w:rsidRPr="00471C40" w:rsidRDefault="00471C40" w:rsidP="00471C40">
      <w:r w:rsidRPr="00471C40">
        <w:t xml:space="preserve">is an excellent applied mathematician and outstanding researcher. And he is clearly </w:t>
      </w:r>
      <w:r w:rsidRPr="00471C40">
        <w:br/>
      </w:r>
    </w:p>
    <w:p w14:paraId="66839534" w14:textId="77777777" w:rsidR="00471C40" w:rsidRPr="00471C40" w:rsidRDefault="00471C40" w:rsidP="00471C40">
      <w:r w:rsidRPr="00471C40">
        <w:t xml:space="preserve">the best Ph.D. student I have had in 40 years of graduate teaching! At this time Dr. </w:t>
      </w:r>
      <w:r w:rsidRPr="00471C40">
        <w:br/>
      </w:r>
    </w:p>
    <w:p w14:paraId="60FFD4F0" w14:textId="77777777" w:rsidR="00471C40" w:rsidRPr="00471C40" w:rsidRDefault="00471C40" w:rsidP="00471C40">
      <w:r w:rsidRPr="00471C40">
        <w:t xml:space="preserve">Lin is employed in the aeronautic and automatic control industry and his knowledge </w:t>
      </w:r>
      <w:r w:rsidRPr="00471C40">
        <w:br/>
      </w:r>
    </w:p>
    <w:p w14:paraId="5198EE5A" w14:textId="77777777" w:rsidR="00471C40" w:rsidRPr="00471C40" w:rsidRDefault="00471C40" w:rsidP="00471C40">
      <w:r w:rsidRPr="00471C40">
        <w:t xml:space="preserve">of inverse problems and acoustics can be easily transferred to identification of </w:t>
      </w:r>
      <w:proofErr w:type="spellStart"/>
      <w:r w:rsidRPr="00471C40">
        <w:t>ob</w:t>
      </w:r>
      <w:proofErr w:type="spellEnd"/>
      <w:r w:rsidRPr="00471C40">
        <w:t xml:space="preserve">- </w:t>
      </w:r>
      <w:r w:rsidRPr="00471C40">
        <w:br/>
      </w:r>
    </w:p>
    <w:p w14:paraId="72FCD380" w14:textId="77777777" w:rsidR="00471C40" w:rsidRPr="00471C40" w:rsidRDefault="00471C40" w:rsidP="00471C40">
      <w:r w:rsidRPr="00471C40">
        <w:t xml:space="preserve">jects, collision avoidance, noise control and other automatic control, which of course </w:t>
      </w:r>
      <w:r w:rsidRPr="00471C40">
        <w:br/>
      </w:r>
    </w:p>
    <w:p w14:paraId="684AC969" w14:textId="77777777" w:rsidR="00471C40" w:rsidRPr="00471C40" w:rsidRDefault="00471C40" w:rsidP="00471C40">
      <w:r w:rsidRPr="00471C40">
        <w:t xml:space="preserve">are of great importance to that industry. It is indeed rare when a researcher such as </w:t>
      </w:r>
      <w:r w:rsidRPr="00471C40">
        <w:br/>
      </w:r>
    </w:p>
    <w:p w14:paraId="181DC159" w14:textId="77777777" w:rsidR="00471C40" w:rsidRPr="00471C40" w:rsidRDefault="00471C40" w:rsidP="00471C40">
      <w:proofErr w:type="spellStart"/>
      <w:r w:rsidRPr="00471C40">
        <w:t>Zhongyan</w:t>
      </w:r>
      <w:proofErr w:type="spellEnd"/>
      <w:r w:rsidRPr="00471C40">
        <w:t xml:space="preserve"> Lin appears on the scene. Not, only is he a highly gifted, and well trained </w:t>
      </w:r>
      <w:r w:rsidRPr="00471C40">
        <w:br/>
      </w:r>
    </w:p>
    <w:p w14:paraId="488F4501" w14:textId="77777777" w:rsidR="00471C40" w:rsidRPr="00471C40" w:rsidRDefault="00471C40" w:rsidP="00471C40">
      <w:r w:rsidRPr="00471C40">
        <w:t xml:space="preserve">computational-mathematician, he has, an extraordinary knowledge of mathematical </w:t>
      </w:r>
      <w:r w:rsidRPr="00471C40">
        <w:br/>
      </w:r>
    </w:p>
    <w:p w14:paraId="3B5710C1" w14:textId="77777777" w:rsidR="00471C40" w:rsidRPr="00471C40" w:rsidRDefault="00471C40" w:rsidP="00471C40">
      <w:r w:rsidRPr="00471C40">
        <w:t xml:space="preserve">physics. Currently, I am particularly interested in collaborating with him to solve </w:t>
      </w:r>
      <w:r w:rsidRPr="00471C40">
        <w:br/>
      </w:r>
    </w:p>
    <w:p w14:paraId="162A8A57" w14:textId="77777777" w:rsidR="00471C40" w:rsidRPr="00471C40" w:rsidRDefault="00471C40" w:rsidP="00471C40">
      <w:r w:rsidRPr="00471C40">
        <w:t xml:space="preserve">more inverse scattering problems. This efficient solving of this problem is of great </w:t>
      </w:r>
      <w:r w:rsidRPr="00471C40">
        <w:br/>
      </w:r>
    </w:p>
    <w:p w14:paraId="7909F75B" w14:textId="77777777" w:rsidR="00471C40" w:rsidRPr="00471C40" w:rsidRDefault="00471C40" w:rsidP="00471C40">
      <w:r w:rsidRPr="00471C40">
        <w:t xml:space="preserve">importance for National security. There will always be a contest between potential </w:t>
      </w:r>
      <w:r w:rsidRPr="00471C40">
        <w:br/>
      </w:r>
    </w:p>
    <w:p w14:paraId="0E635067" w14:textId="77777777" w:rsidR="00471C40" w:rsidRPr="00471C40" w:rsidRDefault="00471C40" w:rsidP="00471C40">
      <w:r w:rsidRPr="00471C40">
        <w:t xml:space="preserve">aggressors and the scientist who strive to protect our shores. It is necessary that we </w:t>
      </w:r>
      <w:r w:rsidRPr="00471C40">
        <w:br/>
      </w:r>
    </w:p>
    <w:p w14:paraId="13103A17" w14:textId="77777777" w:rsidR="00471C40" w:rsidRPr="00471C40" w:rsidRDefault="00471C40" w:rsidP="00471C40">
      <w:r w:rsidRPr="00471C40">
        <w:t xml:space="preserve">keep a monopoly of those scientists here in our country. With this object in mind, </w:t>
      </w:r>
      <w:r w:rsidRPr="00471C40">
        <w:br/>
      </w:r>
    </w:p>
    <w:p w14:paraId="70914072" w14:textId="77777777" w:rsidR="00471C40" w:rsidRPr="00471C40" w:rsidRDefault="00471C40" w:rsidP="00471C40">
      <w:r w:rsidRPr="00471C40">
        <w:t xml:space="preserve">I recommend that you give serious attention to considering Dr. </w:t>
      </w:r>
      <w:proofErr w:type="spellStart"/>
      <w:r w:rsidRPr="00471C40">
        <w:t>Zhongyan</w:t>
      </w:r>
      <w:proofErr w:type="spellEnd"/>
      <w:r w:rsidRPr="00471C40">
        <w:t xml:space="preserve"> Lin for </w:t>
      </w:r>
      <w:r w:rsidRPr="00471C40">
        <w:br/>
      </w:r>
    </w:p>
    <w:p w14:paraId="0F62492E" w14:textId="77777777" w:rsidR="00471C40" w:rsidRPr="00471C40" w:rsidRDefault="00471C40" w:rsidP="00471C40">
      <w:r w:rsidRPr="00471C40">
        <w:t xml:space="preserve">special waiver of Labor Certification. Dr. Lin is an outstanding scientist and is </w:t>
      </w:r>
      <w:r w:rsidRPr="00471C40">
        <w:br/>
      </w:r>
    </w:p>
    <w:p w14:paraId="56076D10" w14:textId="77777777" w:rsidR="00471C40" w:rsidRDefault="00471C40" w:rsidP="00471C40"/>
    <w:p w14:paraId="0F233BA7" w14:textId="77777777" w:rsidR="00471C40" w:rsidRDefault="00471C40" w:rsidP="00471C40"/>
    <w:p w14:paraId="2D3D0990" w14:textId="77777777" w:rsidR="00471C40" w:rsidRPr="00471C40" w:rsidRDefault="00471C40" w:rsidP="00471C40">
      <w:r w:rsidRPr="00471C40">
        <w:t xml:space="preserve">capable of making great contributions to the National security. The future of our </w:t>
      </w:r>
      <w:r w:rsidRPr="00471C40">
        <w:br/>
      </w:r>
    </w:p>
    <w:p w14:paraId="19A4A72A" w14:textId="77777777" w:rsidR="00471C40" w:rsidRPr="00471C40" w:rsidRDefault="00471C40" w:rsidP="00471C40">
      <w:r w:rsidRPr="00471C40">
        <w:t xml:space="preserve">country will be greatly enhanced by allowing him to continue his work in his chosen </w:t>
      </w:r>
      <w:r w:rsidRPr="00471C40">
        <w:br/>
      </w:r>
    </w:p>
    <w:p w14:paraId="5CADC588" w14:textId="77777777" w:rsidR="00471C40" w:rsidRPr="00471C40" w:rsidRDefault="00471C40" w:rsidP="00471C40">
      <w:r w:rsidRPr="00471C40">
        <w:t xml:space="preserve">field. Consequently, I enthusiastically support his application for immigration in the </w:t>
      </w:r>
      <w:r w:rsidRPr="00471C40">
        <w:br/>
      </w:r>
    </w:p>
    <w:p w14:paraId="117FD2FE" w14:textId="77777777" w:rsidR="00471C40" w:rsidRPr="00471C40" w:rsidRDefault="00471C40" w:rsidP="00471C40">
      <w:r w:rsidRPr="00471C40">
        <w:t xml:space="preserve">category of professionals with extraordinary ability and outstanding researchers. If </w:t>
      </w:r>
      <w:r w:rsidRPr="00471C40">
        <w:br/>
      </w:r>
    </w:p>
    <w:p w14:paraId="6FCE12EB" w14:textId="77777777" w:rsidR="00471C40" w:rsidRPr="00471C40" w:rsidRDefault="00471C40" w:rsidP="00471C40">
      <w:r w:rsidRPr="00471C40">
        <w:t xml:space="preserve">you have any further questions please do not hesitate to contact me (302) 831-2315 </w:t>
      </w:r>
      <w:r w:rsidRPr="00471C40">
        <w:br/>
      </w:r>
    </w:p>
    <w:p w14:paraId="4FB8A77F" w14:textId="77777777" w:rsidR="00471C40" w:rsidRPr="00471C40" w:rsidRDefault="00471C40" w:rsidP="00471C40">
      <w:r w:rsidRPr="00471C40">
        <w:t xml:space="preserve">or FAX (302) 831-4456. </w:t>
      </w:r>
      <w:r w:rsidRPr="00471C40">
        <w:br/>
      </w:r>
    </w:p>
    <w:p w14:paraId="79FEA327" w14:textId="77777777" w:rsidR="00471C40" w:rsidRPr="00471C40" w:rsidRDefault="00471C40" w:rsidP="00471C40">
      <w:r w:rsidRPr="00471C40">
        <w:t xml:space="preserve">Sincerely, </w:t>
      </w:r>
      <w:r w:rsidRPr="00471C40">
        <w:br/>
      </w:r>
    </w:p>
    <w:p w14:paraId="38C5FE36" w14:textId="77777777" w:rsidR="00471C40" w:rsidRPr="00471C40" w:rsidRDefault="00471C40" w:rsidP="00471C40">
      <w:r w:rsidRPr="00471C40">
        <w:t xml:space="preserve">Robert P. Gilbert </w:t>
      </w:r>
      <w:r w:rsidRPr="00471C40">
        <w:br/>
      </w:r>
    </w:p>
    <w:p w14:paraId="1EB63EF4" w14:textId="77777777" w:rsidR="00471C40" w:rsidRPr="00471C40" w:rsidRDefault="00471C40" w:rsidP="00471C40">
      <w:proofErr w:type="spellStart"/>
      <w:r w:rsidRPr="00471C40">
        <w:t>Unidel</w:t>
      </w:r>
      <w:proofErr w:type="spellEnd"/>
      <w:r w:rsidRPr="00471C40">
        <w:t xml:space="preserve"> Chair for Mathematics and Computer Science </w:t>
      </w:r>
      <w:r w:rsidRPr="00471C40">
        <w:br/>
      </w:r>
    </w:p>
    <w:p w14:paraId="5099C83E" w14:textId="5FF1B58A" w:rsidR="00471C40" w:rsidRDefault="00471C40" w:rsidP="00471C40"/>
    <w:p w14:paraId="3E6027D4" w14:textId="77777777" w:rsidR="005A4929" w:rsidRPr="00471C40" w:rsidRDefault="005A4929" w:rsidP="00471C40"/>
    <w:p w14:paraId="489E359D" w14:textId="75EFE4A3" w:rsidR="00471C40" w:rsidRPr="00471C40" w:rsidRDefault="00471C40" w:rsidP="00471C40">
      <w:r w:rsidRPr="00471C40">
        <w:t xml:space="preserve"> </w:t>
      </w:r>
    </w:p>
    <w:p w14:paraId="33B356FE" w14:textId="77777777" w:rsidR="00471C40" w:rsidRPr="00471C40" w:rsidRDefault="00471C40" w:rsidP="00471C40"/>
    <w:p w14:paraId="074F16B7" w14:textId="77777777" w:rsidR="00A019B2" w:rsidRDefault="00A019B2"/>
    <w:sectPr w:rsidR="00A019B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40"/>
    <w:rsid w:val="00066FFD"/>
    <w:rsid w:val="000E59A1"/>
    <w:rsid w:val="00471C40"/>
    <w:rsid w:val="005A4929"/>
    <w:rsid w:val="006308CA"/>
    <w:rsid w:val="00A019B2"/>
    <w:rsid w:val="00BF47EC"/>
    <w:rsid w:val="00DA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66A0"/>
  <w15:chartTrackingRefBased/>
  <w15:docId w15:val="{A7067C2D-E90E-49CE-92EE-74AB247F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1C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4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40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4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4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4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4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71C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</dc:creator>
  <cp:keywords/>
  <dc:description/>
  <cp:lastModifiedBy>John B</cp:lastModifiedBy>
  <cp:revision>2</cp:revision>
  <dcterms:created xsi:type="dcterms:W3CDTF">2025-08-27T02:43:00Z</dcterms:created>
  <dcterms:modified xsi:type="dcterms:W3CDTF">2025-08-27T03:45:00Z</dcterms:modified>
</cp:coreProperties>
</file>