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58AC" w14:textId="2A64A86B" w:rsidR="00A019B2" w:rsidRDefault="00332F62" w:rsidP="00332F62">
      <w:pPr>
        <w:pStyle w:val="ListParagraph"/>
        <w:numPr>
          <w:ilvl w:val="0"/>
          <w:numId w:val="1"/>
        </w:numPr>
      </w:pPr>
      <w:r>
        <w:rPr>
          <w:rFonts w:hint="eastAsia"/>
        </w:rPr>
        <w:t>湖南大学工作证明： 时任湖南大学应用数学主任 方爱农教授的信</w:t>
      </w:r>
    </w:p>
    <w:p w14:paraId="2F113BFD" w14:textId="1A5B5A2B" w:rsidR="00332F62" w:rsidRDefault="00A234CF" w:rsidP="00332F62">
      <w:pPr>
        <w:pStyle w:val="ListParagraph"/>
        <w:ind w:left="360"/>
      </w:pPr>
      <w:r>
        <w:rPr>
          <w:noProof/>
        </w:rPr>
        <w:drawing>
          <wp:inline distT="0" distB="0" distL="0" distR="0" wp14:anchorId="3D9EE350" wp14:editId="57961A41">
            <wp:extent cx="5731510" cy="7303135"/>
            <wp:effectExtent l="0" t="0" r="2540" b="0"/>
            <wp:docPr id="1478189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9058" name="Picture 14781890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782C" w14:textId="77777777" w:rsidR="00332F62" w:rsidRDefault="00332F62" w:rsidP="00332F62">
      <w:pPr>
        <w:pStyle w:val="ListParagraph"/>
        <w:ind w:left="360"/>
      </w:pPr>
    </w:p>
    <w:p w14:paraId="7D7388C7" w14:textId="5B7C4F15" w:rsidR="00332F62" w:rsidRDefault="00332F62" w:rsidP="00332F62">
      <w:pPr>
        <w:pStyle w:val="ListParagraph"/>
        <w:numPr>
          <w:ilvl w:val="0"/>
          <w:numId w:val="1"/>
        </w:numPr>
      </w:pPr>
      <w:r>
        <w:t xml:space="preserve">Honeywell </w:t>
      </w:r>
      <w:r>
        <w:rPr>
          <w:rFonts w:hint="eastAsia"/>
        </w:rPr>
        <w:t>工作证明：可惜录用信找不到了。我这找到一张工资条</w:t>
      </w:r>
    </w:p>
    <w:p w14:paraId="5B8D3913" w14:textId="6DE1379B" w:rsidR="00332F62" w:rsidRDefault="00332F62" w:rsidP="00332F62">
      <w:pPr>
        <w:pStyle w:val="ListParagraph"/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647A8380" wp14:editId="78284E43">
            <wp:extent cx="4514850" cy="8026783"/>
            <wp:effectExtent l="0" t="0" r="0" b="0"/>
            <wp:docPr id="1593860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60212" name="Picture 15938602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241" cy="803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29AB" w14:textId="77777777" w:rsidR="00332F62" w:rsidRDefault="00332F62">
      <w:pPr>
        <w:widowControl/>
        <w:jc w:val="left"/>
      </w:pPr>
      <w:r>
        <w:br w:type="page"/>
      </w:r>
    </w:p>
    <w:p w14:paraId="284EB0CC" w14:textId="799DEE99" w:rsidR="00332F62" w:rsidRDefault="00332F62" w:rsidP="00332F62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韩国 S。B。 Media 公司的合同：</w:t>
      </w:r>
    </w:p>
    <w:p w14:paraId="52D05F5B" w14:textId="1F9D8499" w:rsidR="00D230DD" w:rsidRDefault="00D230DD" w:rsidP="00D230DD">
      <w:pPr>
        <w:pStyle w:val="ListParagraph"/>
        <w:ind w:left="360"/>
      </w:pPr>
      <w:r>
        <w:rPr>
          <w:noProof/>
        </w:rPr>
        <w:drawing>
          <wp:inline distT="0" distB="0" distL="0" distR="0" wp14:anchorId="78F4AE01" wp14:editId="3D9F3740">
            <wp:extent cx="5362575" cy="7591733"/>
            <wp:effectExtent l="0" t="0" r="0" b="9525"/>
            <wp:docPr id="1320078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8336" name="Picture 1320078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675" cy="75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F3DF" w14:textId="77777777" w:rsidR="00D230DD" w:rsidRDefault="00D230DD" w:rsidP="00332F62">
      <w:pPr>
        <w:pStyle w:val="ListParagraph"/>
        <w:ind w:left="360"/>
      </w:pPr>
    </w:p>
    <w:p w14:paraId="50DECB12" w14:textId="77777777" w:rsidR="00D230DD" w:rsidRDefault="00D230DD">
      <w:pPr>
        <w:widowControl/>
        <w:jc w:val="left"/>
      </w:pPr>
      <w:r>
        <w:br w:type="page"/>
      </w:r>
    </w:p>
    <w:p w14:paraId="2F77ECD9" w14:textId="77777777" w:rsidR="00D230DD" w:rsidRDefault="00D230DD" w:rsidP="00332F62">
      <w:pPr>
        <w:pStyle w:val="ListParagraph"/>
        <w:ind w:left="360"/>
      </w:pPr>
    </w:p>
    <w:p w14:paraId="19C620FA" w14:textId="1C9CB604" w:rsidR="00D230DD" w:rsidRDefault="00D230DD" w:rsidP="009104D2">
      <w:pPr>
        <w:pStyle w:val="ListParagraph"/>
        <w:widowControl/>
        <w:numPr>
          <w:ilvl w:val="0"/>
          <w:numId w:val="1"/>
        </w:numPr>
        <w:jc w:val="left"/>
      </w:pPr>
      <w:r>
        <w:rPr>
          <w:rFonts w:hint="eastAsia"/>
        </w:rPr>
        <w:t>特拉华州立大学工作由</w:t>
      </w:r>
      <w:r w:rsidR="009104D2">
        <w:rPr>
          <w:rFonts w:hint="eastAsia"/>
        </w:rPr>
        <w:t>教学校长助理 推荐信</w:t>
      </w:r>
    </w:p>
    <w:p w14:paraId="4735A1C0" w14:textId="77777777" w:rsidR="009104D2" w:rsidRDefault="009104D2" w:rsidP="009104D2">
      <w:pPr>
        <w:pStyle w:val="ListParagraph"/>
        <w:widowControl/>
        <w:ind w:left="360"/>
        <w:jc w:val="left"/>
        <w:rPr>
          <w:rFonts w:hint="eastAsia"/>
        </w:rPr>
      </w:pPr>
    </w:p>
    <w:p w14:paraId="7518DC62" w14:textId="60BA1669" w:rsidR="00332F62" w:rsidRDefault="009104D2" w:rsidP="00332F62">
      <w:pPr>
        <w:pStyle w:val="ListParagraph"/>
        <w:ind w:left="360"/>
      </w:pPr>
      <w:r>
        <w:rPr>
          <w:noProof/>
        </w:rPr>
        <w:drawing>
          <wp:inline distT="0" distB="0" distL="0" distR="0" wp14:anchorId="5DFA9D93" wp14:editId="7EA3A71C">
            <wp:extent cx="4514850" cy="4937523"/>
            <wp:effectExtent l="0" t="0" r="0" b="0"/>
            <wp:docPr id="821705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5225" name="Picture 821705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183" cy="49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3B4B" w14:textId="4468F5E3" w:rsidR="009104D2" w:rsidRDefault="009104D2" w:rsidP="00332F62">
      <w:pPr>
        <w:pStyle w:val="ListParagraph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ADE5D4" wp14:editId="353E61CA">
            <wp:extent cx="4772025" cy="3201264"/>
            <wp:effectExtent l="0" t="0" r="0" b="0"/>
            <wp:docPr id="1617198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8843" name="Picture 1617198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238" cy="32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4D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95C2D"/>
    <w:multiLevelType w:val="hybridMultilevel"/>
    <w:tmpl w:val="81447752"/>
    <w:lvl w:ilvl="0" w:tplc="D4C643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227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62"/>
    <w:rsid w:val="000E59A1"/>
    <w:rsid w:val="00332F62"/>
    <w:rsid w:val="005C514C"/>
    <w:rsid w:val="006308CA"/>
    <w:rsid w:val="009104D2"/>
    <w:rsid w:val="00A019B2"/>
    <w:rsid w:val="00A234CF"/>
    <w:rsid w:val="00BF47EC"/>
    <w:rsid w:val="00CC7612"/>
    <w:rsid w:val="00D2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93AC"/>
  <w15:chartTrackingRefBased/>
  <w15:docId w15:val="{B3EFC763-B543-405A-B1AB-778CE226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6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6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6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6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6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6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32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2</cp:revision>
  <dcterms:created xsi:type="dcterms:W3CDTF">2025-08-13T06:00:00Z</dcterms:created>
  <dcterms:modified xsi:type="dcterms:W3CDTF">2025-08-13T06:31:00Z</dcterms:modified>
</cp:coreProperties>
</file>