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81D20BD" w14:textId="612E3F48" w:rsidR="006C6D20" w:rsidRPr="006C6D20" w:rsidRDefault="006C6D20" w:rsidP="006C6D20">
      <w:r w:rsidRPr="006C6D20">
        <w:t>ACUE</w:t>
      </w:r>
      <w:r>
        <w:t xml:space="preserve"> </w:t>
      </w:r>
      <w:r w:rsidRPr="006C6D20">
        <w:t xml:space="preserve"> </w:t>
      </w:r>
      <w:r w:rsidRPr="006C6D20">
        <w:br/>
      </w:r>
    </w:p>
    <w:p w14:paraId="31DA5A49" w14:textId="6CFADAB0" w:rsidR="006C6D20" w:rsidRPr="006C6D20" w:rsidRDefault="006C6D20" w:rsidP="006C6D20">
      <w:r>
        <w:t xml:space="preserve"> </w:t>
      </w:r>
    </w:p>
    <w:p w14:paraId="20C66E93" w14:textId="77777777" w:rsidR="006C6D20" w:rsidRPr="006C6D20" w:rsidRDefault="006C6D20" w:rsidP="006C6D20">
      <w:r w:rsidRPr="006C6D20">
        <w:t xml:space="preserve">THE ASSOCIATION OF COLLEGE AND </w:t>
      </w:r>
      <w:r w:rsidRPr="006C6D20">
        <w:br/>
      </w:r>
    </w:p>
    <w:p w14:paraId="778CBEE3" w14:textId="77777777" w:rsidR="006C6D20" w:rsidRPr="006C6D20" w:rsidRDefault="006C6D20" w:rsidP="006C6D20">
      <w:r w:rsidRPr="006C6D20">
        <w:t xml:space="preserve">UNIVERSITY EDUCATORS AND THE </w:t>
      </w:r>
      <w:r w:rsidRPr="006C6D20">
        <w:br/>
      </w:r>
    </w:p>
    <w:p w14:paraId="6D840139" w14:textId="77777777" w:rsidR="006C6D20" w:rsidRPr="006C6D20" w:rsidRDefault="006C6D20" w:rsidP="006C6D20">
      <w:r w:rsidRPr="006C6D20">
        <w:t xml:space="preserve">AMERICAN COUNCIL ON EDUCATION </w:t>
      </w:r>
      <w:r w:rsidRPr="006C6D20">
        <w:br/>
      </w:r>
    </w:p>
    <w:p w14:paraId="7C2FE429" w14:textId="77777777" w:rsidR="006C6D20" w:rsidRPr="006C6D20" w:rsidRDefault="006C6D20" w:rsidP="006C6D20">
      <w:r w:rsidRPr="006C6D20">
        <w:t xml:space="preserve">Be it known that </w:t>
      </w:r>
      <w:r w:rsidRPr="006C6D20">
        <w:br/>
      </w:r>
    </w:p>
    <w:p w14:paraId="5450EDDB" w14:textId="77777777" w:rsidR="006C6D20" w:rsidRPr="006C6D20" w:rsidRDefault="006C6D20" w:rsidP="006C6D20">
      <w:proofErr w:type="spellStart"/>
      <w:r w:rsidRPr="006C6D20">
        <w:t>Zhongyan</w:t>
      </w:r>
      <w:proofErr w:type="spellEnd"/>
      <w:r w:rsidRPr="006C6D20">
        <w:t xml:space="preserve"> Lin </w:t>
      </w:r>
      <w:r w:rsidRPr="006C6D20">
        <w:br/>
      </w:r>
    </w:p>
    <w:p w14:paraId="3FC1D93A" w14:textId="77777777" w:rsidR="006C6D20" w:rsidRPr="006C6D20" w:rsidRDefault="006C6D20" w:rsidP="006C6D20">
      <w:r w:rsidRPr="006C6D20">
        <w:t xml:space="preserve">having demonstrated the comprehensive knowledge and </w:t>
      </w:r>
      <w:r w:rsidRPr="006C6D20">
        <w:br/>
      </w:r>
    </w:p>
    <w:p w14:paraId="0AB76AC7" w14:textId="77777777" w:rsidR="006C6D20" w:rsidRPr="006C6D20" w:rsidRDefault="006C6D20" w:rsidP="006C6D20">
      <w:r w:rsidRPr="006C6D20">
        <w:t xml:space="preserve">skills that constitute the ACIJE Effective Practice </w:t>
      </w:r>
      <w:r w:rsidRPr="006C6D20">
        <w:br/>
      </w:r>
    </w:p>
    <w:p w14:paraId="39880C91" w14:textId="77777777" w:rsidR="006C6D20" w:rsidRPr="006C6D20" w:rsidRDefault="006C6D20" w:rsidP="006C6D20">
      <w:r w:rsidRPr="006C6D20">
        <w:t xml:space="preserve">Framework has been presented with this </w:t>
      </w:r>
      <w:r w:rsidRPr="006C6D20">
        <w:br/>
      </w:r>
    </w:p>
    <w:p w14:paraId="3356D9F6" w14:textId="77777777" w:rsidR="006C6D20" w:rsidRPr="006C6D20" w:rsidRDefault="006C6D20" w:rsidP="006C6D20">
      <w:r w:rsidRPr="006C6D20">
        <w:t xml:space="preserve">Certificate in Effective College Instruction </w:t>
      </w:r>
      <w:r w:rsidRPr="006C6D20">
        <w:br/>
      </w:r>
    </w:p>
    <w:p w14:paraId="25F4908E" w14:textId="77777777" w:rsidR="006C6D20" w:rsidRPr="006C6D20" w:rsidRDefault="006C6D20" w:rsidP="006C6D20">
      <w:r w:rsidRPr="006C6D20">
        <w:t xml:space="preserve">Recognized on the </w:t>
      </w:r>
      <w:r w:rsidRPr="006C6D20">
        <w:br/>
      </w:r>
    </w:p>
    <w:p w14:paraId="325A576D" w14:textId="77777777" w:rsidR="006C6D20" w:rsidRDefault="006C6D20" w:rsidP="006C6D20">
      <w:r w:rsidRPr="006C6D20">
        <w:t xml:space="preserve">18th of July of the year 2021 </w:t>
      </w:r>
      <w:r w:rsidRPr="006C6D20">
        <w:br/>
      </w:r>
    </w:p>
    <w:p w14:paraId="1F82F822" w14:textId="77777777" w:rsidR="006C6D20" w:rsidRDefault="006C6D20" w:rsidP="006C6D20"/>
    <w:p w14:paraId="0BDA4BE1" w14:textId="39670B70" w:rsidR="006C6D20" w:rsidRDefault="006C6D20" w:rsidP="006C6D20">
      <w:r>
        <w:t>(Signatures)</w:t>
      </w:r>
    </w:p>
    <w:p w14:paraId="4E60B194" w14:textId="77777777" w:rsidR="006C6D20" w:rsidRPr="006C6D20" w:rsidRDefault="006C6D20" w:rsidP="006C6D20"/>
    <w:p w14:paraId="3FE9D6B8" w14:textId="37768435" w:rsidR="006C6D20" w:rsidRPr="006C6D20" w:rsidRDefault="006C6D20" w:rsidP="006C6D20">
      <w:r>
        <w:t xml:space="preserve"> </w:t>
      </w:r>
    </w:p>
    <w:p w14:paraId="23A300C7" w14:textId="412E9889" w:rsidR="006C6D20" w:rsidRPr="006C6D20" w:rsidRDefault="006C6D20">
      <w:r>
        <w:t xml:space="preserve"> </w:t>
      </w:r>
    </w:p>
    <w:sectPr w:rsidR="006C6D20" w:rsidRPr="006C6D20">
      <w:pgSz w:w="11906" w:h="16838"/>
      <w:pgMar w:top="1440" w:right="1440" w:bottom="1440" w:left="144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altName w:val="DengXian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C6D20"/>
    <w:rsid w:val="000E59A1"/>
    <w:rsid w:val="006308CA"/>
    <w:rsid w:val="006C6D20"/>
    <w:rsid w:val="00A019B2"/>
    <w:rsid w:val="00BF47EC"/>
    <w:rsid w:val="00DA433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CCB2986"/>
  <w15:chartTrackingRefBased/>
  <w15:docId w15:val="{F3F86D15-5E0D-438D-AE7C-4D7A076DC62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2"/>
        <w:lang w:val="en-US" w:eastAsia="zh-CN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widowControl w:val="0"/>
      <w:jc w:val="both"/>
    </w:pPr>
  </w:style>
  <w:style w:type="paragraph" w:styleId="Heading1">
    <w:name w:val="heading 1"/>
    <w:basedOn w:val="Normal"/>
    <w:next w:val="Normal"/>
    <w:link w:val="Heading1Char"/>
    <w:uiPriority w:val="9"/>
    <w:qFormat/>
    <w:rsid w:val="006C6D20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C6D2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C6D20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C6D20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C6D20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  <w:szCs w:val="24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C6D20"/>
    <w:pPr>
      <w:keepNext/>
      <w:keepLines/>
      <w:spacing w:before="40"/>
      <w:outlineLvl w:val="5"/>
    </w:pPr>
    <w:rPr>
      <w:rFonts w:cstheme="majorBidi"/>
      <w:b/>
      <w:bCs/>
      <w:color w:val="0F4761" w:themeColor="accent1" w:themeShade="B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C6D20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C6D20"/>
    <w:pPr>
      <w:keepNext/>
      <w:keepLines/>
      <w:outlineLvl w:val="7"/>
    </w:pPr>
    <w:rPr>
      <w:rFonts w:cstheme="majorBidi"/>
      <w:color w:val="595959" w:themeColor="text1" w:themeTint="A6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C6D20"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C6D20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C6D2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C6D2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C6D20"/>
    <w:rPr>
      <w:rFonts w:cstheme="majorBidi"/>
      <w:color w:val="0F4761" w:themeColor="accent1" w:themeShade="BF"/>
      <w:sz w:val="28"/>
      <w:szCs w:val="28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C6D20"/>
    <w:rPr>
      <w:rFonts w:cstheme="majorBidi"/>
      <w:color w:val="0F4761" w:themeColor="accent1" w:themeShade="BF"/>
      <w:sz w:val="24"/>
      <w:szCs w:val="24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C6D20"/>
    <w:rPr>
      <w:rFonts w:cstheme="majorBidi"/>
      <w:b/>
      <w:bCs/>
      <w:color w:val="0F4761" w:themeColor="accent1" w:themeShade="B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C6D20"/>
    <w:rPr>
      <w:rFonts w:cstheme="majorBidi"/>
      <w:b/>
      <w:bCs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C6D20"/>
    <w:rPr>
      <w:rFonts w:cstheme="majorBidi"/>
      <w:color w:val="595959" w:themeColor="text1" w:themeTint="A6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C6D20"/>
    <w:rPr>
      <w:rFonts w:eastAsiaTheme="majorEastAsia" w:cstheme="majorBidi"/>
      <w:color w:val="595959" w:themeColor="text1" w:themeTint="A6"/>
    </w:rPr>
  </w:style>
  <w:style w:type="paragraph" w:styleId="Title">
    <w:name w:val="Title"/>
    <w:basedOn w:val="Normal"/>
    <w:next w:val="Normal"/>
    <w:link w:val="TitleChar"/>
    <w:uiPriority w:val="10"/>
    <w:qFormat/>
    <w:rsid w:val="006C6D20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C6D2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C6D20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C6D20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C6D20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C6D2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C6D2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C6D2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C6D2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C6D2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C6D2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60</Words>
  <Characters>347</Characters>
  <Application>Microsoft Office Word</Application>
  <DocSecurity>0</DocSecurity>
  <Lines>2</Lines>
  <Paragraphs>1</Paragraphs>
  <ScaleCrop>false</ScaleCrop>
  <Company/>
  <LinksUpToDate>false</LinksUpToDate>
  <CharactersWithSpaces>406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John B</dc:creator>
  <cp:keywords/>
  <dc:description/>
  <cp:lastModifiedBy>John B</cp:lastModifiedBy>
  <cp:revision>1</cp:revision>
  <dcterms:created xsi:type="dcterms:W3CDTF">2025-08-27T02:58:00Z</dcterms:created>
  <dcterms:modified xsi:type="dcterms:W3CDTF">2025-08-27T03:02:00Z</dcterms:modified>
</cp:coreProperties>
</file>