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66D0F340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15:appearance w15:val="hidden"/>
          <w:comboBox/>
        </w:sdtPr>
        <w:sdtContent>
          <w:r w:rsidR="006D2DBC" w:rsidRPr="006D2DBC">
            <w:rPr>
              <w:rFonts w:ascii="Bookman Old Style" w:hAnsi="Bookman Old Style"/>
              <w:u w:val="single"/>
            </w:rPr>
            <w:t>R0179834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3-08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8/22/2023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11C68B63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3-08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8/25/2023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436F1233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3-12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D51E4F">
            <w:rPr>
              <w:rFonts w:ascii="Arial Narrow" w:hAnsi="Arial Narrow" w:cs="Andalus"/>
              <w:i/>
              <w:sz w:val="24"/>
              <w:szCs w:val="24"/>
              <w:u w:val="single"/>
            </w:rPr>
            <w:t>12/23/2023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7ED05F8A" w:rsidR="00525BC3" w:rsidRPr="001A7FF5" w:rsidRDefault="00B45F40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Canadian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 xml:space="preserve"> </w:t>
            </w:r>
            <w:r w:rsidR="009636A9" w:rsidRPr="009636A9">
              <w:rPr>
                <w:rFonts w:ascii="Arial Narrow" w:hAnsi="Arial Narrow" w:cs="Andalus"/>
                <w:i/>
                <w:sz w:val="20"/>
                <w:szCs w:val="20"/>
              </w:rPr>
              <w:t>Airlines</w:t>
            </w: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7160B1BE" w:rsidR="00525BC3" w:rsidRPr="001A7FF5" w:rsidRDefault="009636A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>
                  <w:rPr>
                    <w:rFonts w:ascii="Arial Narrow" w:hAnsi="Arial Narrow" w:cs="Andalus"/>
                    <w:i/>
                    <w:sz w:val="20"/>
                    <w:szCs w:val="20"/>
                  </w:rPr>
                  <w:t>Airfare/ Plane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C2D2CDB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649570C4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30248ED6" w:rsidR="00525BC3" w:rsidRPr="001A7FF5" w:rsidRDefault="00D51E4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7591C6B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7E95165E" w:rsidR="00525BC3" w:rsidRPr="001A7FF5" w:rsidRDefault="00D51E4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08FF5E1C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57F95A4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58AFD303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37CBC0" w14:textId="6CBE8E8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6C3F0BD4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5BA8BBF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4950FE9A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2C4F6300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</w:tbl>
    <w:p w14:paraId="77EAB538" w14:textId="6427B043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D51E4F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04BDC95969904570942A5143A009D33F"/>
            </w:placeholder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36329D60" w:rsidR="00D51E4F" w:rsidRPr="001A7FF5" w:rsidRDefault="00D51E4F" w:rsidP="00D51E4F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>
                  <w:rPr>
                    <w:rFonts w:ascii="Arial Narrow" w:hAnsi="Arial Narrow" w:cs="Andalus"/>
                    <w:i/>
                    <w:sz w:val="20"/>
                    <w:szCs w:val="20"/>
                  </w:rPr>
                  <w:t>DSU Employee</w:t>
                </w:r>
              </w:p>
            </w:tc>
          </w:sdtContent>
        </w:sdt>
        <w:tc>
          <w:tcPr>
            <w:tcW w:w="1890" w:type="dxa"/>
          </w:tcPr>
          <w:p w14:paraId="75E52C28" w14:textId="63B3C99D" w:rsidR="00D51E4F" w:rsidRPr="001A7FF5" w:rsidRDefault="00D51E4F" w:rsidP="00786FC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124F36C5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4C7CB28B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D51E4F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3CB00F16BDC64654B7A352A65DD5308E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D51E4F" w:rsidRPr="001A7FF5" w:rsidRDefault="00D51E4F" w:rsidP="00D51E4F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D51E4F" w:rsidRPr="001A7FF5" w:rsidRDefault="00D51E4F" w:rsidP="00D51E4F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D51E4F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5E010710" w:rsidR="00D51E4F" w:rsidRPr="001A7FF5" w:rsidRDefault="00D51E4F" w:rsidP="00D51E4F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502D9802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7F3AE674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lastRenderedPageBreak/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4EFEBFC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CA9725F" w14:textId="2CB3C300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B9586A5" w14:textId="6F15A6FA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7A824F3D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>$</w:t>
            </w:r>
            <w:r w:rsidR="00D51E4F">
              <w:rPr>
                <w:rFonts w:ascii="Arial Narrow" w:hAnsi="Arial Narrow"/>
                <w:b/>
              </w:rPr>
              <w:t>0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7A72BB3B" w:rsidR="00104F8C" w:rsidRPr="0027505D" w:rsidRDefault="00786FC9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Canadian Airlines</w:t>
            </w:r>
          </w:p>
        </w:tc>
        <w:tc>
          <w:tcPr>
            <w:tcW w:w="1710" w:type="dxa"/>
            <w:vAlign w:val="center"/>
          </w:tcPr>
          <w:p w14:paraId="1C26D0D4" w14:textId="704D157C" w:rsidR="00104F8C" w:rsidRPr="0027505D" w:rsidRDefault="00786FC9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1280</w:t>
            </w: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351FB0F5" w:rsidR="00104F8C" w:rsidRPr="0027505D" w:rsidRDefault="00786FC9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Meals for DESU employees:   90 x 52.65 </w:t>
            </w:r>
          </w:p>
        </w:tc>
        <w:tc>
          <w:tcPr>
            <w:tcW w:w="1710" w:type="dxa"/>
            <w:vAlign w:val="center"/>
          </w:tcPr>
          <w:p w14:paraId="2F6EE948" w14:textId="322AB18E" w:rsidR="00104F8C" w:rsidRPr="0027505D" w:rsidRDefault="00786FC9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4738.5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84C7BE4" w14:textId="7777777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791956A4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>
              <w:rPr>
                <w:rFonts w:ascii="Arial Narrow" w:hAnsi="Arial Narrow"/>
                <w:b/>
              </w:rPr>
              <w:fldChar w:fldCharType="begin"/>
            </w:r>
            <w:r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>
              <w:rPr>
                <w:rFonts w:ascii="Arial Narrow" w:hAnsi="Arial Narrow"/>
                <w:b/>
              </w:rPr>
              <w:fldChar w:fldCharType="separate"/>
            </w:r>
            <w:r>
              <w:rPr>
                <w:rFonts w:ascii="Arial Narrow" w:hAnsi="Arial Narrow"/>
                <w:b/>
                <w:noProof/>
              </w:rPr>
              <w:t xml:space="preserve">  </w:t>
            </w:r>
            <w:r w:rsidR="00786FC9">
              <w:rPr>
                <w:rFonts w:ascii="Arial Narrow" w:hAnsi="Arial Narrow" w:cs="Andalus"/>
                <w:b/>
                <w:sz w:val="24"/>
                <w:szCs w:val="24"/>
              </w:rPr>
              <w:t>6018.5</w:t>
            </w:r>
            <w:r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37B3F792" w:rsidR="00D74ECD" w:rsidRPr="000415F6" w:rsidRDefault="00D74ECD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 w:rsidRPr="000415F6">
              <w:rPr>
                <w:rFonts w:ascii="Arial Narrow" w:hAnsi="Arial Narrow" w:cs="Andalus"/>
                <w:b/>
                <w:sz w:val="24"/>
                <w:szCs w:val="24"/>
              </w:rPr>
              <w:t>$</w:t>
            </w:r>
            <w:r w:rsidR="00D51E4F">
              <w:rPr>
                <w:rFonts w:ascii="Arial Narrow" w:hAnsi="Arial Narrow" w:cs="Andalus"/>
                <w:b/>
                <w:sz w:val="24"/>
                <w:szCs w:val="24"/>
              </w:rPr>
              <w:t>5000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33E3B5FC" w:rsidR="000415F6" w:rsidRPr="000415F6" w:rsidRDefault="000415F6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 w:rsidRPr="000415F6">
              <w:rPr>
                <w:rFonts w:ascii="Arial Narrow" w:hAnsi="Arial Narrow" w:cs="Andalus"/>
                <w:b/>
                <w:sz w:val="24"/>
                <w:szCs w:val="24"/>
              </w:rPr>
              <w:t>$</w:t>
            </w:r>
            <w:r w:rsidR="00D51E4F">
              <w:rPr>
                <w:rFonts w:ascii="Arial Narrow" w:hAnsi="Arial Narrow" w:cs="Andalus"/>
                <w:b/>
                <w:sz w:val="24"/>
                <w:szCs w:val="24"/>
              </w:rPr>
              <w:t>5000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>. . . . .</w:t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2B5A47F9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08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22</w:t>
      </w:r>
      <w:r>
        <w:rPr>
          <w:rFonts w:ascii="Arial Narrow" w:hAnsi="Arial Narrow" w:cs="Andalus"/>
          <w:i/>
          <w:sz w:val="20"/>
          <w:szCs w:val="20"/>
          <w:u w:val="single"/>
        </w:rPr>
        <w:t>/20</w:t>
      </w:r>
      <w:r w:rsidR="00403EB6">
        <w:rPr>
          <w:rFonts w:ascii="Arial Narrow" w:hAnsi="Arial Narrow" w:cs="Andalus"/>
          <w:i/>
          <w:sz w:val="20"/>
          <w:szCs w:val="20"/>
          <w:u w:val="single"/>
        </w:rPr>
        <w:t>23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60404" w14:textId="77777777" w:rsidR="00FE220D" w:rsidRDefault="00FE220D" w:rsidP="00E51866">
      <w:pPr>
        <w:spacing w:after="0" w:line="240" w:lineRule="auto"/>
      </w:pPr>
      <w:r>
        <w:separator/>
      </w:r>
    </w:p>
  </w:endnote>
  <w:endnote w:type="continuationSeparator" w:id="0">
    <w:p w14:paraId="48C315E9" w14:textId="77777777" w:rsidR="00FE220D" w:rsidRDefault="00FE220D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2BBC2" w14:textId="77777777" w:rsidR="00FE220D" w:rsidRDefault="00FE220D" w:rsidP="00E51866">
      <w:pPr>
        <w:spacing w:after="0" w:line="240" w:lineRule="auto"/>
      </w:pPr>
      <w:r>
        <w:separator/>
      </w:r>
    </w:p>
  </w:footnote>
  <w:footnote w:type="continuationSeparator" w:id="0">
    <w:p w14:paraId="12E347ED" w14:textId="77777777" w:rsidR="00FE220D" w:rsidRDefault="00FE220D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415F6"/>
    <w:rsid w:val="00047CC9"/>
    <w:rsid w:val="00076251"/>
    <w:rsid w:val="000848CE"/>
    <w:rsid w:val="000C2D6A"/>
    <w:rsid w:val="000E0367"/>
    <w:rsid w:val="000F19D7"/>
    <w:rsid w:val="000F6CC8"/>
    <w:rsid w:val="00104F8C"/>
    <w:rsid w:val="001668F4"/>
    <w:rsid w:val="0017491E"/>
    <w:rsid w:val="001A7FF5"/>
    <w:rsid w:val="001B21ED"/>
    <w:rsid w:val="0027505D"/>
    <w:rsid w:val="00284BBA"/>
    <w:rsid w:val="002D08A6"/>
    <w:rsid w:val="00300EB8"/>
    <w:rsid w:val="00326606"/>
    <w:rsid w:val="0033186D"/>
    <w:rsid w:val="00386A3B"/>
    <w:rsid w:val="003B1BDD"/>
    <w:rsid w:val="003E20E7"/>
    <w:rsid w:val="00403EB6"/>
    <w:rsid w:val="004144E2"/>
    <w:rsid w:val="004277CA"/>
    <w:rsid w:val="00447E83"/>
    <w:rsid w:val="00450721"/>
    <w:rsid w:val="00493DCA"/>
    <w:rsid w:val="0049719C"/>
    <w:rsid w:val="004A6A9A"/>
    <w:rsid w:val="00516254"/>
    <w:rsid w:val="00525BC3"/>
    <w:rsid w:val="00533553"/>
    <w:rsid w:val="005362EE"/>
    <w:rsid w:val="00575FB3"/>
    <w:rsid w:val="005D19DD"/>
    <w:rsid w:val="00614E6A"/>
    <w:rsid w:val="00634936"/>
    <w:rsid w:val="006518BC"/>
    <w:rsid w:val="006A0DBC"/>
    <w:rsid w:val="006D2DBC"/>
    <w:rsid w:val="00723679"/>
    <w:rsid w:val="00746C38"/>
    <w:rsid w:val="0075603D"/>
    <w:rsid w:val="00786FC9"/>
    <w:rsid w:val="007929E7"/>
    <w:rsid w:val="00794231"/>
    <w:rsid w:val="007C0D68"/>
    <w:rsid w:val="008101D1"/>
    <w:rsid w:val="0081746B"/>
    <w:rsid w:val="00826861"/>
    <w:rsid w:val="00873A5D"/>
    <w:rsid w:val="008810D4"/>
    <w:rsid w:val="0089477E"/>
    <w:rsid w:val="008D1D45"/>
    <w:rsid w:val="008D703A"/>
    <w:rsid w:val="008E6A9D"/>
    <w:rsid w:val="0090082B"/>
    <w:rsid w:val="00912DF8"/>
    <w:rsid w:val="00950D06"/>
    <w:rsid w:val="0095206C"/>
    <w:rsid w:val="009636A9"/>
    <w:rsid w:val="00982B24"/>
    <w:rsid w:val="009A0C97"/>
    <w:rsid w:val="009C2B53"/>
    <w:rsid w:val="009D348B"/>
    <w:rsid w:val="00A30827"/>
    <w:rsid w:val="00A64AEB"/>
    <w:rsid w:val="00A9774B"/>
    <w:rsid w:val="00A97B82"/>
    <w:rsid w:val="00AF1C33"/>
    <w:rsid w:val="00AF31C9"/>
    <w:rsid w:val="00B00C41"/>
    <w:rsid w:val="00B064E7"/>
    <w:rsid w:val="00B40A1C"/>
    <w:rsid w:val="00B45F40"/>
    <w:rsid w:val="00B73D7F"/>
    <w:rsid w:val="00BD1D98"/>
    <w:rsid w:val="00C03FD1"/>
    <w:rsid w:val="00C21D30"/>
    <w:rsid w:val="00C21DE8"/>
    <w:rsid w:val="00C25CFE"/>
    <w:rsid w:val="00C33F8C"/>
    <w:rsid w:val="00CC7322"/>
    <w:rsid w:val="00CE4B0A"/>
    <w:rsid w:val="00CE61B3"/>
    <w:rsid w:val="00CF7217"/>
    <w:rsid w:val="00D26271"/>
    <w:rsid w:val="00D44210"/>
    <w:rsid w:val="00D47A86"/>
    <w:rsid w:val="00D50058"/>
    <w:rsid w:val="00D51E4F"/>
    <w:rsid w:val="00D54B50"/>
    <w:rsid w:val="00D579B5"/>
    <w:rsid w:val="00D60D53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D0549"/>
    <w:rsid w:val="00EE1043"/>
    <w:rsid w:val="00EE5269"/>
    <w:rsid w:val="00EF0DED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4BDC95969904570942A5143A009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35A36-C653-4EAF-893E-BA00228A97C8}"/>
      </w:docPartPr>
      <w:docPartBody>
        <w:p w:rsidR="00A12461" w:rsidRDefault="00466A36" w:rsidP="00466A36">
          <w:pPr>
            <w:pStyle w:val="04BDC95969904570942A5143A009D33F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3CB00F16BDC64654B7A352A65DD5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437A-3526-4FC2-ADBF-6462BEF90487}"/>
      </w:docPartPr>
      <w:docPartBody>
        <w:p w:rsidR="00A12461" w:rsidRDefault="00466A36" w:rsidP="00466A36">
          <w:pPr>
            <w:pStyle w:val="3CB00F16BDC64654B7A352A65DD5308E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0C2D6A"/>
    <w:rsid w:val="002448C8"/>
    <w:rsid w:val="002B7703"/>
    <w:rsid w:val="002D46B5"/>
    <w:rsid w:val="003014B4"/>
    <w:rsid w:val="00466A36"/>
    <w:rsid w:val="00666FC8"/>
    <w:rsid w:val="00746C38"/>
    <w:rsid w:val="0082712D"/>
    <w:rsid w:val="00900178"/>
    <w:rsid w:val="0090082B"/>
    <w:rsid w:val="009D10BD"/>
    <w:rsid w:val="00A12461"/>
    <w:rsid w:val="00AA1762"/>
    <w:rsid w:val="00B73D7F"/>
    <w:rsid w:val="00C741CE"/>
    <w:rsid w:val="00C8399F"/>
    <w:rsid w:val="00CC663E"/>
    <w:rsid w:val="00D44210"/>
    <w:rsid w:val="00E14093"/>
    <w:rsid w:val="00E91335"/>
    <w:rsid w:val="00F10505"/>
    <w:rsid w:val="00F37859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A36"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  <w:style w:type="paragraph" w:customStyle="1" w:styleId="04BDC95969904570942A5143A009D33F">
    <w:name w:val="04BDC95969904570942A5143A009D33F"/>
    <w:rsid w:val="00466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B00F16BDC64654B7A352A65DD5308E">
    <w:name w:val="3CB00F16BDC64654B7A352A65DD5308E"/>
    <w:rsid w:val="00466A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John B</cp:lastModifiedBy>
  <cp:revision>10</cp:revision>
  <cp:lastPrinted>2023-07-12T15:07:00Z</cp:lastPrinted>
  <dcterms:created xsi:type="dcterms:W3CDTF">2024-08-01T19:15:00Z</dcterms:created>
  <dcterms:modified xsi:type="dcterms:W3CDTF">2024-08-27T17:05:00Z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