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9291B" w14:textId="061E4B47" w:rsidR="00ED4602" w:rsidRPr="00ED4602" w:rsidRDefault="00ED4602">
      <w:pPr>
        <w:rPr>
          <w:noProof/>
          <w:sz w:val="72"/>
          <w:szCs w:val="72"/>
        </w:rPr>
      </w:pPr>
      <w:r w:rsidRPr="00ED4602">
        <w:rPr>
          <w:noProof/>
          <w:sz w:val="72"/>
          <w:szCs w:val="72"/>
        </w:rPr>
        <w:t>Spring</w:t>
      </w:r>
      <w:r>
        <w:rPr>
          <w:noProof/>
          <w:sz w:val="72"/>
          <w:szCs w:val="72"/>
        </w:rPr>
        <w:t xml:space="preserve"> 2024 summer</w:t>
      </w:r>
      <w:r w:rsidRPr="00ED4602">
        <w:rPr>
          <w:noProof/>
          <w:sz w:val="72"/>
          <w:szCs w:val="72"/>
        </w:rPr>
        <w:t xml:space="preserve"> 2024</w:t>
      </w:r>
    </w:p>
    <w:p w14:paraId="498CD3A9" w14:textId="6B838F76" w:rsidR="00ED4602" w:rsidRDefault="00ED4602">
      <w:pPr>
        <w:rPr>
          <w:noProof/>
        </w:rPr>
      </w:pPr>
      <w:r>
        <w:rPr>
          <w:noProof/>
        </w:rPr>
        <w:t xml:space="preserve">Spring 2024 and Summee 2024 (01/2024 – 07/01/2024)   </w:t>
      </w:r>
    </w:p>
    <w:p w14:paraId="67EACE58" w14:textId="763A84EB" w:rsidR="00ED4602" w:rsidRDefault="00ED4602">
      <w:pPr>
        <w:rPr>
          <w:noProof/>
        </w:rPr>
      </w:pPr>
    </w:p>
    <w:p w14:paraId="355ADBBE" w14:textId="325D7FF2" w:rsidR="00ED4602" w:rsidRDefault="00ED4602">
      <w:pPr>
        <w:rPr>
          <w:noProof/>
        </w:rPr>
      </w:pPr>
      <w:r>
        <w:rPr>
          <w:noProof/>
        </w:rPr>
        <w:t>(one trip but air ticket change date because the summer session was scheduled after ticket purchasing)  But the trip lasts total time 5+ months</w:t>
      </w:r>
    </w:p>
    <w:p w14:paraId="48BE1F2A" w14:textId="77777777" w:rsidR="00ED4602" w:rsidRDefault="00ED4602">
      <w:pPr>
        <w:rPr>
          <w:noProof/>
        </w:rPr>
      </w:pPr>
    </w:p>
    <w:p w14:paraId="31A19E65" w14:textId="4F650213" w:rsidR="00ED4602" w:rsidRDefault="00ED4602">
      <w:pPr>
        <w:rPr>
          <w:noProof/>
        </w:rPr>
      </w:pPr>
      <w:r>
        <w:rPr>
          <w:noProof/>
        </w:rPr>
        <w:t>This email shows that I started reimbursement process on 08/09/202</w:t>
      </w:r>
      <w:r w:rsidRPr="00F45166">
        <w:rPr>
          <w:b/>
          <w:bCs/>
          <w:noProof/>
          <w:sz w:val="24"/>
          <w:szCs w:val="24"/>
        </w:rPr>
        <w:t>4 (within time frame)</w:t>
      </w:r>
    </w:p>
    <w:p w14:paraId="6461709B" w14:textId="77777777" w:rsidR="00ED4602" w:rsidRDefault="00ED4602">
      <w:pPr>
        <w:rPr>
          <w:noProof/>
        </w:rPr>
      </w:pPr>
    </w:p>
    <w:p w14:paraId="5918DA12" w14:textId="5477BAAC" w:rsidR="00A019B2" w:rsidRDefault="00F45166">
      <w:r>
        <w:rPr>
          <w:noProof/>
        </w:rPr>
        <w:drawing>
          <wp:inline distT="0" distB="0" distL="0" distR="0" wp14:anchorId="10412E35" wp14:editId="041E1FFF">
            <wp:extent cx="5731510" cy="3080385"/>
            <wp:effectExtent l="0" t="0" r="2540" b="5715"/>
            <wp:docPr id="596228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2287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4602">
        <w:rPr>
          <w:noProof/>
        </w:rPr>
        <w:drawing>
          <wp:inline distT="0" distB="0" distL="0" distR="0" wp14:anchorId="3F05025C" wp14:editId="3E728052">
            <wp:extent cx="5731510" cy="3080385"/>
            <wp:effectExtent l="0" t="0" r="2540" b="5715"/>
            <wp:docPr id="1816224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2246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69E8D" w14:textId="77777777" w:rsidR="00ED4602" w:rsidRDefault="00ED4602"/>
    <w:p w14:paraId="4D305447" w14:textId="77777777" w:rsidR="00ED4602" w:rsidRDefault="00ED4602"/>
    <w:sectPr w:rsidR="00ED4602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602"/>
    <w:rsid w:val="000E59A1"/>
    <w:rsid w:val="00274774"/>
    <w:rsid w:val="006308CA"/>
    <w:rsid w:val="00941825"/>
    <w:rsid w:val="009822AD"/>
    <w:rsid w:val="00A019B2"/>
    <w:rsid w:val="00BF47EC"/>
    <w:rsid w:val="00DD7EAD"/>
    <w:rsid w:val="00ED4602"/>
    <w:rsid w:val="00F4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193B3"/>
  <w15:chartTrackingRefBased/>
  <w15:docId w15:val="{9F6017D9-7453-4858-89ED-63E4B9B8E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D460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46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460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460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460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460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460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460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460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60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46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46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4602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4602"/>
    <w:rPr>
      <w:rFonts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4602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4602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4602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4602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ED460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46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460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460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460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46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46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46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46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46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46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</dc:creator>
  <cp:keywords/>
  <dc:description/>
  <cp:lastModifiedBy>John B</cp:lastModifiedBy>
  <cp:revision>3</cp:revision>
  <dcterms:created xsi:type="dcterms:W3CDTF">2025-02-05T16:08:00Z</dcterms:created>
  <dcterms:modified xsi:type="dcterms:W3CDTF">2025-02-05T16:47:00Z</dcterms:modified>
</cp:coreProperties>
</file>