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6AA8" w14:textId="451E230C" w:rsidR="0073330D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  <w:lang w:val="en-US"/>
        </w:rPr>
      </w:pPr>
    </w:p>
    <w:p w14:paraId="3033600C" w14:textId="77777777" w:rsidR="0073330D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  <w:lang w:val="en-US"/>
        </w:rPr>
      </w:pPr>
    </w:p>
    <w:p w14:paraId="35A4E4E3" w14:textId="77777777" w:rsidR="0073330D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  <w:lang w:val="en-US"/>
        </w:rPr>
      </w:pPr>
    </w:p>
    <w:p w14:paraId="4427DACF" w14:textId="77777777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Research Proposal</w:t>
      </w:r>
    </w:p>
    <w:p w14:paraId="48020D71" w14:textId="77777777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Working Title</w:t>
      </w:r>
    </w:p>
    <w:p w14:paraId="214A74FA" w14:textId="77777777" w:rsidR="0008576B" w:rsidRDefault="0008576B" w:rsidP="0073330D">
      <w:pPr>
        <w:adjustRightInd w:val="0"/>
        <w:snapToGrid w:val="0"/>
        <w:spacing w:after="240" w:line="360" w:lineRule="auto"/>
        <w:jc w:val="center"/>
        <w:rPr>
          <w:rFonts w:cstheme="minorHAnsi"/>
          <w:sz w:val="24"/>
          <w:szCs w:val="24"/>
          <w:lang w:val="en-US"/>
        </w:rPr>
      </w:pPr>
    </w:p>
    <w:p w14:paraId="5AEC66C4" w14:textId="11CA8484" w:rsidR="0073330D" w:rsidRPr="00330ABF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Leslie Cheung</w:t>
      </w:r>
      <w:r w:rsidRPr="00330ABF">
        <w:rPr>
          <w:rFonts w:cstheme="minorHAnsi"/>
          <w:sz w:val="24"/>
          <w:szCs w:val="24"/>
          <w:lang w:val="en-US"/>
        </w:rPr>
        <w:t xml:space="preserve"> </w:t>
      </w:r>
      <w:r w:rsidRPr="00330ABF">
        <w:rPr>
          <w:rFonts w:cstheme="minorHAnsi"/>
          <w:sz w:val="24"/>
          <w:szCs w:val="24"/>
        </w:rPr>
        <w:t>/ 11</w:t>
      </w:r>
      <w:r>
        <w:rPr>
          <w:rFonts w:cstheme="minorHAnsi"/>
          <w:sz w:val="24"/>
          <w:szCs w:val="24"/>
        </w:rPr>
        <w:t>8</w:t>
      </w:r>
      <w:r w:rsidRPr="00330ABF">
        <w:rPr>
          <w:rFonts w:cstheme="minorHAnsi"/>
          <w:sz w:val="24"/>
          <w:szCs w:val="24"/>
        </w:rPr>
        <w:t>010666 / L6</w:t>
      </w:r>
    </w:p>
    <w:p w14:paraId="3A2F60D1" w14:textId="77777777" w:rsidR="0073330D" w:rsidRPr="00330ABF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</w:rPr>
      </w:pPr>
    </w:p>
    <w:p w14:paraId="46A2162E" w14:textId="77777777" w:rsidR="0073330D" w:rsidRPr="00330ABF" w:rsidRDefault="0073330D" w:rsidP="0073330D">
      <w:pPr>
        <w:adjustRightInd w:val="0"/>
        <w:snapToGrid w:val="0"/>
        <w:spacing w:after="240" w:line="360" w:lineRule="auto"/>
        <w:jc w:val="center"/>
        <w:rPr>
          <w:rFonts w:cstheme="minorHAnsi"/>
          <w:b/>
          <w:sz w:val="24"/>
          <w:szCs w:val="24"/>
        </w:rPr>
      </w:pPr>
      <w:r w:rsidRPr="00330ABF">
        <w:rPr>
          <w:rFonts w:cstheme="minorHAnsi"/>
          <w:b/>
          <w:sz w:val="24"/>
          <w:szCs w:val="24"/>
        </w:rPr>
        <w:t>The Chinese University of Hong Kong, Shenzhen</w:t>
      </w:r>
    </w:p>
    <w:p w14:paraId="5339BDE6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6936FC90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7D84229C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5130B601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54C31D9A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5C538398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0AEC5895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280EF0FF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60402833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185303E5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43C93A17" w14:textId="77777777" w:rsidR="0073330D" w:rsidRPr="00330ABF" w:rsidRDefault="0073330D" w:rsidP="0073330D">
      <w:pPr>
        <w:adjustRightInd w:val="0"/>
        <w:snapToGrid w:val="0"/>
        <w:spacing w:after="120" w:line="360" w:lineRule="auto"/>
        <w:rPr>
          <w:rFonts w:cstheme="minorHAnsi"/>
          <w:b/>
          <w:sz w:val="24"/>
          <w:szCs w:val="24"/>
        </w:rPr>
      </w:pPr>
    </w:p>
    <w:p w14:paraId="676974BE" w14:textId="77777777" w:rsidR="0073330D" w:rsidRPr="00330ABF" w:rsidRDefault="0073330D" w:rsidP="0073330D">
      <w:pPr>
        <w:adjustRightInd w:val="0"/>
        <w:snapToGrid w:val="0"/>
        <w:spacing w:after="120" w:line="360" w:lineRule="auto"/>
        <w:jc w:val="center"/>
        <w:rPr>
          <w:rFonts w:cstheme="minorHAnsi"/>
          <w:b/>
          <w:sz w:val="24"/>
          <w:szCs w:val="24"/>
        </w:rPr>
      </w:pPr>
      <w:r w:rsidRPr="00330ABF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53B09043" wp14:editId="379B421E">
            <wp:extent cx="4581144" cy="1033272"/>
            <wp:effectExtent l="0" t="0" r="0" b="0"/>
            <wp:docPr id="2" name="Picture 2" descr="CUSZ-01logo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Z-01logo-CMY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44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D549" w14:textId="77777777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Research Proposal</w:t>
      </w:r>
    </w:p>
    <w:p w14:paraId="74693C5E" w14:textId="77777777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Working Title</w:t>
      </w:r>
    </w:p>
    <w:p w14:paraId="043DD3D2" w14:textId="40765710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4EEB175E" w14:textId="77777777" w:rsidR="00BE4BBF" w:rsidRDefault="00BE4BBF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52F3C188" w14:textId="59E55B44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Introduction</w:t>
      </w:r>
    </w:p>
    <w:p w14:paraId="6C54589E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[Function]: Explain the issue you are examining and why it is significant. </w:t>
      </w:r>
    </w:p>
    <w:p w14:paraId="7AD899E9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62956ADD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Describe the general area to be studied </w:t>
      </w:r>
    </w:p>
    <w:p w14:paraId="36835F0A" w14:textId="77777777" w:rsidR="003574DA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why this area is imp</w:t>
      </w:r>
      <w:r w:rsidR="0078217E">
        <w:rPr>
          <w:rFonts w:cstheme="minorHAnsi"/>
          <w:sz w:val="24"/>
          <w:szCs w:val="24"/>
        </w:rPr>
        <w:t>ortant to the general area</w:t>
      </w:r>
    </w:p>
    <w:p w14:paraId="19319DCB" w14:textId="4865F2B6" w:rsidR="0008576B" w:rsidRDefault="003574DA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clearly the purpose(s) of this study</w:t>
      </w:r>
      <w:r w:rsidR="0008576B">
        <w:rPr>
          <w:rFonts w:cstheme="minorHAnsi"/>
          <w:sz w:val="24"/>
          <w:szCs w:val="24"/>
        </w:rPr>
        <w:t xml:space="preserve"> </w:t>
      </w:r>
    </w:p>
    <w:p w14:paraId="1F7F31BD" w14:textId="176887C2" w:rsidR="0008576B" w:rsidRDefault="0008576B" w:rsidP="0008576B">
      <w:pPr>
        <w:pStyle w:val="a7"/>
        <w:adjustRightInd w:val="0"/>
        <w:snapToGrid w:val="0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6DA3F3F4" w14:textId="1DE46DEA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Literature Review</w:t>
      </w:r>
    </w:p>
    <w:p w14:paraId="45D2BEBE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[Function]: Describe what is already known about this area and briefly discuss why the background studies are not sufficient.</w:t>
      </w:r>
    </w:p>
    <w:p w14:paraId="40EC5677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[How]: </w:t>
      </w:r>
    </w:p>
    <w:p w14:paraId="45BDEC18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Summarize what is already known about the field. Include a summary of the basic background information on the topic gleaned from your literature review </w:t>
      </w:r>
    </w:p>
    <w:p w14:paraId="22173EE5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Discuss several critical studies that have already been done in this area. </w:t>
      </w:r>
    </w:p>
    <w:p w14:paraId="70D4996D" w14:textId="4A4F4FD3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 out why these background studies are insufficient</w:t>
      </w:r>
      <w:r w:rsidR="003574DA">
        <w:rPr>
          <w:rFonts w:cstheme="minorHAnsi"/>
          <w:sz w:val="24"/>
          <w:szCs w:val="24"/>
        </w:rPr>
        <w:t xml:space="preserve"> and clearly articulate the gap(s)</w:t>
      </w:r>
      <w:r>
        <w:rPr>
          <w:rFonts w:cstheme="minorHAnsi"/>
          <w:sz w:val="24"/>
          <w:szCs w:val="24"/>
        </w:rPr>
        <w:t xml:space="preserve">. In other words, what question(s) do they leave unresolved that you would like to study? </w:t>
      </w:r>
    </w:p>
    <w:p w14:paraId="7FDA28AB" w14:textId="77777777" w:rsidR="0008576B" w:rsidRPr="003574DA" w:rsidRDefault="0008576B" w:rsidP="003574DA">
      <w:pPr>
        <w:adjustRightInd w:val="0"/>
        <w:snapToGrid w:val="0"/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</w:p>
    <w:p w14:paraId="6F5720C1" w14:textId="04191C11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Research questions</w:t>
      </w:r>
    </w:p>
    <w:p w14:paraId="7C907708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[Function]: Describe the question(s) you are examining and your claims. </w:t>
      </w:r>
    </w:p>
    <w:p w14:paraId="4D3375E7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4A3EEC78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the specific question(s) that you are exploring. </w:t>
      </w:r>
    </w:p>
    <w:p w14:paraId="6B02915B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how these research questions are related to the larger issues raised in the introduction. </w:t>
      </w:r>
    </w:p>
    <w:p w14:paraId="5C8F4120" w14:textId="6A638973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what specific claim or hypothesis you will evaluate with these questions</w:t>
      </w:r>
      <w:r w:rsidR="003574DA">
        <w:rPr>
          <w:rFonts w:cstheme="minorHAnsi"/>
          <w:sz w:val="24"/>
          <w:szCs w:val="24"/>
        </w:rPr>
        <w:t xml:space="preserve"> if any</w:t>
      </w:r>
      <w:r>
        <w:rPr>
          <w:rFonts w:cstheme="minorHAnsi"/>
          <w:sz w:val="24"/>
          <w:szCs w:val="24"/>
        </w:rPr>
        <w:t>.</w:t>
      </w:r>
    </w:p>
    <w:p w14:paraId="7EC24635" w14:textId="4F64739C" w:rsidR="0008576B" w:rsidRDefault="0008576B" w:rsidP="0008576B">
      <w:pPr>
        <w:pStyle w:val="a7"/>
        <w:adjustRightInd w:val="0"/>
        <w:snapToGrid w:val="0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7A99275" w14:textId="5BB41118" w:rsidR="0008576B" w:rsidRDefault="0008576B" w:rsidP="0008576B">
      <w:pPr>
        <w:pStyle w:val="a7"/>
        <w:adjustRightInd w:val="0"/>
        <w:snapToGrid w:val="0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600B55D" w14:textId="77777777" w:rsidR="0008576B" w:rsidRDefault="0008576B" w:rsidP="0008576B">
      <w:pPr>
        <w:pStyle w:val="a7"/>
        <w:adjustRightInd w:val="0"/>
        <w:snapToGrid w:val="0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E0C5A6F" w14:textId="46BE4A95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Methodology</w:t>
      </w:r>
    </w:p>
    <w:p w14:paraId="3AF645D7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[Function]: Describe how you would go about collecting data and testing the questions you are examining.</w:t>
      </w:r>
    </w:p>
    <w:p w14:paraId="14E22A24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4377632C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what kind of data you are going to use.</w:t>
      </w:r>
    </w:p>
    <w:p w14:paraId="56245C62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how you are going to collect the data and explain why.</w:t>
      </w:r>
    </w:p>
    <w:p w14:paraId="4BF90DCB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how you are going to analyse the data.</w:t>
      </w:r>
    </w:p>
    <w:p w14:paraId="2C92F7B1" w14:textId="7777777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Relate your methods to your research questions.</w:t>
      </w:r>
    </w:p>
    <w:p w14:paraId="4D8A7C63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CF20B5" w14:textId="54D2C877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Timeline</w:t>
      </w:r>
    </w:p>
    <w:p w14:paraId="751EFF23" w14:textId="4A450D41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[Function]: Show how the research proceeds.</w:t>
      </w:r>
    </w:p>
    <w:p w14:paraId="4537889A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25BF4FC2" w14:textId="3EA53D6F" w:rsidR="0008576B" w:rsidRPr="0008576B" w:rsidRDefault="0008576B" w:rsidP="0041303E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08576B">
        <w:rPr>
          <w:rFonts w:cstheme="minorHAnsi"/>
          <w:sz w:val="24"/>
          <w:szCs w:val="24"/>
        </w:rPr>
        <w:t xml:space="preserve">Using </w:t>
      </w:r>
      <w:r w:rsidRPr="00A0795A">
        <w:rPr>
          <w:rFonts w:cstheme="minorHAnsi"/>
          <w:sz w:val="24"/>
          <w:szCs w:val="24"/>
          <w:u w:val="single"/>
        </w:rPr>
        <w:t>a table</w:t>
      </w:r>
      <w:r w:rsidRPr="0008576B">
        <w:rPr>
          <w:rFonts w:cstheme="minorHAnsi"/>
          <w:sz w:val="24"/>
          <w:szCs w:val="24"/>
        </w:rPr>
        <w:t xml:space="preserve"> to illustrate</w:t>
      </w:r>
      <w:r>
        <w:rPr>
          <w:rFonts w:cstheme="minorHAnsi"/>
          <w:sz w:val="24"/>
          <w:szCs w:val="24"/>
        </w:rPr>
        <w:t xml:space="preserve"> the timeframe</w:t>
      </w:r>
      <w:r w:rsidRPr="0008576B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your</w:t>
      </w:r>
      <w:r w:rsidR="00BE4BBF">
        <w:rPr>
          <w:rFonts w:cstheme="minorHAnsi"/>
          <w:sz w:val="24"/>
          <w:szCs w:val="24"/>
        </w:rPr>
        <w:t xml:space="preserve"> research project.</w:t>
      </w:r>
    </w:p>
    <w:p w14:paraId="3A2691E0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4B71B35" w14:textId="076627BF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Significance of</w:t>
      </w:r>
      <w:r w:rsidR="0078217E">
        <w:rPr>
          <w:rFonts w:cstheme="minorHAnsi"/>
          <w:b/>
          <w:sz w:val="24"/>
          <w:szCs w:val="24"/>
        </w:rPr>
        <w:t xml:space="preserve"> Your</w:t>
      </w:r>
      <w:r>
        <w:rPr>
          <w:rFonts w:cstheme="minorHAnsi"/>
          <w:b/>
          <w:sz w:val="24"/>
          <w:szCs w:val="24"/>
        </w:rPr>
        <w:t xml:space="preserve"> </w:t>
      </w:r>
      <w:r w:rsidR="00A0795A">
        <w:rPr>
          <w:rFonts w:cstheme="minorHAnsi"/>
          <w:b/>
          <w:sz w:val="24"/>
          <w:szCs w:val="24"/>
        </w:rPr>
        <w:t>Research</w:t>
      </w:r>
    </w:p>
    <w:p w14:paraId="43668B38" w14:textId="46B27955" w:rsidR="0008576B" w:rsidRPr="00087D3C" w:rsidRDefault="0008576B" w:rsidP="0008576B">
      <w:pPr>
        <w:adjustRightInd w:val="0"/>
        <w:snapToGri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[Function]: Discuss the significance of your research. In other words, tell the readers why they should care about your research. </w:t>
      </w:r>
    </w:p>
    <w:p w14:paraId="333C8E07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35216515" w14:textId="3F96EAB7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the significance of </w:t>
      </w:r>
      <w:r w:rsidR="00BE4BBF">
        <w:rPr>
          <w:rFonts w:cstheme="minorHAnsi"/>
          <w:sz w:val="24"/>
          <w:szCs w:val="24"/>
        </w:rPr>
        <w:t xml:space="preserve">findings in </w:t>
      </w:r>
      <w:r>
        <w:rPr>
          <w:rFonts w:cstheme="minorHAnsi"/>
          <w:sz w:val="24"/>
          <w:szCs w:val="24"/>
        </w:rPr>
        <w:t>your research.</w:t>
      </w:r>
    </w:p>
    <w:p w14:paraId="5D2FAC7F" w14:textId="4C7C3E41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how this research contribute to your field.</w:t>
      </w:r>
    </w:p>
    <w:p w14:paraId="2F9BC27B" w14:textId="1D598F1A" w:rsidR="00BE4BBF" w:rsidRDefault="00BE4BB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35F2F487" w14:textId="0F9FA648" w:rsidR="0008576B" w:rsidRDefault="0008576B" w:rsidP="0008576B">
      <w:pPr>
        <w:adjustRightInd w:val="0"/>
        <w:snapToGri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References </w:t>
      </w:r>
    </w:p>
    <w:p w14:paraId="3874540D" w14:textId="77777777" w:rsidR="0008576B" w:rsidRDefault="0008576B" w:rsidP="0008576B">
      <w:pPr>
        <w:adjustRightInd w:val="0"/>
        <w:snapToGri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[How]:</w:t>
      </w:r>
    </w:p>
    <w:p w14:paraId="4539E219" w14:textId="44C039B2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a new page</w:t>
      </w:r>
    </w:p>
    <w:p w14:paraId="449BAF24" w14:textId="4651A529" w:rsidR="0008576B" w:rsidRDefault="0008576B" w:rsidP="0008576B">
      <w:pPr>
        <w:pStyle w:val="a7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Include all references in APA6 style </w:t>
      </w:r>
    </w:p>
    <w:p w14:paraId="76245536" w14:textId="77777777" w:rsidR="005D53B3" w:rsidRPr="00855E9B" w:rsidRDefault="005D53B3" w:rsidP="0073330D">
      <w:pPr>
        <w:adjustRightInd w:val="0"/>
        <w:snapToGri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0C683949" w14:textId="77777777" w:rsidR="00087D3C" w:rsidRPr="00855E9B" w:rsidRDefault="00087D3C" w:rsidP="0073330D">
      <w:pPr>
        <w:pStyle w:val="a7"/>
        <w:adjustRightInd w:val="0"/>
        <w:snapToGrid w:val="0"/>
        <w:spacing w:after="0" w:line="360" w:lineRule="auto"/>
        <w:ind w:left="1080"/>
        <w:contextualSpacing w:val="0"/>
        <w:jc w:val="both"/>
        <w:rPr>
          <w:rFonts w:cstheme="minorHAnsi"/>
          <w:sz w:val="24"/>
          <w:szCs w:val="24"/>
        </w:rPr>
      </w:pPr>
    </w:p>
    <w:p w14:paraId="787D7AD4" w14:textId="77777777" w:rsidR="00087D3C" w:rsidRPr="00855E9B" w:rsidRDefault="00087D3C" w:rsidP="0073330D">
      <w:pPr>
        <w:adjustRightInd w:val="0"/>
        <w:snapToGri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2C9BC7AC" w14:textId="116538A8" w:rsidR="00512BD7" w:rsidRPr="00855E9B" w:rsidRDefault="00512BD7" w:rsidP="0073330D">
      <w:pPr>
        <w:adjustRightInd w:val="0"/>
        <w:snapToGrid w:val="0"/>
        <w:spacing w:after="0" w:line="360" w:lineRule="auto"/>
        <w:rPr>
          <w:rFonts w:cstheme="minorHAnsi"/>
          <w:b/>
          <w:sz w:val="24"/>
          <w:szCs w:val="24"/>
        </w:rPr>
      </w:pPr>
    </w:p>
    <w:sectPr w:rsidR="00512BD7" w:rsidRPr="00855E9B" w:rsidSect="003E01DB">
      <w:pgSz w:w="11906" w:h="16838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00855" w14:textId="77777777" w:rsidR="00E90965" w:rsidRDefault="00E90965" w:rsidP="00512BD7">
      <w:pPr>
        <w:spacing w:after="0" w:line="240" w:lineRule="auto"/>
      </w:pPr>
      <w:r>
        <w:separator/>
      </w:r>
    </w:p>
  </w:endnote>
  <w:endnote w:type="continuationSeparator" w:id="0">
    <w:p w14:paraId="60007B54" w14:textId="77777777" w:rsidR="00E90965" w:rsidRDefault="00E90965" w:rsidP="0051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917C5" w14:textId="77777777" w:rsidR="00E90965" w:rsidRDefault="00E90965" w:rsidP="00512BD7">
      <w:pPr>
        <w:spacing w:after="0" w:line="240" w:lineRule="auto"/>
      </w:pPr>
      <w:r>
        <w:separator/>
      </w:r>
    </w:p>
  </w:footnote>
  <w:footnote w:type="continuationSeparator" w:id="0">
    <w:p w14:paraId="0DC806DA" w14:textId="77777777" w:rsidR="00E90965" w:rsidRDefault="00E90965" w:rsidP="0051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0362F"/>
    <w:multiLevelType w:val="hybridMultilevel"/>
    <w:tmpl w:val="EFE8220C"/>
    <w:lvl w:ilvl="0" w:tplc="A91E52EC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D61FE"/>
    <w:multiLevelType w:val="hybridMultilevel"/>
    <w:tmpl w:val="2FA646EC"/>
    <w:lvl w:ilvl="0" w:tplc="A91E52EC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F7279"/>
    <w:multiLevelType w:val="hybridMultilevel"/>
    <w:tmpl w:val="B3B48546"/>
    <w:lvl w:ilvl="0" w:tplc="A91E52EC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CB5525"/>
    <w:multiLevelType w:val="hybridMultilevel"/>
    <w:tmpl w:val="569295BC"/>
    <w:lvl w:ilvl="0" w:tplc="A91E52EC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9B2CA4"/>
    <w:multiLevelType w:val="hybridMultilevel"/>
    <w:tmpl w:val="BC8A908C"/>
    <w:lvl w:ilvl="0" w:tplc="A91E52E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711D6E"/>
    <w:multiLevelType w:val="hybridMultilevel"/>
    <w:tmpl w:val="5400E7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D7"/>
    <w:rsid w:val="0008576B"/>
    <w:rsid w:val="00087D3C"/>
    <w:rsid w:val="000E1C30"/>
    <w:rsid w:val="00121005"/>
    <w:rsid w:val="00133A02"/>
    <w:rsid w:val="00190EB0"/>
    <w:rsid w:val="00196A8B"/>
    <w:rsid w:val="001A78D0"/>
    <w:rsid w:val="001E6BB9"/>
    <w:rsid w:val="0027326D"/>
    <w:rsid w:val="002B5DDE"/>
    <w:rsid w:val="003272DC"/>
    <w:rsid w:val="003574DA"/>
    <w:rsid w:val="003E01DB"/>
    <w:rsid w:val="00475629"/>
    <w:rsid w:val="004D4E92"/>
    <w:rsid w:val="00512BD7"/>
    <w:rsid w:val="00532006"/>
    <w:rsid w:val="005C0222"/>
    <w:rsid w:val="005D53B3"/>
    <w:rsid w:val="005D62D8"/>
    <w:rsid w:val="0073330D"/>
    <w:rsid w:val="0078217E"/>
    <w:rsid w:val="00855E9B"/>
    <w:rsid w:val="00862B5A"/>
    <w:rsid w:val="00870070"/>
    <w:rsid w:val="008A010D"/>
    <w:rsid w:val="009049FF"/>
    <w:rsid w:val="00915817"/>
    <w:rsid w:val="009E4B65"/>
    <w:rsid w:val="00A0795A"/>
    <w:rsid w:val="00A16972"/>
    <w:rsid w:val="00A9001C"/>
    <w:rsid w:val="00B41402"/>
    <w:rsid w:val="00BA52A0"/>
    <w:rsid w:val="00BE4BBF"/>
    <w:rsid w:val="00C12FF6"/>
    <w:rsid w:val="00C15AC5"/>
    <w:rsid w:val="00CF4F28"/>
    <w:rsid w:val="00D06D99"/>
    <w:rsid w:val="00E6520C"/>
    <w:rsid w:val="00E90965"/>
    <w:rsid w:val="00EA0467"/>
    <w:rsid w:val="00F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220A6"/>
  <w15:docId w15:val="{EFD7E29B-FCDD-4911-BE55-6ED6330F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1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12BD7"/>
  </w:style>
  <w:style w:type="paragraph" w:styleId="a5">
    <w:name w:val="footer"/>
    <w:basedOn w:val="a"/>
    <w:link w:val="a6"/>
    <w:uiPriority w:val="99"/>
    <w:unhideWhenUsed/>
    <w:rsid w:val="00512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12BD7"/>
  </w:style>
  <w:style w:type="paragraph" w:styleId="a7">
    <w:name w:val="List Paragraph"/>
    <w:basedOn w:val="a"/>
    <w:uiPriority w:val="34"/>
    <w:qFormat/>
    <w:rsid w:val="005C022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414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E65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6520C"/>
    <w:rPr>
      <w:rFonts w:ascii="Segoe UI" w:hAnsi="Segoe UI" w:cs="Segoe U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855E9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5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Wengao Gong</dc:creator>
  <cp:keywords/>
  <dc:description/>
  <cp:lastModifiedBy>Cae0233</cp:lastModifiedBy>
  <cp:revision>2</cp:revision>
  <cp:lastPrinted>2018-11-02T00:41:00Z</cp:lastPrinted>
  <dcterms:created xsi:type="dcterms:W3CDTF">2020-09-22T00:56:00Z</dcterms:created>
  <dcterms:modified xsi:type="dcterms:W3CDTF">2020-09-22T00:56:00Z</dcterms:modified>
</cp:coreProperties>
</file>