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11E55" w14:textId="1D2BA54A" w:rsidR="001A129D" w:rsidRDefault="001A129D">
      <w:r>
        <w:t>Design a parking lot</w:t>
      </w:r>
    </w:p>
    <w:p w14:paraId="2E70D523" w14:textId="39AD5D9B" w:rsidR="00F52A61" w:rsidRDefault="00F52A61"/>
    <w:p w14:paraId="18C2FB05" w14:textId="447562B6" w:rsidR="00F52A61" w:rsidRDefault="00F52A61" w:rsidP="004948C6">
      <w:r>
        <w:t>Driver can</w:t>
      </w:r>
    </w:p>
    <w:p w14:paraId="599D8886" w14:textId="55413EF0" w:rsidR="00245196" w:rsidRDefault="00245196" w:rsidP="004948C6">
      <w:r>
        <w:t xml:space="preserve">Enter </w:t>
      </w:r>
      <w:proofErr w:type="spellStart"/>
      <w:r>
        <w:t>parkinglot</w:t>
      </w:r>
      <w:proofErr w:type="spellEnd"/>
    </w:p>
    <w:p w14:paraId="6658B2FC" w14:textId="31C47A88" w:rsidR="004948C6" w:rsidRDefault="004948C6" w:rsidP="004948C6">
      <w:r>
        <w:t>Park</w:t>
      </w:r>
      <w:r>
        <w:rPr>
          <w:rFonts w:hint="eastAsia"/>
        </w:rPr>
        <w:t xml:space="preserve"> </w:t>
      </w:r>
      <w:r w:rsidR="009441A8">
        <w:t>a car</w:t>
      </w:r>
    </w:p>
    <w:p w14:paraId="45C5A4B0" w14:textId="13759EB8" w:rsidR="009441A8" w:rsidRDefault="009441A8" w:rsidP="004948C6">
      <w:r>
        <w:t>Pay parking fee</w:t>
      </w:r>
    </w:p>
    <w:p w14:paraId="3B4DD8CD" w14:textId="515A1834" w:rsidR="009441A8" w:rsidRDefault="00CF012A" w:rsidP="004948C6">
      <w:r>
        <w:t>Drive away</w:t>
      </w:r>
    </w:p>
    <w:p w14:paraId="4D8F2271" w14:textId="77777777" w:rsidR="00CF012A" w:rsidRDefault="00CF012A" w:rsidP="004948C6"/>
    <w:p w14:paraId="15A090DD" w14:textId="085F5D68" w:rsidR="0051244E" w:rsidRDefault="0051244E" w:rsidP="004948C6">
      <w:r>
        <w:t>-----------------------------</w:t>
      </w:r>
    </w:p>
    <w:p w14:paraId="32ECE399" w14:textId="6EA11BAB" w:rsidR="0051244E" w:rsidRDefault="0051244E" w:rsidP="004948C6">
      <w:r>
        <w:t>Class: Driver</w:t>
      </w:r>
    </w:p>
    <w:p w14:paraId="3D39FA31" w14:textId="644EFC7F" w:rsidR="00CF012A" w:rsidRDefault="00CF012A" w:rsidP="004948C6">
      <w:r>
        <w:t xml:space="preserve">Data: </w:t>
      </w:r>
      <w:proofErr w:type="spellStart"/>
      <w:r w:rsidR="004C76F1">
        <w:t>carLicense</w:t>
      </w:r>
      <w:r w:rsidR="00245196">
        <w:t>Number</w:t>
      </w:r>
      <w:proofErr w:type="spellEnd"/>
    </w:p>
    <w:p w14:paraId="3B2B772E" w14:textId="7B31B6AD" w:rsidR="00311CD2" w:rsidRDefault="0051244E" w:rsidP="004948C6">
      <w:r>
        <w:t>Behavior:</w:t>
      </w:r>
    </w:p>
    <w:p w14:paraId="7E29C0A1" w14:textId="3B2CB0A9" w:rsidR="0051244E" w:rsidRDefault="00311CD2" w:rsidP="004948C6">
      <w:r>
        <w:t xml:space="preserve">   </w:t>
      </w:r>
      <w:r w:rsidR="005802A0">
        <w:t xml:space="preserve"> </w:t>
      </w:r>
      <w:proofErr w:type="spellStart"/>
      <w:proofErr w:type="gramStart"/>
      <w:r w:rsidR="00245196">
        <w:t>EnterParkinglot</w:t>
      </w:r>
      <w:proofErr w:type="spellEnd"/>
      <w:r w:rsidR="0051244E">
        <w:t>(</w:t>
      </w:r>
      <w:proofErr w:type="gramEnd"/>
      <w:r w:rsidR="0051244E">
        <w:t>){</w:t>
      </w:r>
    </w:p>
    <w:p w14:paraId="7FFDF276" w14:textId="50857AD0" w:rsidR="0051244E" w:rsidRDefault="0051244E" w:rsidP="004948C6">
      <w:r>
        <w:t xml:space="preserve">       </w:t>
      </w:r>
      <w:proofErr w:type="spellStart"/>
      <w:r w:rsidR="00CF012A">
        <w:t>Parkinglot</w:t>
      </w:r>
      <w:r w:rsidR="00311CD2">
        <w:t>Controller.checkAvailability</w:t>
      </w:r>
      <w:proofErr w:type="spellEnd"/>
      <w:r w:rsidR="00CF012A">
        <w:t>();</w:t>
      </w:r>
    </w:p>
    <w:p w14:paraId="15FCF8D5" w14:textId="5EC665D3" w:rsidR="00CF012A" w:rsidRDefault="0051244E" w:rsidP="004948C6">
      <w:r>
        <w:t xml:space="preserve">   </w:t>
      </w:r>
      <w:r w:rsidR="00245196">
        <w:t xml:space="preserve"> </w:t>
      </w:r>
      <w:r>
        <w:t>}</w:t>
      </w:r>
    </w:p>
    <w:p w14:paraId="28701C12" w14:textId="6FF1A9C4" w:rsidR="00245196" w:rsidRDefault="00245196" w:rsidP="00245196">
      <w:pPr>
        <w:ind w:firstLine="220"/>
      </w:pPr>
      <w:proofErr w:type="spellStart"/>
      <w:proofErr w:type="gramStart"/>
      <w:r>
        <w:t>ParkCar</w:t>
      </w:r>
      <w:proofErr w:type="spellEnd"/>
      <w:r>
        <w:t>(</w:t>
      </w:r>
      <w:proofErr w:type="gramEnd"/>
      <w:r>
        <w:t>){</w:t>
      </w:r>
    </w:p>
    <w:p w14:paraId="6A1ADB5C" w14:textId="06EF6130" w:rsidR="00245196" w:rsidRDefault="00245196" w:rsidP="00245196">
      <w:pPr>
        <w:ind w:firstLine="220"/>
      </w:pPr>
      <w:r>
        <w:t>}</w:t>
      </w:r>
    </w:p>
    <w:p w14:paraId="2D01A126" w14:textId="4D016918" w:rsidR="00CF012A" w:rsidRDefault="00CF012A" w:rsidP="004948C6">
      <w:r>
        <w:t xml:space="preserve">    </w:t>
      </w:r>
      <w:proofErr w:type="spellStart"/>
      <w:proofErr w:type="gramStart"/>
      <w:r>
        <w:t>PayParkingFee</w:t>
      </w:r>
      <w:proofErr w:type="spellEnd"/>
      <w:r>
        <w:t>(</w:t>
      </w:r>
      <w:proofErr w:type="gramEnd"/>
      <w:r>
        <w:t>){</w:t>
      </w:r>
    </w:p>
    <w:p w14:paraId="6E166BF7" w14:textId="787A7044" w:rsidR="008D3B20" w:rsidRDefault="00CF012A" w:rsidP="00CF012A">
      <w:r>
        <w:t xml:space="preserve">   </w:t>
      </w:r>
      <w:r w:rsidR="00245196">
        <w:t xml:space="preserve"> </w:t>
      </w:r>
      <w:r w:rsidR="008D3B20">
        <w:t xml:space="preserve">   </w:t>
      </w:r>
      <w:proofErr w:type="spellStart"/>
      <w:r w:rsidR="008D3B20">
        <w:t>PaymentService.makePayment</w:t>
      </w:r>
      <w:proofErr w:type="spellEnd"/>
      <w:r w:rsidR="008D3B20">
        <w:t>(</w:t>
      </w:r>
      <w:proofErr w:type="spellStart"/>
      <w:r w:rsidR="008D3B20">
        <w:t>carLicenseNumber</w:t>
      </w:r>
      <w:proofErr w:type="spellEnd"/>
      <w:r w:rsidR="008D3B20">
        <w:t xml:space="preserve">, </w:t>
      </w:r>
      <w:proofErr w:type="spellStart"/>
      <w:r w:rsidR="001F32BC">
        <w:t>total</w:t>
      </w:r>
      <w:r w:rsidR="008D3B20">
        <w:t>price</w:t>
      </w:r>
      <w:proofErr w:type="spellEnd"/>
      <w:r w:rsidR="008D3B20">
        <w:t>)</w:t>
      </w:r>
    </w:p>
    <w:p w14:paraId="5AD41080" w14:textId="1BCC40AA" w:rsidR="00CF012A" w:rsidRDefault="008D3B20" w:rsidP="00CF012A">
      <w:r>
        <w:t xml:space="preserve">    </w:t>
      </w:r>
      <w:r w:rsidR="00CF012A">
        <w:t>}</w:t>
      </w:r>
    </w:p>
    <w:p w14:paraId="6D32D5DB" w14:textId="4FA9229B" w:rsidR="00CF012A" w:rsidRDefault="00CF012A" w:rsidP="00CF012A">
      <w:pPr>
        <w:ind w:firstLine="220"/>
      </w:pPr>
      <w:proofErr w:type="spellStart"/>
      <w:proofErr w:type="gramStart"/>
      <w:r>
        <w:t>DriveAway</w:t>
      </w:r>
      <w:proofErr w:type="spellEnd"/>
      <w:r>
        <w:t>(</w:t>
      </w:r>
      <w:proofErr w:type="gramEnd"/>
      <w:r>
        <w:t>){</w:t>
      </w:r>
    </w:p>
    <w:p w14:paraId="501F6C4F" w14:textId="257A456E" w:rsidR="00CF012A" w:rsidRDefault="00CF012A" w:rsidP="00CF012A">
      <w:r>
        <w:t xml:space="preserve">   </w:t>
      </w:r>
      <w:r w:rsidR="00245196">
        <w:t xml:space="preserve"> </w:t>
      </w:r>
      <w:r>
        <w:t>}</w:t>
      </w:r>
    </w:p>
    <w:p w14:paraId="29A99AF6" w14:textId="77777777" w:rsidR="00CF012A" w:rsidRDefault="00CF012A" w:rsidP="004948C6"/>
    <w:p w14:paraId="535EC75D" w14:textId="5D0BD2FA" w:rsidR="009441A8" w:rsidRDefault="00CF012A" w:rsidP="004948C6">
      <w:r>
        <w:t>---------------------------------</w:t>
      </w:r>
    </w:p>
    <w:p w14:paraId="6C0FC32E" w14:textId="62BF2CA3" w:rsidR="003446A2" w:rsidRDefault="003446A2" w:rsidP="004948C6">
      <w:r>
        <w:t xml:space="preserve">Class: </w:t>
      </w:r>
      <w:proofErr w:type="spellStart"/>
      <w:r>
        <w:t>Parkinglot</w:t>
      </w:r>
      <w:proofErr w:type="spellEnd"/>
    </w:p>
    <w:p w14:paraId="5B20459A" w14:textId="006AAD19" w:rsidR="003446A2" w:rsidRDefault="003446A2" w:rsidP="004948C6">
      <w:r>
        <w:t xml:space="preserve">Data: </w:t>
      </w:r>
      <w:proofErr w:type="spellStart"/>
      <w:r>
        <w:t>capacityNumber</w:t>
      </w:r>
      <w:proofErr w:type="spellEnd"/>
      <w:r>
        <w:t xml:space="preserve">, </w:t>
      </w:r>
      <w:proofErr w:type="spellStart"/>
      <w:r>
        <w:t>currentCarNumber</w:t>
      </w:r>
      <w:proofErr w:type="spellEnd"/>
      <w:r>
        <w:t xml:space="preserve">, </w:t>
      </w:r>
      <w:proofErr w:type="spellStart"/>
      <w:r>
        <w:t>parkingSpace</w:t>
      </w:r>
      <w:proofErr w:type="spellEnd"/>
      <w:r w:rsidR="001F32BC">
        <w:t xml:space="preserve">, </w:t>
      </w:r>
      <w:proofErr w:type="spellStart"/>
      <w:r w:rsidR="001F32BC">
        <w:t>PricePerhour</w:t>
      </w:r>
      <w:proofErr w:type="spellEnd"/>
    </w:p>
    <w:p w14:paraId="50E28574" w14:textId="0D25501D" w:rsidR="003446A2" w:rsidRDefault="003446A2" w:rsidP="004948C6"/>
    <w:p w14:paraId="6B7F1557" w14:textId="3D24786D" w:rsidR="005802A0" w:rsidRDefault="005802A0" w:rsidP="004948C6">
      <w:r>
        <w:t>-------------------------------------------------------------------</w:t>
      </w:r>
    </w:p>
    <w:p w14:paraId="322F0067" w14:textId="5F1F5A92" w:rsidR="00CF012A" w:rsidRDefault="00CF012A" w:rsidP="004948C6">
      <w:r>
        <w:t>Class</w:t>
      </w:r>
      <w:r w:rsidR="004C76F1">
        <w:t xml:space="preserve">: </w:t>
      </w:r>
      <w:proofErr w:type="spellStart"/>
      <w:r>
        <w:t>ParkinglotContorller</w:t>
      </w:r>
      <w:proofErr w:type="spellEnd"/>
    </w:p>
    <w:p w14:paraId="5A17E293" w14:textId="2C0A377C" w:rsidR="00A76A98" w:rsidRDefault="004C76F1" w:rsidP="00A76A98">
      <w:r>
        <w:t>Behavior:</w:t>
      </w:r>
    </w:p>
    <w:p w14:paraId="1C282D9A" w14:textId="014F4BB4" w:rsidR="004C76F1" w:rsidRDefault="004C76F1" w:rsidP="004C76F1">
      <w:pPr>
        <w:ind w:firstLine="220"/>
      </w:pP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){</w:t>
      </w:r>
    </w:p>
    <w:p w14:paraId="364EF1FA" w14:textId="3DB2606E" w:rsidR="004C76F1" w:rsidRDefault="004C76F1" w:rsidP="004C76F1">
      <w:pPr>
        <w:ind w:firstLine="220"/>
      </w:pPr>
      <w:r>
        <w:t xml:space="preserve">    if</w:t>
      </w:r>
      <w:r w:rsidR="00A76A98">
        <w:t>(</w:t>
      </w:r>
      <w:proofErr w:type="spellStart"/>
      <w:proofErr w:type="gramStart"/>
      <w:r w:rsidR="008D3B20">
        <w:t>parkingSpace</w:t>
      </w:r>
      <w:proofErr w:type="spellEnd"/>
      <w:r w:rsidR="00A76A98">
        <w:t>!=</w:t>
      </w:r>
      <w:proofErr w:type="gramEnd"/>
      <w:r w:rsidR="00A76A98">
        <w:t>0){</w:t>
      </w:r>
    </w:p>
    <w:p w14:paraId="555BD950" w14:textId="23A85E76" w:rsidR="003446A2" w:rsidRDefault="00A76A98" w:rsidP="00245196">
      <w:pPr>
        <w:ind w:firstLine="220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proofErr w:type="gramEnd"/>
      <w:r>
        <w:t>(“you can park your car here”)</w:t>
      </w:r>
      <w:r w:rsidR="003446A2">
        <w:t>;</w:t>
      </w:r>
    </w:p>
    <w:p w14:paraId="127AF6A3" w14:textId="76D846DE" w:rsidR="00245196" w:rsidRDefault="003446A2" w:rsidP="003446A2">
      <w:pPr>
        <w:ind w:firstLine="220"/>
      </w:pPr>
      <w:r>
        <w:t xml:space="preserve">       </w:t>
      </w:r>
      <w:proofErr w:type="spellStart"/>
      <w:r w:rsidR="00245196">
        <w:t>Driver.ParkCar</w:t>
      </w:r>
      <w:proofErr w:type="spellEnd"/>
      <w:r w:rsidR="00245196">
        <w:t>();</w:t>
      </w:r>
    </w:p>
    <w:p w14:paraId="7A9D171A" w14:textId="7B1F57F9" w:rsidR="003446A2" w:rsidRDefault="00245196" w:rsidP="008D3B20">
      <w:pPr>
        <w:ind w:firstLine="220"/>
      </w:pPr>
      <w:r>
        <w:t xml:space="preserve">       </w:t>
      </w:r>
      <w:proofErr w:type="spellStart"/>
      <w:r>
        <w:t>current</w:t>
      </w:r>
      <w:r w:rsidR="003446A2">
        <w:t>CarNumber</w:t>
      </w:r>
      <w:proofErr w:type="spellEnd"/>
      <w:r w:rsidR="003446A2">
        <w:t>++;</w:t>
      </w:r>
    </w:p>
    <w:p w14:paraId="4DE03550" w14:textId="1E32B536" w:rsidR="00245196" w:rsidRDefault="00245196" w:rsidP="003446A2">
      <w:pPr>
        <w:ind w:firstLine="220"/>
      </w:pPr>
      <w:r>
        <w:t xml:space="preserve">       </w:t>
      </w:r>
      <w:proofErr w:type="spellStart"/>
      <w:r>
        <w:t>parkingSpace</w:t>
      </w:r>
      <w:proofErr w:type="spellEnd"/>
      <w:r>
        <w:t>--;</w:t>
      </w:r>
    </w:p>
    <w:p w14:paraId="3C7521EC" w14:textId="4D7C6226" w:rsidR="003446A2" w:rsidRDefault="003446A2" w:rsidP="003446A2">
      <w:r>
        <w:t xml:space="preserve">        }</w:t>
      </w:r>
    </w:p>
    <w:p w14:paraId="087263DB" w14:textId="77777777" w:rsidR="003446A2" w:rsidRDefault="003446A2" w:rsidP="004C76F1">
      <w:pPr>
        <w:ind w:firstLine="220"/>
      </w:pPr>
      <w:r>
        <w:t xml:space="preserve">    </w:t>
      </w:r>
      <w:proofErr w:type="gramStart"/>
      <w:r>
        <w:t>Else{</w:t>
      </w:r>
      <w:proofErr w:type="gramEnd"/>
    </w:p>
    <w:p w14:paraId="2DDD5B36" w14:textId="606E93B4" w:rsidR="003446A2" w:rsidRDefault="003446A2" w:rsidP="004C76F1">
      <w:pPr>
        <w:ind w:firstLine="220"/>
      </w:pPr>
      <w:r>
        <w:t xml:space="preserve">       </w:t>
      </w:r>
      <w:proofErr w:type="spellStart"/>
      <w:r>
        <w:t>System.out.println</w:t>
      </w:r>
      <w:proofErr w:type="spellEnd"/>
      <w:r>
        <w:t>(“there isn’t enough parking space, you can’t park your car</w:t>
      </w:r>
      <w:r w:rsidR="005802A0">
        <w:t xml:space="preserve"> here</w:t>
      </w:r>
      <w:r>
        <w:t>”);</w:t>
      </w:r>
    </w:p>
    <w:p w14:paraId="3C7EE07E" w14:textId="63CA92F8" w:rsidR="003446A2" w:rsidRDefault="003446A2" w:rsidP="004C76F1">
      <w:pPr>
        <w:ind w:firstLine="220"/>
      </w:pPr>
      <w:r>
        <w:t xml:space="preserve">       </w:t>
      </w:r>
      <w:proofErr w:type="spellStart"/>
      <w:r>
        <w:t>Driver.DriveAway</w:t>
      </w:r>
      <w:proofErr w:type="spellEnd"/>
      <w:r>
        <w:t>();</w:t>
      </w:r>
    </w:p>
    <w:p w14:paraId="40B05717" w14:textId="6B9A5B07" w:rsidR="004C76F1" w:rsidRDefault="003446A2" w:rsidP="004C76F1">
      <w:pPr>
        <w:ind w:firstLine="220"/>
      </w:pPr>
      <w:r>
        <w:t xml:space="preserve">    }</w:t>
      </w:r>
    </w:p>
    <w:p w14:paraId="2B971684" w14:textId="2D98FD22" w:rsidR="004C76F1" w:rsidRDefault="004C76F1" w:rsidP="00245196">
      <w:r>
        <w:t>}</w:t>
      </w:r>
    </w:p>
    <w:p w14:paraId="5E441BB4" w14:textId="0B44FCF1" w:rsidR="00CF012A" w:rsidRDefault="001F32BC" w:rsidP="004948C6">
      <w:r>
        <w:t xml:space="preserve"> </w:t>
      </w:r>
    </w:p>
    <w:p w14:paraId="70A87334" w14:textId="0DC3FA5C" w:rsidR="001F32BC" w:rsidRDefault="001F32BC" w:rsidP="004948C6">
      <w:r>
        <w:t>-----------------------------------------------------------------</w:t>
      </w:r>
    </w:p>
    <w:p w14:paraId="32685E42" w14:textId="6FF40DFA" w:rsidR="001F32BC" w:rsidRDefault="001F32BC" w:rsidP="004948C6">
      <w:r>
        <w:lastRenderedPageBreak/>
        <w:t xml:space="preserve">Class: </w:t>
      </w:r>
      <w:proofErr w:type="spellStart"/>
      <w:r>
        <w:t>PaymentService</w:t>
      </w:r>
      <w:proofErr w:type="spellEnd"/>
    </w:p>
    <w:p w14:paraId="4748D5C9" w14:textId="005F8C21" w:rsidR="001F32BC" w:rsidRDefault="001F32BC" w:rsidP="004948C6">
      <w:r>
        <w:t xml:space="preserve">Data: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parkingHours</w:t>
      </w:r>
      <w:proofErr w:type="spellEnd"/>
    </w:p>
    <w:p w14:paraId="473BB656" w14:textId="3B8DBAEC" w:rsidR="001F32BC" w:rsidRDefault="001F32BC" w:rsidP="004948C6">
      <w:r>
        <w:t xml:space="preserve">Behavior: </w:t>
      </w:r>
    </w:p>
    <w:p w14:paraId="694A66D0" w14:textId="71B64B65" w:rsidR="001F32BC" w:rsidRDefault="001F32BC" w:rsidP="004948C6">
      <w:r>
        <w:t xml:space="preserve">   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){</w:t>
      </w:r>
    </w:p>
    <w:p w14:paraId="36819D3A" w14:textId="16897E7A" w:rsidR="001F32BC" w:rsidRDefault="001F32BC" w:rsidP="004948C6">
      <w:r>
        <w:t xml:space="preserve">       </w:t>
      </w:r>
      <w:proofErr w:type="spellStart"/>
      <w:r>
        <w:t>totalprice</w:t>
      </w:r>
      <w:proofErr w:type="spellEnd"/>
      <w:r>
        <w:t xml:space="preserve">= </w:t>
      </w:r>
      <w:proofErr w:type="spellStart"/>
      <w:r>
        <w:t>parkingHours</w:t>
      </w:r>
      <w:proofErr w:type="spellEnd"/>
      <w:r>
        <w:t>*</w:t>
      </w:r>
      <w:bookmarkStart w:id="0" w:name="_GoBack"/>
      <w:bookmarkEnd w:id="0"/>
      <w:proofErr w:type="spellStart"/>
      <w:r>
        <w:t>PricePerhour</w:t>
      </w:r>
      <w:proofErr w:type="spellEnd"/>
    </w:p>
    <w:p w14:paraId="6ECCA932" w14:textId="3DE5CEBA" w:rsidR="001F32BC" w:rsidRDefault="001F32BC" w:rsidP="004948C6">
      <w:r>
        <w:t>}</w:t>
      </w:r>
    </w:p>
    <w:p w14:paraId="5669C005" w14:textId="77777777" w:rsidR="009441A8" w:rsidRDefault="009441A8" w:rsidP="004948C6"/>
    <w:sectPr w:rsidR="009441A8" w:rsidSect="007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F4AFF"/>
    <w:multiLevelType w:val="hybridMultilevel"/>
    <w:tmpl w:val="9FF6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9D"/>
    <w:rsid w:val="001A129D"/>
    <w:rsid w:val="001F32BC"/>
    <w:rsid w:val="00245196"/>
    <w:rsid w:val="00311CD2"/>
    <w:rsid w:val="003446A2"/>
    <w:rsid w:val="004948C6"/>
    <w:rsid w:val="004C76F1"/>
    <w:rsid w:val="0051244E"/>
    <w:rsid w:val="005802A0"/>
    <w:rsid w:val="007C419E"/>
    <w:rsid w:val="007D5A0F"/>
    <w:rsid w:val="008D3B20"/>
    <w:rsid w:val="009441A8"/>
    <w:rsid w:val="00952DD4"/>
    <w:rsid w:val="009E317A"/>
    <w:rsid w:val="00A76A98"/>
    <w:rsid w:val="00CF012A"/>
    <w:rsid w:val="00F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E487"/>
  <w15:chartTrackingRefBased/>
  <w15:docId w15:val="{8E2243F6-FAA7-244E-9500-C72F4515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2019-09-14T23:30:00Z</dcterms:created>
  <dcterms:modified xsi:type="dcterms:W3CDTF">2019-09-15T11:23:00Z</dcterms:modified>
</cp:coreProperties>
</file>